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0A8" w:rsidRDefault="009A10A8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C6185" wp14:editId="2405DF52">
                <wp:simplePos x="0" y="0"/>
                <wp:positionH relativeFrom="column">
                  <wp:posOffset>3559948</wp:posOffset>
                </wp:positionH>
                <wp:positionV relativeFrom="paragraph">
                  <wp:posOffset>-2236</wp:posOffset>
                </wp:positionV>
                <wp:extent cx="3474140" cy="2862276"/>
                <wp:effectExtent l="0" t="0" r="1206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140" cy="2862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68A" w:rsidRPr="005617EA" w:rsidRDefault="00105D3F" w:rsidP="0021468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17E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Aqidah Akhlak 4</w:t>
                            </w:r>
                          </w:p>
                          <w:p w:rsidR="0021468A" w:rsidRPr="0021468A" w:rsidRDefault="0021468A" w:rsidP="0021468A">
                            <w:pPr>
                              <w:tabs>
                                <w:tab w:val="left" w:pos="284"/>
                                <w:tab w:val="left" w:pos="567"/>
                                <w:tab w:val="left" w:pos="993"/>
                                <w:tab w:val="left" w:pos="1276"/>
                                <w:tab w:val="left" w:pos="1418"/>
                                <w:tab w:val="left" w:pos="1701"/>
                                <w:tab w:val="left" w:pos="2127"/>
                                <w:tab w:val="left" w:pos="2694"/>
                                <w:tab w:val="left" w:pos="3119"/>
                                <w:tab w:val="left" w:pos="3686"/>
                                <w:tab w:val="left" w:pos="4111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I.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B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6.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D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11.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C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16.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B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21.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B</w:t>
                            </w:r>
                          </w:p>
                          <w:p w:rsidR="0021468A" w:rsidRPr="0021468A" w:rsidRDefault="0021468A" w:rsidP="0021468A">
                            <w:pPr>
                              <w:tabs>
                                <w:tab w:val="left" w:pos="567"/>
                                <w:tab w:val="left" w:pos="993"/>
                                <w:tab w:val="left" w:pos="1276"/>
                                <w:tab w:val="left" w:pos="1418"/>
                                <w:tab w:val="left" w:pos="1701"/>
                                <w:tab w:val="left" w:pos="2127"/>
                                <w:tab w:val="left" w:pos="2694"/>
                                <w:tab w:val="left" w:pos="3119"/>
                                <w:tab w:val="left" w:pos="3686"/>
                                <w:tab w:val="left" w:pos="4111"/>
                              </w:tabs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2.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A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7.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D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12.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D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17.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D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22.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B</w:t>
                            </w:r>
                          </w:p>
                          <w:p w:rsidR="0021468A" w:rsidRPr="0021468A" w:rsidRDefault="0021468A" w:rsidP="0021468A">
                            <w:pPr>
                              <w:tabs>
                                <w:tab w:val="left" w:pos="567"/>
                                <w:tab w:val="left" w:pos="993"/>
                                <w:tab w:val="left" w:pos="1276"/>
                                <w:tab w:val="left" w:pos="1418"/>
                                <w:tab w:val="left" w:pos="1701"/>
                                <w:tab w:val="left" w:pos="2127"/>
                                <w:tab w:val="left" w:pos="2694"/>
                                <w:tab w:val="left" w:pos="3119"/>
                                <w:tab w:val="left" w:pos="3686"/>
                                <w:tab w:val="left" w:pos="4111"/>
                              </w:tabs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3.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A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8.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D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13.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C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18.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C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23.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A</w:t>
                            </w:r>
                          </w:p>
                          <w:p w:rsidR="0021468A" w:rsidRPr="0021468A" w:rsidRDefault="0021468A" w:rsidP="0021468A">
                            <w:pPr>
                              <w:tabs>
                                <w:tab w:val="left" w:pos="567"/>
                                <w:tab w:val="left" w:pos="993"/>
                                <w:tab w:val="left" w:pos="1276"/>
                                <w:tab w:val="left" w:pos="1418"/>
                                <w:tab w:val="left" w:pos="1701"/>
                                <w:tab w:val="left" w:pos="2127"/>
                                <w:tab w:val="left" w:pos="2694"/>
                                <w:tab w:val="left" w:pos="3119"/>
                                <w:tab w:val="left" w:pos="3686"/>
                                <w:tab w:val="left" w:pos="4111"/>
                              </w:tabs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4.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B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9.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A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14.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A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19.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B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24.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A</w:t>
                            </w:r>
                          </w:p>
                          <w:p w:rsidR="0021468A" w:rsidRPr="0021468A" w:rsidRDefault="0021468A" w:rsidP="0021468A">
                            <w:pPr>
                              <w:tabs>
                                <w:tab w:val="left" w:pos="567"/>
                                <w:tab w:val="left" w:pos="851"/>
                                <w:tab w:val="left" w:pos="1276"/>
                                <w:tab w:val="left" w:pos="1701"/>
                                <w:tab w:val="left" w:pos="2127"/>
                                <w:tab w:val="left" w:pos="2694"/>
                                <w:tab w:val="left" w:pos="3119"/>
                                <w:tab w:val="left" w:pos="3686"/>
                                <w:tab w:val="left" w:pos="4111"/>
                              </w:tabs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5.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C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10.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B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15.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B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20.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C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25.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B</w:t>
                            </w:r>
                          </w:p>
                          <w:p w:rsidR="0021468A" w:rsidRPr="0021468A" w:rsidRDefault="0021468A" w:rsidP="0021468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II.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26. Allah SWT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31. Al-Qur’an</w:t>
                            </w:r>
                          </w:p>
                          <w:p w:rsidR="0021468A" w:rsidRPr="0021468A" w:rsidRDefault="0021468A" w:rsidP="0021468A">
                            <w:pPr>
                              <w:tabs>
                                <w:tab w:val="left" w:pos="284"/>
                                <w:tab w:val="left" w:pos="2127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27. Agung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32. Birrul walidain</w:t>
                            </w:r>
                          </w:p>
                          <w:p w:rsidR="0021468A" w:rsidRPr="0021468A" w:rsidRDefault="0021468A" w:rsidP="0021468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28. Al-Mukmin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33. guru</w:t>
                            </w:r>
                          </w:p>
                          <w:p w:rsidR="0021468A" w:rsidRPr="0021468A" w:rsidRDefault="0021468A" w:rsidP="0021468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29. adil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34. beribadah</w:t>
                            </w:r>
                          </w:p>
                          <w:p w:rsidR="0021468A" w:rsidRPr="0021468A" w:rsidRDefault="0021468A" w:rsidP="0021468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30. Nabi Daud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35. menolak</w:t>
                            </w:r>
                          </w:p>
                          <w:p w:rsidR="0021468A" w:rsidRPr="0021468A" w:rsidRDefault="0021468A" w:rsidP="00517CB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36. Tiada daya upaya dan kekuatan melainkan dengan pertolongan Allah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21468A" w:rsidRPr="0021468A" w:rsidRDefault="0021468A" w:rsidP="00517CB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37. Sebagai pedoman dan petunjuk  untuk mencapai kebahagiaan hidup di dunia dan akhirat 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(Kebijakan Korektor) </w:t>
                            </w:r>
                          </w:p>
                          <w:p w:rsidR="0021468A" w:rsidRPr="00517CBB" w:rsidRDefault="0021468A" w:rsidP="00517CB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38. Karena orang tua sangat besar jasanya,  yang telah merawat kita mulai dari kecil sampai sekarang(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Kebijakan Korektor)</w:t>
                            </w:r>
                          </w:p>
                          <w:p w:rsidR="0021468A" w:rsidRPr="0021468A" w:rsidRDefault="0021468A" w:rsidP="00517CB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39. Sabar dan tabah menghadapi cobaan, teguh dalam mempertahankan keimanan (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Kebijakan Korektor)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21468A" w:rsidRPr="0021468A" w:rsidRDefault="0021468A" w:rsidP="00517CB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1468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40. Sombong,  kikir, tamak, enggan membayar zakat </w:t>
                            </w:r>
                            <w:r w:rsidRPr="0021468A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(Kebijakan Korektor)</w:t>
                            </w:r>
                          </w:p>
                          <w:p w:rsidR="00F55630" w:rsidRPr="0021468A" w:rsidRDefault="00F55630" w:rsidP="0021468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55630" w:rsidRPr="0021468A" w:rsidRDefault="00F55630" w:rsidP="0021468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C61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3pt;margin-top:-.2pt;width:273.55pt;height:2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" fillcolor="white [3201]" strokeweight=".5pt">
                <v:textbox>
                  <w:txbxContent>
                    <w:p w:rsidR="0021468A" w:rsidRPr="005617EA" w:rsidRDefault="00105D3F" w:rsidP="0021468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5617EA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Aqidah Akhlak 4</w:t>
                      </w:r>
                    </w:p>
                    <w:p w:rsidR="0021468A" w:rsidRPr="0021468A" w:rsidRDefault="0021468A" w:rsidP="0021468A">
                      <w:pPr>
                        <w:tabs>
                          <w:tab w:val="left" w:pos="284"/>
                          <w:tab w:val="left" w:pos="567"/>
                          <w:tab w:val="left" w:pos="993"/>
                          <w:tab w:val="left" w:pos="1276"/>
                          <w:tab w:val="left" w:pos="1418"/>
                          <w:tab w:val="left" w:pos="1701"/>
                          <w:tab w:val="left" w:pos="2127"/>
                          <w:tab w:val="left" w:pos="2694"/>
                          <w:tab w:val="left" w:pos="3119"/>
                          <w:tab w:val="left" w:pos="3686"/>
                          <w:tab w:val="left" w:pos="4111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I.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B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6.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D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11.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C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16.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B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21.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B</w:t>
                      </w:r>
                    </w:p>
                    <w:p w:rsidR="0021468A" w:rsidRPr="0021468A" w:rsidRDefault="0021468A" w:rsidP="0021468A">
                      <w:pPr>
                        <w:tabs>
                          <w:tab w:val="left" w:pos="567"/>
                          <w:tab w:val="left" w:pos="993"/>
                          <w:tab w:val="left" w:pos="1276"/>
                          <w:tab w:val="left" w:pos="1418"/>
                          <w:tab w:val="left" w:pos="1701"/>
                          <w:tab w:val="left" w:pos="2127"/>
                          <w:tab w:val="left" w:pos="2694"/>
                          <w:tab w:val="left" w:pos="3119"/>
                          <w:tab w:val="left" w:pos="3686"/>
                          <w:tab w:val="left" w:pos="4111"/>
                        </w:tabs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2.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A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7.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D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12.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D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17.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D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22.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B</w:t>
                      </w:r>
                    </w:p>
                    <w:p w:rsidR="0021468A" w:rsidRPr="0021468A" w:rsidRDefault="0021468A" w:rsidP="0021468A">
                      <w:pPr>
                        <w:tabs>
                          <w:tab w:val="left" w:pos="567"/>
                          <w:tab w:val="left" w:pos="993"/>
                          <w:tab w:val="left" w:pos="1276"/>
                          <w:tab w:val="left" w:pos="1418"/>
                          <w:tab w:val="left" w:pos="1701"/>
                          <w:tab w:val="left" w:pos="2127"/>
                          <w:tab w:val="left" w:pos="2694"/>
                          <w:tab w:val="left" w:pos="3119"/>
                          <w:tab w:val="left" w:pos="3686"/>
                          <w:tab w:val="left" w:pos="4111"/>
                        </w:tabs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3.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A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8.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D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13.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C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18.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C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23.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A</w:t>
                      </w:r>
                    </w:p>
                    <w:p w:rsidR="0021468A" w:rsidRPr="0021468A" w:rsidRDefault="0021468A" w:rsidP="0021468A">
                      <w:pPr>
                        <w:tabs>
                          <w:tab w:val="left" w:pos="567"/>
                          <w:tab w:val="left" w:pos="993"/>
                          <w:tab w:val="left" w:pos="1276"/>
                          <w:tab w:val="left" w:pos="1418"/>
                          <w:tab w:val="left" w:pos="1701"/>
                          <w:tab w:val="left" w:pos="2127"/>
                          <w:tab w:val="left" w:pos="2694"/>
                          <w:tab w:val="left" w:pos="3119"/>
                          <w:tab w:val="left" w:pos="3686"/>
                          <w:tab w:val="left" w:pos="4111"/>
                        </w:tabs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4.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B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9.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A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14.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A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19.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B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24.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A</w:t>
                      </w:r>
                    </w:p>
                    <w:p w:rsidR="0021468A" w:rsidRPr="0021468A" w:rsidRDefault="0021468A" w:rsidP="0021468A">
                      <w:pPr>
                        <w:tabs>
                          <w:tab w:val="left" w:pos="567"/>
                          <w:tab w:val="left" w:pos="851"/>
                          <w:tab w:val="left" w:pos="1276"/>
                          <w:tab w:val="left" w:pos="1701"/>
                          <w:tab w:val="left" w:pos="2127"/>
                          <w:tab w:val="left" w:pos="2694"/>
                          <w:tab w:val="left" w:pos="3119"/>
                          <w:tab w:val="left" w:pos="3686"/>
                          <w:tab w:val="left" w:pos="4111"/>
                        </w:tabs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5.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C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 10.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B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15.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B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20.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C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25.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B</w:t>
                      </w:r>
                    </w:p>
                    <w:p w:rsidR="0021468A" w:rsidRPr="0021468A" w:rsidRDefault="0021468A" w:rsidP="0021468A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II.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26. Allah SWT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31. Al-Qur’an</w:t>
                      </w:r>
                    </w:p>
                    <w:p w:rsidR="0021468A" w:rsidRPr="0021468A" w:rsidRDefault="0021468A" w:rsidP="0021468A">
                      <w:pPr>
                        <w:tabs>
                          <w:tab w:val="left" w:pos="284"/>
                          <w:tab w:val="left" w:pos="2127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27. Agung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32. Birrul walidain</w:t>
                      </w:r>
                    </w:p>
                    <w:p w:rsidR="0021468A" w:rsidRPr="0021468A" w:rsidRDefault="0021468A" w:rsidP="0021468A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28. Al-Mukmin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33. guru</w:t>
                      </w:r>
                    </w:p>
                    <w:p w:rsidR="0021468A" w:rsidRPr="0021468A" w:rsidRDefault="0021468A" w:rsidP="0021468A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29. adil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34. beribadah</w:t>
                      </w:r>
                    </w:p>
                    <w:p w:rsidR="0021468A" w:rsidRPr="0021468A" w:rsidRDefault="0021468A" w:rsidP="0021468A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30. Nabi Daud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35. menolak</w:t>
                      </w:r>
                    </w:p>
                    <w:p w:rsidR="0021468A" w:rsidRPr="0021468A" w:rsidRDefault="0021468A" w:rsidP="00517CBB">
                      <w:p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36. Tiada daya upaya dan kekuatan melainkan dengan pertolongan Allah</w:t>
                      </w:r>
                      <w:r w:rsidRPr="0021468A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21468A" w:rsidRPr="0021468A" w:rsidRDefault="0021468A" w:rsidP="00517CBB">
                      <w:p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37. Sebagai pedoman dan petunjuk  untuk mencapai kebahagiaan hidup di dunia dan akhirat </w:t>
                      </w:r>
                      <w:r w:rsidRPr="0021468A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 xml:space="preserve">(Kebijakan Korektor) </w:t>
                      </w:r>
                    </w:p>
                    <w:p w:rsidR="0021468A" w:rsidRPr="00517CBB" w:rsidRDefault="0021468A" w:rsidP="00517CBB">
                      <w:p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38. Karena orang tua sangat besar jasanya,  yang telah merawat kita mulai dari kecil sampai sekarang(</w:t>
                      </w:r>
                      <w:r w:rsidRPr="0021468A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Kebijakan Korektor)</w:t>
                      </w:r>
                    </w:p>
                    <w:p w:rsidR="0021468A" w:rsidRPr="0021468A" w:rsidRDefault="0021468A" w:rsidP="00517CBB">
                      <w:p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39. Sabar dan tabah menghadapi cobaan, teguh dalam mempertahankan keimanan (</w:t>
                      </w:r>
                      <w:r w:rsidRPr="0021468A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Kebijakan Korektor)</w:t>
                      </w: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21468A" w:rsidRPr="0021468A" w:rsidRDefault="0021468A" w:rsidP="00517CBB">
                      <w:p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21468A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40. Sombong,  kikir, tamak, enggan membayar zakat </w:t>
                      </w:r>
                      <w:r w:rsidRPr="0021468A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(Kebijakan Korektor)</w:t>
                      </w:r>
                    </w:p>
                    <w:p w:rsidR="00F55630" w:rsidRPr="0021468A" w:rsidRDefault="00F55630" w:rsidP="0021468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</w:p>
                    <w:p w:rsidR="00F55630" w:rsidRPr="0021468A" w:rsidRDefault="00F55630" w:rsidP="0021468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5892E" wp14:editId="2BFC9396">
                <wp:simplePos x="0" y="0"/>
                <wp:positionH relativeFrom="column">
                  <wp:posOffset>13335</wp:posOffset>
                </wp:positionH>
                <wp:positionV relativeFrom="paragraph">
                  <wp:posOffset>9525</wp:posOffset>
                </wp:positionV>
                <wp:extent cx="3426460" cy="2854325"/>
                <wp:effectExtent l="0" t="0" r="2159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460" cy="285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6E2" w:rsidRPr="005617EA" w:rsidRDefault="00CD55FD" w:rsidP="000746E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17E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Al Qur’an Hadits 4</w:t>
                            </w:r>
                          </w:p>
                          <w:p w:rsidR="000746E2" w:rsidRDefault="00105D3F" w:rsidP="00074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6.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 B</w:t>
                            </w:r>
                          </w:p>
                          <w:p w:rsidR="000746E2" w:rsidRDefault="00105D3F" w:rsidP="00074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7.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 C</w:t>
                            </w:r>
                          </w:p>
                          <w:p w:rsidR="000746E2" w:rsidRDefault="00105D3F" w:rsidP="00074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8.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 D</w:t>
                            </w:r>
                            <w:r w:rsidR="000746E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 C</w:t>
                            </w:r>
                          </w:p>
                          <w:p w:rsidR="000746E2" w:rsidRDefault="00105D3F" w:rsidP="00074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9.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 A</w:t>
                            </w:r>
                          </w:p>
                          <w:p w:rsidR="000746E2" w:rsidRDefault="00105D3F" w:rsidP="00074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10.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 D</w:t>
                            </w:r>
                          </w:p>
                          <w:p w:rsidR="000746E2" w:rsidRDefault="00105D3F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26. dengan memuji Tuhanmu</w:t>
                            </w:r>
                            <w:r w:rsidR="00135D4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135D4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31. niat</w:t>
                            </w:r>
                          </w:p>
                          <w:p w:rsidR="000746E2" w:rsidRDefault="00105D3F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27. dengan berbondong-bondong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32. niat</w:t>
                            </w:r>
                          </w:p>
                          <w:p w:rsidR="000746E2" w:rsidRDefault="00105D3F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28. kami telah memberikan kepadamu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33. Dan pergaulilah manusia</w:t>
                            </w:r>
                          </w:p>
                          <w:p w:rsidR="000746E2" w:rsidRDefault="00105D3F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29. </w:t>
                            </w:r>
                            <w:r w:rsidR="00F5563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D3F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لَكَنُوْدً</w:t>
                            </w:r>
                            <w:r w:rsidR="00135D4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34. Ikhfa’</w:t>
                            </w:r>
                          </w:p>
                          <w:p w:rsidR="000746E2" w:rsidRDefault="00105D3F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30. 11</w:t>
                            </w:r>
                            <w:r w:rsidR="00135D4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135D4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135D4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135D4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35. Idhar</w:t>
                            </w:r>
                          </w:p>
                          <w:p w:rsidR="00F55630" w:rsidRDefault="000746E2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36.  </w:t>
                            </w:r>
                            <w:r w:rsidR="00105D3F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Salat dan berkurban</w:t>
                            </w:r>
                          </w:p>
                          <w:p w:rsidR="00F55630" w:rsidRDefault="00105D3F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 Dan ikutilah perbuatan buruk dengan perbuatan baik, niscaya menghapusnya</w:t>
                            </w:r>
                          </w:p>
                          <w:p w:rsidR="00F55630" w:rsidRDefault="00105D3F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38. terserah korektor</w:t>
                            </w:r>
                            <w:r w:rsidR="00F5563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55630" w:rsidRDefault="00105D3F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39. </w:t>
                            </w:r>
                            <w:r w:rsidRPr="00105D3F">
                              <w:rPr>
                                <w:rFonts w:ascii="Times New Roman" w:hAnsi="Times New Roman" w:cs="Times New Roman" w:hint="cs"/>
                                <w:b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نَارًا حَامِيَةً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bidi="ar-EG"/>
                              </w:rPr>
                              <w:t xml:space="preserve">   </w:t>
                            </w:r>
                            <w:r w:rsidRPr="00105D3F">
                              <w:rPr>
                                <w:rFonts w:ascii="Times New Roman" w:hAnsi="Times New Roman" w:cs="Times New Roman" w:hint="cs"/>
                                <w:b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مِنْ عَيْنٍ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bidi="ar-EG"/>
                              </w:rPr>
                              <w:t xml:space="preserve">   </w:t>
                            </w:r>
                            <w:r w:rsidRPr="00105D3F">
                              <w:rPr>
                                <w:rFonts w:ascii="Times New Roman" w:hAnsi="Times New Roman" w:cs="Times New Roman" w:hint="cs"/>
                                <w:b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عَيْنٍ اَنِيَةٍ</w:t>
                            </w:r>
                          </w:p>
                          <w:p w:rsidR="000746E2" w:rsidRPr="00F55630" w:rsidRDefault="00F55630" w:rsidP="00105D3F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40.</w:t>
                            </w:r>
                            <w:r w:rsidR="00105D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  <w:t xml:space="preserve"> </w:t>
                            </w:r>
                            <w:r w:rsidR="00105D3F" w:rsidRPr="00105D3F">
                              <w:rPr>
                                <w:rFonts w:ascii="Times New Roman" w:hAnsi="Times New Roman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اَنْتَ</w:t>
                            </w:r>
                            <w:r w:rsidR="00105D3F" w:rsidRPr="00105D3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bidi="ar-EG"/>
                              </w:rPr>
                              <w:t xml:space="preserve"> </w:t>
                            </w:r>
                            <w:r w:rsidR="00105D3F"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  <w:lang w:bidi="ar-EG"/>
                              </w:rPr>
                              <w:t xml:space="preserve">  </w:t>
                            </w:r>
                            <w:r w:rsidR="00105D3F" w:rsidRPr="00105D3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bidi="ar-EG"/>
                              </w:rPr>
                              <w:t xml:space="preserve"> </w:t>
                            </w:r>
                            <w:r w:rsidR="00105D3F" w:rsidRPr="00105D3F">
                              <w:rPr>
                                <w:rFonts w:ascii="Times New Roman" w:hAnsi="Times New Roman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مُنْذِر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556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5892E" id="Text Box 1" o:spid="_x0000_s1027" type="#_x0000_t202" style="position:absolute;margin-left:1.05pt;margin-top:.75pt;width:269.8pt;height:2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" fillcolor="white [3201]" strokeweight=".5pt">
                <v:textbox>
                  <w:txbxContent>
                    <w:p w:rsidR="000746E2" w:rsidRPr="005617EA" w:rsidRDefault="00CD55FD" w:rsidP="000746E2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5617EA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Al Qur’an Hadits 4</w:t>
                      </w:r>
                    </w:p>
                    <w:p w:rsidR="000746E2" w:rsidRDefault="00105D3F" w:rsidP="000746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6.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 B</w:t>
                      </w:r>
                    </w:p>
                    <w:p w:rsidR="000746E2" w:rsidRDefault="00105D3F" w:rsidP="000746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7.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 C</w:t>
                      </w:r>
                    </w:p>
                    <w:p w:rsidR="000746E2" w:rsidRDefault="00105D3F" w:rsidP="000746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8.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 D</w:t>
                      </w:r>
                      <w:r w:rsidR="000746E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 C</w:t>
                      </w:r>
                    </w:p>
                    <w:p w:rsidR="000746E2" w:rsidRDefault="00105D3F" w:rsidP="000746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9.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 A</w:t>
                      </w:r>
                    </w:p>
                    <w:p w:rsidR="000746E2" w:rsidRDefault="00105D3F" w:rsidP="000746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10.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 D</w:t>
                      </w:r>
                    </w:p>
                    <w:p w:rsidR="000746E2" w:rsidRDefault="00105D3F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26. dengan memuji Tuhanmu</w:t>
                      </w:r>
                      <w:r w:rsidR="00135D4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135D4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31. niat</w:t>
                      </w:r>
                    </w:p>
                    <w:p w:rsidR="000746E2" w:rsidRDefault="00105D3F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27. dengan berbondong-bondong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32. niat</w:t>
                      </w:r>
                    </w:p>
                    <w:p w:rsidR="000746E2" w:rsidRDefault="00105D3F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28. kami telah memberikan kepadamu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33. Dan pergaulilah manusia</w:t>
                      </w:r>
                    </w:p>
                    <w:p w:rsidR="000746E2" w:rsidRDefault="00105D3F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29. </w:t>
                      </w:r>
                      <w:r w:rsidR="00F5563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</w:t>
                      </w:r>
                      <w:r w:rsidRPr="00105D3F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bidi="ar-EG"/>
                        </w:rPr>
                        <w:t>لَكَنُوْدً</w:t>
                      </w:r>
                      <w:r w:rsidR="00135D4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34. Ikhfa’</w:t>
                      </w:r>
                    </w:p>
                    <w:p w:rsidR="000746E2" w:rsidRDefault="00105D3F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30. 11</w:t>
                      </w:r>
                      <w:r w:rsidR="00135D4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135D4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135D4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135D4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35. Idhar</w:t>
                      </w:r>
                    </w:p>
                    <w:p w:rsidR="00F55630" w:rsidRDefault="000746E2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36.  </w:t>
                      </w:r>
                      <w:r w:rsidR="00105D3F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Salat dan berkurban</w:t>
                      </w:r>
                    </w:p>
                    <w:p w:rsidR="00F55630" w:rsidRDefault="00105D3F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 Dan ikutilah perbuatan buruk dengan perbuatan baik, niscaya menghapusnya</w:t>
                      </w:r>
                    </w:p>
                    <w:p w:rsidR="00F55630" w:rsidRDefault="00105D3F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38. terserah korektor</w:t>
                      </w:r>
                      <w:r w:rsidR="00F5563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55630" w:rsidRDefault="00105D3F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39. </w:t>
                      </w:r>
                      <w:r w:rsidRPr="00105D3F">
                        <w:rPr>
                          <w:rFonts w:ascii="Times New Roman" w:hAnsi="Times New Roman" w:cs="Times New Roman" w:hint="cs"/>
                          <w:b/>
                          <w:sz w:val="24"/>
                          <w:szCs w:val="24"/>
                          <w:rtl/>
                          <w:lang w:bidi="ar-EG"/>
                        </w:rPr>
                        <w:t>نَارًا حَامِيَةً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bidi="ar-EG"/>
                        </w:rPr>
                        <w:t xml:space="preserve">   </w:t>
                      </w:r>
                      <w:r w:rsidRPr="00105D3F">
                        <w:rPr>
                          <w:rFonts w:ascii="Times New Roman" w:hAnsi="Times New Roman" w:cs="Times New Roman" w:hint="cs"/>
                          <w:b/>
                          <w:sz w:val="24"/>
                          <w:szCs w:val="24"/>
                          <w:rtl/>
                          <w:lang w:bidi="ar-EG"/>
                        </w:rPr>
                        <w:t>مِنْ عَيْنٍ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bidi="ar-EG"/>
                        </w:rPr>
                        <w:t xml:space="preserve">   </w:t>
                      </w:r>
                      <w:r w:rsidRPr="00105D3F">
                        <w:rPr>
                          <w:rFonts w:ascii="Times New Roman" w:hAnsi="Times New Roman" w:cs="Times New Roman" w:hint="cs"/>
                          <w:b/>
                          <w:sz w:val="24"/>
                          <w:szCs w:val="24"/>
                          <w:rtl/>
                          <w:lang w:bidi="ar-EG"/>
                        </w:rPr>
                        <w:t>عَيْنٍ اَنِيَةٍ</w:t>
                      </w:r>
                    </w:p>
                    <w:p w:rsidR="000746E2" w:rsidRPr="00F55630" w:rsidRDefault="00F55630" w:rsidP="00105D3F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40.</w:t>
                      </w:r>
                      <w:r w:rsidR="00105D3F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ar-EG"/>
                        </w:rPr>
                        <w:t xml:space="preserve"> </w:t>
                      </w:r>
                      <w:r w:rsidR="00105D3F" w:rsidRPr="00105D3F">
                        <w:rPr>
                          <w:rFonts w:ascii="Times New Roman" w:hAnsi="Times New Roman" w:cs="Times New Roman" w:hint="cs"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  <w:t>اَنْتَ</w:t>
                      </w:r>
                      <w:r w:rsidR="00105D3F" w:rsidRPr="00105D3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bidi="ar-EG"/>
                        </w:rPr>
                        <w:t xml:space="preserve"> </w:t>
                      </w:r>
                      <w:r w:rsidR="00105D3F"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  <w:lang w:bidi="ar-EG"/>
                        </w:rPr>
                        <w:t xml:space="preserve">  </w:t>
                      </w:r>
                      <w:r w:rsidR="00105D3F" w:rsidRPr="00105D3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bidi="ar-EG"/>
                        </w:rPr>
                        <w:t xml:space="preserve"> </w:t>
                      </w:r>
                      <w:r w:rsidR="00105D3F" w:rsidRPr="00105D3F">
                        <w:rPr>
                          <w:rFonts w:ascii="Times New Roman" w:hAnsi="Times New Roman" w:cs="Times New Roman" w:hint="cs"/>
                          <w:color w:val="000000"/>
                          <w:sz w:val="24"/>
                          <w:szCs w:val="24"/>
                          <w:rtl/>
                          <w:lang w:bidi="ar-EG"/>
                        </w:rPr>
                        <w:t>مُنْذِر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</w:t>
                      </w:r>
                      <w:r w:rsidRPr="00F556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9A10A8" w:rsidRDefault="009A10A8"/>
    <w:p w:rsidR="009A10A8" w:rsidRDefault="009A10A8"/>
    <w:p w:rsidR="009A10A8" w:rsidRDefault="009A10A8"/>
    <w:p w:rsidR="009A10A8" w:rsidRDefault="009A10A8"/>
    <w:p w:rsidR="009A10A8" w:rsidRDefault="009A10A8"/>
    <w:p w:rsidR="009A10A8" w:rsidRDefault="009A10A8"/>
    <w:p w:rsidR="009A10A8" w:rsidRDefault="009A10A8"/>
    <w:p w:rsidR="009A10A8" w:rsidRDefault="00425785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EACE4A" wp14:editId="39F8C0A7">
                <wp:simplePos x="0" y="0"/>
                <wp:positionH relativeFrom="column">
                  <wp:posOffset>3733490</wp:posOffset>
                </wp:positionH>
                <wp:positionV relativeFrom="paragraph">
                  <wp:posOffset>319065</wp:posOffset>
                </wp:positionV>
                <wp:extent cx="3303964" cy="3124835"/>
                <wp:effectExtent l="0" t="0" r="1079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64" cy="3124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141" w:rsidRPr="005617EA" w:rsidRDefault="00515141" w:rsidP="0051514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17E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Bahasa Inggris 4</w:t>
                            </w:r>
                          </w:p>
                          <w:p w:rsidR="00515141" w:rsidRDefault="00515141" w:rsidP="00515141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1. B</w:t>
                            </w: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6.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 A</w:t>
                            </w:r>
                          </w:p>
                          <w:p w:rsidR="00515141" w:rsidRDefault="00515141" w:rsidP="00515141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2. B</w:t>
                            </w: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7.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 B</w:t>
                            </w:r>
                          </w:p>
                          <w:p w:rsidR="00515141" w:rsidRDefault="00515141" w:rsidP="00515141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3. C</w:t>
                            </w: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8.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 D</w:t>
                            </w:r>
                          </w:p>
                          <w:p w:rsidR="00515141" w:rsidRDefault="00515141" w:rsidP="00515141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4. A</w:t>
                            </w: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9.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 C</w:t>
                            </w:r>
                          </w:p>
                          <w:p w:rsidR="00515141" w:rsidRPr="00515141" w:rsidRDefault="00515141" w:rsidP="00515141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5. D</w:t>
                            </w: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10.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 B</w:t>
                            </w:r>
                          </w:p>
                          <w:p w:rsidR="00515141" w:rsidRDefault="00515141" w:rsidP="00515141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26.  is      </w:t>
                            </w:r>
                          </w:p>
                          <w:p w:rsidR="00515141" w:rsidRDefault="00515141" w:rsidP="00515141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27.  Please    </w:t>
                            </w:r>
                          </w:p>
                          <w:p w:rsidR="00515141" w:rsidRDefault="00515141" w:rsidP="00515141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28. Good    </w:t>
                            </w:r>
                          </w:p>
                          <w:p w:rsidR="00515141" w:rsidRPr="00515141" w:rsidRDefault="00515141" w:rsidP="00515141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29./es/ /key/ /ai/ /ar/ /ti/</w:t>
                            </w:r>
                          </w:p>
                          <w:p w:rsidR="00515141" w:rsidRDefault="00515141" w:rsidP="00515141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30. papan tuli    </w:t>
                            </w:r>
                          </w:p>
                          <w:p w:rsidR="00515141" w:rsidRDefault="00515141" w:rsidP="00515141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31. Brown      </w:t>
                            </w:r>
                          </w:p>
                          <w:p w:rsidR="00515141" w:rsidRPr="00515141" w:rsidRDefault="00515141" w:rsidP="00515141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32. /ti/ /i/ /em/ /pi/ /i/ /eich/</w:t>
                            </w:r>
                          </w:p>
                          <w:p w:rsidR="00515141" w:rsidRDefault="00515141" w:rsidP="00515141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33. No</w:t>
                            </w: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        </w:t>
                            </w:r>
                          </w:p>
                          <w:p w:rsidR="00515141" w:rsidRDefault="00515141" w:rsidP="00515141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34.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phone       </w:t>
                            </w:r>
                          </w:p>
                          <w:p w:rsidR="00515141" w:rsidRDefault="00515141" w:rsidP="00515141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35. /bi/ /el/ /ei/ /si/ /key/</w:t>
                            </w: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</w:p>
                          <w:p w:rsidR="00515141" w:rsidRPr="00515141" w:rsidRDefault="00515141" w:rsidP="00515141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36.  a./ar/ /yu/ /el/ /i/ /ar/         b./pi/ /i/ /en/</w:t>
                            </w:r>
                          </w:p>
                          <w:p w:rsidR="00515141" w:rsidRPr="00515141" w:rsidRDefault="00515141" w:rsidP="00515141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c./ef/ /ou/ /ou/ /di/</w:t>
                            </w: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        c./bi/ /ai/ ji/</w:t>
                            </w: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515141" w:rsidRPr="00515141" w:rsidRDefault="00515141" w:rsidP="00515141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 a. Saya sembilan tahun</w:t>
                            </w: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515141" w:rsidRPr="00515141" w:rsidRDefault="00515141" w:rsidP="00515141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    b.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Nomor teleponku adalah </w:t>
                            </w: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457678</w:t>
                            </w:r>
                          </w:p>
                          <w:p w:rsidR="00515141" w:rsidRPr="00515141" w:rsidRDefault="00515141" w:rsidP="00515141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38. Nice to meet you too.</w:t>
                            </w:r>
                          </w:p>
                          <w:p w:rsidR="00515141" w:rsidRPr="00515141" w:rsidRDefault="00515141" w:rsidP="00515141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39. Black</w:t>
                            </w:r>
                          </w:p>
                          <w:p w:rsidR="00515141" w:rsidRPr="00515141" w:rsidRDefault="00515141" w:rsidP="00515141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40.  bag, book, pencil, pen etc</w:t>
                            </w: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515141" w:rsidRPr="00515141" w:rsidRDefault="00515141" w:rsidP="00515141">
                            <w:pPr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515141" w:rsidRPr="00515141" w:rsidRDefault="00515141" w:rsidP="00515141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EACE4A" id="Text Box 4" o:spid="_x0000_s1028" type="#_x0000_t202" style="position:absolute;margin-left:294pt;margin-top:25.1pt;width:260.15pt;height:246.0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" fillcolor="white [3201]" strokeweight=".5pt">
                <v:textbox>
                  <w:txbxContent>
                    <w:p w:rsidR="00515141" w:rsidRPr="005617EA" w:rsidRDefault="00515141" w:rsidP="0051514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5617EA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Bahasa Inggris 4</w:t>
                      </w:r>
                    </w:p>
                    <w:p w:rsidR="00515141" w:rsidRDefault="00515141" w:rsidP="00515141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1. B</w:t>
                      </w: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6.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 A</w:t>
                      </w:r>
                    </w:p>
                    <w:p w:rsidR="00515141" w:rsidRDefault="00515141" w:rsidP="00515141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2. B</w:t>
                      </w: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7.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 B</w:t>
                      </w:r>
                    </w:p>
                    <w:p w:rsidR="00515141" w:rsidRDefault="00515141" w:rsidP="00515141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3. C</w:t>
                      </w: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8.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 D</w:t>
                      </w:r>
                    </w:p>
                    <w:p w:rsidR="00515141" w:rsidRDefault="00515141" w:rsidP="00515141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4. A</w:t>
                      </w: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9.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 C</w:t>
                      </w:r>
                    </w:p>
                    <w:p w:rsidR="00515141" w:rsidRPr="00515141" w:rsidRDefault="00515141" w:rsidP="00515141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5. D</w:t>
                      </w: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10.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 B</w:t>
                      </w:r>
                    </w:p>
                    <w:p w:rsidR="00515141" w:rsidRDefault="00515141" w:rsidP="00515141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26.  is      </w:t>
                      </w:r>
                    </w:p>
                    <w:p w:rsidR="00515141" w:rsidRDefault="00515141" w:rsidP="00515141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27.  Please    </w:t>
                      </w:r>
                    </w:p>
                    <w:p w:rsidR="00515141" w:rsidRDefault="00515141" w:rsidP="00515141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28. Good    </w:t>
                      </w:r>
                    </w:p>
                    <w:p w:rsidR="00515141" w:rsidRPr="00515141" w:rsidRDefault="00515141" w:rsidP="00515141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29./es/ /key/ /ai/ /ar/ /ti/</w:t>
                      </w:r>
                    </w:p>
                    <w:p w:rsidR="00515141" w:rsidRDefault="00515141" w:rsidP="00515141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30. papan tuli    </w:t>
                      </w:r>
                    </w:p>
                    <w:p w:rsidR="00515141" w:rsidRDefault="00515141" w:rsidP="00515141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31. Brown      </w:t>
                      </w:r>
                    </w:p>
                    <w:p w:rsidR="00515141" w:rsidRPr="00515141" w:rsidRDefault="00515141" w:rsidP="00515141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32. /ti/ /i/ /em/ /pi/ /i/ /eich/</w:t>
                      </w:r>
                    </w:p>
                    <w:p w:rsidR="00515141" w:rsidRDefault="00515141" w:rsidP="00515141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33. No</w:t>
                      </w: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        </w:t>
                      </w:r>
                    </w:p>
                    <w:p w:rsidR="00515141" w:rsidRDefault="00515141" w:rsidP="00515141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34.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</w:t>
                      </w: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phone       </w:t>
                      </w:r>
                    </w:p>
                    <w:p w:rsidR="00515141" w:rsidRDefault="00515141" w:rsidP="00515141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35. /bi/ /el/ /ei/ /si/ /key/</w:t>
                      </w: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   </w:t>
                      </w:r>
                    </w:p>
                    <w:p w:rsidR="00515141" w:rsidRPr="00515141" w:rsidRDefault="00515141" w:rsidP="00515141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36.  a./ar/ /yu/ /el/ /i/ /ar/         b./pi/ /i/ /en/</w:t>
                      </w:r>
                    </w:p>
                    <w:p w:rsidR="00515141" w:rsidRPr="00515141" w:rsidRDefault="00515141" w:rsidP="00515141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   </w:t>
                      </w: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c./ef/ /ou/ /ou/ /di/</w:t>
                      </w: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        c./bi/ /ai/ ji/</w:t>
                      </w: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515141" w:rsidRPr="00515141" w:rsidRDefault="00515141" w:rsidP="00515141">
                      <w:pPr>
                        <w:tabs>
                          <w:tab w:val="left" w:pos="180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 a. Saya sembilan tahun</w:t>
                      </w: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515141" w:rsidRPr="00515141" w:rsidRDefault="00515141" w:rsidP="00515141">
                      <w:pPr>
                        <w:tabs>
                          <w:tab w:val="left" w:pos="180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    b.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Nomor teleponku adalah </w:t>
                      </w: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457678</w:t>
                      </w:r>
                    </w:p>
                    <w:p w:rsidR="00515141" w:rsidRPr="00515141" w:rsidRDefault="00515141" w:rsidP="00515141">
                      <w:pPr>
                        <w:tabs>
                          <w:tab w:val="left" w:pos="180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38. Nice to meet you too.</w:t>
                      </w:r>
                    </w:p>
                    <w:p w:rsidR="00515141" w:rsidRPr="00515141" w:rsidRDefault="00515141" w:rsidP="00515141">
                      <w:pPr>
                        <w:tabs>
                          <w:tab w:val="left" w:pos="180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39. Black</w:t>
                      </w:r>
                    </w:p>
                    <w:p w:rsidR="00515141" w:rsidRPr="00515141" w:rsidRDefault="00515141" w:rsidP="00515141">
                      <w:pPr>
                        <w:tabs>
                          <w:tab w:val="left" w:pos="180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40.  bag, book, pencil, pen etc</w:t>
                      </w: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515141" w:rsidRPr="00515141" w:rsidRDefault="00515141" w:rsidP="00515141">
                      <w:pPr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515141" w:rsidRPr="00515141" w:rsidRDefault="00515141" w:rsidP="00515141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10A8" w:rsidRDefault="00517CBB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32032A" wp14:editId="40B04B62">
                <wp:simplePos x="0" y="0"/>
                <wp:positionH relativeFrom="column">
                  <wp:posOffset>12065</wp:posOffset>
                </wp:positionH>
                <wp:positionV relativeFrom="paragraph">
                  <wp:posOffset>20320</wp:posOffset>
                </wp:positionV>
                <wp:extent cx="3633470" cy="3784600"/>
                <wp:effectExtent l="0" t="0" r="2413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470" cy="378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5CA" w:rsidRPr="005617EA" w:rsidRDefault="008735CA" w:rsidP="008735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17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Fiqih 4</w:t>
                            </w:r>
                          </w:p>
                          <w:p w:rsidR="008735CA" w:rsidRPr="001C30CE" w:rsidRDefault="008735CA" w:rsidP="008735C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  <w:tab w:val="left" w:pos="1134"/>
                                <w:tab w:val="left" w:pos="1560"/>
                                <w:tab w:val="left" w:pos="2127"/>
                                <w:tab w:val="left" w:pos="2552"/>
                                <w:tab w:val="left" w:pos="2977"/>
                                <w:tab w:val="left" w:pos="3402"/>
                                <w:tab w:val="left" w:pos="3828"/>
                                <w:tab w:val="left" w:pos="4253"/>
                              </w:tabs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6.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11.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16. 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21.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8735CA" w:rsidRPr="001C30CE" w:rsidRDefault="008735CA" w:rsidP="008735C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  <w:tab w:val="left" w:pos="1134"/>
                                <w:tab w:val="left" w:pos="1560"/>
                                <w:tab w:val="left" w:pos="2127"/>
                                <w:tab w:val="left" w:pos="2552"/>
                                <w:tab w:val="left" w:pos="2977"/>
                                <w:tab w:val="left" w:pos="3402"/>
                                <w:tab w:val="left" w:pos="3828"/>
                                <w:tab w:val="left" w:pos="4253"/>
                              </w:tabs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7.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12.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17.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22.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  <w:p w:rsidR="008735CA" w:rsidRPr="001C30CE" w:rsidRDefault="008735CA" w:rsidP="008735C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  <w:tab w:val="left" w:pos="1134"/>
                                <w:tab w:val="left" w:pos="1560"/>
                                <w:tab w:val="left" w:pos="2127"/>
                                <w:tab w:val="left" w:pos="2552"/>
                                <w:tab w:val="left" w:pos="2977"/>
                                <w:tab w:val="left" w:pos="3402"/>
                                <w:tab w:val="left" w:pos="3828"/>
                                <w:tab w:val="left" w:pos="4253"/>
                              </w:tabs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8.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13.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18.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23.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  <w:p w:rsidR="008735CA" w:rsidRPr="001C30CE" w:rsidRDefault="008735CA" w:rsidP="008735C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  <w:tab w:val="left" w:pos="1134"/>
                                <w:tab w:val="left" w:pos="1560"/>
                                <w:tab w:val="left" w:pos="2127"/>
                                <w:tab w:val="left" w:pos="2552"/>
                                <w:tab w:val="left" w:pos="2977"/>
                                <w:tab w:val="left" w:pos="3402"/>
                                <w:tab w:val="left" w:pos="3828"/>
                                <w:tab w:val="left" w:pos="4253"/>
                              </w:tabs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9.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14.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19.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24.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8735CA" w:rsidRPr="004A53AC" w:rsidRDefault="008735CA" w:rsidP="008735C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  <w:tab w:val="left" w:pos="1134"/>
                                <w:tab w:val="left" w:pos="1560"/>
                                <w:tab w:val="left" w:pos="2127"/>
                                <w:tab w:val="left" w:pos="2552"/>
                                <w:tab w:val="left" w:pos="2977"/>
                                <w:tab w:val="left" w:pos="3402"/>
                                <w:tab w:val="left" w:pos="3828"/>
                                <w:tab w:val="left" w:pos="4253"/>
                              </w:tabs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10.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15.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20.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25.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</w:p>
                          <w:p w:rsidR="008735CA" w:rsidRPr="009336E5" w:rsidRDefault="008735CA" w:rsidP="008735CA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26.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zakat fitrah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31. sadaqoh</w:t>
                            </w:r>
                          </w:p>
                          <w:p w:rsidR="008735CA" w:rsidRPr="009336E5" w:rsidRDefault="008735CA" w:rsidP="008735CA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27.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sunnah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32.  sodaqoh</w:t>
                            </w:r>
                          </w:p>
                          <w:p w:rsidR="008735CA" w:rsidRPr="009336E5" w:rsidRDefault="008735CA" w:rsidP="008735C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993" w:hanging="993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muzaki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33. sunnah</w:t>
                            </w:r>
                          </w:p>
                          <w:p w:rsidR="008735CA" w:rsidRPr="009336E5" w:rsidRDefault="008735CA" w:rsidP="008735C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hanging="72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sabilillah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34. 700</w:t>
                            </w:r>
                          </w:p>
                          <w:p w:rsidR="008735CA" w:rsidRPr="004A53AC" w:rsidRDefault="008735CA" w:rsidP="008735C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hanging="72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muallaf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35. tenaga / perbuatan</w:t>
                            </w:r>
                          </w:p>
                          <w:p w:rsidR="008735CA" w:rsidRPr="009336E5" w:rsidRDefault="008735CA" w:rsidP="008735CA">
                            <w:pPr>
                              <w:spacing w:after="0" w:line="240" w:lineRule="auto"/>
                              <w:ind w:left="851" w:hanging="851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36.  Syarat orang yang wajib mengeluarkan zakat fitrah adalah :</w:t>
                            </w:r>
                          </w:p>
                          <w:p w:rsidR="008735CA" w:rsidRPr="004A53AC" w:rsidRDefault="008735CA" w:rsidP="008735CA">
                            <w:pPr>
                              <w:spacing w:after="0" w:line="240" w:lineRule="auto"/>
                              <w:ind w:left="426" w:hanging="568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a.beragama islam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8735CA" w:rsidRDefault="008735CA" w:rsidP="008735CA">
                            <w:pPr>
                              <w:spacing w:after="0" w:line="240" w:lineRule="auto"/>
                              <w:ind w:left="426" w:hanging="568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b. mempunyai kelebihan makanan</w:t>
                            </w:r>
                          </w:p>
                          <w:p w:rsidR="008735CA" w:rsidRDefault="008735CA" w:rsidP="008735CA">
                            <w:pPr>
                              <w:spacing w:after="0" w:line="240" w:lineRule="auto"/>
                              <w:ind w:left="426" w:hanging="568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c. anak yang lahir sebelum matahari terbenam pada akhir Ramadhan</w:t>
                            </w:r>
                          </w:p>
                          <w:p w:rsidR="008735CA" w:rsidRPr="009336E5" w:rsidRDefault="008735CA" w:rsidP="008735CA">
                            <w:pPr>
                              <w:spacing w:after="0" w:line="240" w:lineRule="auto"/>
                              <w:ind w:left="426" w:hanging="568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d. orang islam yang meninggal pada akhir bulan Ramadhan</w:t>
                            </w:r>
                          </w:p>
                          <w:p w:rsidR="008735CA" w:rsidRPr="009336E5" w:rsidRDefault="008735CA" w:rsidP="008735CA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37. Orang yang berhak menerima zakat antara lain :</w:t>
                            </w:r>
                          </w:p>
                          <w:p w:rsidR="008735CA" w:rsidRPr="009336E5" w:rsidRDefault="008735CA" w:rsidP="008735CA">
                            <w:pPr>
                              <w:spacing w:after="0" w:line="240" w:lineRule="auto"/>
                              <w:ind w:left="284" w:hanging="42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a. fakir </w:t>
                            </w: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c. amil</w:t>
                            </w: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e.  budak</w:t>
                            </w: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g. sabilillah</w:t>
                            </w:r>
                          </w:p>
                          <w:p w:rsidR="008735CA" w:rsidRPr="009336E5" w:rsidRDefault="008735CA" w:rsidP="008735CA">
                            <w:pPr>
                              <w:spacing w:after="0" w:line="240" w:lineRule="auto"/>
                              <w:ind w:left="284" w:hanging="42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b.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iskin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d. muallaf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f.  gharim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h.</w:t>
                            </w: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ibnu sabil</w:t>
                            </w:r>
                          </w:p>
                          <w:p w:rsidR="008735CA" w:rsidRPr="009336E5" w:rsidRDefault="008735CA" w:rsidP="008735CA">
                            <w:pPr>
                              <w:pStyle w:val="ListParagraph"/>
                              <w:tabs>
                                <w:tab w:val="left" w:pos="709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38. </w:t>
                            </w:r>
                            <w:r w:rsidRPr="004A53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نَوَيْتُ اَنْ اُخْرِجَ زَكَا ةَ الْفِطْرِ عَنْ نَفْسِيْ   فَرْضًا لِلّه تَعَالَى</w:t>
                            </w: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ar-EG"/>
                              </w:rPr>
                              <w:t xml:space="preserve"> </w:t>
                            </w:r>
                          </w:p>
                          <w:p w:rsidR="008735CA" w:rsidRPr="009336E5" w:rsidRDefault="008735CA" w:rsidP="008735CA">
                            <w:pPr>
                              <w:pStyle w:val="ListParagraph"/>
                              <w:tabs>
                                <w:tab w:val="left" w:pos="709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39. Syarat sodaqoh dan infak antara lain :</w:t>
                            </w:r>
                          </w:p>
                          <w:p w:rsidR="008735CA" w:rsidRPr="009336E5" w:rsidRDefault="008735CA" w:rsidP="008735CA">
                            <w:pPr>
                              <w:pStyle w:val="ListParagraph"/>
                              <w:tabs>
                                <w:tab w:val="left" w:pos="709"/>
                              </w:tabs>
                              <w:spacing w:after="0" w:line="240" w:lineRule="auto"/>
                              <w:ind w:left="426" w:hanging="851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a. mumayyiz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c. </w:t>
                            </w: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disertai hati yang ikhlas</w:t>
                            </w:r>
                          </w:p>
                          <w:p w:rsidR="008735CA" w:rsidRPr="009336E5" w:rsidRDefault="008735CA" w:rsidP="008735CA">
                            <w:pPr>
                              <w:pStyle w:val="ListParagraph"/>
                              <w:tabs>
                                <w:tab w:val="left" w:pos="709"/>
                              </w:tabs>
                              <w:spacing w:after="0" w:line="240" w:lineRule="auto"/>
                              <w:ind w:left="426" w:hanging="851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b. barangnya bermanfa’at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d. tidak ditentukan waktu dan jumlahnya</w:t>
                            </w:r>
                          </w:p>
                          <w:p w:rsidR="008735CA" w:rsidRPr="009336E5" w:rsidRDefault="008735CA" w:rsidP="008735CA">
                            <w:pPr>
                              <w:pStyle w:val="ListParagraph"/>
                              <w:tabs>
                                <w:tab w:val="left" w:pos="709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40. Manfa’at infak antara lain :</w:t>
                            </w:r>
                          </w:p>
                          <w:p w:rsidR="008735CA" w:rsidRPr="009336E5" w:rsidRDefault="008735CA" w:rsidP="008735CA">
                            <w:pPr>
                              <w:pStyle w:val="ListParagraph"/>
                              <w:tabs>
                                <w:tab w:val="left" w:pos="709"/>
                              </w:tabs>
                              <w:spacing w:after="0" w:line="240" w:lineRule="auto"/>
                              <w:ind w:left="426" w:hanging="851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a. menambah keimanan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c. menghil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angkan sifat kikir</w:t>
                            </w:r>
                          </w:p>
                          <w:p w:rsidR="008735CA" w:rsidRPr="009336E5" w:rsidRDefault="008735CA" w:rsidP="008735CA">
                            <w:pPr>
                              <w:pStyle w:val="ListParagraph"/>
                              <w:tabs>
                                <w:tab w:val="left" w:pos="709"/>
                              </w:tabs>
                              <w:spacing w:after="0" w:line="240" w:lineRule="auto"/>
                              <w:ind w:left="426" w:hanging="851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b. menambah berkah / rizki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933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d. menambah panjang umur</w:t>
                            </w:r>
                          </w:p>
                          <w:p w:rsidR="008735CA" w:rsidRDefault="008735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2032A" id="Text Box 6" o:spid="_x0000_s1029" type="#_x0000_t202" style="position:absolute;margin-left:.95pt;margin-top:1.6pt;width:286.1pt;height:29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" fillcolor="white [3201]" strokeweight=".5pt">
                <v:textbox>
                  <w:txbxContent>
                    <w:p w:rsidR="008735CA" w:rsidRPr="005617EA" w:rsidRDefault="008735CA" w:rsidP="008735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5617EA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Fiqih 4</w:t>
                      </w:r>
                    </w:p>
                    <w:p w:rsidR="008735CA" w:rsidRPr="001C30CE" w:rsidRDefault="008735CA" w:rsidP="008735C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  <w:tab w:val="left" w:pos="1134"/>
                          <w:tab w:val="left" w:pos="1560"/>
                          <w:tab w:val="left" w:pos="2127"/>
                          <w:tab w:val="left" w:pos="2552"/>
                          <w:tab w:val="left" w:pos="2977"/>
                          <w:tab w:val="left" w:pos="3402"/>
                          <w:tab w:val="left" w:pos="3828"/>
                          <w:tab w:val="left" w:pos="4253"/>
                        </w:tabs>
                        <w:spacing w:after="0" w:line="240" w:lineRule="auto"/>
                        <w:ind w:left="426" w:hanging="42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6.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11.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16. 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21.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</w:t>
                      </w:r>
                    </w:p>
                    <w:p w:rsidR="008735CA" w:rsidRPr="001C30CE" w:rsidRDefault="008735CA" w:rsidP="008735C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  <w:tab w:val="left" w:pos="1134"/>
                          <w:tab w:val="left" w:pos="1560"/>
                          <w:tab w:val="left" w:pos="2127"/>
                          <w:tab w:val="left" w:pos="2552"/>
                          <w:tab w:val="left" w:pos="2977"/>
                          <w:tab w:val="left" w:pos="3402"/>
                          <w:tab w:val="left" w:pos="3828"/>
                          <w:tab w:val="left" w:pos="4253"/>
                        </w:tabs>
                        <w:spacing w:after="0" w:line="240" w:lineRule="auto"/>
                        <w:ind w:left="426" w:hanging="42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7.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12.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17.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22.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</w:t>
                      </w:r>
                    </w:p>
                    <w:p w:rsidR="008735CA" w:rsidRPr="001C30CE" w:rsidRDefault="008735CA" w:rsidP="008735C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  <w:tab w:val="left" w:pos="1134"/>
                          <w:tab w:val="left" w:pos="1560"/>
                          <w:tab w:val="left" w:pos="2127"/>
                          <w:tab w:val="left" w:pos="2552"/>
                          <w:tab w:val="left" w:pos="2977"/>
                          <w:tab w:val="left" w:pos="3402"/>
                          <w:tab w:val="left" w:pos="3828"/>
                          <w:tab w:val="left" w:pos="4253"/>
                        </w:tabs>
                        <w:spacing w:after="0" w:line="240" w:lineRule="auto"/>
                        <w:ind w:left="426" w:hanging="42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8.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13.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18.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23.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</w:t>
                      </w:r>
                    </w:p>
                    <w:p w:rsidR="008735CA" w:rsidRPr="001C30CE" w:rsidRDefault="008735CA" w:rsidP="008735C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  <w:tab w:val="left" w:pos="1134"/>
                          <w:tab w:val="left" w:pos="1560"/>
                          <w:tab w:val="left" w:pos="2127"/>
                          <w:tab w:val="left" w:pos="2552"/>
                          <w:tab w:val="left" w:pos="2977"/>
                          <w:tab w:val="left" w:pos="3402"/>
                          <w:tab w:val="left" w:pos="3828"/>
                          <w:tab w:val="left" w:pos="4253"/>
                        </w:tabs>
                        <w:spacing w:after="0" w:line="240" w:lineRule="auto"/>
                        <w:ind w:left="426" w:hanging="42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9.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A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14.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19.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24.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</w:t>
                      </w:r>
                    </w:p>
                    <w:p w:rsidR="008735CA" w:rsidRPr="004A53AC" w:rsidRDefault="008735CA" w:rsidP="008735C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  <w:tab w:val="left" w:pos="1134"/>
                          <w:tab w:val="left" w:pos="1560"/>
                          <w:tab w:val="left" w:pos="2127"/>
                          <w:tab w:val="left" w:pos="2552"/>
                          <w:tab w:val="left" w:pos="2977"/>
                          <w:tab w:val="left" w:pos="3402"/>
                          <w:tab w:val="left" w:pos="3828"/>
                          <w:tab w:val="left" w:pos="4253"/>
                        </w:tabs>
                        <w:spacing w:after="0" w:line="240" w:lineRule="auto"/>
                        <w:ind w:left="426" w:hanging="42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10.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15.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20.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25.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</w:t>
                      </w:r>
                    </w:p>
                    <w:p w:rsidR="008735CA" w:rsidRPr="009336E5" w:rsidRDefault="008735CA" w:rsidP="008735CA">
                      <w:pPr>
                        <w:pStyle w:val="ListParagraph"/>
                        <w:tabs>
                          <w:tab w:val="left" w:pos="284"/>
                        </w:tabs>
                        <w:spacing w:after="0" w:line="240" w:lineRule="auto"/>
                        <w:ind w:left="360" w:hanging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26.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zakat fitrah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31. sadaqoh</w:t>
                      </w:r>
                    </w:p>
                    <w:p w:rsidR="008735CA" w:rsidRPr="009336E5" w:rsidRDefault="008735CA" w:rsidP="008735CA">
                      <w:pPr>
                        <w:pStyle w:val="ListParagraph"/>
                        <w:tabs>
                          <w:tab w:val="left" w:pos="284"/>
                        </w:tabs>
                        <w:spacing w:after="0" w:line="240" w:lineRule="auto"/>
                        <w:ind w:left="360" w:hanging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27.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sunnah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32.  sodaqoh</w:t>
                      </w:r>
                    </w:p>
                    <w:p w:rsidR="008735CA" w:rsidRPr="009336E5" w:rsidRDefault="008735CA" w:rsidP="008735C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993" w:hanging="993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muzaki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33. sunnah</w:t>
                      </w:r>
                    </w:p>
                    <w:p w:rsidR="008735CA" w:rsidRPr="009336E5" w:rsidRDefault="008735CA" w:rsidP="008735C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hanging="72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sabilillah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34. 700</w:t>
                      </w:r>
                    </w:p>
                    <w:p w:rsidR="008735CA" w:rsidRPr="004A53AC" w:rsidRDefault="008735CA" w:rsidP="008735C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hanging="72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muallaf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35. tenaga / perbuatan</w:t>
                      </w:r>
                    </w:p>
                    <w:p w:rsidR="008735CA" w:rsidRPr="009336E5" w:rsidRDefault="008735CA" w:rsidP="008735CA">
                      <w:pPr>
                        <w:spacing w:after="0" w:line="240" w:lineRule="auto"/>
                        <w:ind w:left="851" w:hanging="851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36.  Syarat orang yang wajib mengeluarkan zakat fitrah adalah :</w:t>
                      </w:r>
                    </w:p>
                    <w:p w:rsidR="008735CA" w:rsidRPr="004A53AC" w:rsidRDefault="008735CA" w:rsidP="008735CA">
                      <w:pPr>
                        <w:spacing w:after="0" w:line="240" w:lineRule="auto"/>
                        <w:ind w:left="426" w:hanging="568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a.beragama islam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:rsidR="008735CA" w:rsidRDefault="008735CA" w:rsidP="008735CA">
                      <w:pPr>
                        <w:spacing w:after="0" w:line="240" w:lineRule="auto"/>
                        <w:ind w:left="426" w:hanging="568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b. mempunyai kelebihan makanan</w:t>
                      </w:r>
                    </w:p>
                    <w:p w:rsidR="008735CA" w:rsidRDefault="008735CA" w:rsidP="008735CA">
                      <w:pPr>
                        <w:spacing w:after="0" w:line="240" w:lineRule="auto"/>
                        <w:ind w:left="426" w:hanging="568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c. anak yang lahir sebelum matahari terbenam pada akhir Ramadhan</w:t>
                      </w:r>
                    </w:p>
                    <w:p w:rsidR="008735CA" w:rsidRPr="009336E5" w:rsidRDefault="008735CA" w:rsidP="008735CA">
                      <w:pPr>
                        <w:spacing w:after="0" w:line="240" w:lineRule="auto"/>
                        <w:ind w:left="426" w:hanging="568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d. orang islam yang meninggal pada akhir bulan Ramadhan</w:t>
                      </w:r>
                    </w:p>
                    <w:p w:rsidR="008735CA" w:rsidRPr="009336E5" w:rsidRDefault="008735CA" w:rsidP="008735CA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37. Orang yang berhak menerima zakat antara lain :</w:t>
                      </w:r>
                    </w:p>
                    <w:p w:rsidR="008735CA" w:rsidRPr="009336E5" w:rsidRDefault="008735CA" w:rsidP="008735CA">
                      <w:pPr>
                        <w:spacing w:after="0" w:line="240" w:lineRule="auto"/>
                        <w:ind w:left="284" w:hanging="42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a. fakir </w:t>
                      </w: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c. amil</w:t>
                      </w: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e.  budak</w:t>
                      </w: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g. sabilillah</w:t>
                      </w:r>
                    </w:p>
                    <w:p w:rsidR="008735CA" w:rsidRPr="009336E5" w:rsidRDefault="008735CA" w:rsidP="008735CA">
                      <w:pPr>
                        <w:spacing w:after="0" w:line="240" w:lineRule="auto"/>
                        <w:ind w:left="284" w:hanging="42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b. m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iskin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d. muallaf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f.  gharim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h.</w:t>
                      </w: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ibnu sabil</w:t>
                      </w:r>
                    </w:p>
                    <w:p w:rsidR="008735CA" w:rsidRPr="009336E5" w:rsidRDefault="008735CA" w:rsidP="008735CA">
                      <w:pPr>
                        <w:pStyle w:val="ListParagraph"/>
                        <w:tabs>
                          <w:tab w:val="left" w:pos="709"/>
                        </w:tabs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  <w:rtl/>
                          <w:lang w:bidi="ar-EG"/>
                        </w:rPr>
                      </w:pP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38. </w:t>
                      </w:r>
                      <w:r w:rsidRPr="004A53AC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ar-EG"/>
                        </w:rPr>
                        <w:t>نَوَيْتُ اَنْ اُخْرِجَ زَكَا ةَ الْفِطْرِ عَنْ نَفْسِيْ   فَرْضًا لِلّه تَعَالَى</w:t>
                      </w: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ar-EG"/>
                        </w:rPr>
                        <w:t xml:space="preserve"> </w:t>
                      </w:r>
                    </w:p>
                    <w:p w:rsidR="008735CA" w:rsidRPr="009336E5" w:rsidRDefault="008735CA" w:rsidP="008735CA">
                      <w:pPr>
                        <w:pStyle w:val="ListParagraph"/>
                        <w:tabs>
                          <w:tab w:val="left" w:pos="709"/>
                        </w:tabs>
                        <w:spacing w:after="0" w:line="240" w:lineRule="auto"/>
                        <w:ind w:left="426" w:hanging="42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39. Syarat sodaqoh dan infak antara lain :</w:t>
                      </w:r>
                    </w:p>
                    <w:p w:rsidR="008735CA" w:rsidRPr="009336E5" w:rsidRDefault="008735CA" w:rsidP="008735CA">
                      <w:pPr>
                        <w:pStyle w:val="ListParagraph"/>
                        <w:tabs>
                          <w:tab w:val="left" w:pos="709"/>
                        </w:tabs>
                        <w:spacing w:after="0" w:line="240" w:lineRule="auto"/>
                        <w:ind w:left="426" w:hanging="851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a. mumayyiz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c. </w:t>
                      </w: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disertai hati yang ikhlas</w:t>
                      </w:r>
                    </w:p>
                    <w:p w:rsidR="008735CA" w:rsidRPr="009336E5" w:rsidRDefault="008735CA" w:rsidP="008735CA">
                      <w:pPr>
                        <w:pStyle w:val="ListParagraph"/>
                        <w:tabs>
                          <w:tab w:val="left" w:pos="709"/>
                        </w:tabs>
                        <w:spacing w:after="0" w:line="240" w:lineRule="auto"/>
                        <w:ind w:left="426" w:hanging="851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b. barangnya bermanfa’at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d. tidak ditentukan waktu dan jumlahnya</w:t>
                      </w:r>
                    </w:p>
                    <w:p w:rsidR="008735CA" w:rsidRPr="009336E5" w:rsidRDefault="008735CA" w:rsidP="008735CA">
                      <w:pPr>
                        <w:pStyle w:val="ListParagraph"/>
                        <w:tabs>
                          <w:tab w:val="left" w:pos="709"/>
                        </w:tabs>
                        <w:spacing w:after="0" w:line="240" w:lineRule="auto"/>
                        <w:ind w:left="426" w:hanging="42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40. Manfa’at infak antara lain :</w:t>
                      </w:r>
                    </w:p>
                    <w:p w:rsidR="008735CA" w:rsidRPr="009336E5" w:rsidRDefault="008735CA" w:rsidP="008735CA">
                      <w:pPr>
                        <w:pStyle w:val="ListParagraph"/>
                        <w:tabs>
                          <w:tab w:val="left" w:pos="709"/>
                        </w:tabs>
                        <w:spacing w:after="0" w:line="240" w:lineRule="auto"/>
                        <w:ind w:left="426" w:hanging="851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a. menambah keimanan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c. menghil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angkan sifat kikir</w:t>
                      </w:r>
                    </w:p>
                    <w:p w:rsidR="008735CA" w:rsidRPr="009336E5" w:rsidRDefault="008735CA" w:rsidP="008735CA">
                      <w:pPr>
                        <w:pStyle w:val="ListParagraph"/>
                        <w:tabs>
                          <w:tab w:val="left" w:pos="709"/>
                        </w:tabs>
                        <w:spacing w:after="0" w:line="240" w:lineRule="auto"/>
                        <w:ind w:left="426" w:hanging="851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b. menambah berkah / rizki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933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d. menambah panjang umur</w:t>
                      </w:r>
                    </w:p>
                    <w:p w:rsidR="008735CA" w:rsidRDefault="008735CA"/>
                  </w:txbxContent>
                </v:textbox>
              </v:shape>
            </w:pict>
          </mc:Fallback>
        </mc:AlternateContent>
      </w:r>
    </w:p>
    <w:p w:rsidR="009A10A8" w:rsidRDefault="009A10A8"/>
    <w:p w:rsidR="009A10A8" w:rsidRDefault="009A10A8"/>
    <w:p w:rsidR="009A10A8" w:rsidRDefault="009A10A8"/>
    <w:p w:rsidR="009A10A8" w:rsidRDefault="009A10A8"/>
    <w:p w:rsidR="009A10A8" w:rsidRDefault="009A10A8"/>
    <w:p w:rsidR="009A10A8" w:rsidRDefault="009A10A8"/>
    <w:p w:rsidR="009A10A8" w:rsidRDefault="009A10A8"/>
    <w:p w:rsidR="009A10A8" w:rsidRDefault="009A10A8"/>
    <w:p w:rsidR="009A10A8" w:rsidRDefault="009A10A8"/>
    <w:p w:rsidR="009A10A8" w:rsidRDefault="00425785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3779978</wp:posOffset>
                </wp:positionH>
                <wp:positionV relativeFrom="paragraph">
                  <wp:posOffset>4298</wp:posOffset>
                </wp:positionV>
                <wp:extent cx="3306445" cy="2695492"/>
                <wp:effectExtent l="0" t="0" r="27305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445" cy="26954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CBB" w:rsidRPr="00517CBB" w:rsidRDefault="00517CBB" w:rsidP="00517C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17CB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PJOK 4</w:t>
                            </w:r>
                          </w:p>
                          <w:p w:rsidR="00517CBB" w:rsidRPr="00517CBB" w:rsidRDefault="00517CBB" w:rsidP="00517C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34"/>
                                <w:tab w:val="left" w:pos="2127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6.  B</w:t>
                            </w: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11. D</w:t>
                            </w: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16. A</w:t>
                            </w: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21. C</w:t>
                            </w:r>
                          </w:p>
                          <w:p w:rsidR="00517CBB" w:rsidRPr="00517CBB" w:rsidRDefault="00517CBB" w:rsidP="00517C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34"/>
                                <w:tab w:val="left" w:pos="2127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</w:t>
                            </w: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7.  C</w:t>
                            </w: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12. C</w:t>
                            </w: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17. C</w:t>
                            </w: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22. B</w:t>
                            </w:r>
                          </w:p>
                          <w:p w:rsidR="00517CBB" w:rsidRPr="00517CBB" w:rsidRDefault="00517CBB" w:rsidP="00517C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34"/>
                                <w:tab w:val="left" w:pos="2127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8.  A</w:t>
                            </w: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13. A</w:t>
                            </w: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18. B</w:t>
                            </w: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23. B</w:t>
                            </w:r>
                          </w:p>
                          <w:p w:rsidR="00517CBB" w:rsidRPr="00517CBB" w:rsidRDefault="00517CBB" w:rsidP="00517C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34"/>
                                <w:tab w:val="left" w:pos="2127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</w:t>
                            </w: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9.  D</w:t>
                            </w: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14. B</w:t>
                            </w: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19. B</w:t>
                            </w: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24. D</w:t>
                            </w:r>
                          </w:p>
                          <w:p w:rsidR="00517CBB" w:rsidRPr="00517CBB" w:rsidRDefault="00517CBB" w:rsidP="00517C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34"/>
                                <w:tab w:val="left" w:pos="2127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10. B</w:t>
                            </w: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15. B</w:t>
                            </w: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20. A</w:t>
                            </w: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25. B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2552"/>
                            </w:tblGrid>
                            <w:tr w:rsidR="00517CBB" w:rsidRPr="00517CBB" w:rsidTr="00517CBB">
                              <w:tc>
                                <w:tcPr>
                                  <w:tcW w:w="2376" w:type="dxa"/>
                                </w:tcPr>
                                <w:p w:rsidR="00517CBB" w:rsidRPr="00517CBB" w:rsidRDefault="00517CBB" w:rsidP="00517CB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426" w:hanging="426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17CB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Servis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517CBB" w:rsidRPr="00517CBB" w:rsidRDefault="00517CBB" w:rsidP="00517CBB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ind w:left="426" w:hanging="426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17CB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Lari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</w:t>
                                  </w:r>
                                  <w:r w:rsidRPr="00517CB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gawang</w:t>
                                  </w:r>
                                </w:p>
                              </w:tc>
                            </w:tr>
                            <w:tr w:rsidR="00517CBB" w:rsidRPr="00517CBB" w:rsidTr="00517CBB">
                              <w:tc>
                                <w:tcPr>
                                  <w:tcW w:w="2376" w:type="dxa"/>
                                </w:tcPr>
                                <w:p w:rsidR="00517CBB" w:rsidRPr="00517CBB" w:rsidRDefault="00517CBB" w:rsidP="00517CBB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ind w:left="426" w:hanging="426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17CB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517CBB" w:rsidRPr="00517CBB" w:rsidRDefault="00517CBB" w:rsidP="00517CBB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ind w:left="426" w:hanging="426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17CB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Kuda-kuda</w:t>
                                  </w:r>
                                </w:p>
                              </w:tc>
                            </w:tr>
                            <w:tr w:rsidR="00517CBB" w:rsidRPr="00517CBB" w:rsidTr="00517CBB">
                              <w:tc>
                                <w:tcPr>
                                  <w:tcW w:w="2376" w:type="dxa"/>
                                </w:tcPr>
                                <w:p w:rsidR="00517CBB" w:rsidRPr="00517CBB" w:rsidRDefault="00517CBB" w:rsidP="00517CBB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ind w:left="426" w:hanging="426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17CB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Menangkap bola bawah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517CBB" w:rsidRPr="00517CBB" w:rsidRDefault="00517CBB" w:rsidP="00517CBB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ind w:left="426" w:hanging="426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17CB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kuda-kuda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</w:t>
                                  </w:r>
                                  <w:r w:rsidRPr="00517CB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dan langkah</w:t>
                                  </w:r>
                                </w:p>
                              </w:tc>
                            </w:tr>
                            <w:tr w:rsidR="00517CBB" w:rsidRPr="00517CBB" w:rsidTr="00517CBB">
                              <w:tc>
                                <w:tcPr>
                                  <w:tcW w:w="2376" w:type="dxa"/>
                                </w:tcPr>
                                <w:p w:rsidR="00517CBB" w:rsidRPr="00517CBB" w:rsidRDefault="00517CBB" w:rsidP="00517CBB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426" w:hanging="426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17CB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517CBB" w:rsidRPr="00517CBB" w:rsidRDefault="00517CBB" w:rsidP="00517CBB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ind w:left="426" w:hanging="426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17CB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sehat</w:t>
                                  </w:r>
                                </w:p>
                              </w:tc>
                            </w:tr>
                            <w:tr w:rsidR="00517CBB" w:rsidRPr="00517CBB" w:rsidTr="00517CBB">
                              <w:tc>
                                <w:tcPr>
                                  <w:tcW w:w="2376" w:type="dxa"/>
                                </w:tcPr>
                                <w:p w:rsidR="00517CBB" w:rsidRPr="00517CBB" w:rsidRDefault="00517CBB" w:rsidP="00517CBB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ind w:left="426" w:hanging="426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17CB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Atletik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517CBB" w:rsidRPr="00517CBB" w:rsidRDefault="00517CBB" w:rsidP="00517CBB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426" w:hanging="426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17CB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Kebugaran jasmani</w:t>
                                  </w:r>
                                </w:p>
                              </w:tc>
                            </w:tr>
                          </w:tbl>
                          <w:p w:rsidR="00517CBB" w:rsidRPr="00517CBB" w:rsidRDefault="00517CBB" w:rsidP="00517CBB">
                            <w:pPr>
                              <w:spacing w:after="0" w:line="240" w:lineRule="auto"/>
                              <w:ind w:left="426" w:hanging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17CBB" w:rsidRPr="00517CBB" w:rsidRDefault="00517CBB" w:rsidP="00517CB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</w:pPr>
                            <w:r w:rsidRPr="00517CBB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Servis dari bawah dan servis dari atas</w:t>
                            </w:r>
                          </w:p>
                          <w:p w:rsidR="00517CBB" w:rsidRPr="00517CBB" w:rsidRDefault="00517CBB" w:rsidP="00517CB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</w:pPr>
                            <w:r w:rsidRPr="00517CBB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Pukulan dari atas dan pukulan dari bawah.</w:t>
                            </w:r>
                          </w:p>
                          <w:p w:rsidR="00517CBB" w:rsidRPr="00517CBB" w:rsidRDefault="00517CBB" w:rsidP="00517CB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</w:pPr>
                            <w:r w:rsidRPr="00517CBB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Lari yang dilakukan secara berkelompok dan beranting secara sambung menyambung</w:t>
                            </w:r>
                          </w:p>
                          <w:p w:rsidR="00517CBB" w:rsidRPr="00517CBB" w:rsidRDefault="00517CBB" w:rsidP="00517CB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</w:pPr>
                            <w:r w:rsidRPr="00517CBB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Langkah ke depan dan ke belakang</w:t>
                            </w:r>
                          </w:p>
                          <w:p w:rsidR="00517CBB" w:rsidRPr="00517CBB" w:rsidRDefault="00517CBB" w:rsidP="00517CB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</w:pPr>
                            <w:r w:rsidRPr="00517CBB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Kemampuan seseorang untuk melaksanakan tugas sehari-hari tanpa mengalami kelelahan yang berarti</w:t>
                            </w:r>
                          </w:p>
                          <w:p w:rsidR="00517CBB" w:rsidRDefault="00517CBB" w:rsidP="00517CBB"/>
                          <w:p w:rsidR="00517CBB" w:rsidRDefault="00517C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97.65pt;margin-top:.35pt;width:260.35pt;height:212.2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" fillcolor="white [3212]" strokecolor="black [3213]" strokeweight=".5pt">
                <v:textbox>
                  <w:txbxContent>
                    <w:p w:rsidR="00517CBB" w:rsidRPr="00517CBB" w:rsidRDefault="00517CBB" w:rsidP="00517C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17CB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PJOK 4</w:t>
                      </w:r>
                    </w:p>
                    <w:p w:rsidR="00517CBB" w:rsidRPr="00517CBB" w:rsidRDefault="00517CBB" w:rsidP="00517C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134"/>
                          <w:tab w:val="left" w:pos="2127"/>
                          <w:tab w:val="left" w:pos="2835"/>
                          <w:tab w:val="left" w:pos="3686"/>
                        </w:tabs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17C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6.  B</w:t>
                      </w:r>
                      <w:r w:rsidRPr="00517C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11. D</w:t>
                      </w:r>
                      <w:r w:rsidRPr="00517C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16. A</w:t>
                      </w:r>
                      <w:r w:rsidRPr="00517C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21. C</w:t>
                      </w:r>
                    </w:p>
                    <w:p w:rsidR="00517CBB" w:rsidRPr="00517CBB" w:rsidRDefault="00517CBB" w:rsidP="00517C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134"/>
                          <w:tab w:val="left" w:pos="2127"/>
                          <w:tab w:val="left" w:pos="2835"/>
                          <w:tab w:val="left" w:pos="3686"/>
                        </w:tabs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17C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</w:t>
                      </w:r>
                      <w:r w:rsidRPr="00517C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7.  C</w:t>
                      </w:r>
                      <w:r w:rsidRPr="00517C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12. C</w:t>
                      </w:r>
                      <w:r w:rsidRPr="00517C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17. C</w:t>
                      </w:r>
                      <w:r w:rsidRPr="00517C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22. B</w:t>
                      </w:r>
                    </w:p>
                    <w:p w:rsidR="00517CBB" w:rsidRPr="00517CBB" w:rsidRDefault="00517CBB" w:rsidP="00517C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134"/>
                          <w:tab w:val="left" w:pos="2127"/>
                          <w:tab w:val="left" w:pos="2835"/>
                          <w:tab w:val="left" w:pos="3686"/>
                        </w:tabs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17C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</w:t>
                      </w:r>
                      <w:r w:rsidRPr="00517C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8.  A</w:t>
                      </w:r>
                      <w:r w:rsidRPr="00517C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13. A</w:t>
                      </w:r>
                      <w:r w:rsidRPr="00517C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18. B</w:t>
                      </w:r>
                      <w:r w:rsidRPr="00517C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23. B</w:t>
                      </w:r>
                    </w:p>
                    <w:p w:rsidR="00517CBB" w:rsidRPr="00517CBB" w:rsidRDefault="00517CBB" w:rsidP="00517C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134"/>
                          <w:tab w:val="left" w:pos="2127"/>
                          <w:tab w:val="left" w:pos="2835"/>
                          <w:tab w:val="left" w:pos="3686"/>
                        </w:tabs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17C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</w:t>
                      </w:r>
                      <w:r w:rsidRPr="00517C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9.  D</w:t>
                      </w:r>
                      <w:r w:rsidRPr="00517C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14. B</w:t>
                      </w:r>
                      <w:r w:rsidRPr="00517C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19. B</w:t>
                      </w:r>
                      <w:r w:rsidRPr="00517C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24. D</w:t>
                      </w:r>
                    </w:p>
                    <w:p w:rsidR="00517CBB" w:rsidRPr="00517CBB" w:rsidRDefault="00517CBB" w:rsidP="00517C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134"/>
                          <w:tab w:val="left" w:pos="2127"/>
                          <w:tab w:val="left" w:pos="2835"/>
                          <w:tab w:val="left" w:pos="3686"/>
                        </w:tabs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17C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</w:t>
                      </w:r>
                      <w:r w:rsidRPr="00517C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10. B</w:t>
                      </w:r>
                      <w:r w:rsidRPr="00517C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15. B</w:t>
                      </w:r>
                      <w:r w:rsidRPr="00517C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20. A</w:t>
                      </w:r>
                      <w:r w:rsidRPr="00517C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25. B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2552"/>
                      </w:tblGrid>
                      <w:tr w:rsidR="00517CBB" w:rsidRPr="00517CBB" w:rsidTr="00517CBB">
                        <w:tc>
                          <w:tcPr>
                            <w:tcW w:w="2376" w:type="dxa"/>
                          </w:tcPr>
                          <w:p w:rsidR="00517CBB" w:rsidRPr="00517CBB" w:rsidRDefault="00517CBB" w:rsidP="00517C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Servis                                               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517CBB" w:rsidRPr="00517CBB" w:rsidRDefault="00517CBB" w:rsidP="00517C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426" w:hanging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Lari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id-ID"/>
                              </w:rPr>
                              <w:t xml:space="preserve"> </w:t>
                            </w: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gawang</w:t>
                            </w:r>
                          </w:p>
                        </w:tc>
                      </w:tr>
                      <w:tr w:rsidR="00517CBB" w:rsidRPr="00517CBB" w:rsidTr="00517CBB">
                        <w:tc>
                          <w:tcPr>
                            <w:tcW w:w="2376" w:type="dxa"/>
                          </w:tcPr>
                          <w:p w:rsidR="00517CBB" w:rsidRPr="00517CBB" w:rsidRDefault="00517CBB" w:rsidP="00517C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426" w:hanging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517CBB" w:rsidRPr="00517CBB" w:rsidRDefault="00517CBB" w:rsidP="00517C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426" w:hanging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Kuda-kuda</w:t>
                            </w:r>
                          </w:p>
                        </w:tc>
                      </w:tr>
                      <w:tr w:rsidR="00517CBB" w:rsidRPr="00517CBB" w:rsidTr="00517CBB">
                        <w:tc>
                          <w:tcPr>
                            <w:tcW w:w="2376" w:type="dxa"/>
                          </w:tcPr>
                          <w:p w:rsidR="00517CBB" w:rsidRPr="00517CBB" w:rsidRDefault="00517CBB" w:rsidP="00517CB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 w:hanging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Menangkap bola bawah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517CBB" w:rsidRPr="00517CBB" w:rsidRDefault="00517CBB" w:rsidP="00517CB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6" w:hanging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kuda-kuda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id-ID"/>
                              </w:rPr>
                              <w:t xml:space="preserve"> </w:t>
                            </w: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dan langkah</w:t>
                            </w:r>
                          </w:p>
                        </w:tc>
                      </w:tr>
                      <w:tr w:rsidR="00517CBB" w:rsidRPr="00517CBB" w:rsidTr="00517CBB">
                        <w:tc>
                          <w:tcPr>
                            <w:tcW w:w="2376" w:type="dxa"/>
                          </w:tcPr>
                          <w:p w:rsidR="00517CBB" w:rsidRPr="00517CBB" w:rsidRDefault="00517CBB" w:rsidP="00517CB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426" w:hanging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517CBB" w:rsidRPr="00517CBB" w:rsidRDefault="00517CBB" w:rsidP="00517CB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426" w:hanging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sehat</w:t>
                            </w:r>
                          </w:p>
                        </w:tc>
                      </w:tr>
                      <w:tr w:rsidR="00517CBB" w:rsidRPr="00517CBB" w:rsidTr="00517CBB">
                        <w:tc>
                          <w:tcPr>
                            <w:tcW w:w="2376" w:type="dxa"/>
                          </w:tcPr>
                          <w:p w:rsidR="00517CBB" w:rsidRPr="00517CBB" w:rsidRDefault="00517CBB" w:rsidP="00517CB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426" w:hanging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Atletik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517CBB" w:rsidRPr="00517CBB" w:rsidRDefault="00517CBB" w:rsidP="00517CB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26" w:hanging="42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17C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Kebugaran jasmani</w:t>
                            </w:r>
                          </w:p>
                        </w:tc>
                      </w:tr>
                    </w:tbl>
                    <w:p w:rsidR="00517CBB" w:rsidRPr="00517CBB" w:rsidRDefault="00517CBB" w:rsidP="00517CBB">
                      <w:pPr>
                        <w:spacing w:after="0" w:line="240" w:lineRule="auto"/>
                        <w:ind w:left="426" w:hanging="42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517CBB" w:rsidRPr="00517CBB" w:rsidRDefault="00517CBB" w:rsidP="00517CB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26" w:hanging="426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</w:pPr>
                      <w:r w:rsidRPr="00517CBB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Servis dari bawah dan servis dari atas</w:t>
                      </w:r>
                    </w:p>
                    <w:p w:rsidR="00517CBB" w:rsidRPr="00517CBB" w:rsidRDefault="00517CBB" w:rsidP="00517CB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26" w:hanging="426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</w:pPr>
                      <w:r w:rsidRPr="00517CBB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Pukulan dari atas dan pukulan dari bawah.</w:t>
                      </w:r>
                    </w:p>
                    <w:p w:rsidR="00517CBB" w:rsidRPr="00517CBB" w:rsidRDefault="00517CBB" w:rsidP="00517CB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26" w:hanging="426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</w:pPr>
                      <w:r w:rsidRPr="00517CBB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Lari yang dilakukan secara berkelompok dan beranting secara sambung menyambung</w:t>
                      </w:r>
                    </w:p>
                    <w:p w:rsidR="00517CBB" w:rsidRPr="00517CBB" w:rsidRDefault="00517CBB" w:rsidP="00517CB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26" w:hanging="426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</w:pPr>
                      <w:r w:rsidRPr="00517CBB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Langkah ke depan dan ke belakang</w:t>
                      </w:r>
                    </w:p>
                    <w:p w:rsidR="00517CBB" w:rsidRPr="00517CBB" w:rsidRDefault="00517CBB" w:rsidP="00517CB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26" w:hanging="426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</w:pPr>
                      <w:r w:rsidRPr="00517CBB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Kemampuan seseorang untuk melaksanakan tugas sehari-hari tanpa mengalami kelelahan yang berarti</w:t>
                      </w:r>
                    </w:p>
                    <w:p w:rsidR="00517CBB" w:rsidRDefault="00517CBB" w:rsidP="00517CBB"/>
                    <w:p w:rsidR="00517CBB" w:rsidRDefault="00517CBB"/>
                  </w:txbxContent>
                </v:textbox>
              </v:shape>
            </w:pict>
          </mc:Fallback>
        </mc:AlternateContent>
      </w:r>
    </w:p>
    <w:p w:rsidR="009A10A8" w:rsidRDefault="009A10A8"/>
    <w:p w:rsidR="009A10A8" w:rsidRDefault="00146867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13666</wp:posOffset>
                </wp:positionH>
                <wp:positionV relativeFrom="paragraph">
                  <wp:posOffset>82081</wp:posOffset>
                </wp:positionV>
                <wp:extent cx="3633470" cy="2441050"/>
                <wp:effectExtent l="0" t="0" r="24130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470" cy="244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867" w:rsidRPr="005617EA" w:rsidRDefault="00146867" w:rsidP="0014686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17E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SKI 4</w:t>
                            </w:r>
                          </w:p>
                          <w:p w:rsidR="00146867" w:rsidRPr="00146867" w:rsidRDefault="00146867" w:rsidP="0014686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d 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6.  b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11.a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16.b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21.a</w:t>
                            </w:r>
                          </w:p>
                          <w:p w:rsidR="00146867" w:rsidRPr="00146867" w:rsidRDefault="00146867" w:rsidP="0014686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c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7.  c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12.b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17.d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22.b</w:t>
                            </w:r>
                          </w:p>
                          <w:p w:rsidR="00146867" w:rsidRPr="00146867" w:rsidRDefault="00146867" w:rsidP="0014686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b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8.  a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13.d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18.a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23.b</w:t>
                            </w:r>
                          </w:p>
                          <w:p w:rsidR="00146867" w:rsidRPr="00146867" w:rsidRDefault="00146867" w:rsidP="0014686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9.  a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14.b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19.d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24.a</w:t>
                            </w:r>
                          </w:p>
                          <w:p w:rsidR="00146867" w:rsidRPr="006A4322" w:rsidRDefault="00146867" w:rsidP="006A432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b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10.c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15.a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20.a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25.a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46867" w:rsidRPr="00146867" w:rsidRDefault="00146867" w:rsidP="00146867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2268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26. Arqam bin abi Arqam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31. Negash</w:t>
                            </w:r>
                          </w:p>
                          <w:p w:rsidR="00146867" w:rsidRPr="00146867" w:rsidRDefault="00146867" w:rsidP="00146867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268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27. 3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32. Menyembunyikan</w:t>
                            </w:r>
                          </w:p>
                          <w:p w:rsidR="00146867" w:rsidRPr="00146867" w:rsidRDefault="00146867" w:rsidP="00146867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268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28. Bilal bin rabah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33. Daiyan ilallah</w:t>
                            </w:r>
                          </w:p>
                          <w:p w:rsidR="00146867" w:rsidRPr="00146867" w:rsidRDefault="00146867" w:rsidP="00146867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268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29. Amul Huzni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34. Ja’far bin abi thalib</w:t>
                            </w:r>
                          </w:p>
                          <w:p w:rsidR="00146867" w:rsidRPr="00146867" w:rsidRDefault="00146867" w:rsidP="006A4322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268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30. Abu Bakar</w:t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35. Surat Maryam</w:t>
                            </w:r>
                          </w:p>
                          <w:p w:rsidR="00146867" w:rsidRPr="00146867" w:rsidRDefault="00146867" w:rsidP="00146867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36.Abu Bakar, Khadijah, Ali bin Abi Thalib, Zaid bin Haritsah</w:t>
                            </w:r>
                          </w:p>
                          <w:p w:rsidR="00146867" w:rsidRPr="00146867" w:rsidRDefault="00146867" w:rsidP="00146867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 Karena kaum quraisy takut kehilangan kedudukan dan kehormatannya</w:t>
                            </w:r>
                          </w:p>
                          <w:p w:rsidR="00146867" w:rsidRPr="00146867" w:rsidRDefault="00146867" w:rsidP="00146867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38. Cahaya yang menerangi umat manusia yang hidup dalam kegelapan dengan ajaran Islam</w:t>
                            </w:r>
                          </w:p>
                          <w:p w:rsidR="00146867" w:rsidRPr="00146867" w:rsidRDefault="00146867" w:rsidP="00146867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39. Amr bin Ash dan Imarah bin Walid</w:t>
                            </w:r>
                          </w:p>
                          <w:p w:rsidR="00146867" w:rsidRPr="00146867" w:rsidRDefault="00146867" w:rsidP="00146867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46867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40. Mudah dijangkau dengan perahu dan dipimpin oleh raja yang adil</w:t>
                            </w:r>
                          </w:p>
                          <w:p w:rsidR="00146867" w:rsidRPr="005D065C" w:rsidRDefault="00146867" w:rsidP="00146867">
                            <w:pPr>
                              <w:tabs>
                                <w:tab w:val="left" w:pos="1134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:rsidR="00146867" w:rsidRDefault="001468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.1pt;margin-top:6.45pt;width:286.1pt;height:192.2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" fillcolor="white [3201]" strokeweight=".5pt">
                <v:textbox>
                  <w:txbxContent>
                    <w:p w:rsidR="00146867" w:rsidRPr="005617EA" w:rsidRDefault="00146867" w:rsidP="0014686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5617EA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SKI 4</w:t>
                      </w:r>
                    </w:p>
                    <w:p w:rsidR="00146867" w:rsidRPr="00146867" w:rsidRDefault="00146867" w:rsidP="0014686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d 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6.  b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11.a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16.b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21.a</w:t>
                      </w:r>
                    </w:p>
                    <w:p w:rsidR="00146867" w:rsidRPr="00146867" w:rsidRDefault="00146867" w:rsidP="0014686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c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7.  c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12.b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17.d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22.b</w:t>
                      </w:r>
                    </w:p>
                    <w:p w:rsidR="00146867" w:rsidRPr="00146867" w:rsidRDefault="00146867" w:rsidP="0014686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b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8.  a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13.d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18.a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23.b</w:t>
                      </w:r>
                    </w:p>
                    <w:p w:rsidR="00146867" w:rsidRPr="00146867" w:rsidRDefault="00146867" w:rsidP="0014686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a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9.  a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14.b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19.d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24.a</w:t>
                      </w:r>
                    </w:p>
                    <w:p w:rsidR="00146867" w:rsidRPr="006A4322" w:rsidRDefault="00146867" w:rsidP="006A432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b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10.c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15.a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20.a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25.a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146867" w:rsidRPr="00146867" w:rsidRDefault="00146867" w:rsidP="00146867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2268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26. Arqam bin abi Arqam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31. Negash</w:t>
                      </w:r>
                    </w:p>
                    <w:p w:rsidR="00146867" w:rsidRPr="00146867" w:rsidRDefault="00146867" w:rsidP="00146867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268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27. 3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32. Menyembunyikan</w:t>
                      </w:r>
                    </w:p>
                    <w:p w:rsidR="00146867" w:rsidRPr="00146867" w:rsidRDefault="00146867" w:rsidP="00146867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268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28. Bilal bin rabah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33. Daiyan ilallah</w:t>
                      </w:r>
                    </w:p>
                    <w:p w:rsidR="00146867" w:rsidRPr="00146867" w:rsidRDefault="00146867" w:rsidP="00146867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268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29. Amul Huzni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34. Ja’far bin abi thalib</w:t>
                      </w:r>
                    </w:p>
                    <w:p w:rsidR="00146867" w:rsidRPr="00146867" w:rsidRDefault="00146867" w:rsidP="006A4322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268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30. Abu Bakar</w:t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35. Surat Maryam</w:t>
                      </w:r>
                    </w:p>
                    <w:p w:rsidR="00146867" w:rsidRPr="00146867" w:rsidRDefault="00146867" w:rsidP="00146867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36.Abu Bakar, Khadijah, Ali bin Abi Thalib, Zaid bin Haritsah</w:t>
                      </w:r>
                    </w:p>
                    <w:p w:rsidR="00146867" w:rsidRPr="00146867" w:rsidRDefault="00146867" w:rsidP="00146867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 Karena kaum quraisy takut kehilangan kedudukan dan kehormatannya</w:t>
                      </w:r>
                    </w:p>
                    <w:p w:rsidR="00146867" w:rsidRPr="00146867" w:rsidRDefault="00146867" w:rsidP="00146867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38. Cahaya yang menerangi umat manusia yang hidup dalam kegelapan dengan ajaran Islam</w:t>
                      </w:r>
                    </w:p>
                    <w:p w:rsidR="00146867" w:rsidRPr="00146867" w:rsidRDefault="00146867" w:rsidP="00146867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39. Amr bin Ash dan Imarah bin Walid</w:t>
                      </w:r>
                    </w:p>
                    <w:p w:rsidR="00146867" w:rsidRPr="00146867" w:rsidRDefault="00146867" w:rsidP="00146867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46867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40. Mudah dijangkau dengan perahu dan dipimpin oleh raja yang adil</w:t>
                      </w:r>
                    </w:p>
                    <w:p w:rsidR="00146867" w:rsidRPr="005D065C" w:rsidRDefault="00146867" w:rsidP="00146867">
                      <w:pPr>
                        <w:tabs>
                          <w:tab w:val="left" w:pos="1134"/>
                          <w:tab w:val="left" w:pos="1985"/>
                          <w:tab w:val="left" w:pos="2835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:rsidR="00146867" w:rsidRDefault="00146867"/>
                  </w:txbxContent>
                </v:textbox>
              </v:shape>
            </w:pict>
          </mc:Fallback>
        </mc:AlternateContent>
      </w:r>
    </w:p>
    <w:p w:rsidR="009A10A8" w:rsidRDefault="009A10A8"/>
    <w:p w:rsidR="009A10A8" w:rsidRDefault="009A10A8"/>
    <w:p w:rsidR="009A10A8" w:rsidRDefault="009A10A8"/>
    <w:p w:rsidR="009A10A8" w:rsidRDefault="009A10A8">
      <w:bookmarkStart w:id="0" w:name="_GoBack"/>
      <w:bookmarkEnd w:id="0"/>
    </w:p>
    <w:p w:rsidR="009A10A8" w:rsidRDefault="009A10A8"/>
    <w:p w:rsidR="009A10A8" w:rsidRDefault="00425785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8E85E4" wp14:editId="69B34435">
                <wp:simplePos x="0" y="0"/>
                <wp:positionH relativeFrom="column">
                  <wp:posOffset>3715385</wp:posOffset>
                </wp:positionH>
                <wp:positionV relativeFrom="paragraph">
                  <wp:posOffset>176057</wp:posOffset>
                </wp:positionV>
                <wp:extent cx="3307080" cy="2122805"/>
                <wp:effectExtent l="0" t="0" r="2667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212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186" w:rsidRPr="005617EA" w:rsidRDefault="00FA5186" w:rsidP="00FA518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17E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Matematika 4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62"/>
                              <w:gridCol w:w="536"/>
                              <w:gridCol w:w="567"/>
                              <w:gridCol w:w="567"/>
                              <w:gridCol w:w="850"/>
                              <w:gridCol w:w="1134"/>
                            </w:tblGrid>
                            <w:tr w:rsidR="00FA5186" w:rsidRPr="001628ED" w:rsidTr="00FA5186">
                              <w:tc>
                                <w:tcPr>
                                  <w:tcW w:w="420" w:type="dxa"/>
                                </w:tcPr>
                                <w:p w:rsidR="00FA5186" w:rsidRPr="00FA5186" w:rsidRDefault="00FA5186" w:rsidP="00C47B96">
                                  <w:pPr>
                                    <w:ind w:left="-8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FA5186" w:rsidRPr="00FA5186" w:rsidRDefault="00FA5186" w:rsidP="00C47B96">
                                  <w:pPr>
                                    <w:ind w:left="-8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6.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:rsidR="00FA5186" w:rsidRPr="00FA5186" w:rsidRDefault="00FA5186" w:rsidP="00C47B96">
                                  <w:pPr>
                                    <w:ind w:left="-82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11.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A5186" w:rsidRPr="00FA5186" w:rsidRDefault="00FA5186" w:rsidP="00C47B96">
                                  <w:pPr>
                                    <w:ind w:left="-69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16.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A5186" w:rsidRPr="00FA5186" w:rsidRDefault="00FA5186" w:rsidP="00C47B96">
                                  <w:pPr>
                                    <w:ind w:left="-85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21.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:rsidR="00FA5186" w:rsidRPr="001628ED" w:rsidRDefault="00FA5186" w:rsidP="00C47B96">
                                  <w:pPr>
                                    <w:ind w:left="-87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628E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26.12%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FA5186" w:rsidRPr="001628ED" w:rsidRDefault="00FA5186" w:rsidP="00C47B96">
                                  <w:pPr>
                                    <w:ind w:left="-108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628E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31.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Times New Roman" w:cs="Times New Roman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Times New Roman" w:cs="Times New Roman"/>
                                            <w:sz w:val="16"/>
                                            <w:szCs w:val="16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Times New Roman" w:cs="Times New Roman"/>
                                            <w:sz w:val="16"/>
                                            <w:szCs w:val="16"/>
                                          </w:rPr>
                                          <m:t>7</m:t>
                                        </m:r>
                                      </m:den>
                                    </m:f>
                                  </m:oMath>
                                </w:p>
                              </w:tc>
                            </w:tr>
                            <w:tr w:rsidR="00FA5186" w:rsidRPr="001628ED" w:rsidTr="00FA5186">
                              <w:tc>
                                <w:tcPr>
                                  <w:tcW w:w="420" w:type="dxa"/>
                                </w:tcPr>
                                <w:p w:rsidR="00FA5186" w:rsidRPr="00FA5186" w:rsidRDefault="00FA5186" w:rsidP="00C47B96">
                                  <w:pPr>
                                    <w:ind w:left="-8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FA5186" w:rsidRPr="00FA5186" w:rsidRDefault="00FA5186" w:rsidP="00C47B96">
                                  <w:pPr>
                                    <w:ind w:left="-8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7.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:rsidR="00FA5186" w:rsidRPr="00FA5186" w:rsidRDefault="00FA5186" w:rsidP="00C47B96">
                                  <w:pPr>
                                    <w:ind w:left="-82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12.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A5186" w:rsidRPr="00FA5186" w:rsidRDefault="00FA5186" w:rsidP="00C47B96">
                                  <w:pPr>
                                    <w:ind w:left="-69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17.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A5186" w:rsidRPr="00FA5186" w:rsidRDefault="00FA5186" w:rsidP="00C47B96">
                                  <w:pPr>
                                    <w:ind w:left="-85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22.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:rsidR="00FA5186" w:rsidRPr="001628ED" w:rsidRDefault="00FA5186" w:rsidP="00C47B96">
                                  <w:pPr>
                                    <w:ind w:left="-87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628E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27. &lt;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FA5186" w:rsidRPr="001628ED" w:rsidRDefault="00FA5186" w:rsidP="00C47B96">
                                  <w:pPr>
                                    <w:ind w:left="-108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628E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32.4</w:t>
                                  </w:r>
                                </w:p>
                              </w:tc>
                            </w:tr>
                            <w:tr w:rsidR="00FA5186" w:rsidRPr="001628ED" w:rsidTr="00FA5186">
                              <w:tc>
                                <w:tcPr>
                                  <w:tcW w:w="420" w:type="dxa"/>
                                </w:tcPr>
                                <w:p w:rsidR="00FA5186" w:rsidRPr="00FA5186" w:rsidRDefault="00FA5186" w:rsidP="00C47B96">
                                  <w:pPr>
                                    <w:ind w:left="-8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FA5186" w:rsidRPr="00FA5186" w:rsidRDefault="00FA5186" w:rsidP="00C47B96">
                                  <w:pPr>
                                    <w:ind w:left="-8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8.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:rsidR="00FA5186" w:rsidRPr="00FA5186" w:rsidRDefault="00FA5186" w:rsidP="00C47B96">
                                  <w:pPr>
                                    <w:ind w:left="-82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13.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A5186" w:rsidRPr="00FA5186" w:rsidRDefault="00FA5186" w:rsidP="00C47B96">
                                  <w:pPr>
                                    <w:ind w:left="-69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18.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A5186" w:rsidRPr="00FA5186" w:rsidRDefault="00FA5186" w:rsidP="00C47B96">
                                  <w:pPr>
                                    <w:ind w:left="-85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23.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:rsidR="00FA5186" w:rsidRPr="001628ED" w:rsidRDefault="00FA5186" w:rsidP="00C47B96">
                                  <w:pPr>
                                    <w:ind w:left="-87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628E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28.</w:t>
                                  </w:r>
                                  <m:oMath>
                                    <m:r>
                                      <w:rPr>
                                        <w:rFonts w:ascii="Cambria Math" w:hAnsi="Times New Roman" w:cs="Times New Roman"/>
                                        <w:sz w:val="16"/>
                                        <w:szCs w:val="16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Times New Roman" w:cs="Times New Roman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Times New Roman" w:cs="Times New Roman"/>
                                            <w:sz w:val="16"/>
                                            <w:szCs w:val="16"/>
                                          </w:rPr>
                                          <m:t>7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Times New Roman" w:cs="Times New Roman"/>
                                            <w:sz w:val="16"/>
                                            <w:szCs w:val="16"/>
                                          </w:rPr>
                                          <m:t>25</m:t>
                                        </m:r>
                                      </m:den>
                                    </m:f>
                                  </m:oMath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FA5186" w:rsidRPr="001628ED" w:rsidRDefault="00FA5186" w:rsidP="00C47B96">
                                  <w:pPr>
                                    <w:ind w:left="-108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628E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33. 9,12</w:t>
                                  </w:r>
                                </w:p>
                              </w:tc>
                            </w:tr>
                            <w:tr w:rsidR="00FA5186" w:rsidRPr="001628ED" w:rsidTr="00FA5186">
                              <w:tc>
                                <w:tcPr>
                                  <w:tcW w:w="420" w:type="dxa"/>
                                </w:tcPr>
                                <w:p w:rsidR="00FA5186" w:rsidRPr="00FA5186" w:rsidRDefault="00FA5186" w:rsidP="00C47B96">
                                  <w:pPr>
                                    <w:ind w:left="-8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FA5186" w:rsidRPr="00FA5186" w:rsidRDefault="00FA5186" w:rsidP="00C47B96">
                                  <w:pPr>
                                    <w:ind w:left="-8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9.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:rsidR="00FA5186" w:rsidRPr="00FA5186" w:rsidRDefault="00FA5186" w:rsidP="00C47B96">
                                  <w:pPr>
                                    <w:ind w:left="-82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14.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A5186" w:rsidRPr="00FA5186" w:rsidRDefault="00FA5186" w:rsidP="00C47B96">
                                  <w:pPr>
                                    <w:ind w:left="-69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19.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A5186" w:rsidRPr="00FA5186" w:rsidRDefault="00FA5186" w:rsidP="00C47B96">
                                  <w:pPr>
                                    <w:ind w:left="-85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24.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:rsidR="00FA5186" w:rsidRPr="001628ED" w:rsidRDefault="00FA5186" w:rsidP="00C47B96">
                                  <w:pPr>
                                    <w:ind w:left="-87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628E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29.</w:t>
                                  </w:r>
                                  <m:oMath>
                                    <m:r>
                                      <w:rPr>
                                        <w:rFonts w:ascii="Cambria Math" w:hAnsi="Times New Roman" w:cs="Times New Roman"/>
                                        <w:sz w:val="16"/>
                                        <w:szCs w:val="16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Times New Roman" w:cs="Times New Roman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Times New Roman" w:cs="Times New Roman"/>
                                            <w:sz w:val="16"/>
                                            <w:szCs w:val="16"/>
                                          </w:rPr>
                                          <m:t>6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Times New Roman" w:cs="Times New Roman"/>
                                            <w:sz w:val="16"/>
                                            <w:szCs w:val="16"/>
                                          </w:rPr>
                                          <m:t>30</m:t>
                                        </m:r>
                                      </m:den>
                                    </m:f>
                                  </m:oMath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FA5186" w:rsidRPr="001628ED" w:rsidRDefault="00FA5186" w:rsidP="00C47B96">
                                  <w:pPr>
                                    <w:ind w:left="-108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628E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34.170</w:t>
                                  </w:r>
                                </w:p>
                              </w:tc>
                            </w:tr>
                            <w:tr w:rsidR="00FA5186" w:rsidRPr="001628ED" w:rsidTr="00FA5186">
                              <w:tc>
                                <w:tcPr>
                                  <w:tcW w:w="420" w:type="dxa"/>
                                </w:tcPr>
                                <w:p w:rsidR="00FA5186" w:rsidRPr="00FA5186" w:rsidRDefault="00FA5186" w:rsidP="00C47B96">
                                  <w:pPr>
                                    <w:ind w:left="-8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 w:rsidRPr="001628E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FA5186" w:rsidRPr="00FA5186" w:rsidRDefault="00FA5186" w:rsidP="00FA5186">
                                  <w:pPr>
                                    <w:ind w:left="-81" w:right="-103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10.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:rsidR="00FA5186" w:rsidRPr="00FA5186" w:rsidRDefault="00FA5186" w:rsidP="00C47B96">
                                  <w:pPr>
                                    <w:ind w:left="-82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15.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A5186" w:rsidRPr="00FA5186" w:rsidRDefault="00FA5186" w:rsidP="00C47B96">
                                  <w:pPr>
                                    <w:ind w:left="-69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20.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A5186" w:rsidRPr="00FA5186" w:rsidRDefault="00FA5186" w:rsidP="00C47B96">
                                  <w:pPr>
                                    <w:ind w:left="-85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25.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id-ID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:rsidR="00FA5186" w:rsidRPr="001628ED" w:rsidRDefault="00FA5186" w:rsidP="00C47B96">
                                  <w:pPr>
                                    <w:ind w:left="-87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628E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30.</w:t>
                                  </w:r>
                                  <m:oMath>
                                    <m:r>
                                      <w:rPr>
                                        <w:rFonts w:ascii="Cambria Math" w:hAnsi="Times New Roman" w:cs="Times New Roman"/>
                                        <w:sz w:val="16"/>
                                        <w:szCs w:val="16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Times New Roman" w:cs="Times New Roman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Times New Roman" w:cs="Times New Roman"/>
                                            <w:sz w:val="16"/>
                                            <w:szCs w:val="16"/>
                                          </w:rPr>
                                          <m:t>29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Times New Roman" w:cs="Times New Roman"/>
                                            <w:sz w:val="16"/>
                                            <w:szCs w:val="16"/>
                                          </w:rPr>
                                          <m:t>35</m:t>
                                        </m:r>
                                      </m:den>
                                    </m:f>
                                  </m:oMath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FA5186" w:rsidRPr="001628ED" w:rsidRDefault="00FA5186" w:rsidP="00C47B96">
                                  <w:pPr>
                                    <w:ind w:left="-108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628E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35.segitiga </w:t>
                                  </w:r>
                                </w:p>
                                <w:p w:rsidR="00FA5186" w:rsidRPr="001628ED" w:rsidRDefault="00FA5186" w:rsidP="00C47B96">
                                  <w:pPr>
                                    <w:ind w:left="-108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628E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Sama sisi</w:t>
                                  </w:r>
                                </w:p>
                              </w:tc>
                            </w:tr>
                          </w:tbl>
                          <w:p w:rsidR="00FA5186" w:rsidRPr="001628ED" w:rsidRDefault="00FA5186" w:rsidP="00FA51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A5186" w:rsidRPr="00FA5186" w:rsidRDefault="00FA5186" w:rsidP="00FA5186">
                            <w:pPr>
                              <w:spacing w:after="0" w:line="240" w:lineRule="auto"/>
                              <w:rPr>
                                <w:rFonts w:asciiTheme="majorBidi" w:eastAsiaTheme="minorEastAsia" w:hAnsiTheme="majorBidi" w:cstheme="majorBidi"/>
                                <w:sz w:val="16"/>
                                <w:szCs w:val="16"/>
                              </w:rPr>
                            </w:pPr>
                            <w:r w:rsidRPr="00FA5186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 xml:space="preserve">36.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Pr="00FA5186">
                              <w:rPr>
                                <w:rFonts w:asciiTheme="majorBidi" w:eastAsiaTheme="minorEastAsia" w:hAnsiTheme="majorBidi" w:cstheme="majorBidi"/>
                                <w:sz w:val="16"/>
                                <w:szCs w:val="16"/>
                              </w:rPr>
                              <w:t>,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</w:rPr>
                                <m:t xml:space="preserve">,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</w:rPr>
                                <m:t xml:space="preserve">,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</w:rPr>
                                <m:t xml:space="preserve">,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</w:p>
                          <w:p w:rsidR="00FA5186" w:rsidRPr="00FA5186" w:rsidRDefault="00FA5186" w:rsidP="00FA5186">
                            <w:pPr>
                              <w:spacing w:after="0" w:line="240" w:lineRule="auto"/>
                              <w:rPr>
                                <w:rFonts w:asciiTheme="majorBidi" w:eastAsiaTheme="minorEastAsia" w:hAnsiTheme="majorBidi" w:cstheme="majorBidi"/>
                                <w:sz w:val="16"/>
                                <w:szCs w:val="16"/>
                              </w:rPr>
                            </w:pPr>
                            <w:r w:rsidRPr="00FA5186">
                              <w:rPr>
                                <w:rFonts w:asciiTheme="majorBidi" w:eastAsiaTheme="minorEastAsia" w:hAnsiTheme="majorBidi" w:cstheme="majorBidi"/>
                                <w:sz w:val="16"/>
                                <w:szCs w:val="16"/>
                              </w:rPr>
                              <w:t>37. faktor persekutuan  dari 10 dan 16 adalah 1 dan 2.</w:t>
                            </w:r>
                          </w:p>
                          <w:p w:rsidR="00FA5186" w:rsidRPr="00FA5186" w:rsidRDefault="00FA5186" w:rsidP="00FA5186">
                            <w:pPr>
                              <w:spacing w:after="0" w:line="240" w:lineRule="auto"/>
                              <w:rPr>
                                <w:rFonts w:asciiTheme="majorBidi" w:eastAsiaTheme="minorEastAsia" w:hAnsiTheme="majorBidi" w:cstheme="majorBidi"/>
                                <w:sz w:val="16"/>
                                <w:szCs w:val="16"/>
                              </w:rPr>
                            </w:pPr>
                            <w:r w:rsidRPr="00FA5186">
                              <w:rPr>
                                <w:rFonts w:asciiTheme="majorBidi" w:eastAsiaTheme="minorEastAsia" w:hAnsiTheme="majorBidi" w:cstheme="majorBidi"/>
                                <w:sz w:val="16"/>
                                <w:szCs w:val="16"/>
                              </w:rPr>
                              <w:t>38. mereka akan masuk les bersama 20 hari lagi.</w:t>
                            </w:r>
                          </w:p>
                          <w:p w:rsidR="00FA5186" w:rsidRPr="00FA5186" w:rsidRDefault="00FA5186" w:rsidP="00FA518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  <w:r w:rsidRPr="00FA5186">
                              <w:rPr>
                                <w:rFonts w:asciiTheme="majorBidi" w:eastAsiaTheme="minorEastAsia" w:hAnsiTheme="majorBidi" w:cstheme="majorBidi"/>
                                <w:sz w:val="16"/>
                                <w:szCs w:val="16"/>
                              </w:rPr>
                              <w:t xml:space="preserve">39. 500 </w:t>
                            </w:r>
                            <w:r w:rsidRPr="00FA5186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x 800 = 400.000</w:t>
                            </w:r>
                          </w:p>
                          <w:p w:rsidR="00FA5186" w:rsidRPr="00FA5186" w:rsidRDefault="00FA5186" w:rsidP="00FA518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  <w:r w:rsidRPr="00FA5186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40. – memiliki sepasang sisi sama panjang</w:t>
                            </w:r>
                          </w:p>
                          <w:p w:rsidR="00FA5186" w:rsidRPr="00FA5186" w:rsidRDefault="00FA5186" w:rsidP="00FA5186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  <w:r w:rsidRPr="00FA5186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ab/>
                              <w:t>- keempat sudutnya siku-siku</w:t>
                            </w:r>
                          </w:p>
                          <w:p w:rsidR="00FA5186" w:rsidRPr="00FA5186" w:rsidRDefault="00FA5186" w:rsidP="00FA5186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eastAsiaTheme="minorEastAsia" w:hAnsiTheme="majorBidi" w:cstheme="majorBidi"/>
                                <w:sz w:val="16"/>
                                <w:szCs w:val="16"/>
                              </w:rPr>
                            </w:pPr>
                            <w:r w:rsidRPr="00FA5186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ab/>
                              <w:t>- memiliki 2 simetri lipat</w:t>
                            </w:r>
                          </w:p>
                          <w:p w:rsidR="00FA5186" w:rsidRDefault="00FA5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E85E4" id="Text Box 7" o:spid="_x0000_s1032" type="#_x0000_t202" style="position:absolute;margin-left:292.55pt;margin-top:13.85pt;width:260.4pt;height:16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" fillcolor="white [3201]" strokeweight=".5pt">
                <v:textbox>
                  <w:txbxContent>
                    <w:p w:rsidR="00FA5186" w:rsidRPr="005617EA" w:rsidRDefault="00FA5186" w:rsidP="00FA518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5617EA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Matematika 4</w:t>
                      </w: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62"/>
                        <w:gridCol w:w="536"/>
                        <w:gridCol w:w="567"/>
                        <w:gridCol w:w="567"/>
                        <w:gridCol w:w="850"/>
                        <w:gridCol w:w="1134"/>
                      </w:tblGrid>
                      <w:tr w:rsidR="00FA5186" w:rsidRPr="001628ED" w:rsidTr="00FA5186">
                        <w:tc>
                          <w:tcPr>
                            <w:tcW w:w="420" w:type="dxa"/>
                          </w:tcPr>
                          <w:p w:rsidR="00FA5186" w:rsidRPr="00FA5186" w:rsidRDefault="00FA5186" w:rsidP="00C47B96">
                            <w:pPr>
                              <w:ind w:left="-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FA5186" w:rsidRPr="00FA5186" w:rsidRDefault="00FA5186" w:rsidP="00C47B96">
                            <w:pPr>
                              <w:ind w:left="-8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6.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 w:rsidR="00FA5186" w:rsidRPr="00FA5186" w:rsidRDefault="00FA5186" w:rsidP="00C47B96">
                            <w:pPr>
                              <w:ind w:left="-82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11.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FA5186" w:rsidRPr="00FA5186" w:rsidRDefault="00FA5186" w:rsidP="00C47B96">
                            <w:pPr>
                              <w:ind w:left="-69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16.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FA5186" w:rsidRPr="00FA5186" w:rsidRDefault="00FA5186" w:rsidP="00C47B96">
                            <w:pPr>
                              <w:ind w:left="-85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21.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:rsidR="00FA5186" w:rsidRPr="001628ED" w:rsidRDefault="00FA5186" w:rsidP="00C47B96">
                            <w:pPr>
                              <w:ind w:left="-87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628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26.12%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FA5186" w:rsidRPr="001628ED" w:rsidRDefault="00FA5186" w:rsidP="00C47B96">
                            <w:pPr>
                              <w:ind w:left="-10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628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31.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Times New Roman" w:cs="Times New Roman"/>
                                      <w:sz w:val="16"/>
                                      <w:szCs w:val="16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Times New Roman" w:cs="Times New Roman"/>
                                      <w:sz w:val="16"/>
                                      <w:szCs w:val="16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</w:p>
                        </w:tc>
                      </w:tr>
                      <w:tr w:rsidR="00FA5186" w:rsidRPr="001628ED" w:rsidTr="00FA5186">
                        <w:tc>
                          <w:tcPr>
                            <w:tcW w:w="420" w:type="dxa"/>
                          </w:tcPr>
                          <w:p w:rsidR="00FA5186" w:rsidRPr="00FA5186" w:rsidRDefault="00FA5186" w:rsidP="00C47B96">
                            <w:pPr>
                              <w:ind w:left="-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FA5186" w:rsidRPr="00FA5186" w:rsidRDefault="00FA5186" w:rsidP="00C47B96">
                            <w:pPr>
                              <w:ind w:left="-8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7.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 w:rsidR="00FA5186" w:rsidRPr="00FA5186" w:rsidRDefault="00FA5186" w:rsidP="00C47B96">
                            <w:pPr>
                              <w:ind w:left="-82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12.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FA5186" w:rsidRPr="00FA5186" w:rsidRDefault="00FA5186" w:rsidP="00C47B96">
                            <w:pPr>
                              <w:ind w:left="-69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17.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FA5186" w:rsidRPr="00FA5186" w:rsidRDefault="00FA5186" w:rsidP="00C47B96">
                            <w:pPr>
                              <w:ind w:left="-85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22.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:rsidR="00FA5186" w:rsidRPr="001628ED" w:rsidRDefault="00FA5186" w:rsidP="00C47B96">
                            <w:pPr>
                              <w:ind w:left="-87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628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27. &lt;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FA5186" w:rsidRPr="001628ED" w:rsidRDefault="00FA5186" w:rsidP="00C47B96">
                            <w:pPr>
                              <w:ind w:left="-10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628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32.4</w:t>
                            </w:r>
                          </w:p>
                        </w:tc>
                      </w:tr>
                      <w:tr w:rsidR="00FA5186" w:rsidRPr="001628ED" w:rsidTr="00FA5186">
                        <w:tc>
                          <w:tcPr>
                            <w:tcW w:w="420" w:type="dxa"/>
                          </w:tcPr>
                          <w:p w:rsidR="00FA5186" w:rsidRPr="00FA5186" w:rsidRDefault="00FA5186" w:rsidP="00C47B96">
                            <w:pPr>
                              <w:ind w:left="-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3.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FA5186" w:rsidRPr="00FA5186" w:rsidRDefault="00FA5186" w:rsidP="00C47B96">
                            <w:pPr>
                              <w:ind w:left="-8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8.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 w:rsidR="00FA5186" w:rsidRPr="00FA5186" w:rsidRDefault="00FA5186" w:rsidP="00C47B96">
                            <w:pPr>
                              <w:ind w:left="-82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13.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FA5186" w:rsidRPr="00FA5186" w:rsidRDefault="00FA5186" w:rsidP="00C47B96">
                            <w:pPr>
                              <w:ind w:left="-69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18.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FA5186" w:rsidRPr="00FA5186" w:rsidRDefault="00FA5186" w:rsidP="00C47B96">
                            <w:pPr>
                              <w:ind w:left="-85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23.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:rsidR="00FA5186" w:rsidRPr="001628ED" w:rsidRDefault="00FA5186" w:rsidP="00C47B96">
                            <w:pPr>
                              <w:ind w:left="-87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628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28.</w:t>
                            </w:r>
                            <m:oMath>
                              <m:r>
                                <w:rPr>
                                  <w:rFonts w:ascii="Cambria Math" w:hAnsi="Times New Roman" w:cs="Times New Roman"/>
                                  <w:sz w:val="16"/>
                                  <w:szCs w:val="16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Times New Roman" w:cs="Times New Roman"/>
                                      <w:sz w:val="16"/>
                                      <w:szCs w:val="16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Times New Roman" w:cs="Times New Roman"/>
                                      <w:sz w:val="16"/>
                                      <w:szCs w:val="16"/>
                                    </w:rPr>
                                    <m:t>25</m:t>
                                  </m:r>
                                </m:den>
                              </m:f>
                            </m:oMath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FA5186" w:rsidRPr="001628ED" w:rsidRDefault="00FA5186" w:rsidP="00C47B96">
                            <w:pPr>
                              <w:ind w:left="-10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628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33. 9,12</w:t>
                            </w:r>
                          </w:p>
                        </w:tc>
                      </w:tr>
                      <w:tr w:rsidR="00FA5186" w:rsidRPr="001628ED" w:rsidTr="00FA5186">
                        <w:tc>
                          <w:tcPr>
                            <w:tcW w:w="420" w:type="dxa"/>
                          </w:tcPr>
                          <w:p w:rsidR="00FA5186" w:rsidRPr="00FA5186" w:rsidRDefault="00FA5186" w:rsidP="00C47B96">
                            <w:pPr>
                              <w:ind w:left="-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4.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FA5186" w:rsidRPr="00FA5186" w:rsidRDefault="00FA5186" w:rsidP="00C47B96">
                            <w:pPr>
                              <w:ind w:left="-8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9.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 w:rsidR="00FA5186" w:rsidRPr="00FA5186" w:rsidRDefault="00FA5186" w:rsidP="00C47B96">
                            <w:pPr>
                              <w:ind w:left="-82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14.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FA5186" w:rsidRPr="00FA5186" w:rsidRDefault="00FA5186" w:rsidP="00C47B96">
                            <w:pPr>
                              <w:ind w:left="-69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19.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FA5186" w:rsidRPr="00FA5186" w:rsidRDefault="00FA5186" w:rsidP="00C47B96">
                            <w:pPr>
                              <w:ind w:left="-85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24.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:rsidR="00FA5186" w:rsidRPr="001628ED" w:rsidRDefault="00FA5186" w:rsidP="00C47B96">
                            <w:pPr>
                              <w:ind w:left="-87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628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29.</w:t>
                            </w:r>
                            <m:oMath>
                              <m:r>
                                <w:rPr>
                                  <w:rFonts w:ascii="Cambria Math" w:hAnsi="Times New Roman" w:cs="Times New Roman"/>
                                  <w:sz w:val="16"/>
                                  <w:szCs w:val="16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Times New Roman" w:cs="Times New Roman"/>
                                      <w:sz w:val="16"/>
                                      <w:szCs w:val="16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Times New Roman" w:cs="Times New Roman"/>
                                      <w:sz w:val="16"/>
                                      <w:szCs w:val="16"/>
                                    </w:rPr>
                                    <m:t>30</m:t>
                                  </m:r>
                                </m:den>
                              </m:f>
                            </m:oMath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FA5186" w:rsidRPr="001628ED" w:rsidRDefault="00FA5186" w:rsidP="00C47B96">
                            <w:pPr>
                              <w:ind w:left="-10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628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34.170</w:t>
                            </w:r>
                          </w:p>
                        </w:tc>
                      </w:tr>
                      <w:tr w:rsidR="00FA5186" w:rsidRPr="001628ED" w:rsidTr="00FA5186">
                        <w:tc>
                          <w:tcPr>
                            <w:tcW w:w="420" w:type="dxa"/>
                          </w:tcPr>
                          <w:p w:rsidR="00FA5186" w:rsidRPr="00FA5186" w:rsidRDefault="00FA5186" w:rsidP="00C47B96">
                            <w:pPr>
                              <w:ind w:left="-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1628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FA5186" w:rsidRPr="00FA5186" w:rsidRDefault="00FA5186" w:rsidP="00FA5186">
                            <w:pPr>
                              <w:ind w:left="-81" w:right="-10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10.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 w:rsidR="00FA5186" w:rsidRPr="00FA5186" w:rsidRDefault="00FA5186" w:rsidP="00C47B96">
                            <w:pPr>
                              <w:ind w:left="-82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15.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FA5186" w:rsidRPr="00FA5186" w:rsidRDefault="00FA5186" w:rsidP="00C47B96">
                            <w:pPr>
                              <w:ind w:left="-69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20.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FA5186" w:rsidRPr="00FA5186" w:rsidRDefault="00FA5186" w:rsidP="00C47B96">
                            <w:pPr>
                              <w:ind w:left="-85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25.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id-ID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:rsidR="00FA5186" w:rsidRPr="001628ED" w:rsidRDefault="00FA5186" w:rsidP="00C47B96">
                            <w:pPr>
                              <w:ind w:left="-87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628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30.</w:t>
                            </w:r>
                            <m:oMath>
                              <m:r>
                                <w:rPr>
                                  <w:rFonts w:ascii="Cambria Math" w:hAnsi="Times New Roman" w:cs="Times New Roman"/>
                                  <w:sz w:val="16"/>
                                  <w:szCs w:val="16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Times New Roman" w:cs="Times New Roman"/>
                                      <w:sz w:val="16"/>
                                      <w:szCs w:val="16"/>
                                    </w:rPr>
                                    <m:t>29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Times New Roman" w:cs="Times New Roman"/>
                                      <w:sz w:val="16"/>
                                      <w:szCs w:val="16"/>
                                    </w:rPr>
                                    <m:t>35</m:t>
                                  </m:r>
                                </m:den>
                              </m:f>
                            </m:oMath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FA5186" w:rsidRPr="001628ED" w:rsidRDefault="00FA5186" w:rsidP="00C47B96">
                            <w:pPr>
                              <w:ind w:left="-10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628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35.segitiga </w:t>
                            </w:r>
                          </w:p>
                          <w:p w:rsidR="00FA5186" w:rsidRPr="001628ED" w:rsidRDefault="00FA5186" w:rsidP="00C47B96">
                            <w:pPr>
                              <w:ind w:left="-10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628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Sama sisi</w:t>
                            </w:r>
                          </w:p>
                        </w:tc>
                      </w:tr>
                    </w:tbl>
                    <w:p w:rsidR="00FA5186" w:rsidRPr="001628ED" w:rsidRDefault="00FA5186" w:rsidP="00FA51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FA5186" w:rsidRPr="00FA5186" w:rsidRDefault="00FA5186" w:rsidP="00FA5186">
                      <w:pPr>
                        <w:spacing w:after="0" w:line="240" w:lineRule="auto"/>
                        <w:rPr>
                          <w:rFonts w:asciiTheme="majorBidi" w:eastAsiaTheme="minorEastAsia" w:hAnsiTheme="majorBidi" w:cstheme="majorBidi"/>
                          <w:sz w:val="16"/>
                          <w:szCs w:val="16"/>
                        </w:rPr>
                      </w:pPr>
                      <w:r w:rsidRPr="00FA5186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 xml:space="preserve">36.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7</m:t>
                            </m:r>
                          </m:den>
                        </m:f>
                      </m:oMath>
                      <w:r w:rsidRPr="00FA5186">
                        <w:rPr>
                          <w:rFonts w:asciiTheme="majorBidi" w:eastAsiaTheme="minorEastAsia" w:hAnsiTheme="majorBidi" w:cstheme="majorBidi"/>
                          <w:sz w:val="16"/>
                          <w:szCs w:val="16"/>
                        </w:rPr>
                        <w:t>,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 xml:space="preserve">,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 xml:space="preserve">,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 xml:space="preserve">,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8</m:t>
                            </m:r>
                          </m:den>
                        </m:f>
                      </m:oMath>
                    </w:p>
                    <w:p w:rsidR="00FA5186" w:rsidRPr="00FA5186" w:rsidRDefault="00FA5186" w:rsidP="00FA5186">
                      <w:pPr>
                        <w:spacing w:after="0" w:line="240" w:lineRule="auto"/>
                        <w:rPr>
                          <w:rFonts w:asciiTheme="majorBidi" w:eastAsiaTheme="minorEastAsia" w:hAnsiTheme="majorBidi" w:cstheme="majorBidi"/>
                          <w:sz w:val="16"/>
                          <w:szCs w:val="16"/>
                        </w:rPr>
                      </w:pPr>
                      <w:r w:rsidRPr="00FA5186">
                        <w:rPr>
                          <w:rFonts w:asciiTheme="majorBidi" w:eastAsiaTheme="minorEastAsia" w:hAnsiTheme="majorBidi" w:cstheme="majorBidi"/>
                          <w:sz w:val="16"/>
                          <w:szCs w:val="16"/>
                        </w:rPr>
                        <w:t>37. faktor persekutuan  dari 10 dan 16 adalah 1 dan 2.</w:t>
                      </w:r>
                    </w:p>
                    <w:p w:rsidR="00FA5186" w:rsidRPr="00FA5186" w:rsidRDefault="00FA5186" w:rsidP="00FA5186">
                      <w:pPr>
                        <w:spacing w:after="0" w:line="240" w:lineRule="auto"/>
                        <w:rPr>
                          <w:rFonts w:asciiTheme="majorBidi" w:eastAsiaTheme="minorEastAsia" w:hAnsiTheme="majorBidi" w:cstheme="majorBidi"/>
                          <w:sz w:val="16"/>
                          <w:szCs w:val="16"/>
                        </w:rPr>
                      </w:pPr>
                      <w:r w:rsidRPr="00FA5186">
                        <w:rPr>
                          <w:rFonts w:asciiTheme="majorBidi" w:eastAsiaTheme="minorEastAsia" w:hAnsiTheme="majorBidi" w:cstheme="majorBidi"/>
                          <w:sz w:val="16"/>
                          <w:szCs w:val="16"/>
                        </w:rPr>
                        <w:t>38. mereka akan masuk les bersama 20 hari lagi.</w:t>
                      </w:r>
                    </w:p>
                    <w:p w:rsidR="00FA5186" w:rsidRPr="00FA5186" w:rsidRDefault="00FA5186" w:rsidP="00FA518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  <w:r w:rsidRPr="00FA5186">
                        <w:rPr>
                          <w:rFonts w:asciiTheme="majorBidi" w:eastAsiaTheme="minorEastAsia" w:hAnsiTheme="majorBidi" w:cstheme="majorBidi"/>
                          <w:sz w:val="16"/>
                          <w:szCs w:val="16"/>
                        </w:rPr>
                        <w:t xml:space="preserve">39. 500 </w:t>
                      </w:r>
                      <w:r w:rsidRPr="00FA5186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x 800 = 400.000</w:t>
                      </w:r>
                    </w:p>
                    <w:p w:rsidR="00FA5186" w:rsidRPr="00FA5186" w:rsidRDefault="00FA5186" w:rsidP="00FA518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  <w:r w:rsidRPr="00FA5186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40. – memiliki sepasang sisi sama panjang</w:t>
                      </w:r>
                    </w:p>
                    <w:p w:rsidR="00FA5186" w:rsidRPr="00FA5186" w:rsidRDefault="00FA5186" w:rsidP="00FA5186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  <w:r w:rsidRPr="00FA5186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ab/>
                        <w:t>- keempat sudutnya siku-siku</w:t>
                      </w:r>
                    </w:p>
                    <w:p w:rsidR="00FA5186" w:rsidRPr="00FA5186" w:rsidRDefault="00FA5186" w:rsidP="00FA5186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eastAsiaTheme="minorEastAsia" w:hAnsiTheme="majorBidi" w:cstheme="majorBidi"/>
                          <w:sz w:val="16"/>
                          <w:szCs w:val="16"/>
                        </w:rPr>
                      </w:pPr>
                      <w:r w:rsidRPr="00FA5186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ab/>
                        <w:t>- memiliki 2 simetri lipat</w:t>
                      </w:r>
                    </w:p>
                    <w:p w:rsidR="00FA5186" w:rsidRDefault="00FA5186"/>
                  </w:txbxContent>
                </v:textbox>
              </v:shape>
            </w:pict>
          </mc:Fallback>
        </mc:AlternateContent>
      </w:r>
    </w:p>
    <w:p w:rsidR="009A10A8" w:rsidRDefault="009A10A8"/>
    <w:p w:rsidR="009A10A8" w:rsidRDefault="009A10A8"/>
    <w:p w:rsidR="009A10A8" w:rsidRDefault="009A10A8"/>
    <w:p w:rsidR="009A10A8" w:rsidRDefault="009A10A8"/>
    <w:p w:rsidR="009A10A8" w:rsidRDefault="009A10A8"/>
    <w:p w:rsidR="009A10A8" w:rsidRDefault="009A10A8"/>
    <w:p w:rsidR="009A10A8" w:rsidRDefault="009A10A8"/>
    <w:p w:rsidR="009A10A8" w:rsidRDefault="00425785">
      <w:r>
        <w:rPr>
          <w:noProof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73AFA4" wp14:editId="6425DD0D">
                <wp:simplePos x="0" y="0"/>
                <wp:positionH relativeFrom="column">
                  <wp:posOffset>6054</wp:posOffset>
                </wp:positionH>
                <wp:positionV relativeFrom="paragraph">
                  <wp:posOffset>68167</wp:posOffset>
                </wp:positionV>
                <wp:extent cx="3306445" cy="2798445"/>
                <wp:effectExtent l="0" t="0" r="27305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445" cy="279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516" w:rsidRPr="005617EA" w:rsidRDefault="00026516" w:rsidP="0002651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17E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Bahasa Arab  4</w:t>
                            </w:r>
                          </w:p>
                          <w:p w:rsidR="00026516" w:rsidRPr="00026516" w:rsidRDefault="00026516" w:rsidP="00026516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1.A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6.B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11.C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16.B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21.D</w:t>
                            </w:r>
                          </w:p>
                          <w:p w:rsidR="00026516" w:rsidRPr="00026516" w:rsidRDefault="00026516" w:rsidP="0002651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2.C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7.A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12.B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17.B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22.C</w:t>
                            </w:r>
                          </w:p>
                          <w:p w:rsidR="00026516" w:rsidRPr="00026516" w:rsidRDefault="00026516" w:rsidP="0002651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3.B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8.D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13.C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18.A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23.D</w:t>
                            </w:r>
                          </w:p>
                          <w:p w:rsidR="00026516" w:rsidRPr="00026516" w:rsidRDefault="00026516" w:rsidP="0002651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4.D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9.A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14.A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19.B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24.D</w:t>
                            </w:r>
                          </w:p>
                          <w:p w:rsidR="00026516" w:rsidRPr="00026516" w:rsidRDefault="00026516" w:rsidP="0002651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5.A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10.B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15.D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20.A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25.A</w:t>
                            </w:r>
                          </w:p>
                          <w:p w:rsidR="00026516" w:rsidRPr="00026516" w:rsidRDefault="00026516" w:rsidP="0002651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26.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اُمِّيْ 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  <w:tab/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  <w:tab/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  <w:tab/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EG"/>
                              </w:rPr>
                              <w:t>31.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 هذا مرسم وهذه مسطرة </w:t>
                            </w:r>
                          </w:p>
                          <w:p w:rsidR="00026516" w:rsidRPr="00026516" w:rsidRDefault="00026516" w:rsidP="0002651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27.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عمي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32.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تلميذ</w:t>
                            </w:r>
                          </w:p>
                          <w:p w:rsidR="00026516" w:rsidRPr="00026516" w:rsidRDefault="00026516" w:rsidP="0002651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28.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المستشفى 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  <w:t>33.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موظف </w:t>
                            </w:r>
                          </w:p>
                          <w:p w:rsidR="00026516" w:rsidRPr="00026516" w:rsidRDefault="00026516" w:rsidP="0002651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29.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السوق 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  <w:t>34.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ما </w:t>
                            </w:r>
                          </w:p>
                          <w:p w:rsidR="00026516" w:rsidRPr="00026516" w:rsidRDefault="00026516" w:rsidP="0002651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30.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ميدان </w:t>
                            </w:r>
                            <w:r w:rsidR="009A10A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="009A10A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35.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من </w:t>
                            </w:r>
                          </w:p>
                          <w:p w:rsidR="00026516" w:rsidRPr="00026516" w:rsidRDefault="00026516" w:rsidP="0002651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36.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هل انت مدرس ؟ لا, انا تلميذ </w:t>
                            </w:r>
                          </w:p>
                          <w:p w:rsidR="00026516" w:rsidRPr="00026516" w:rsidRDefault="00026516" w:rsidP="0002651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37.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ابي جندي وعمي شرطي </w:t>
                            </w:r>
                          </w:p>
                          <w:p w:rsidR="00026516" w:rsidRPr="00026516" w:rsidRDefault="00026516" w:rsidP="0002651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38.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I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tu ayahku dia seorang guru MI</w:t>
                            </w:r>
                          </w:p>
                          <w:p w:rsidR="00026516" w:rsidRPr="00026516" w:rsidRDefault="00026516" w:rsidP="00026516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39.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iantara alat-alat sekolah adalah buku tulis, penggaris, pensil, pena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dan lain-lain</w:t>
                            </w:r>
                          </w:p>
                          <w:p w:rsidR="00026516" w:rsidRPr="00026516" w:rsidRDefault="00026516" w:rsidP="0002651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40.</w:t>
                            </w:r>
                            <w:r w:rsidRPr="000265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مدرس, جندي,موظف, مهندس, شرطي </w:t>
                            </w:r>
                          </w:p>
                          <w:p w:rsidR="00026516" w:rsidRPr="00026516" w:rsidRDefault="00026516" w:rsidP="0002651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26516" w:rsidRDefault="000265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AFA4" id="Text Box 5" o:spid="_x0000_s1033" type="#_x0000_t202" style="position:absolute;margin-left:.5pt;margin-top:5.35pt;width:260.35pt;height:220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" fillcolor="white [3201]" strokeweight=".5pt">
                <v:textbox>
                  <w:txbxContent>
                    <w:p w:rsidR="00026516" w:rsidRPr="005617EA" w:rsidRDefault="00026516" w:rsidP="0002651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5617EA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Bahasa Arab  4</w:t>
                      </w:r>
                    </w:p>
                    <w:p w:rsidR="00026516" w:rsidRPr="00026516" w:rsidRDefault="00026516" w:rsidP="00026516">
                      <w:pPr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1.A</w:t>
                      </w: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6.B</w:t>
                      </w: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11.C</w:t>
                      </w: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16.B</w:t>
                      </w: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21.D</w:t>
                      </w:r>
                    </w:p>
                    <w:p w:rsidR="00026516" w:rsidRPr="00026516" w:rsidRDefault="00026516" w:rsidP="0002651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2.C</w:t>
                      </w: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7.A</w:t>
                      </w: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12.B</w:t>
                      </w: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17.B</w:t>
                      </w: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22.C</w:t>
                      </w:r>
                    </w:p>
                    <w:p w:rsidR="00026516" w:rsidRPr="00026516" w:rsidRDefault="00026516" w:rsidP="0002651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3.B</w:t>
                      </w: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8.D</w:t>
                      </w: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13.C</w:t>
                      </w: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18.A</w:t>
                      </w: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23.D</w:t>
                      </w:r>
                    </w:p>
                    <w:p w:rsidR="00026516" w:rsidRPr="00026516" w:rsidRDefault="00026516" w:rsidP="0002651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4.D</w:t>
                      </w: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9.A</w:t>
                      </w: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14.A</w:t>
                      </w: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19.B</w:t>
                      </w: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24.D</w:t>
                      </w:r>
                    </w:p>
                    <w:p w:rsidR="00026516" w:rsidRPr="00026516" w:rsidRDefault="00026516" w:rsidP="0002651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5.A</w:t>
                      </w: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10.B</w:t>
                      </w: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15.D</w:t>
                      </w: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20.A</w:t>
                      </w: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25.A</w:t>
                      </w:r>
                    </w:p>
                    <w:p w:rsidR="00026516" w:rsidRPr="00026516" w:rsidRDefault="00026516" w:rsidP="0002651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26.</w:t>
                      </w: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  <w:t xml:space="preserve">اُمِّيْ </w:t>
                      </w: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  <w:tab/>
                      </w: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  <w:tab/>
                      </w: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  <w:tab/>
                      </w: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EG"/>
                        </w:rPr>
                        <w:t>31.</w:t>
                      </w: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  <w:t xml:space="preserve">  هذا مرسم وهذه مسطرة </w:t>
                      </w:r>
                    </w:p>
                    <w:p w:rsidR="00026516" w:rsidRPr="00026516" w:rsidRDefault="00026516" w:rsidP="0002651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27.</w:t>
                      </w: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عمي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32.</w:t>
                      </w: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تلميذ</w:t>
                      </w:r>
                    </w:p>
                    <w:p w:rsidR="00026516" w:rsidRPr="00026516" w:rsidRDefault="00026516" w:rsidP="0002651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28.</w:t>
                      </w: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المستشفى </w:t>
                      </w: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  <w:t>33.</w:t>
                      </w: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موظف </w:t>
                      </w:r>
                    </w:p>
                    <w:p w:rsidR="00026516" w:rsidRPr="00026516" w:rsidRDefault="00026516" w:rsidP="0002651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29.</w:t>
                      </w: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السوق </w:t>
                      </w: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  <w:t>34.</w:t>
                      </w: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ما </w:t>
                      </w:r>
                    </w:p>
                    <w:p w:rsidR="00026516" w:rsidRPr="00026516" w:rsidRDefault="00026516" w:rsidP="0002651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30.</w:t>
                      </w: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ميدان </w:t>
                      </w:r>
                      <w:r w:rsidR="009A10A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="009A10A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35.</w:t>
                      </w: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من </w:t>
                      </w:r>
                    </w:p>
                    <w:p w:rsidR="00026516" w:rsidRPr="00026516" w:rsidRDefault="00026516" w:rsidP="0002651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36.</w:t>
                      </w: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  <w:t xml:space="preserve">هل انت مدرس ؟ لا, انا تلميذ </w:t>
                      </w:r>
                    </w:p>
                    <w:p w:rsidR="00026516" w:rsidRPr="00026516" w:rsidRDefault="00026516" w:rsidP="0002651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37.</w:t>
                      </w: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ابي جندي وعمي شرطي </w:t>
                      </w:r>
                    </w:p>
                    <w:p w:rsidR="00026516" w:rsidRPr="00026516" w:rsidRDefault="00026516" w:rsidP="0002651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38.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I</w:t>
                      </w: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tu ayahku dia seorang guru MI</w:t>
                      </w:r>
                    </w:p>
                    <w:p w:rsidR="00026516" w:rsidRPr="00026516" w:rsidRDefault="00026516" w:rsidP="00026516">
                      <w:p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39.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D</w:t>
                      </w: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iantara alat-alat sekolah adalah buku tulis, penggaris, pensil, pena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</w:t>
                      </w:r>
                      <w:r w:rsidRP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dan lain-lain</w:t>
                      </w:r>
                    </w:p>
                    <w:p w:rsidR="00026516" w:rsidRPr="00026516" w:rsidRDefault="00026516" w:rsidP="0002651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40.</w:t>
                      </w:r>
                      <w:r w:rsidRPr="00026516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  <w:t xml:space="preserve">مدرس, جندي,موظف, مهندس, شرطي </w:t>
                      </w:r>
                    </w:p>
                    <w:p w:rsidR="00026516" w:rsidRPr="00026516" w:rsidRDefault="00026516" w:rsidP="0002651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026516" w:rsidRDefault="00026516"/>
                  </w:txbxContent>
                </v:textbox>
              </v:shape>
            </w:pict>
          </mc:Fallback>
        </mc:AlternateContent>
      </w:r>
      <w:r w:rsidR="00517CBB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D8747" wp14:editId="0B1B9333">
                <wp:simplePos x="0" y="0"/>
                <wp:positionH relativeFrom="column">
                  <wp:posOffset>3559810</wp:posOffset>
                </wp:positionH>
                <wp:positionV relativeFrom="paragraph">
                  <wp:posOffset>12700</wp:posOffset>
                </wp:positionV>
                <wp:extent cx="3474085" cy="2337435"/>
                <wp:effectExtent l="0" t="0" r="12065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085" cy="2337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E56" w:rsidRPr="005617EA" w:rsidRDefault="00515141" w:rsidP="00515141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 w:rsidRPr="005617EA"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  <w:t>Bahasa Daerah 4</w:t>
                            </w:r>
                          </w:p>
                          <w:p w:rsidR="008E3E56" w:rsidRPr="008E3E56" w:rsidRDefault="008E3E56" w:rsidP="008E3E56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1.C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6.A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11.D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16.C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21.D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8E3E56" w:rsidRPr="008E3E56" w:rsidRDefault="008E3E56" w:rsidP="008E3E56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2.B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7.C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12.B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17.D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22.B</w:t>
                            </w:r>
                          </w:p>
                          <w:p w:rsidR="008E3E56" w:rsidRPr="008E3E56" w:rsidRDefault="008E3E56" w:rsidP="008E3E56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3.D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8.B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13.C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18.C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23.D</w:t>
                            </w:r>
                          </w:p>
                          <w:p w:rsidR="008E3E56" w:rsidRPr="008E3E56" w:rsidRDefault="008E3E56" w:rsidP="008E3E56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4.A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9.C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14.B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19.A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24.A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8E3E56" w:rsidRPr="008E3E56" w:rsidRDefault="008E3E56" w:rsidP="008E3E56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5.C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10.B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15.A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20.C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25.C</w:t>
                            </w:r>
                          </w:p>
                          <w:p w:rsidR="008E3E56" w:rsidRPr="008E3E56" w:rsidRDefault="008E3E56" w:rsidP="008E3E56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26. Rambut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31. Terserah 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korektor</w:t>
                            </w:r>
                          </w:p>
                          <w:p w:rsidR="008E3E56" w:rsidRPr="008E3E56" w:rsidRDefault="008E3E56" w:rsidP="008E3E56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27. Panas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32. Pahit</w:t>
                            </w:r>
                          </w:p>
                          <w:p w:rsidR="008E3E56" w:rsidRPr="008E3E56" w:rsidRDefault="008E3E56" w:rsidP="00026516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28. Di – tim – bal –</w:t>
                            </w:r>
                            <w:r w:rsidR="0002651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i  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33. Paklik Samidi arep lunga menyang Semarang</w:t>
                            </w:r>
                          </w:p>
                          <w:p w:rsidR="008E3E56" w:rsidRPr="008E3E56" w:rsidRDefault="008E3E56" w:rsidP="008E3E56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29. Nomor siji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34. Jago</w:t>
                            </w:r>
                          </w:p>
                          <w:p w:rsidR="008E3E56" w:rsidRPr="008E3E56" w:rsidRDefault="008E3E56" w:rsidP="008E3E56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30. Anggi nulis layang  kanggo simbah.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51514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35. Sekolah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8E3E56" w:rsidRPr="008E3E56" w:rsidRDefault="008E3E56" w:rsidP="008E3E56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36. Perang antarane Pandhawa lan Kurawa</w:t>
                            </w:r>
                          </w:p>
                          <w:p w:rsidR="008E3E56" w:rsidRPr="008E3E56" w:rsidRDefault="008E3E56" w:rsidP="008E3E56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 Nakula lan Sadewa</w:t>
                            </w:r>
                          </w:p>
                          <w:p w:rsidR="008E3E56" w:rsidRDefault="008E3E56" w:rsidP="008E3E56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38. a. Unine swara ing pungkasane gatra</w:t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8E3E56" w:rsidRPr="008E3E56" w:rsidRDefault="008E3E56" w:rsidP="008E3E56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b. Cacahe wanda saben sak gatra</w:t>
                            </w:r>
                          </w:p>
                          <w:p w:rsidR="008E3E56" w:rsidRPr="008E3E56" w:rsidRDefault="008E3E56" w:rsidP="008E3E56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39. Lemper, mendhut, lopis, onde-onde, lsp</w:t>
                            </w:r>
                          </w:p>
                          <w:p w:rsidR="008E3E56" w:rsidRPr="008E3E56" w:rsidRDefault="008E3E56" w:rsidP="008E3E56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8E3E5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40. Dewi Kunti lan Dewi Madrim</w:t>
                            </w:r>
                          </w:p>
                          <w:p w:rsidR="008E3E56" w:rsidRPr="008E3E56" w:rsidRDefault="008E3E56" w:rsidP="008E3E5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3E56" w:rsidRPr="008E3E56" w:rsidRDefault="008E3E56" w:rsidP="008E3E5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D8747" id="Text Box 3" o:spid="_x0000_s1034" type="#_x0000_t202" style="position:absolute;margin-left:280.3pt;margin-top:1pt;width:273.55pt;height:18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" fillcolor="white [3201]" strokeweight=".5pt">
                <v:textbox>
                  <w:txbxContent>
                    <w:p w:rsidR="008E3E56" w:rsidRPr="005617EA" w:rsidRDefault="00515141" w:rsidP="00515141">
                      <w:pPr>
                        <w:tabs>
                          <w:tab w:val="left" w:pos="426"/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</w:pPr>
                      <w:r w:rsidRPr="005617EA"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  <w:t>Bahasa Daerah 4</w:t>
                      </w:r>
                    </w:p>
                    <w:p w:rsidR="008E3E56" w:rsidRPr="008E3E56" w:rsidRDefault="008E3E56" w:rsidP="008E3E56">
                      <w:pPr>
                        <w:tabs>
                          <w:tab w:val="left" w:pos="426"/>
                          <w:tab w:val="left" w:pos="709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1.C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6.A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11.D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16.C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21.D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8E3E56" w:rsidRPr="008E3E56" w:rsidRDefault="008E3E56" w:rsidP="008E3E56">
                      <w:pPr>
                        <w:tabs>
                          <w:tab w:val="left" w:pos="426"/>
                          <w:tab w:val="left" w:pos="709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2.B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7.C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12.B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17.D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22.B</w:t>
                      </w:r>
                    </w:p>
                    <w:p w:rsidR="008E3E56" w:rsidRPr="008E3E56" w:rsidRDefault="008E3E56" w:rsidP="008E3E56">
                      <w:pPr>
                        <w:tabs>
                          <w:tab w:val="left" w:pos="426"/>
                          <w:tab w:val="left" w:pos="709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3.D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8.B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13.C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18.C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23.D</w:t>
                      </w:r>
                    </w:p>
                    <w:p w:rsidR="008E3E56" w:rsidRPr="008E3E56" w:rsidRDefault="008E3E56" w:rsidP="008E3E56">
                      <w:pPr>
                        <w:tabs>
                          <w:tab w:val="left" w:pos="426"/>
                          <w:tab w:val="left" w:pos="709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4.A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9.C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14.B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19.A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24.A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8E3E56" w:rsidRPr="008E3E56" w:rsidRDefault="008E3E56" w:rsidP="008E3E56">
                      <w:pPr>
                        <w:tabs>
                          <w:tab w:val="left" w:pos="426"/>
                          <w:tab w:val="left" w:pos="709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5.C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10.B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15.A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20.C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25.C</w:t>
                      </w:r>
                    </w:p>
                    <w:p w:rsidR="008E3E56" w:rsidRPr="008E3E56" w:rsidRDefault="008E3E56" w:rsidP="008E3E56">
                      <w:pPr>
                        <w:tabs>
                          <w:tab w:val="left" w:pos="426"/>
                          <w:tab w:val="left" w:pos="709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26. Rambut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31. Terserah 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korektor</w:t>
                      </w:r>
                    </w:p>
                    <w:p w:rsidR="008E3E56" w:rsidRPr="008E3E56" w:rsidRDefault="008E3E56" w:rsidP="008E3E56">
                      <w:pPr>
                        <w:tabs>
                          <w:tab w:val="left" w:pos="426"/>
                          <w:tab w:val="left" w:pos="709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27. Panas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32. Pahit</w:t>
                      </w:r>
                    </w:p>
                    <w:p w:rsidR="008E3E56" w:rsidRPr="008E3E56" w:rsidRDefault="008E3E56" w:rsidP="00026516">
                      <w:pPr>
                        <w:tabs>
                          <w:tab w:val="left" w:pos="426"/>
                          <w:tab w:val="left" w:pos="709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28. Di – tim – bal –</w:t>
                      </w:r>
                      <w:r w:rsidR="0002651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i  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33. Paklik Samidi arep lunga menyang Semarang</w:t>
                      </w:r>
                    </w:p>
                    <w:p w:rsidR="008E3E56" w:rsidRPr="008E3E56" w:rsidRDefault="008E3E56" w:rsidP="008E3E56">
                      <w:pPr>
                        <w:tabs>
                          <w:tab w:val="left" w:pos="426"/>
                          <w:tab w:val="left" w:pos="709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29. Nomor siji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34. Jago</w:t>
                      </w:r>
                    </w:p>
                    <w:p w:rsidR="008E3E56" w:rsidRPr="008E3E56" w:rsidRDefault="008E3E56" w:rsidP="008E3E56">
                      <w:pPr>
                        <w:tabs>
                          <w:tab w:val="left" w:pos="426"/>
                          <w:tab w:val="left" w:pos="709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30. Anggi nulis layang  kanggo simbah.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51514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   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35. Sekolah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8E3E56" w:rsidRPr="008E3E56" w:rsidRDefault="008E3E56" w:rsidP="008E3E56">
                      <w:pPr>
                        <w:tabs>
                          <w:tab w:val="left" w:pos="426"/>
                          <w:tab w:val="left" w:pos="709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36. Perang antarane Pandhawa lan Kurawa</w:t>
                      </w:r>
                    </w:p>
                    <w:p w:rsidR="008E3E56" w:rsidRPr="008E3E56" w:rsidRDefault="008E3E56" w:rsidP="008E3E56">
                      <w:pPr>
                        <w:tabs>
                          <w:tab w:val="left" w:pos="426"/>
                          <w:tab w:val="left" w:pos="709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 Nakula lan Sadewa</w:t>
                      </w:r>
                    </w:p>
                    <w:p w:rsidR="008E3E56" w:rsidRDefault="008E3E56" w:rsidP="008E3E56">
                      <w:pPr>
                        <w:tabs>
                          <w:tab w:val="left" w:pos="426"/>
                          <w:tab w:val="left" w:pos="709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38. a. Unine swara ing pungkasane gatra</w:t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8E3E56" w:rsidRPr="008E3E56" w:rsidRDefault="008E3E56" w:rsidP="008E3E56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b. Cacahe wanda saben sak gatra</w:t>
                      </w:r>
                    </w:p>
                    <w:p w:rsidR="008E3E56" w:rsidRPr="008E3E56" w:rsidRDefault="008E3E56" w:rsidP="008E3E56">
                      <w:pPr>
                        <w:tabs>
                          <w:tab w:val="left" w:pos="426"/>
                          <w:tab w:val="left" w:pos="709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39. Lemper, mendhut, lopis, onde-onde, lsp</w:t>
                      </w:r>
                    </w:p>
                    <w:p w:rsidR="008E3E56" w:rsidRPr="008E3E56" w:rsidRDefault="008E3E56" w:rsidP="008E3E56">
                      <w:pPr>
                        <w:tabs>
                          <w:tab w:val="left" w:pos="426"/>
                          <w:tab w:val="left" w:pos="709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8E3E5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40. Dewi Kunti lan Dewi Madrim</w:t>
                      </w:r>
                    </w:p>
                    <w:p w:rsidR="008E3E56" w:rsidRPr="008E3E56" w:rsidRDefault="008E3E56" w:rsidP="008E3E5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8E3E56" w:rsidRPr="008E3E56" w:rsidRDefault="008E3E56" w:rsidP="008E3E5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10A8" w:rsidRDefault="009A10A8"/>
    <w:p w:rsidR="009A10A8" w:rsidRDefault="009A10A8"/>
    <w:p w:rsidR="00532B6B" w:rsidRDefault="00532B6B"/>
    <w:p w:rsidR="00517CBB" w:rsidRDefault="00517CBB"/>
    <w:p w:rsidR="00517CBB" w:rsidRDefault="00517CBB"/>
    <w:p w:rsidR="00517CBB" w:rsidRDefault="00517CBB"/>
    <w:p w:rsidR="00517CBB" w:rsidRDefault="00517CBB"/>
    <w:p w:rsidR="00517CBB" w:rsidRDefault="00517CBB"/>
    <w:p w:rsidR="00517CBB" w:rsidRDefault="00517CBB"/>
    <w:p w:rsidR="00517CBB" w:rsidRDefault="00517CBB"/>
    <w:p w:rsidR="00517CBB" w:rsidRDefault="00517CBB"/>
    <w:p w:rsidR="00517CBB" w:rsidRDefault="00517CBB"/>
    <w:p w:rsidR="00517CBB" w:rsidRDefault="00517CBB"/>
    <w:p w:rsidR="00517CBB" w:rsidRDefault="00517CBB"/>
    <w:p w:rsidR="00517CBB" w:rsidRDefault="00517CBB"/>
    <w:p w:rsidR="00517CBB" w:rsidRDefault="00517CBB"/>
    <w:p w:rsidR="00517CBB" w:rsidRDefault="00517CBB"/>
    <w:p w:rsidR="00517CBB" w:rsidRDefault="00517CBB"/>
    <w:p w:rsidR="00517CBB" w:rsidRDefault="00517CBB"/>
    <w:p w:rsidR="00517CBB" w:rsidRDefault="00517CBB"/>
    <w:p w:rsidR="00517CBB" w:rsidRDefault="00517CBB"/>
    <w:p w:rsidR="00517CBB" w:rsidRDefault="00517CBB"/>
    <w:p w:rsidR="00517CBB" w:rsidRDefault="00517CBB"/>
    <w:p w:rsidR="00517CBB" w:rsidRDefault="00517CBB"/>
    <w:p w:rsidR="00517CBB" w:rsidRDefault="00517CBB"/>
    <w:p w:rsidR="00517CBB" w:rsidRDefault="00517CBB"/>
    <w:p w:rsidR="00517CBB" w:rsidRDefault="00517CBB"/>
    <w:p w:rsidR="00517CBB" w:rsidRDefault="00517CBB"/>
    <w:p w:rsidR="00517CBB" w:rsidRDefault="00517CBB"/>
    <w:sectPr w:rsidR="00517CBB" w:rsidSect="000746E2">
      <w:pgSz w:w="12242" w:h="18711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68BB"/>
    <w:multiLevelType w:val="hybridMultilevel"/>
    <w:tmpl w:val="1CC049A4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118C7"/>
    <w:multiLevelType w:val="hybridMultilevel"/>
    <w:tmpl w:val="6CA0D4E2"/>
    <w:lvl w:ilvl="0" w:tplc="E30AB6DE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54E3"/>
    <w:multiLevelType w:val="hybridMultilevel"/>
    <w:tmpl w:val="8580F504"/>
    <w:lvl w:ilvl="0" w:tplc="1A8E0AF8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66BF2"/>
    <w:multiLevelType w:val="hybridMultilevel"/>
    <w:tmpl w:val="DCB6C274"/>
    <w:lvl w:ilvl="0" w:tplc="6F0A5696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D3F25"/>
    <w:multiLevelType w:val="hybridMultilevel"/>
    <w:tmpl w:val="3962CD66"/>
    <w:lvl w:ilvl="0" w:tplc="EAE037DA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8741F"/>
    <w:multiLevelType w:val="hybridMultilevel"/>
    <w:tmpl w:val="262A6304"/>
    <w:lvl w:ilvl="0" w:tplc="15A84AFC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959D2"/>
    <w:multiLevelType w:val="hybridMultilevel"/>
    <w:tmpl w:val="3B7C94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35B63"/>
    <w:multiLevelType w:val="hybridMultilevel"/>
    <w:tmpl w:val="DC8C73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A503F"/>
    <w:multiLevelType w:val="hybridMultilevel"/>
    <w:tmpl w:val="6EDC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B6075"/>
    <w:multiLevelType w:val="hybridMultilevel"/>
    <w:tmpl w:val="74682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F4E9F"/>
    <w:multiLevelType w:val="hybridMultilevel"/>
    <w:tmpl w:val="D15668A2"/>
    <w:lvl w:ilvl="0" w:tplc="B588CC86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26F0D"/>
    <w:multiLevelType w:val="hybridMultilevel"/>
    <w:tmpl w:val="1A3E2E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21F2D"/>
    <w:multiLevelType w:val="hybridMultilevel"/>
    <w:tmpl w:val="5CC0A548"/>
    <w:lvl w:ilvl="0" w:tplc="D3D8C1FE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211D9"/>
    <w:multiLevelType w:val="hybridMultilevel"/>
    <w:tmpl w:val="BB5A110A"/>
    <w:lvl w:ilvl="0" w:tplc="11F422CA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D752B"/>
    <w:multiLevelType w:val="hybridMultilevel"/>
    <w:tmpl w:val="8B38668C"/>
    <w:lvl w:ilvl="0" w:tplc="0E10DAC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108F3"/>
    <w:multiLevelType w:val="hybridMultilevel"/>
    <w:tmpl w:val="17441222"/>
    <w:lvl w:ilvl="0" w:tplc="D0A49A46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70C4D"/>
    <w:multiLevelType w:val="hybridMultilevel"/>
    <w:tmpl w:val="116A7FB8"/>
    <w:lvl w:ilvl="0" w:tplc="D85E0562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15"/>
  </w:num>
  <w:num w:numId="7">
    <w:abstractNumId w:val="13"/>
  </w:num>
  <w:num w:numId="8">
    <w:abstractNumId w:val="4"/>
  </w:num>
  <w:num w:numId="9">
    <w:abstractNumId w:val="12"/>
  </w:num>
  <w:num w:numId="10">
    <w:abstractNumId w:val="5"/>
  </w:num>
  <w:num w:numId="11">
    <w:abstractNumId w:val="3"/>
  </w:num>
  <w:num w:numId="12">
    <w:abstractNumId w:val="14"/>
  </w:num>
  <w:num w:numId="13">
    <w:abstractNumId w:val="1"/>
  </w:num>
  <w:num w:numId="14">
    <w:abstractNumId w:val="16"/>
  </w:num>
  <w:num w:numId="15">
    <w:abstractNumId w:val="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6E2"/>
    <w:rsid w:val="00016507"/>
    <w:rsid w:val="00025435"/>
    <w:rsid w:val="00026516"/>
    <w:rsid w:val="00040505"/>
    <w:rsid w:val="00064D54"/>
    <w:rsid w:val="00065D00"/>
    <w:rsid w:val="000746E2"/>
    <w:rsid w:val="00094132"/>
    <w:rsid w:val="000E375C"/>
    <w:rsid w:val="000F2946"/>
    <w:rsid w:val="000F33BD"/>
    <w:rsid w:val="000F44B9"/>
    <w:rsid w:val="000F7B96"/>
    <w:rsid w:val="00105D3F"/>
    <w:rsid w:val="00135D4C"/>
    <w:rsid w:val="00146867"/>
    <w:rsid w:val="00161BA8"/>
    <w:rsid w:val="00165F04"/>
    <w:rsid w:val="00184851"/>
    <w:rsid w:val="00195214"/>
    <w:rsid w:val="001B31E9"/>
    <w:rsid w:val="001B6EC2"/>
    <w:rsid w:val="001E2492"/>
    <w:rsid w:val="00202CBB"/>
    <w:rsid w:val="00212821"/>
    <w:rsid w:val="0021468A"/>
    <w:rsid w:val="0022296E"/>
    <w:rsid w:val="00233539"/>
    <w:rsid w:val="002726DC"/>
    <w:rsid w:val="00280197"/>
    <w:rsid w:val="002B27D6"/>
    <w:rsid w:val="002D1509"/>
    <w:rsid w:val="002D1650"/>
    <w:rsid w:val="002D6BE3"/>
    <w:rsid w:val="002E63CC"/>
    <w:rsid w:val="00320A10"/>
    <w:rsid w:val="00324D75"/>
    <w:rsid w:val="003522A4"/>
    <w:rsid w:val="0035593B"/>
    <w:rsid w:val="003801D8"/>
    <w:rsid w:val="00387C6C"/>
    <w:rsid w:val="00396705"/>
    <w:rsid w:val="003B5BCA"/>
    <w:rsid w:val="003E1684"/>
    <w:rsid w:val="00425785"/>
    <w:rsid w:val="00435E17"/>
    <w:rsid w:val="00496B0C"/>
    <w:rsid w:val="004A2959"/>
    <w:rsid w:val="004A778D"/>
    <w:rsid w:val="004C6D9B"/>
    <w:rsid w:val="004E3353"/>
    <w:rsid w:val="004E6841"/>
    <w:rsid w:val="004F5D60"/>
    <w:rsid w:val="004F7E10"/>
    <w:rsid w:val="005045E7"/>
    <w:rsid w:val="00515141"/>
    <w:rsid w:val="00517CBB"/>
    <w:rsid w:val="00532B6B"/>
    <w:rsid w:val="005617EA"/>
    <w:rsid w:val="005769AC"/>
    <w:rsid w:val="005B73B2"/>
    <w:rsid w:val="00631B2B"/>
    <w:rsid w:val="006A4322"/>
    <w:rsid w:val="006B02C5"/>
    <w:rsid w:val="006C70F9"/>
    <w:rsid w:val="006E68A0"/>
    <w:rsid w:val="00702B83"/>
    <w:rsid w:val="007047DC"/>
    <w:rsid w:val="00705DA6"/>
    <w:rsid w:val="007743C2"/>
    <w:rsid w:val="007A0247"/>
    <w:rsid w:val="007C4F63"/>
    <w:rsid w:val="007E490A"/>
    <w:rsid w:val="007F0E22"/>
    <w:rsid w:val="008036C3"/>
    <w:rsid w:val="008273B9"/>
    <w:rsid w:val="008343E1"/>
    <w:rsid w:val="0083647F"/>
    <w:rsid w:val="008601BF"/>
    <w:rsid w:val="008633DE"/>
    <w:rsid w:val="00873309"/>
    <w:rsid w:val="008735CA"/>
    <w:rsid w:val="00886E3B"/>
    <w:rsid w:val="008B43F2"/>
    <w:rsid w:val="008D5F58"/>
    <w:rsid w:val="008E3E56"/>
    <w:rsid w:val="008E593D"/>
    <w:rsid w:val="008F6563"/>
    <w:rsid w:val="00957859"/>
    <w:rsid w:val="00963464"/>
    <w:rsid w:val="009746DC"/>
    <w:rsid w:val="00974A26"/>
    <w:rsid w:val="009A10A8"/>
    <w:rsid w:val="009B1E49"/>
    <w:rsid w:val="009B2900"/>
    <w:rsid w:val="009C6C92"/>
    <w:rsid w:val="009E49AD"/>
    <w:rsid w:val="009E5D17"/>
    <w:rsid w:val="009F23FB"/>
    <w:rsid w:val="00A44471"/>
    <w:rsid w:val="00A458E6"/>
    <w:rsid w:val="00A57BE2"/>
    <w:rsid w:val="00A82288"/>
    <w:rsid w:val="00A90B52"/>
    <w:rsid w:val="00AB1FCE"/>
    <w:rsid w:val="00AB3874"/>
    <w:rsid w:val="00AC487E"/>
    <w:rsid w:val="00AE6ACB"/>
    <w:rsid w:val="00B12C7D"/>
    <w:rsid w:val="00B15BCF"/>
    <w:rsid w:val="00B414D2"/>
    <w:rsid w:val="00BB09D8"/>
    <w:rsid w:val="00BD27C0"/>
    <w:rsid w:val="00BD4B99"/>
    <w:rsid w:val="00C0488D"/>
    <w:rsid w:val="00C064D5"/>
    <w:rsid w:val="00C37A64"/>
    <w:rsid w:val="00C77BF8"/>
    <w:rsid w:val="00C83842"/>
    <w:rsid w:val="00CB1431"/>
    <w:rsid w:val="00CD55FD"/>
    <w:rsid w:val="00CF6A38"/>
    <w:rsid w:val="00D201CC"/>
    <w:rsid w:val="00D30102"/>
    <w:rsid w:val="00D35F9B"/>
    <w:rsid w:val="00D513C7"/>
    <w:rsid w:val="00DA5E3B"/>
    <w:rsid w:val="00DB24CB"/>
    <w:rsid w:val="00DE16A5"/>
    <w:rsid w:val="00DF4CC3"/>
    <w:rsid w:val="00DF5D9B"/>
    <w:rsid w:val="00E31370"/>
    <w:rsid w:val="00E47898"/>
    <w:rsid w:val="00E50666"/>
    <w:rsid w:val="00E64708"/>
    <w:rsid w:val="00EA5BEB"/>
    <w:rsid w:val="00EB0F3D"/>
    <w:rsid w:val="00F360D4"/>
    <w:rsid w:val="00F526DD"/>
    <w:rsid w:val="00F55630"/>
    <w:rsid w:val="00F72899"/>
    <w:rsid w:val="00F739B1"/>
    <w:rsid w:val="00FA5186"/>
    <w:rsid w:val="00FA70B7"/>
    <w:rsid w:val="00FB6D4B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66A16-DF88-4753-B291-F04EF91F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6E2"/>
    <w:pPr>
      <w:ind w:left="720"/>
      <w:contextualSpacing/>
    </w:pPr>
  </w:style>
  <w:style w:type="table" w:styleId="TableGrid">
    <w:name w:val="Table Grid"/>
    <w:basedOn w:val="TableNormal"/>
    <w:uiPriority w:val="59"/>
    <w:rsid w:val="00FA518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chusni kurniawan</cp:lastModifiedBy>
  <cp:revision>21</cp:revision>
  <cp:lastPrinted>2017-12-07T02:46:00Z</cp:lastPrinted>
  <dcterms:created xsi:type="dcterms:W3CDTF">2017-11-12T13:11:00Z</dcterms:created>
  <dcterms:modified xsi:type="dcterms:W3CDTF">2017-12-07T02:46:00Z</dcterms:modified>
</cp:coreProperties>
</file>