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A4" w:rsidRDefault="00044195">
      <w:r>
        <w:rPr>
          <w:noProof/>
          <w:lang w:eastAsia="id-ID"/>
        </w:rPr>
        <w:pict>
          <v:rect id="_x0000_s1027" style="position:absolute;margin-left:261.45pt;margin-top:-3.8pt;width:261.25pt;height:247.55pt;z-index:251659264">
            <v:textbox>
              <w:txbxContent>
                <w:p w:rsidR="00E77592" w:rsidRPr="00DC62AD" w:rsidRDefault="00DC62AD" w:rsidP="00DC62A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Kelas IV </w:t>
                  </w:r>
                  <w:r w:rsidR="00E77592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Tema </w:t>
                  </w:r>
                  <w:r w:rsidR="006D114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4</w:t>
                  </w:r>
                  <w:r w:rsidR="00E77592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Naskah </w:t>
                  </w:r>
                  <w:r w:rsidR="00365A0F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2</w:t>
                  </w:r>
                </w:p>
                <w:p w:rsidR="00E77592" w:rsidRPr="00DC62AD" w:rsidRDefault="00E77592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Mapel : PPKn</w:t>
                  </w:r>
                </w:p>
                <w:p w:rsidR="00E77592" w:rsidRPr="00E21AE7" w:rsidRDefault="00E77592" w:rsidP="00365A0F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3.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5.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7.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a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9.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b</w:t>
                  </w:r>
                </w:p>
                <w:p w:rsidR="00E77592" w:rsidRPr="00E21AE7" w:rsidRDefault="00E77592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4.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6.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8.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c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10.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a</w:t>
                  </w:r>
                </w:p>
                <w:p w:rsidR="00E77592" w:rsidRPr="00E21AE7" w:rsidRDefault="00E77592" w:rsidP="00E50C79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11.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kemanusian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16.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Bulan Kemerdekaan ( 8 )</w:t>
                  </w:r>
                </w:p>
                <w:p w:rsidR="00E77592" w:rsidRPr="00E21AE7" w:rsidRDefault="00E77592" w:rsidP="00E50C79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12.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mufakat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17.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</w:p>
                <w:p w:rsidR="00E77592" w:rsidRPr="00E21AE7" w:rsidRDefault="00E77592" w:rsidP="00E50C79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13.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kepala banteng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18.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Padi dan Kapas</w:t>
                  </w:r>
                </w:p>
                <w:p w:rsidR="00E77592" w:rsidRPr="00E21AE7" w:rsidRDefault="00E77592" w:rsidP="00E50C79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14.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membantu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19.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Bhineka Tunggal Ika</w:t>
                  </w:r>
                </w:p>
                <w:p w:rsidR="00E77592" w:rsidRPr="00E21AE7" w:rsidRDefault="00E77592" w:rsidP="00DC62AD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15.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Garuda Pancasila</w:t>
                  </w: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20.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Tanggal Kemerdekaan</w:t>
                  </w:r>
                </w:p>
                <w:p w:rsidR="00E77592" w:rsidRPr="00E21AE7" w:rsidRDefault="00E77592" w:rsidP="00EC2EB1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21.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Jujur, Disiplin, Tanggung Jawab, Rajin, Semanagat, ( terserah korektor ) </w:t>
                  </w:r>
                  <w:r w:rsidR="004E315F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</w:p>
                <w:p w:rsidR="00EC2EB1" w:rsidRDefault="00E77592" w:rsidP="00EC2EB1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22.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Percaya dan Taqwa kepada Tuhan Yang Maha Esa</w:t>
                  </w:r>
                </w:p>
                <w:p w:rsidR="00B40DC3" w:rsidRPr="00E21AE7" w:rsidRDefault="00EC2EB1" w:rsidP="00EC2EB1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Saling toleransi antar umat beragama </w:t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 xml:space="preserve"> Terserah Korektor </w:t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E77592" w:rsidRPr="00E21AE7" w:rsidRDefault="00E77592" w:rsidP="00EC2EB1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23.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Mengingatkan ti</w:t>
                  </w:r>
                  <w:r w:rsidR="00044195">
                    <w:rPr>
                      <w:rFonts w:asciiTheme="majorBidi" w:hAnsiTheme="majorBidi" w:cstheme="majorBidi"/>
                      <w:sz w:val="18"/>
                      <w:szCs w:val="18"/>
                    </w:rPr>
                    <w:t>dak boleh menyontek, dan supaya men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>g</w:t>
                  </w:r>
                  <w:r w:rsidR="00044195">
                    <w:rPr>
                      <w:rFonts w:asciiTheme="majorBidi" w:hAnsiTheme="majorBidi" w:cstheme="majorBidi"/>
                      <w:sz w:val="18"/>
                      <w:szCs w:val="18"/>
                    </w:rPr>
                    <w:t>e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rjakan </w:t>
                  </w:r>
                  <w:r w:rsidR="00044195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sesuai dengan kemampuan </w:t>
                  </w:r>
                  <w:r w:rsidR="00EC2EB1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sendiri, </w:t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(</w:t>
                  </w:r>
                  <w:r w:rsidR="00B40DC3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B40DC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E77592" w:rsidRDefault="00E77592" w:rsidP="00EC2EB1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24.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18"/>
                      <w:szCs w:val="18"/>
                    </w:rPr>
                    <w:t>Tetap berteman walau berbeda agama, suku dan ras</w:t>
                  </w:r>
                </w:p>
                <w:p w:rsidR="00044195" w:rsidRPr="00E21AE7" w:rsidRDefault="00044195" w:rsidP="00EC2EB1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Memberi kesempatan kepada teman yang beragama lain untuk melaksanakan ibadah pada waktu belajar bersama ( terserah korektor )</w:t>
                  </w:r>
                </w:p>
                <w:p w:rsidR="002279B3" w:rsidRPr="00E21AE7" w:rsidRDefault="00E77592" w:rsidP="00EC2EB1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25. </w:t>
                  </w:r>
                  <w:r w:rsidR="00975155" w:rsidRPr="00E21AE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Persatuan Indonesia Lambangnya Beringin ( terserah korektor)</w:t>
                  </w:r>
                </w:p>
                <w:p w:rsidR="00E77592" w:rsidRPr="00E21AE7" w:rsidRDefault="00E77592" w:rsidP="00EC2EB1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A4625A">
        <w:rPr>
          <w:noProof/>
          <w:lang w:eastAsia="id-ID"/>
        </w:rPr>
        <w:pict>
          <v:rect id="_x0000_s1026" style="position:absolute;margin-left:-4.75pt;margin-top:-3.8pt;width:261.25pt;height:199.6pt;z-index:251658240">
            <v:textbox>
              <w:txbxContent>
                <w:p w:rsidR="00365A0F" w:rsidRPr="00DC62AD" w:rsidRDefault="00DC62AD" w:rsidP="00DC62A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Kelas IV </w:t>
                  </w:r>
                  <w:r w:rsidR="006D1146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Tema 4</w:t>
                  </w:r>
                  <w:r w:rsidR="00365A0F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Naskah 1</w:t>
                  </w:r>
                </w:p>
                <w:p w:rsidR="005A612C" w:rsidRPr="00DC62AD" w:rsidRDefault="005A612C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Mapel : Bahasa Indonesia</w:t>
                  </w:r>
                </w:p>
                <w:p w:rsidR="005A612C" w:rsidRPr="00E67E53" w:rsidRDefault="005A612C" w:rsidP="00123829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1. </w:t>
                  </w:r>
                  <w:r w:rsidR="00123829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3.</w:t>
                  </w:r>
                  <w:r w:rsidR="002A6602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5.</w:t>
                  </w:r>
                  <w:r w:rsidR="00235E6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7.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b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9.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c</w:t>
                  </w:r>
                </w:p>
                <w:p w:rsidR="005A612C" w:rsidRPr="00E67E53" w:rsidRDefault="005A612C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2.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4.</w:t>
                  </w:r>
                  <w:r w:rsidR="002A6602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6.</w:t>
                  </w:r>
                  <w:r w:rsidR="00235E6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b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8.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d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10.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</w:p>
                <w:p w:rsidR="005A612C" w:rsidRPr="00E67E53" w:rsidRDefault="00FD047F" w:rsidP="00E67E53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1.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Pokok Utama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16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.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Amanat</w:t>
                  </w:r>
                </w:p>
                <w:p w:rsidR="005A612C" w:rsidRPr="00E67E53" w:rsidRDefault="00FD047F" w:rsidP="00E67E53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2.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Watak/sifat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17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.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Gagasn pokok</w:t>
                  </w:r>
                </w:p>
                <w:p w:rsidR="005A612C" w:rsidRPr="00E67E53" w:rsidRDefault="00FD047F" w:rsidP="00E67E53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3.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Dialog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18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.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Denah</w:t>
                  </w:r>
                </w:p>
                <w:p w:rsidR="00E67E53" w:rsidRPr="00E67E53" w:rsidRDefault="00FD047F" w:rsidP="00E67E53">
                  <w:pPr>
                    <w:tabs>
                      <w:tab w:val="left" w:pos="1701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1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>4.</w:t>
                  </w: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>Protagonis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19. Arah mata angin</w:t>
                  </w:r>
                  <w:r w:rsidR="005A612C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</w:p>
                <w:p w:rsidR="00FD047F" w:rsidRPr="00E67E53" w:rsidRDefault="006D1146" w:rsidP="006D1146">
                  <w:pPr>
                    <w:tabs>
                      <w:tab w:val="left" w:pos="1701"/>
                    </w:tabs>
                    <w:spacing w:after="0"/>
                    <w:ind w:right="-183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15. Wawancara</w:t>
                  </w:r>
                  <w:r w:rsidR="00E67E53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20. 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>Antagonis</w:t>
                  </w:r>
                  <w:r w:rsidR="00FD047F"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6A2D7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      </w:t>
                  </w:r>
                </w:p>
                <w:p w:rsidR="006A2D74" w:rsidRPr="00E67E53" w:rsidRDefault="00297C08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21.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Fiksi dan Non fiksi</w:t>
                  </w:r>
                </w:p>
                <w:p w:rsidR="006A2D74" w:rsidRPr="00E67E53" w:rsidRDefault="00297C08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22.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Sifat jahat pada seorang tokoh </w:t>
                  </w:r>
                </w:p>
                <w:p w:rsidR="006A2D74" w:rsidRDefault="00A24529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23. </w:t>
                  </w:r>
                  <w:r w:rsidR="006D1146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Menentukan judul, kerangka karangan</w:t>
                  </w:r>
                </w:p>
                <w:p w:rsidR="00A24529" w:rsidRPr="00E67E53" w:rsidRDefault="00A24529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24.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Suatu cerita yang bersifat khayalan atau ceritanya benar-benar tidak terjadi, namun dipercaya benar-benar terjadi ( terserah korektor )</w:t>
                  </w:r>
                </w:p>
                <w:p w:rsidR="00870F6E" w:rsidRPr="00E67E53" w:rsidRDefault="00870F6E" w:rsidP="00215DD3">
                  <w:pPr>
                    <w:tabs>
                      <w:tab w:val="left" w:pos="426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7E5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25.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Mite, Legenda, Fabel, Hikayat</w:t>
                  </w:r>
                </w:p>
              </w:txbxContent>
            </v:textbox>
          </v:rect>
        </w:pict>
      </w:r>
      <w:r w:rsidR="00EC2EB1">
        <w:t>b</w:t>
      </w:r>
    </w:p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044195" w:rsidP="00EE0FA4">
      <w:r>
        <w:rPr>
          <w:noProof/>
          <w:lang w:eastAsia="id-ID"/>
        </w:rPr>
        <w:pict>
          <v:rect id="_x0000_s1028" style="position:absolute;margin-left:-3.85pt;margin-top:23.65pt;width:260.8pt;height:189pt;z-index:251660288">
            <v:textbox>
              <w:txbxContent>
                <w:p w:rsidR="00365A0F" w:rsidRPr="00DC62AD" w:rsidRDefault="006D1146" w:rsidP="00DC62A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Kelas IV Tema 4</w:t>
                  </w:r>
                  <w:r w:rsidR="00365A0F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Naskah 1</w:t>
                  </w:r>
                </w:p>
                <w:p w:rsidR="005A0187" w:rsidRPr="00DC62AD" w:rsidRDefault="005A0187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Mapel : IPA</w:t>
                  </w:r>
                </w:p>
                <w:p w:rsidR="005A0187" w:rsidRPr="00926C44" w:rsidRDefault="005A0187" w:rsidP="00374608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3.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5.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7.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a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9.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b</w:t>
                  </w:r>
                </w:p>
                <w:p w:rsidR="005A0187" w:rsidRPr="00926C44" w:rsidRDefault="005A0187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c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4. b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6.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a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8.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a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>10.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d</w:t>
                  </w:r>
                </w:p>
                <w:p w:rsidR="005A0187" w:rsidRPr="00926C44" w:rsidRDefault="005A0187" w:rsidP="00374608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11.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Reboisasi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16.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Distributor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</w:p>
                <w:p w:rsidR="005A0187" w:rsidRPr="00926C44" w:rsidRDefault="005A0187" w:rsidP="00374608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12.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Abrasi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17.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Tidak dapat diperbarui</w:t>
                  </w:r>
                </w:p>
                <w:p w:rsidR="005A0187" w:rsidRPr="00926C44" w:rsidRDefault="005A0187" w:rsidP="00374608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13.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Tinggi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18.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Dataran tinggi</w:t>
                  </w:r>
                </w:p>
                <w:p w:rsidR="005A0187" w:rsidRPr="00926C44" w:rsidRDefault="005A0187" w:rsidP="00374608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14.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2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19. </w:t>
                  </w:r>
                  <w:r w:rsidR="005576BD">
                    <w:rPr>
                      <w:rFonts w:asciiTheme="majorBidi" w:hAnsiTheme="majorBidi" w:cstheme="majorBidi"/>
                      <w:sz w:val="18"/>
                      <w:szCs w:val="18"/>
                    </w:rPr>
                    <w:t>Pasar</w:t>
                  </w:r>
                </w:p>
                <w:p w:rsidR="005A0187" w:rsidRPr="00926C44" w:rsidRDefault="005A0187" w:rsidP="00DC62AD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15. </w:t>
                  </w:r>
                  <w:r w:rsidR="008865EE">
                    <w:rPr>
                      <w:rFonts w:asciiTheme="majorBidi" w:hAnsiTheme="majorBidi" w:cstheme="majorBidi"/>
                      <w:sz w:val="18"/>
                      <w:szCs w:val="18"/>
                    </w:rPr>
                    <w:t>Jaring</w:t>
                  </w: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  <w:t xml:space="preserve">20. </w:t>
                  </w:r>
                  <w:r w:rsidR="005576BD">
                    <w:rPr>
                      <w:rFonts w:asciiTheme="majorBidi" w:hAnsiTheme="majorBidi" w:cstheme="majorBidi"/>
                      <w:sz w:val="18"/>
                      <w:szCs w:val="18"/>
                    </w:rPr>
                    <w:t>Barang</w:t>
                  </w:r>
                </w:p>
                <w:p w:rsidR="005576BD" w:rsidRDefault="005A0187" w:rsidP="005576BD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21.  </w:t>
                  </w:r>
                  <w:r w:rsidR="00E60D90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5576BD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Petani, pedagang, Penjahit, guru, PNS ( Terserah korektor </w:t>
                  </w:r>
                </w:p>
                <w:p w:rsidR="00EE0FA4" w:rsidRPr="00926C44" w:rsidRDefault="005A0187" w:rsidP="005576BD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>22.</w:t>
                  </w:r>
                  <w:r w:rsidR="00E60D90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5576BD">
                    <w:rPr>
                      <w:rFonts w:asciiTheme="majorBidi" w:hAnsiTheme="majorBidi" w:cstheme="majorBidi"/>
                      <w:sz w:val="18"/>
                      <w:szCs w:val="18"/>
                    </w:rPr>
                    <w:t>Air, Tumbuhan, ( terserah korektor )</w:t>
                  </w:r>
                  <w:r w:rsid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</w:p>
                <w:p w:rsidR="005A0187" w:rsidRPr="00926C44" w:rsidRDefault="005A0187" w:rsidP="00DF639E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23.  </w:t>
                  </w:r>
                  <w:r w:rsid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5576BD">
                    <w:rPr>
                      <w:rFonts w:asciiTheme="majorBidi" w:hAnsiTheme="majorBidi" w:cstheme="majorBidi"/>
                      <w:sz w:val="18"/>
                      <w:szCs w:val="18"/>
                    </w:rPr>
                    <w:t>Emas, Perak, Minyak bumi, Batu Bara</w:t>
                  </w:r>
                  <w:r w:rsidR="00D7484F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(</w:t>
                  </w:r>
                  <w:r w:rsidR="00D7484F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D7484F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5A0187" w:rsidRDefault="005A0187" w:rsidP="00DF639E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24.  </w:t>
                  </w:r>
                  <w:r w:rsid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5576BD">
                    <w:rPr>
                      <w:rFonts w:asciiTheme="majorBidi" w:hAnsiTheme="majorBidi" w:cstheme="majorBidi"/>
                      <w:sz w:val="18"/>
                      <w:szCs w:val="18"/>
                    </w:rPr>
                    <w:t>Petani, Peternak, Pembuat mebel, Penjual kue, Penjahit ( terserah korektor )</w:t>
                  </w:r>
                </w:p>
                <w:p w:rsidR="005A0187" w:rsidRPr="00926C44" w:rsidRDefault="005A0187" w:rsidP="00DF639E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26C44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25.  </w:t>
                  </w:r>
                  <w:r w:rsidR="000052DA">
                    <w:rPr>
                      <w:rFonts w:asciiTheme="majorBidi" w:hAnsiTheme="majorBidi" w:cstheme="majorBidi"/>
                      <w:sz w:val="18"/>
                      <w:szCs w:val="18"/>
                    </w:rPr>
                    <w:tab/>
                  </w:r>
                  <w:r w:rsidR="005576BD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Terjadi banjir, Tanah longsor, </w:t>
                  </w:r>
                </w:p>
              </w:txbxContent>
            </v:textbox>
          </v:rect>
        </w:pict>
      </w:r>
    </w:p>
    <w:p w:rsidR="00EE0FA4" w:rsidRPr="00EE0FA4" w:rsidRDefault="00EE0FA4" w:rsidP="00EE0FA4"/>
    <w:p w:rsidR="00EE0FA4" w:rsidRPr="00EE0FA4" w:rsidRDefault="00044195" w:rsidP="00EE0FA4">
      <w:r>
        <w:rPr>
          <w:noProof/>
          <w:lang w:eastAsia="id-ID"/>
        </w:rPr>
        <w:pict>
          <v:rect id="_x0000_s1030" style="position:absolute;margin-left:261.45pt;margin-top:23.75pt;width:261.25pt;height:231.75pt;z-index:251661312">
            <v:textbox>
              <w:txbxContent>
                <w:p w:rsidR="00365A0F" w:rsidRPr="00DC62AD" w:rsidRDefault="006D1146" w:rsidP="00DC62A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Kelas IV Tema 4</w:t>
                  </w:r>
                  <w:r w:rsidR="00365A0F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Naskah 2</w:t>
                  </w:r>
                </w:p>
                <w:p w:rsidR="00E101FD" w:rsidRPr="00DC62AD" w:rsidRDefault="00E101FD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Mapel : IPS</w:t>
                  </w:r>
                </w:p>
                <w:p w:rsidR="00E101FD" w:rsidRPr="005A612C" w:rsidRDefault="00E101FD" w:rsidP="00E50C79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1. </w:t>
                  </w:r>
                  <w:r w:rsidR="00E50C79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3.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5.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a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7.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9.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</w:t>
                  </w:r>
                </w:p>
                <w:p w:rsidR="00E101FD" w:rsidRPr="005A612C" w:rsidRDefault="00E101FD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2.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b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4.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6.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8.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10.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</w:t>
                  </w:r>
                </w:p>
                <w:p w:rsidR="00E101FD" w:rsidRPr="005A612C" w:rsidRDefault="00E101FD" w:rsidP="00EC2CD2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1.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Barang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6.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Rusaknya terumbu karang</w:t>
                  </w:r>
                </w:p>
                <w:p w:rsidR="00EC2CD2" w:rsidRDefault="00E101FD" w:rsidP="00DC62AD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2.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Jasa</w:t>
                  </w:r>
                  <w:r w:rsidR="00DC62AD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7.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Barang atau Jasa</w:t>
                  </w:r>
                </w:p>
                <w:p w:rsidR="00E101FD" w:rsidRPr="005A612C" w:rsidRDefault="00E101FD" w:rsidP="00EC2CD2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3.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Distribusi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8.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Nelayan</w:t>
                  </w:r>
                </w:p>
                <w:p w:rsidR="00E101FD" w:rsidRPr="005A612C" w:rsidRDefault="00E101FD" w:rsidP="00EC2CD2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4.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Distributor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9.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Jasa</w:t>
                  </w:r>
                </w:p>
                <w:p w:rsidR="00E101FD" w:rsidRDefault="00E101FD" w:rsidP="00DC62AD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5.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Konsumsi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2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0.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Produsen</w:t>
                  </w:r>
                </w:p>
                <w:p w:rsidR="002279B3" w:rsidRPr="00E21AE7" w:rsidRDefault="00E101FD" w:rsidP="00A4625A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30BCD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21.  </w:t>
                  </w:r>
                  <w:r w:rsidR="00044195">
                    <w:rPr>
                      <w:rFonts w:asciiTheme="majorBidi" w:hAnsiTheme="majorBidi" w:cstheme="majorBidi"/>
                      <w:sz w:val="18"/>
                      <w:szCs w:val="18"/>
                    </w:rPr>
                    <w:t>Petani, pedagang, Penjahit, guru, PNS</w:t>
                  </w:r>
                  <w:r w:rsidR="00044195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(</w:t>
                  </w:r>
                  <w:r w:rsidR="002279B3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2279B3" w:rsidRPr="00E21AE7" w:rsidRDefault="00A4625A" w:rsidP="00A4625A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22. 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Pekerjaan yang menghasilkan Produk atau barang 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(</w:t>
                  </w:r>
                  <w:r w:rsidR="002279B3">
                    <w:rPr>
                      <w:rFonts w:asciiTheme="majorBidi" w:hAnsiTheme="majorBidi" w:cstheme="majorBidi"/>
                      <w:i/>
                      <w:iCs/>
                      <w:sz w:val="18"/>
                      <w:szCs w:val="18"/>
                    </w:rPr>
                    <w:t>kebijakan guru</w:t>
                  </w:r>
                  <w:r w:rsidR="002279B3">
                    <w:rPr>
                      <w:rFonts w:asciiTheme="majorBidi" w:hAnsiTheme="majorBidi" w:cstheme="majorBidi"/>
                      <w:sz w:val="18"/>
                      <w:szCs w:val="18"/>
                    </w:rPr>
                    <w:t>)</w:t>
                  </w:r>
                </w:p>
                <w:p w:rsidR="00BA75AC" w:rsidRDefault="00A4625A" w:rsidP="00A4625A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23. </w:t>
                  </w:r>
                  <w:r w:rsidR="00044195">
                    <w:rPr>
                      <w:rFonts w:asciiTheme="majorBidi" w:hAnsiTheme="majorBidi" w:cstheme="majorBidi"/>
                      <w:sz w:val="20"/>
                      <w:szCs w:val="20"/>
                    </w:rPr>
                    <w:t>Petani, beternak, berkebun, pengrajin, buruh pabrik ( terserah korektor )</w:t>
                  </w:r>
                </w:p>
                <w:p w:rsidR="00E101FD" w:rsidRDefault="00E101FD" w:rsidP="00A4625A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24.  </w:t>
                  </w:r>
                  <w:r w:rsidR="00A4625A">
                    <w:rPr>
                      <w:rFonts w:asciiTheme="majorBidi" w:hAnsiTheme="majorBidi" w:cstheme="majorBidi"/>
                      <w:sz w:val="20"/>
                      <w:szCs w:val="20"/>
                    </w:rPr>
                    <w:t>Guru, Dokter, Tukang cukur, Bidan, perawat, sopir ( terserah korektor )</w:t>
                  </w:r>
                </w:p>
                <w:p w:rsidR="00E101FD" w:rsidRPr="002279B3" w:rsidRDefault="00A4625A" w:rsidP="00A4625A">
                  <w:pPr>
                    <w:tabs>
                      <w:tab w:val="left" w:pos="284"/>
                    </w:tabs>
                    <w:spacing w:after="0"/>
                    <w:ind w:left="284" w:hanging="284"/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25. Banjir dan Tanah longsor, ( terserah korektor )</w:t>
                  </w:r>
                  <w:bookmarkEnd w:id="0"/>
                </w:p>
              </w:txbxContent>
            </v:textbox>
          </v:rect>
        </w:pict>
      </w:r>
    </w:p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044195" w:rsidP="00EE0FA4">
      <w:r>
        <w:rPr>
          <w:noProof/>
          <w:lang w:eastAsia="id-ID"/>
        </w:rPr>
        <w:pict>
          <v:rect id="_x0000_s1031" style="position:absolute;margin-left:-4.3pt;margin-top:15.1pt;width:261.25pt;height:171pt;z-index:251662336">
            <v:textbox>
              <w:txbxContent>
                <w:p w:rsidR="00365A0F" w:rsidRPr="00DC62AD" w:rsidRDefault="006D1146" w:rsidP="006D1146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Kelas IV Tema 4</w:t>
                  </w:r>
                  <w:r w:rsidR="00365A0F" w:rsidRPr="00DC62AD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 xml:space="preserve"> Naskah 2</w:t>
                  </w:r>
                </w:p>
                <w:p w:rsidR="0051462F" w:rsidRPr="00DC62AD" w:rsidRDefault="0051462F" w:rsidP="00DC62AD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DC62AD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Mapel : SBdP</w:t>
                  </w:r>
                </w:p>
                <w:p w:rsidR="0051462F" w:rsidRPr="005A612C" w:rsidRDefault="0051462F" w:rsidP="00BA75AC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1.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3.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b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5.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b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7.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9.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</w:t>
                  </w:r>
                </w:p>
                <w:p w:rsidR="0051462F" w:rsidRPr="005A612C" w:rsidRDefault="0051462F" w:rsidP="00DC62AD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2.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d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4.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BA75AC">
                    <w:rPr>
                      <w:rFonts w:asciiTheme="majorBidi" w:hAnsiTheme="majorBidi" w:cstheme="majorBidi"/>
                      <w:sz w:val="20"/>
                      <w:szCs w:val="20"/>
                    </w:rPr>
                    <w:t>b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6.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c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8.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a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10.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a</w:t>
                  </w:r>
                </w:p>
                <w:p w:rsidR="0051462F" w:rsidRPr="005A612C" w:rsidRDefault="0051462F" w:rsidP="00BA75AC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1.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3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</w:p>
                <w:p w:rsidR="0051462F" w:rsidRDefault="0051462F" w:rsidP="00BA75AC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2.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melukis</w:t>
                  </w:r>
                </w:p>
                <w:p w:rsidR="0051462F" w:rsidRDefault="0051462F" w:rsidP="00DC62AD">
                  <w:pPr>
                    <w:tabs>
                      <w:tab w:val="left" w:pos="2268"/>
                    </w:tabs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>3.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pahat</w:t>
                  </w:r>
                  <w:r w:rsidRPr="005A612C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</w:p>
                <w:p w:rsidR="0051462F" w:rsidRDefault="0051462F" w:rsidP="00BA75AC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>4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. </w:t>
                  </w:r>
                  <w:r w:rsidR="005576BD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Patung, Gerabah ( terserah korektor )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AA3FE6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</w:p>
                <w:p w:rsidR="005576BD" w:rsidRDefault="005576BD" w:rsidP="00BA75AC">
                  <w:pPr>
                    <w:tabs>
                      <w:tab w:val="left" w:pos="426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15</w:t>
                  </w:r>
                  <w:r w:rsidR="0051462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– Kapas dipintal jadi benang</w:t>
                  </w:r>
                </w:p>
                <w:p w:rsidR="005C03D0" w:rsidRDefault="005576BD" w:rsidP="005576BD">
                  <w:pPr>
                    <w:tabs>
                      <w:tab w:val="left" w:pos="284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 xml:space="preserve">-  </w:t>
                  </w:r>
                  <w:r w:rsidR="005C03D0">
                    <w:rPr>
                      <w:rFonts w:asciiTheme="majorBidi" w:hAnsiTheme="majorBidi" w:cstheme="majorBidi"/>
                      <w:sz w:val="20"/>
                      <w:szCs w:val="20"/>
                    </w:rPr>
                    <w:t>Benang ditenun jadi kain</w:t>
                  </w:r>
                </w:p>
                <w:p w:rsidR="005C03D0" w:rsidRDefault="005C03D0" w:rsidP="005576BD">
                  <w:pPr>
                    <w:tabs>
                      <w:tab w:val="left" w:pos="284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>- Kain dipotong sesuai dengan pola</w:t>
                  </w:r>
                </w:p>
                <w:p w:rsidR="0051462F" w:rsidRDefault="005C03D0" w:rsidP="005576BD">
                  <w:pPr>
                    <w:tabs>
                      <w:tab w:val="left" w:pos="284"/>
                      <w:tab w:val="left" w:pos="1701"/>
                    </w:tabs>
                    <w:spacing w:after="0"/>
                    <w:ind w:left="426" w:hanging="426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  <w:t xml:space="preserve">- Kain kemudian dijahit jadi baju </w:t>
                  </w:r>
                  <w:r w:rsidR="00123829">
                    <w:rPr>
                      <w:rFonts w:asciiTheme="majorBidi" w:hAnsiTheme="majorBidi" w:cstheme="majorBidi"/>
                      <w:sz w:val="20"/>
                      <w:szCs w:val="20"/>
                    </w:rPr>
                    <w:t>(</w:t>
                  </w:r>
                  <w:r w:rsidR="00123829" w:rsidRPr="00123829">
                    <w:rPr>
                      <w:rFonts w:asciiTheme="majorBidi" w:hAnsiTheme="majorBidi" w:cstheme="majorBidi"/>
                      <w:i/>
                      <w:iCs/>
                      <w:sz w:val="20"/>
                      <w:szCs w:val="20"/>
                    </w:rPr>
                    <w:t>Kebijakan Guru</w:t>
                  </w:r>
                  <w:r w:rsidR="00123829">
                    <w:rPr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  <w:r w:rsidR="00AA3FE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Pr="00EE0FA4" w:rsidRDefault="00EE0FA4" w:rsidP="00EE0FA4"/>
    <w:p w:rsidR="00EE0FA4" w:rsidRDefault="00EE0FA4" w:rsidP="00EE0FA4"/>
    <w:p w:rsidR="00EE0FA4" w:rsidRDefault="00EE0FA4" w:rsidP="00EE0FA4">
      <w:pPr>
        <w:tabs>
          <w:tab w:val="left" w:pos="2400"/>
        </w:tabs>
      </w:pPr>
      <w:r>
        <w:tab/>
      </w:r>
    </w:p>
    <w:p w:rsidR="00AC2DA0" w:rsidRDefault="00AC2DA0" w:rsidP="004E315F"/>
    <w:p w:rsidR="000C76B0" w:rsidRDefault="000C76B0" w:rsidP="004E315F"/>
    <w:p w:rsidR="00AE009F" w:rsidRDefault="00AE009F" w:rsidP="004E315F"/>
    <w:sectPr w:rsidR="00AE009F" w:rsidSect="00E77592"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68B"/>
    <w:multiLevelType w:val="hybridMultilevel"/>
    <w:tmpl w:val="A246DDEE"/>
    <w:lvl w:ilvl="0" w:tplc="E8F2154E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F065EA"/>
    <w:multiLevelType w:val="hybridMultilevel"/>
    <w:tmpl w:val="D3C2769A"/>
    <w:lvl w:ilvl="0" w:tplc="D83AC534">
      <w:start w:val="2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2A35498"/>
    <w:multiLevelType w:val="hybridMultilevel"/>
    <w:tmpl w:val="5D9A4AEA"/>
    <w:lvl w:ilvl="0" w:tplc="8264D0DE">
      <w:start w:val="2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B881C6D"/>
    <w:multiLevelType w:val="hybridMultilevel"/>
    <w:tmpl w:val="A246DDEE"/>
    <w:lvl w:ilvl="0" w:tplc="E8F2154E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31A72"/>
    <w:multiLevelType w:val="hybridMultilevel"/>
    <w:tmpl w:val="A246DDEE"/>
    <w:lvl w:ilvl="0" w:tplc="E8F2154E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42298E"/>
    <w:multiLevelType w:val="hybridMultilevel"/>
    <w:tmpl w:val="5D9A4AEA"/>
    <w:lvl w:ilvl="0" w:tplc="8264D0DE">
      <w:start w:val="2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612C"/>
    <w:rsid w:val="000052DA"/>
    <w:rsid w:val="00044195"/>
    <w:rsid w:val="000C76B0"/>
    <w:rsid w:val="000F49D3"/>
    <w:rsid w:val="001212D4"/>
    <w:rsid w:val="00123829"/>
    <w:rsid w:val="001A0749"/>
    <w:rsid w:val="00215DD3"/>
    <w:rsid w:val="002279B3"/>
    <w:rsid w:val="00235E6C"/>
    <w:rsid w:val="00262E62"/>
    <w:rsid w:val="00297C08"/>
    <w:rsid w:val="002A6602"/>
    <w:rsid w:val="003027E6"/>
    <w:rsid w:val="00365A0F"/>
    <w:rsid w:val="00374608"/>
    <w:rsid w:val="004778FF"/>
    <w:rsid w:val="004E315F"/>
    <w:rsid w:val="004E565B"/>
    <w:rsid w:val="00514292"/>
    <w:rsid w:val="0051462F"/>
    <w:rsid w:val="005461A8"/>
    <w:rsid w:val="005576BD"/>
    <w:rsid w:val="005A0187"/>
    <w:rsid w:val="005A612C"/>
    <w:rsid w:val="005C03D0"/>
    <w:rsid w:val="00696AC6"/>
    <w:rsid w:val="006A2D74"/>
    <w:rsid w:val="006D1146"/>
    <w:rsid w:val="0072424C"/>
    <w:rsid w:val="007B0FC4"/>
    <w:rsid w:val="007C1337"/>
    <w:rsid w:val="007C6905"/>
    <w:rsid w:val="008055B8"/>
    <w:rsid w:val="008146AC"/>
    <w:rsid w:val="0083123A"/>
    <w:rsid w:val="00870F6E"/>
    <w:rsid w:val="008865EE"/>
    <w:rsid w:val="008C036D"/>
    <w:rsid w:val="00926C44"/>
    <w:rsid w:val="00930BCD"/>
    <w:rsid w:val="00945DE5"/>
    <w:rsid w:val="00961644"/>
    <w:rsid w:val="00975155"/>
    <w:rsid w:val="009A7024"/>
    <w:rsid w:val="00A24529"/>
    <w:rsid w:val="00A4625A"/>
    <w:rsid w:val="00A54D97"/>
    <w:rsid w:val="00AA3FE6"/>
    <w:rsid w:val="00AC2DA0"/>
    <w:rsid w:val="00AE009F"/>
    <w:rsid w:val="00B40DC3"/>
    <w:rsid w:val="00BA75AC"/>
    <w:rsid w:val="00C52C96"/>
    <w:rsid w:val="00C67E57"/>
    <w:rsid w:val="00CB3DD5"/>
    <w:rsid w:val="00D7484F"/>
    <w:rsid w:val="00DC62AD"/>
    <w:rsid w:val="00DF639E"/>
    <w:rsid w:val="00E101FD"/>
    <w:rsid w:val="00E179E2"/>
    <w:rsid w:val="00E21AE7"/>
    <w:rsid w:val="00E44330"/>
    <w:rsid w:val="00E50C79"/>
    <w:rsid w:val="00E60D90"/>
    <w:rsid w:val="00E67E53"/>
    <w:rsid w:val="00E77592"/>
    <w:rsid w:val="00EA20EE"/>
    <w:rsid w:val="00EC2CD2"/>
    <w:rsid w:val="00EC2EB1"/>
    <w:rsid w:val="00ED7947"/>
    <w:rsid w:val="00EE0FA4"/>
    <w:rsid w:val="00F916F2"/>
    <w:rsid w:val="00FB59A0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30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ONE</dc:creator>
  <cp:lastModifiedBy>7</cp:lastModifiedBy>
  <cp:revision>6</cp:revision>
  <dcterms:created xsi:type="dcterms:W3CDTF">2017-11-30T09:10:00Z</dcterms:created>
  <dcterms:modified xsi:type="dcterms:W3CDTF">2017-12-02T05:41:00Z</dcterms:modified>
</cp:coreProperties>
</file>