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FA4" w:rsidRDefault="00DC62AD">
      <w:r>
        <w:rPr>
          <w:noProof/>
          <w:lang w:eastAsia="id-ID"/>
        </w:rPr>
        <w:pict>
          <v:rect id="_x0000_s1027" style="position:absolute;margin-left:261.45pt;margin-top:-3.8pt;width:261.25pt;height:273.8pt;z-index:251659264">
            <v:textbox>
              <w:txbxContent>
                <w:p w:rsidR="00E77592" w:rsidRPr="00DC62AD" w:rsidRDefault="00DC62AD" w:rsidP="00DC62AD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 xml:space="preserve">Kelas IV </w:t>
                  </w:r>
                  <w:r w:rsidR="00E77592" w:rsidRPr="00DC62AD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 xml:space="preserve">Tema </w:t>
                  </w:r>
                  <w:r w:rsidR="00365A0F" w:rsidRPr="00DC62AD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>5</w:t>
                  </w:r>
                  <w:r w:rsidR="00E77592" w:rsidRPr="00DC62AD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 xml:space="preserve"> Naskah </w:t>
                  </w:r>
                  <w:r w:rsidR="00365A0F" w:rsidRPr="00DC62AD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>2</w:t>
                  </w:r>
                </w:p>
                <w:p w:rsidR="00E77592" w:rsidRPr="00DC62AD" w:rsidRDefault="00E77592" w:rsidP="00DC62AD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 w:rsidRPr="00DC62AD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>Mapel : PPKn</w:t>
                  </w:r>
                </w:p>
                <w:p w:rsidR="00E77592" w:rsidRPr="00E21AE7" w:rsidRDefault="00E77592" w:rsidP="00365A0F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</w:tabs>
                    <w:spacing w:after="0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1. </w:t>
                  </w:r>
                  <w:r w:rsidR="008146AC"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>d</w:t>
                  </w:r>
                  <w:r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 xml:space="preserve">3. </w:t>
                  </w:r>
                  <w:r w:rsidR="00365A0F">
                    <w:rPr>
                      <w:rFonts w:asciiTheme="majorBidi" w:hAnsiTheme="majorBidi" w:cstheme="majorBidi"/>
                      <w:sz w:val="18"/>
                      <w:szCs w:val="18"/>
                    </w:rPr>
                    <w:t>d</w:t>
                  </w:r>
                  <w:r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 xml:space="preserve">5. </w:t>
                  </w:r>
                  <w:r w:rsidR="00365A0F">
                    <w:rPr>
                      <w:rFonts w:asciiTheme="majorBidi" w:hAnsiTheme="majorBidi" w:cstheme="majorBidi"/>
                      <w:sz w:val="18"/>
                      <w:szCs w:val="18"/>
                    </w:rPr>
                    <w:t>d</w:t>
                  </w:r>
                  <w:r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>7.</w:t>
                  </w:r>
                  <w:r w:rsidR="00365A0F">
                    <w:rPr>
                      <w:rFonts w:asciiTheme="majorBidi" w:hAnsiTheme="majorBidi" w:cstheme="majorBidi"/>
                      <w:sz w:val="18"/>
                      <w:szCs w:val="18"/>
                    </w:rPr>
                    <w:t>a</w:t>
                  </w:r>
                  <w:r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>9.</w:t>
                  </w:r>
                  <w:r w:rsidR="00365A0F">
                    <w:rPr>
                      <w:rFonts w:asciiTheme="majorBidi" w:hAnsiTheme="majorBidi" w:cstheme="majorBidi"/>
                      <w:sz w:val="18"/>
                      <w:szCs w:val="18"/>
                    </w:rPr>
                    <w:t>c</w:t>
                  </w:r>
                </w:p>
                <w:p w:rsidR="00E77592" w:rsidRPr="00E21AE7" w:rsidRDefault="00E77592" w:rsidP="00DC62AD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</w:tabs>
                    <w:spacing w:after="0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2. </w:t>
                  </w:r>
                  <w:r w:rsidR="00365A0F">
                    <w:rPr>
                      <w:rFonts w:asciiTheme="majorBidi" w:hAnsiTheme="majorBidi" w:cstheme="majorBidi"/>
                      <w:sz w:val="18"/>
                      <w:szCs w:val="18"/>
                    </w:rPr>
                    <w:t>c</w:t>
                  </w:r>
                  <w:r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 xml:space="preserve">4. </w:t>
                  </w:r>
                  <w:r w:rsidR="008146AC"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>a</w:t>
                  </w:r>
                  <w:r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 xml:space="preserve">6. </w:t>
                  </w:r>
                  <w:r w:rsidR="00365A0F">
                    <w:rPr>
                      <w:rFonts w:asciiTheme="majorBidi" w:hAnsiTheme="majorBidi" w:cstheme="majorBidi"/>
                      <w:sz w:val="18"/>
                      <w:szCs w:val="18"/>
                    </w:rPr>
                    <w:t>b</w:t>
                  </w:r>
                  <w:r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>8.</w:t>
                  </w:r>
                  <w:r w:rsidR="00365A0F">
                    <w:rPr>
                      <w:rFonts w:asciiTheme="majorBidi" w:hAnsiTheme="majorBidi" w:cstheme="majorBidi"/>
                      <w:sz w:val="18"/>
                      <w:szCs w:val="18"/>
                    </w:rPr>
                    <w:t>a</w:t>
                  </w:r>
                  <w:r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>10.</w:t>
                  </w:r>
                  <w:r w:rsidR="00365A0F">
                    <w:rPr>
                      <w:rFonts w:asciiTheme="majorBidi" w:hAnsiTheme="majorBidi" w:cstheme="majorBidi"/>
                      <w:sz w:val="18"/>
                      <w:szCs w:val="18"/>
                    </w:rPr>
                    <w:t>d</w:t>
                  </w:r>
                </w:p>
                <w:p w:rsidR="00E77592" w:rsidRPr="00E21AE7" w:rsidRDefault="00E77592" w:rsidP="00E50C79">
                  <w:pPr>
                    <w:tabs>
                      <w:tab w:val="left" w:pos="1701"/>
                    </w:tabs>
                    <w:spacing w:after="0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11. </w:t>
                  </w:r>
                  <w:r w:rsidR="00365A0F">
                    <w:rPr>
                      <w:rFonts w:asciiTheme="majorBidi" w:hAnsiTheme="majorBidi" w:cstheme="majorBidi"/>
                      <w:sz w:val="18"/>
                      <w:szCs w:val="18"/>
                    </w:rPr>
                    <w:t>4</w:t>
                  </w:r>
                  <w:r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 xml:space="preserve">16. </w:t>
                  </w:r>
                  <w:r w:rsidR="00E50C79">
                    <w:rPr>
                      <w:rFonts w:asciiTheme="majorBidi" w:hAnsiTheme="majorBidi" w:cstheme="majorBidi"/>
                      <w:sz w:val="18"/>
                      <w:szCs w:val="18"/>
                    </w:rPr>
                    <w:t>3</w:t>
                  </w:r>
                </w:p>
                <w:p w:rsidR="00E77592" w:rsidRPr="00E21AE7" w:rsidRDefault="00E77592" w:rsidP="00E50C79">
                  <w:pPr>
                    <w:tabs>
                      <w:tab w:val="left" w:pos="1701"/>
                    </w:tabs>
                    <w:spacing w:after="0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12. </w:t>
                  </w:r>
                  <w:r w:rsidR="00365A0F">
                    <w:rPr>
                      <w:rFonts w:asciiTheme="majorBidi" w:hAnsiTheme="majorBidi" w:cstheme="majorBidi"/>
                      <w:sz w:val="18"/>
                      <w:szCs w:val="18"/>
                    </w:rPr>
                    <w:t>kerakyatan</w:t>
                  </w:r>
                  <w:r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 xml:space="preserve">17. </w:t>
                  </w:r>
                  <w:r w:rsidR="00E50C79">
                    <w:rPr>
                      <w:rFonts w:asciiTheme="majorBidi" w:hAnsiTheme="majorBidi" w:cstheme="majorBidi"/>
                      <w:sz w:val="18"/>
                      <w:szCs w:val="18"/>
                    </w:rPr>
                    <w:t>Tanpa pamrih</w:t>
                  </w:r>
                </w:p>
                <w:p w:rsidR="00E77592" w:rsidRPr="00E21AE7" w:rsidRDefault="00E77592" w:rsidP="00E50C79">
                  <w:pPr>
                    <w:tabs>
                      <w:tab w:val="left" w:pos="1701"/>
                    </w:tabs>
                    <w:spacing w:after="0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13. </w:t>
                  </w:r>
                  <w:r w:rsidR="00365A0F">
                    <w:rPr>
                      <w:rFonts w:asciiTheme="majorBidi" w:hAnsiTheme="majorBidi" w:cstheme="majorBidi"/>
                      <w:sz w:val="18"/>
                      <w:szCs w:val="18"/>
                    </w:rPr>
                    <w:t>5</w:t>
                  </w:r>
                  <w:r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 xml:space="preserve">18. </w:t>
                  </w:r>
                  <w:r w:rsidR="00E50C79">
                    <w:rPr>
                      <w:rFonts w:asciiTheme="majorBidi" w:hAnsiTheme="majorBidi" w:cstheme="majorBidi"/>
                      <w:sz w:val="18"/>
                      <w:szCs w:val="18"/>
                    </w:rPr>
                    <w:t>prasasti</w:t>
                  </w:r>
                </w:p>
                <w:p w:rsidR="00E77592" w:rsidRPr="00E21AE7" w:rsidRDefault="00E77592" w:rsidP="00E50C79">
                  <w:pPr>
                    <w:tabs>
                      <w:tab w:val="left" w:pos="1701"/>
                    </w:tabs>
                    <w:spacing w:after="0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14. </w:t>
                  </w:r>
                  <w:r w:rsidR="00365A0F">
                    <w:rPr>
                      <w:rFonts w:asciiTheme="majorBidi" w:hAnsiTheme="majorBidi" w:cstheme="majorBidi"/>
                      <w:sz w:val="18"/>
                      <w:szCs w:val="18"/>
                    </w:rPr>
                    <w:t>5</w:t>
                  </w:r>
                  <w:r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 xml:space="preserve">19. </w:t>
                  </w:r>
                  <w:r w:rsidR="00E50C79">
                    <w:rPr>
                      <w:rFonts w:asciiTheme="majorBidi" w:hAnsiTheme="majorBidi" w:cstheme="majorBidi"/>
                      <w:sz w:val="18"/>
                      <w:szCs w:val="18"/>
                    </w:rPr>
                    <w:t>runtuh</w:t>
                  </w:r>
                </w:p>
                <w:p w:rsidR="00E77592" w:rsidRPr="00E21AE7" w:rsidRDefault="00E77592" w:rsidP="00DC62AD">
                  <w:pPr>
                    <w:tabs>
                      <w:tab w:val="left" w:pos="1701"/>
                    </w:tabs>
                    <w:spacing w:after="0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15. </w:t>
                  </w:r>
                  <w:r w:rsidR="00365A0F">
                    <w:rPr>
                      <w:rFonts w:asciiTheme="majorBidi" w:hAnsiTheme="majorBidi" w:cstheme="majorBidi"/>
                      <w:sz w:val="18"/>
                      <w:szCs w:val="18"/>
                    </w:rPr>
                    <w:t>Keadilan</w:t>
                  </w:r>
                  <w:r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 xml:space="preserve">20. </w:t>
                  </w:r>
                  <w:r w:rsidR="00C67E57">
                    <w:rPr>
                      <w:rFonts w:asciiTheme="majorBidi" w:hAnsiTheme="majorBidi" w:cstheme="majorBidi"/>
                      <w:sz w:val="18"/>
                      <w:szCs w:val="18"/>
                    </w:rPr>
                    <w:t>4</w:t>
                  </w:r>
                </w:p>
                <w:p w:rsidR="00E77592" w:rsidRPr="00E21AE7" w:rsidRDefault="00E77592" w:rsidP="00E50C79">
                  <w:pPr>
                    <w:tabs>
                      <w:tab w:val="left" w:pos="426"/>
                    </w:tabs>
                    <w:spacing w:after="0"/>
                    <w:ind w:left="426" w:hanging="426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21. </w:t>
                  </w:r>
                  <w:r w:rsidR="00975155"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r w:rsidR="00C67E57">
                    <w:rPr>
                      <w:rFonts w:asciiTheme="majorBidi" w:hAnsiTheme="majorBidi" w:cstheme="majorBidi"/>
                      <w:sz w:val="18"/>
                      <w:szCs w:val="18"/>
                    </w:rPr>
                    <w:t>mengutamakan musyawarah dalam mengambil keputusan, mengutamakan kepentingan umum, tidak memaksakan kehendak</w:t>
                  </w:r>
                  <w:r w:rsidR="004E315F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</w:r>
                </w:p>
                <w:p w:rsidR="00B40DC3" w:rsidRPr="00E21AE7" w:rsidRDefault="00E77592" w:rsidP="00B40DC3">
                  <w:pPr>
                    <w:tabs>
                      <w:tab w:val="left" w:pos="426"/>
                    </w:tabs>
                    <w:spacing w:after="0"/>
                    <w:ind w:left="426" w:hanging="426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22. </w:t>
                  </w:r>
                  <w:r w:rsidR="00975155"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r w:rsidR="004E315F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</w:r>
                  <w:r w:rsidR="00B40DC3">
                    <w:rPr>
                      <w:rFonts w:asciiTheme="majorBidi" w:hAnsiTheme="majorBidi" w:cstheme="majorBidi"/>
                      <w:sz w:val="18"/>
                      <w:szCs w:val="18"/>
                    </w:rPr>
                    <w:t>memperingati peristiwa perjuangan, mentaati peraturan yang berlaku, atau jawaban lain (</w:t>
                  </w:r>
                  <w:r w:rsidR="00B40DC3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</w:rPr>
                    <w:t>kebijakan guru</w:t>
                  </w:r>
                  <w:r w:rsidR="00B40DC3">
                    <w:rPr>
                      <w:rFonts w:asciiTheme="majorBidi" w:hAnsiTheme="majorBidi" w:cstheme="majorBidi"/>
                      <w:sz w:val="18"/>
                      <w:szCs w:val="18"/>
                    </w:rPr>
                    <w:t>)</w:t>
                  </w:r>
                </w:p>
                <w:p w:rsidR="00E77592" w:rsidRPr="00E21AE7" w:rsidRDefault="00E77592" w:rsidP="00E50C79">
                  <w:pPr>
                    <w:tabs>
                      <w:tab w:val="left" w:pos="426"/>
                    </w:tabs>
                    <w:spacing w:after="0"/>
                    <w:ind w:left="426" w:hanging="426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23. </w:t>
                  </w:r>
                  <w:r w:rsidR="00975155"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r w:rsidR="004E315F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</w:r>
                  <w:r w:rsidR="00930BCD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r w:rsidR="00B40DC3">
                    <w:rPr>
                      <w:rFonts w:asciiTheme="majorBidi" w:hAnsiTheme="majorBidi" w:cstheme="majorBidi"/>
                      <w:sz w:val="18"/>
                      <w:szCs w:val="18"/>
                    </w:rPr>
                    <w:t>melaksanaakan kerja bakti tanpa pamrih, melaksanakan kegiatan siskamling agar lingkungan aman, atau jawaban lain (</w:t>
                  </w:r>
                  <w:r w:rsidR="00B40DC3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</w:rPr>
                    <w:t>kebijakan guru</w:t>
                  </w:r>
                  <w:r w:rsidR="00B40DC3">
                    <w:rPr>
                      <w:rFonts w:asciiTheme="majorBidi" w:hAnsiTheme="majorBidi" w:cstheme="majorBidi"/>
                      <w:sz w:val="18"/>
                      <w:szCs w:val="18"/>
                    </w:rPr>
                    <w:t>)</w:t>
                  </w:r>
                </w:p>
                <w:p w:rsidR="00E77592" w:rsidRPr="00E21AE7" w:rsidRDefault="00E77592" w:rsidP="00B40DC3">
                  <w:pPr>
                    <w:tabs>
                      <w:tab w:val="left" w:pos="426"/>
                    </w:tabs>
                    <w:spacing w:after="0"/>
                    <w:ind w:left="426" w:hanging="426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24. </w:t>
                  </w:r>
                  <w:r w:rsidR="00975155"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r w:rsidR="00930BCD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</w:r>
                  <w:r w:rsidR="00B40DC3">
                    <w:rPr>
                      <w:rFonts w:asciiTheme="majorBidi" w:hAnsiTheme="majorBidi" w:cstheme="majorBidi"/>
                      <w:sz w:val="18"/>
                      <w:szCs w:val="18"/>
                    </w:rPr>
                    <w:t>menjenguk dan memberikan semangat agar tidak berputus asa dan sabar</w:t>
                  </w:r>
                </w:p>
                <w:p w:rsidR="002279B3" w:rsidRPr="00E21AE7" w:rsidRDefault="00E77592" w:rsidP="002279B3">
                  <w:pPr>
                    <w:tabs>
                      <w:tab w:val="left" w:pos="426"/>
                    </w:tabs>
                    <w:spacing w:after="0"/>
                    <w:ind w:left="426" w:hanging="426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25. </w:t>
                  </w:r>
                  <w:r w:rsidR="00975155"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r w:rsidR="00930BCD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</w:r>
                  <w:r w:rsidR="002279B3">
                    <w:rPr>
                      <w:rFonts w:asciiTheme="majorBidi" w:hAnsiTheme="majorBidi" w:cstheme="majorBidi"/>
                      <w:sz w:val="18"/>
                      <w:szCs w:val="18"/>
                    </w:rPr>
                    <w:t>memakai produk dalam negeri, menggunakan bahasa indonesia, menaati peraturan, bangga berbangsa indonesia, atau jawaban lain (</w:t>
                  </w:r>
                  <w:r w:rsidR="002279B3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</w:rPr>
                    <w:t>kebijakan guru</w:t>
                  </w:r>
                  <w:r w:rsidR="002279B3">
                    <w:rPr>
                      <w:rFonts w:asciiTheme="majorBidi" w:hAnsiTheme="majorBidi" w:cstheme="majorBidi"/>
                      <w:sz w:val="18"/>
                      <w:szCs w:val="18"/>
                    </w:rPr>
                    <w:t>)</w:t>
                  </w:r>
                </w:p>
                <w:p w:rsidR="00E77592" w:rsidRPr="00E21AE7" w:rsidRDefault="00E77592" w:rsidP="00E50C79">
                  <w:pPr>
                    <w:tabs>
                      <w:tab w:val="left" w:pos="426"/>
                    </w:tabs>
                    <w:spacing w:after="0"/>
                    <w:ind w:left="426" w:hanging="426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id-ID"/>
        </w:rPr>
        <w:pict>
          <v:rect id="_x0000_s1026" style="position:absolute;margin-left:-4.75pt;margin-top:-3.8pt;width:261.25pt;height:222.85pt;z-index:251658240">
            <v:textbox>
              <w:txbxContent>
                <w:p w:rsidR="00365A0F" w:rsidRPr="00DC62AD" w:rsidRDefault="00DC62AD" w:rsidP="00DC62AD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 xml:space="preserve">Kelas IV </w:t>
                  </w:r>
                  <w:bookmarkStart w:id="0" w:name="_GoBack"/>
                  <w:bookmarkEnd w:id="0"/>
                  <w:r w:rsidR="00365A0F" w:rsidRPr="00DC62AD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>Tema 5 Naskah 1</w:t>
                  </w:r>
                </w:p>
                <w:p w:rsidR="005A612C" w:rsidRPr="00DC62AD" w:rsidRDefault="005A612C" w:rsidP="00DC62AD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 w:rsidRPr="00DC62AD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>Mapel : Bahasa Indonesia</w:t>
                  </w:r>
                </w:p>
                <w:p w:rsidR="005A612C" w:rsidRPr="00E67E53" w:rsidRDefault="005A612C" w:rsidP="00123829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</w:tabs>
                    <w:spacing w:after="0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1. </w:t>
                  </w:r>
                  <w:r w:rsidR="00123829"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>a</w:t>
                  </w:r>
                  <w:r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>3.</w:t>
                  </w:r>
                  <w:r w:rsidR="002A6602"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r w:rsidR="00123829"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>c</w:t>
                  </w:r>
                  <w:r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>5.</w:t>
                  </w:r>
                  <w:r w:rsidR="00235E6C"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r w:rsidR="00123829"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>a</w:t>
                  </w:r>
                  <w:r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>7.</w:t>
                  </w:r>
                  <w:r w:rsidR="00123829"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>d</w:t>
                  </w:r>
                  <w:r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>9.</w:t>
                  </w:r>
                  <w:r w:rsidR="00123829"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>b</w:t>
                  </w:r>
                </w:p>
                <w:p w:rsidR="005A612C" w:rsidRPr="00E67E53" w:rsidRDefault="005A612C" w:rsidP="00DC62AD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</w:tabs>
                    <w:spacing w:after="0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2. </w:t>
                  </w:r>
                  <w:r w:rsidR="00123829"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>a</w:t>
                  </w:r>
                  <w:r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>4.</w:t>
                  </w:r>
                  <w:r w:rsidR="002A6602"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r w:rsidR="00123829"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>b</w:t>
                  </w:r>
                  <w:r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>6.</w:t>
                  </w:r>
                  <w:r w:rsidR="00235E6C"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r w:rsidR="00123829"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>c</w:t>
                  </w:r>
                  <w:r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>8.</w:t>
                  </w:r>
                  <w:r w:rsidR="00123829"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>b</w:t>
                  </w:r>
                  <w:r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>10.</w:t>
                  </w:r>
                  <w:r w:rsidR="00E67E53"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>a</w:t>
                  </w:r>
                </w:p>
                <w:p w:rsidR="005A612C" w:rsidRPr="00E67E53" w:rsidRDefault="00FD047F" w:rsidP="00E67E53">
                  <w:pPr>
                    <w:tabs>
                      <w:tab w:val="left" w:pos="1701"/>
                    </w:tabs>
                    <w:spacing w:after="0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>1</w:t>
                  </w:r>
                  <w:r w:rsidR="005A612C"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>1.</w:t>
                  </w:r>
                  <w:r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r w:rsidR="00E67E53"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>Jend</w:t>
                  </w:r>
                  <w:r w:rsid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>eral</w:t>
                  </w:r>
                  <w:r w:rsidR="00E67E53"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Sudirman</w:t>
                  </w:r>
                  <w:r w:rsidR="005A612C"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</w:r>
                  <w:r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r w:rsidR="00E67E53"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17. </w:t>
                  </w:r>
                  <w:r w:rsid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>Koesno Soerodiharjo</w:t>
                  </w:r>
                </w:p>
                <w:p w:rsidR="005A612C" w:rsidRPr="00E67E53" w:rsidRDefault="00FD047F" w:rsidP="00E67E53">
                  <w:pPr>
                    <w:tabs>
                      <w:tab w:val="left" w:pos="1701"/>
                    </w:tabs>
                    <w:spacing w:after="0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>1</w:t>
                  </w:r>
                  <w:r w:rsidR="005A612C"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>2.</w:t>
                  </w:r>
                  <w:r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r w:rsidR="00E67E53"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>Yogyakarta</w:t>
                  </w:r>
                  <w:r w:rsidR="005A612C"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</w:r>
                  <w:r w:rsidR="00E67E53"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18. </w:t>
                  </w:r>
                  <w:r w:rsid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>Empat serangkai</w:t>
                  </w:r>
                </w:p>
                <w:p w:rsidR="005A612C" w:rsidRPr="00E67E53" w:rsidRDefault="00FD047F" w:rsidP="00E67E53">
                  <w:pPr>
                    <w:tabs>
                      <w:tab w:val="left" w:pos="1701"/>
                    </w:tabs>
                    <w:spacing w:after="0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>1</w:t>
                  </w:r>
                  <w:r w:rsidR="005A612C"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>3.</w:t>
                  </w:r>
                  <w:r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r w:rsidR="00E67E53"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>Pahlawan</w:t>
                  </w:r>
                  <w:r w:rsidR="005A612C"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</w:r>
                  <w:r w:rsidR="00E67E53"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19. </w:t>
                  </w:r>
                  <w:r w:rsid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>Raden Soekemi dan Ida Ayu</w:t>
                  </w:r>
                </w:p>
                <w:p w:rsidR="00E67E53" w:rsidRPr="00E67E53" w:rsidRDefault="00FD047F" w:rsidP="00E67E53">
                  <w:pPr>
                    <w:tabs>
                      <w:tab w:val="left" w:pos="1701"/>
                    </w:tabs>
                    <w:spacing w:after="0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>1</w:t>
                  </w:r>
                  <w:r w:rsidR="005A612C"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>4.</w:t>
                  </w:r>
                  <w:r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r w:rsidR="00E67E53"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>Jender</w:t>
                  </w:r>
                  <w:r w:rsid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>al Sudirman pantang menyerah melawan Belanda</w:t>
                  </w:r>
                  <w:r w:rsidR="005A612C"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</w:r>
                </w:p>
                <w:p w:rsidR="005A612C" w:rsidRPr="00E67E53" w:rsidRDefault="00E67E53" w:rsidP="006A2D74">
                  <w:pPr>
                    <w:tabs>
                      <w:tab w:val="left" w:pos="1701"/>
                    </w:tabs>
                    <w:spacing w:after="0"/>
                    <w:ind w:right="-183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15. </w:t>
                  </w:r>
                  <w:r>
                    <w:rPr>
                      <w:rFonts w:asciiTheme="majorBidi" w:hAnsiTheme="majorBidi" w:cstheme="majorBidi"/>
                      <w:sz w:val="18"/>
                      <w:szCs w:val="18"/>
                    </w:rPr>
                    <w:t>Intensif</w:t>
                  </w:r>
                  <w:r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 xml:space="preserve">20. </w:t>
                  </w:r>
                  <w:r w:rsidR="006A2D74">
                    <w:rPr>
                      <w:rFonts w:asciiTheme="majorBidi" w:hAnsiTheme="majorBidi" w:cstheme="majorBidi"/>
                      <w:sz w:val="18"/>
                      <w:szCs w:val="18"/>
                    </w:rPr>
                    <w:t>Menempuh pendidikan setinggi mungkin/</w:t>
                  </w:r>
                </w:p>
                <w:p w:rsidR="00FD047F" w:rsidRPr="00E67E53" w:rsidRDefault="00E67E53" w:rsidP="00DC62AD">
                  <w:pPr>
                    <w:tabs>
                      <w:tab w:val="left" w:pos="1701"/>
                    </w:tabs>
                    <w:spacing w:after="0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16. </w:t>
                  </w:r>
                  <w:r>
                    <w:rPr>
                      <w:rFonts w:asciiTheme="majorBidi" w:hAnsiTheme="majorBidi" w:cstheme="majorBidi"/>
                      <w:sz w:val="18"/>
                      <w:szCs w:val="18"/>
                    </w:rPr>
                    <w:t>6 Juni 1901</w:t>
                  </w:r>
                  <w:r w:rsidR="00FD047F"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</w:r>
                  <w:r w:rsidR="006A2D74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      </w:t>
                  </w:r>
                </w:p>
                <w:p w:rsidR="006A2D74" w:rsidRPr="00E67E53" w:rsidRDefault="00297C08" w:rsidP="00215DD3">
                  <w:pPr>
                    <w:tabs>
                      <w:tab w:val="left" w:pos="426"/>
                    </w:tabs>
                    <w:spacing w:after="0"/>
                    <w:ind w:left="426" w:hanging="426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21. </w:t>
                  </w:r>
                  <w:r w:rsidR="00215DD3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>pangeran diponegoro memimpin perang jawa melawan belanda</w:t>
                  </w:r>
                </w:p>
                <w:p w:rsidR="006A2D74" w:rsidRPr="00E67E53" w:rsidRDefault="00297C08" w:rsidP="00215DD3">
                  <w:pPr>
                    <w:tabs>
                      <w:tab w:val="left" w:pos="426"/>
                    </w:tabs>
                    <w:spacing w:after="0"/>
                    <w:ind w:left="426" w:hanging="426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22. </w:t>
                  </w:r>
                  <w:r w:rsidR="00215DD3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>perang jawa mengakibatkan ribuan serdadu belanda tewas, dan kerugian mencapai 20 juta gulden</w:t>
                  </w:r>
                </w:p>
                <w:p w:rsidR="006A2D74" w:rsidRDefault="00A24529" w:rsidP="00215DD3">
                  <w:pPr>
                    <w:tabs>
                      <w:tab w:val="left" w:pos="426"/>
                    </w:tabs>
                    <w:spacing w:after="0"/>
                    <w:ind w:left="426" w:hanging="426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23. </w:t>
                  </w:r>
                  <w:r w:rsidR="00215DD3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>karena terjadi di puluhan kota dan desa di seluruh jawa</w:t>
                  </w:r>
                </w:p>
                <w:p w:rsidR="00A24529" w:rsidRPr="00E67E53" w:rsidRDefault="00A24529" w:rsidP="00215DD3">
                  <w:pPr>
                    <w:tabs>
                      <w:tab w:val="left" w:pos="426"/>
                    </w:tabs>
                    <w:spacing w:after="0"/>
                    <w:ind w:left="426" w:hanging="426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24. </w:t>
                  </w:r>
                  <w:r w:rsidR="00C67E57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>jika ada masalah kesehatan darurat segera hubungi dokter terdekat</w:t>
                  </w:r>
                </w:p>
                <w:p w:rsidR="00870F6E" w:rsidRPr="00E67E53" w:rsidRDefault="00870F6E" w:rsidP="00215DD3">
                  <w:pPr>
                    <w:tabs>
                      <w:tab w:val="left" w:pos="426"/>
                    </w:tabs>
                    <w:spacing w:after="0"/>
                    <w:ind w:left="426" w:hanging="426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25. </w:t>
                  </w:r>
                  <w:r w:rsidR="00C67E57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>kebijakan guru</w:t>
                  </w:r>
                </w:p>
              </w:txbxContent>
            </v:textbox>
          </v:rect>
        </w:pict>
      </w:r>
    </w:p>
    <w:p w:rsidR="00EE0FA4" w:rsidRPr="00EE0FA4" w:rsidRDefault="00EE0FA4" w:rsidP="00EE0FA4"/>
    <w:p w:rsidR="00EE0FA4" w:rsidRPr="00EE0FA4" w:rsidRDefault="00EE0FA4" w:rsidP="00EE0FA4"/>
    <w:p w:rsidR="00EE0FA4" w:rsidRPr="00EE0FA4" w:rsidRDefault="00EE0FA4" w:rsidP="00EE0FA4"/>
    <w:p w:rsidR="00EE0FA4" w:rsidRPr="00EE0FA4" w:rsidRDefault="00EE0FA4" w:rsidP="00EE0FA4"/>
    <w:p w:rsidR="00EE0FA4" w:rsidRPr="00EE0FA4" w:rsidRDefault="00EE0FA4" w:rsidP="00EE0FA4"/>
    <w:p w:rsidR="00EE0FA4" w:rsidRPr="00EE0FA4" w:rsidRDefault="00EE0FA4" w:rsidP="00EE0FA4"/>
    <w:p w:rsidR="00EE0FA4" w:rsidRPr="00EE0FA4" w:rsidRDefault="00EE0FA4" w:rsidP="00EE0FA4"/>
    <w:p w:rsidR="00EE0FA4" w:rsidRPr="00EE0FA4" w:rsidRDefault="00DC62AD" w:rsidP="00EE0FA4">
      <w:r>
        <w:rPr>
          <w:noProof/>
          <w:lang w:eastAsia="id-ID"/>
        </w:rPr>
        <w:pict>
          <v:rect id="_x0000_s1028" style="position:absolute;margin-left:-4.3pt;margin-top:19.95pt;width:260.8pt;height:201pt;z-index:251660288">
            <v:textbox>
              <w:txbxContent>
                <w:p w:rsidR="00365A0F" w:rsidRPr="00DC62AD" w:rsidRDefault="00365A0F" w:rsidP="00DC62AD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 w:rsidRPr="00DC62AD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>Kelas IV Tema 5 Naskah 1</w:t>
                  </w:r>
                </w:p>
                <w:p w:rsidR="005A0187" w:rsidRPr="00DC62AD" w:rsidRDefault="005A0187" w:rsidP="00DC62AD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 w:rsidRPr="00DC62AD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>Mapel : IPA</w:t>
                  </w:r>
                </w:p>
                <w:p w:rsidR="005A0187" w:rsidRPr="00926C44" w:rsidRDefault="005A0187" w:rsidP="00374608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</w:tabs>
                    <w:spacing w:after="0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1. </w:t>
                  </w:r>
                  <w:r w:rsidR="006A2D74">
                    <w:rPr>
                      <w:rFonts w:asciiTheme="majorBidi" w:hAnsiTheme="majorBidi" w:cstheme="majorBidi"/>
                      <w:sz w:val="18"/>
                      <w:szCs w:val="18"/>
                    </w:rPr>
                    <w:t>d</w:t>
                  </w:r>
                  <w:r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 xml:space="preserve">3. </w:t>
                  </w:r>
                  <w:r w:rsidR="006A2D74">
                    <w:rPr>
                      <w:rFonts w:asciiTheme="majorBidi" w:hAnsiTheme="majorBidi" w:cstheme="majorBidi"/>
                      <w:sz w:val="18"/>
                      <w:szCs w:val="18"/>
                    </w:rPr>
                    <w:t>b</w:t>
                  </w:r>
                  <w:r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 xml:space="preserve">5. </w:t>
                  </w:r>
                  <w:r w:rsidR="00374608">
                    <w:rPr>
                      <w:rFonts w:asciiTheme="majorBidi" w:hAnsiTheme="majorBidi" w:cstheme="majorBidi"/>
                      <w:sz w:val="18"/>
                      <w:szCs w:val="18"/>
                    </w:rPr>
                    <w:t>d</w:t>
                  </w:r>
                  <w:r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>7.</w:t>
                  </w:r>
                  <w:r w:rsidR="00374608">
                    <w:rPr>
                      <w:rFonts w:asciiTheme="majorBidi" w:hAnsiTheme="majorBidi" w:cstheme="majorBidi"/>
                      <w:sz w:val="18"/>
                      <w:szCs w:val="18"/>
                    </w:rPr>
                    <w:t>c</w:t>
                  </w:r>
                  <w:r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>9.</w:t>
                  </w:r>
                  <w:r w:rsidR="00374608">
                    <w:rPr>
                      <w:rFonts w:asciiTheme="majorBidi" w:hAnsiTheme="majorBidi" w:cstheme="majorBidi"/>
                      <w:sz w:val="18"/>
                      <w:szCs w:val="18"/>
                    </w:rPr>
                    <w:t>b</w:t>
                  </w:r>
                </w:p>
                <w:p w:rsidR="005A0187" w:rsidRPr="00926C44" w:rsidRDefault="005A0187" w:rsidP="00DC62AD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</w:tabs>
                    <w:spacing w:after="0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2. </w:t>
                  </w:r>
                  <w:r w:rsidR="006A2D74">
                    <w:rPr>
                      <w:rFonts w:asciiTheme="majorBidi" w:hAnsiTheme="majorBidi" w:cstheme="majorBidi"/>
                      <w:sz w:val="18"/>
                      <w:szCs w:val="18"/>
                    </w:rPr>
                    <w:t>b</w:t>
                  </w:r>
                  <w:r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 xml:space="preserve">4. </w:t>
                  </w:r>
                  <w:r w:rsidR="006A2D74">
                    <w:rPr>
                      <w:rFonts w:asciiTheme="majorBidi" w:hAnsiTheme="majorBidi" w:cstheme="majorBidi"/>
                      <w:sz w:val="18"/>
                      <w:szCs w:val="18"/>
                    </w:rPr>
                    <w:t>c</w:t>
                  </w:r>
                  <w:r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 xml:space="preserve">6. </w:t>
                  </w:r>
                  <w:r w:rsidR="00374608">
                    <w:rPr>
                      <w:rFonts w:asciiTheme="majorBidi" w:hAnsiTheme="majorBidi" w:cstheme="majorBidi"/>
                      <w:sz w:val="18"/>
                      <w:szCs w:val="18"/>
                    </w:rPr>
                    <w:t>a</w:t>
                  </w:r>
                  <w:r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>8.</w:t>
                  </w:r>
                  <w:r w:rsidR="00374608">
                    <w:rPr>
                      <w:rFonts w:asciiTheme="majorBidi" w:hAnsiTheme="majorBidi" w:cstheme="majorBidi"/>
                      <w:sz w:val="18"/>
                      <w:szCs w:val="18"/>
                    </w:rPr>
                    <w:t>d</w:t>
                  </w:r>
                  <w:r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>10.</w:t>
                  </w:r>
                  <w:r w:rsidR="00374608">
                    <w:rPr>
                      <w:rFonts w:asciiTheme="majorBidi" w:hAnsiTheme="majorBidi" w:cstheme="majorBidi"/>
                      <w:sz w:val="18"/>
                      <w:szCs w:val="18"/>
                    </w:rPr>
                    <w:t>b</w:t>
                  </w:r>
                </w:p>
                <w:p w:rsidR="005A0187" w:rsidRPr="00926C44" w:rsidRDefault="005A0187" w:rsidP="00374608">
                  <w:pPr>
                    <w:tabs>
                      <w:tab w:val="left" w:pos="2268"/>
                    </w:tabs>
                    <w:spacing w:after="0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11. </w:t>
                  </w:r>
                  <w:r w:rsidR="00374608">
                    <w:rPr>
                      <w:rFonts w:asciiTheme="majorBidi" w:hAnsiTheme="majorBidi" w:cstheme="majorBidi"/>
                      <w:sz w:val="18"/>
                      <w:szCs w:val="18"/>
                    </w:rPr>
                    <w:t>teleskop</w:t>
                  </w:r>
                  <w:r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 xml:space="preserve">16. </w:t>
                  </w:r>
                  <w:r w:rsidR="00374608">
                    <w:rPr>
                      <w:rFonts w:asciiTheme="majorBidi" w:hAnsiTheme="majorBidi" w:cstheme="majorBidi"/>
                      <w:sz w:val="18"/>
                      <w:szCs w:val="18"/>
                    </w:rPr>
                    <w:t>pemantulan</w:t>
                  </w:r>
                  <w:r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</w:p>
                <w:p w:rsidR="005A0187" w:rsidRPr="00926C44" w:rsidRDefault="005A0187" w:rsidP="00374608">
                  <w:pPr>
                    <w:tabs>
                      <w:tab w:val="left" w:pos="2268"/>
                    </w:tabs>
                    <w:spacing w:after="0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12. </w:t>
                  </w:r>
                  <w:r w:rsidR="00374608">
                    <w:rPr>
                      <w:rFonts w:asciiTheme="majorBidi" w:hAnsiTheme="majorBidi" w:cstheme="majorBidi"/>
                      <w:sz w:val="18"/>
                      <w:szCs w:val="18"/>
                    </w:rPr>
                    <w:t>cahaya dipantulkan</w:t>
                  </w:r>
                  <w:r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 xml:space="preserve">17. </w:t>
                  </w:r>
                  <w:r w:rsidR="00374608">
                    <w:rPr>
                      <w:rFonts w:asciiTheme="majorBidi" w:hAnsiTheme="majorBidi" w:cstheme="majorBidi"/>
                      <w:sz w:val="18"/>
                      <w:szCs w:val="18"/>
                    </w:rPr>
                    <w:t>Cahaya dibiaskan</w:t>
                  </w:r>
                </w:p>
                <w:p w:rsidR="005A0187" w:rsidRPr="00926C44" w:rsidRDefault="005A0187" w:rsidP="00374608">
                  <w:pPr>
                    <w:tabs>
                      <w:tab w:val="left" w:pos="2268"/>
                    </w:tabs>
                    <w:spacing w:after="0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13. </w:t>
                  </w:r>
                  <w:r w:rsidR="00374608">
                    <w:rPr>
                      <w:rFonts w:asciiTheme="majorBidi" w:hAnsiTheme="majorBidi" w:cstheme="majorBidi"/>
                      <w:sz w:val="18"/>
                      <w:szCs w:val="18"/>
                    </w:rPr>
                    <w:t>dibiaskan</w:t>
                  </w:r>
                  <w:r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 xml:space="preserve">18. </w:t>
                  </w:r>
                  <w:r w:rsidR="00374608">
                    <w:rPr>
                      <w:rFonts w:asciiTheme="majorBidi" w:hAnsiTheme="majorBidi" w:cstheme="majorBidi"/>
                      <w:sz w:val="18"/>
                      <w:szCs w:val="18"/>
                    </w:rPr>
                    <w:t>lurus</w:t>
                  </w:r>
                </w:p>
                <w:p w:rsidR="005A0187" w:rsidRPr="00926C44" w:rsidRDefault="005A0187" w:rsidP="00374608">
                  <w:pPr>
                    <w:tabs>
                      <w:tab w:val="left" w:pos="2268"/>
                    </w:tabs>
                    <w:spacing w:after="0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14. </w:t>
                  </w:r>
                  <w:r w:rsidR="00374608">
                    <w:rPr>
                      <w:rFonts w:asciiTheme="majorBidi" w:hAnsiTheme="majorBidi" w:cstheme="majorBidi"/>
                      <w:sz w:val="18"/>
                      <w:szCs w:val="18"/>
                    </w:rPr>
                    <w:t>Iris</w:t>
                  </w:r>
                  <w:r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 xml:space="preserve">19. </w:t>
                  </w:r>
                  <w:r w:rsidR="00374608">
                    <w:rPr>
                      <w:rFonts w:asciiTheme="majorBidi" w:hAnsiTheme="majorBidi" w:cstheme="majorBidi"/>
                      <w:sz w:val="18"/>
                      <w:szCs w:val="18"/>
                    </w:rPr>
                    <w:t>Merambat lurus</w:t>
                  </w:r>
                </w:p>
                <w:p w:rsidR="005A0187" w:rsidRPr="00926C44" w:rsidRDefault="005A0187" w:rsidP="00DC62AD">
                  <w:pPr>
                    <w:tabs>
                      <w:tab w:val="left" w:pos="2268"/>
                    </w:tabs>
                    <w:spacing w:after="0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15. </w:t>
                  </w:r>
                  <w:r w:rsidR="00374608">
                    <w:rPr>
                      <w:rFonts w:asciiTheme="majorBidi" w:hAnsiTheme="majorBidi" w:cstheme="majorBidi"/>
                      <w:sz w:val="18"/>
                      <w:szCs w:val="18"/>
                    </w:rPr>
                    <w:t>benda gelap</w:t>
                  </w:r>
                  <w:r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 xml:space="preserve">20. </w:t>
                  </w:r>
                  <w:r w:rsidR="00374608">
                    <w:rPr>
                      <w:rFonts w:asciiTheme="majorBidi" w:hAnsiTheme="majorBidi" w:cstheme="majorBidi"/>
                      <w:sz w:val="18"/>
                      <w:szCs w:val="18"/>
                    </w:rPr>
                    <w:t>Sudut pantul</w:t>
                  </w:r>
                </w:p>
                <w:p w:rsidR="005A0187" w:rsidRPr="00926C44" w:rsidRDefault="005A0187" w:rsidP="00DF639E">
                  <w:pPr>
                    <w:tabs>
                      <w:tab w:val="left" w:pos="426"/>
                      <w:tab w:val="left" w:pos="1701"/>
                    </w:tabs>
                    <w:spacing w:after="0"/>
                    <w:ind w:left="426" w:hanging="426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21.  </w:t>
                  </w:r>
                  <w:r w:rsidR="00E60D90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</w:r>
                  <w:r w:rsidR="00E179E2">
                    <w:rPr>
                      <w:rFonts w:asciiTheme="majorBidi" w:hAnsiTheme="majorBidi" w:cstheme="majorBidi"/>
                      <w:sz w:val="18"/>
                      <w:szCs w:val="18"/>
                    </w:rPr>
                    <w:t>Cahaya merambat melalui</w:t>
                  </w:r>
                  <w:r w:rsidR="00E60D90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medium yang berbeda</w:t>
                  </w:r>
                  <w:r w:rsidR="00CB3DD5"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</w:r>
                </w:p>
                <w:p w:rsidR="00EE0FA4" w:rsidRPr="00926C44" w:rsidRDefault="005A0187" w:rsidP="00DF639E">
                  <w:pPr>
                    <w:tabs>
                      <w:tab w:val="left" w:pos="426"/>
                      <w:tab w:val="left" w:pos="1701"/>
                    </w:tabs>
                    <w:spacing w:after="0"/>
                    <w:ind w:left="426" w:hanging="426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>22.</w:t>
                  </w:r>
                  <w:r w:rsidR="00E60D90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</w:r>
                  <w:r w:rsidR="00D7484F">
                    <w:rPr>
                      <w:rFonts w:asciiTheme="majorBidi" w:hAnsiTheme="majorBidi" w:cstheme="majorBidi"/>
                      <w:sz w:val="18"/>
                      <w:szCs w:val="18"/>
                    </w:rPr>
                    <w:t>cahaya merambat lurus, cahaya menembus benda bening, cahaya dipantulkan, cahaya dibiaskan</w:t>
                  </w:r>
                  <w:r w:rsid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</w:r>
                </w:p>
                <w:p w:rsidR="005A0187" w:rsidRPr="00926C44" w:rsidRDefault="005A0187" w:rsidP="00DF639E">
                  <w:pPr>
                    <w:tabs>
                      <w:tab w:val="left" w:pos="426"/>
                      <w:tab w:val="left" w:pos="1701"/>
                    </w:tabs>
                    <w:spacing w:after="0"/>
                    <w:ind w:left="426" w:hanging="426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23.  </w:t>
                  </w:r>
                  <w:r w:rsid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</w:r>
                  <w:r w:rsidR="00D7484F">
                    <w:rPr>
                      <w:rFonts w:asciiTheme="majorBidi" w:hAnsiTheme="majorBidi" w:cstheme="majorBidi"/>
                      <w:sz w:val="18"/>
                      <w:szCs w:val="18"/>
                    </w:rPr>
                    <w:t>Lup, teleskop, kacamata, mikroskop, periskop dan alat optik lainnya (</w:t>
                  </w:r>
                  <w:r w:rsidR="00D7484F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</w:rPr>
                    <w:t>kebijakan guru</w:t>
                  </w:r>
                  <w:r w:rsidR="00D7484F">
                    <w:rPr>
                      <w:rFonts w:asciiTheme="majorBidi" w:hAnsiTheme="majorBidi" w:cstheme="majorBidi"/>
                      <w:sz w:val="18"/>
                      <w:szCs w:val="18"/>
                    </w:rPr>
                    <w:t>)</w:t>
                  </w:r>
                </w:p>
                <w:p w:rsidR="005A0187" w:rsidRDefault="005A0187" w:rsidP="00DF639E">
                  <w:pPr>
                    <w:tabs>
                      <w:tab w:val="left" w:pos="426"/>
                      <w:tab w:val="left" w:pos="1701"/>
                    </w:tabs>
                    <w:spacing w:after="0"/>
                    <w:ind w:left="426" w:hanging="426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24.  </w:t>
                  </w:r>
                  <w:r w:rsid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</w:r>
                  <w:r w:rsidR="00945DE5">
                    <w:rPr>
                      <w:rFonts w:asciiTheme="majorBidi" w:hAnsiTheme="majorBidi" w:cstheme="majorBidi"/>
                      <w:sz w:val="18"/>
                      <w:szCs w:val="18"/>
                    </w:rPr>
                    <w:t>maya, tegak, dan sama besar</w:t>
                  </w:r>
                </w:p>
                <w:p w:rsidR="005A0187" w:rsidRPr="00926C44" w:rsidRDefault="005A0187" w:rsidP="00DF639E">
                  <w:pPr>
                    <w:tabs>
                      <w:tab w:val="left" w:pos="426"/>
                      <w:tab w:val="left" w:pos="1701"/>
                    </w:tabs>
                    <w:spacing w:after="0"/>
                    <w:ind w:left="426" w:hanging="426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25.  </w:t>
                  </w:r>
                  <w:r w:rsidR="000052DA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</w:r>
                  <w:r w:rsidR="00945DE5">
                    <w:rPr>
                      <w:rFonts w:asciiTheme="majorBidi" w:hAnsiTheme="majorBidi" w:cstheme="majorBidi"/>
                      <w:sz w:val="18"/>
                      <w:szCs w:val="18"/>
                    </w:rPr>
                    <w:t>merah, jingga, kuning, hijau, biru, nila, ungu</w:t>
                  </w:r>
                </w:p>
              </w:txbxContent>
            </v:textbox>
          </v:rect>
        </w:pict>
      </w:r>
    </w:p>
    <w:p w:rsidR="00EE0FA4" w:rsidRPr="00EE0FA4" w:rsidRDefault="00EE0FA4" w:rsidP="00EE0FA4"/>
    <w:p w:rsidR="00EE0FA4" w:rsidRPr="00EE0FA4" w:rsidRDefault="00DC62AD" w:rsidP="00EE0FA4">
      <w:r>
        <w:rPr>
          <w:noProof/>
          <w:lang w:eastAsia="id-ID"/>
        </w:rPr>
        <w:pict>
          <v:rect id="_x0000_s1030" style="position:absolute;margin-left:261.45pt;margin-top:20.1pt;width:261.25pt;height:282.75pt;z-index:251661312">
            <v:textbox>
              <w:txbxContent>
                <w:p w:rsidR="00365A0F" w:rsidRPr="00DC62AD" w:rsidRDefault="00365A0F" w:rsidP="00DC62AD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 w:rsidRPr="00DC62AD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>Kelas IV Tema 5 Naskah 2</w:t>
                  </w:r>
                </w:p>
                <w:p w:rsidR="00E101FD" w:rsidRPr="00DC62AD" w:rsidRDefault="00E101FD" w:rsidP="00DC62AD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DC62AD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Mapel : IPS</w:t>
                  </w:r>
                </w:p>
                <w:p w:rsidR="00E101FD" w:rsidRPr="005A612C" w:rsidRDefault="00E101FD" w:rsidP="00E50C79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</w:tabs>
                    <w:spacing w:after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1. </w:t>
                  </w:r>
                  <w:r w:rsidR="00E50C79">
                    <w:rPr>
                      <w:rFonts w:asciiTheme="majorBidi" w:hAnsiTheme="majorBidi" w:cstheme="majorBidi"/>
                      <w:sz w:val="20"/>
                      <w:szCs w:val="20"/>
                    </w:rPr>
                    <w:t>d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  <w:t>3.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E50C79">
                    <w:rPr>
                      <w:rFonts w:asciiTheme="majorBidi" w:hAnsiTheme="majorBidi" w:cstheme="majorBidi"/>
                      <w:sz w:val="20"/>
                      <w:szCs w:val="20"/>
                    </w:rPr>
                    <w:t>d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  <w:t>5.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E50C79">
                    <w:rPr>
                      <w:rFonts w:asciiTheme="majorBidi" w:hAnsiTheme="majorBidi" w:cstheme="majorBidi"/>
                      <w:sz w:val="20"/>
                      <w:szCs w:val="20"/>
                    </w:rPr>
                    <w:t>d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  <w:t>7.</w:t>
                  </w:r>
                  <w:r w:rsidR="00E50C79">
                    <w:rPr>
                      <w:rFonts w:asciiTheme="majorBidi" w:hAnsiTheme="majorBidi" w:cstheme="majorBidi"/>
                      <w:sz w:val="20"/>
                      <w:szCs w:val="20"/>
                    </w:rPr>
                    <w:t>d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  <w:t>9.</w:t>
                  </w:r>
                  <w:r w:rsidR="00E50C79">
                    <w:rPr>
                      <w:rFonts w:asciiTheme="majorBidi" w:hAnsiTheme="majorBidi" w:cstheme="majorBidi"/>
                      <w:sz w:val="20"/>
                      <w:szCs w:val="20"/>
                    </w:rPr>
                    <w:t>b</w:t>
                  </w:r>
                </w:p>
                <w:p w:rsidR="00E101FD" w:rsidRPr="005A612C" w:rsidRDefault="00E101FD" w:rsidP="00DC62AD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</w:tabs>
                    <w:spacing w:after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2. </w:t>
                  </w:r>
                  <w:r w:rsidR="00E50C79">
                    <w:rPr>
                      <w:rFonts w:asciiTheme="majorBidi" w:hAnsiTheme="majorBidi" w:cstheme="majorBidi"/>
                      <w:sz w:val="20"/>
                      <w:szCs w:val="20"/>
                    </w:rPr>
                    <w:t>a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  <w:t>4.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E50C79">
                    <w:rPr>
                      <w:rFonts w:asciiTheme="majorBidi" w:hAnsiTheme="majorBidi" w:cstheme="majorBidi"/>
                      <w:sz w:val="20"/>
                      <w:szCs w:val="20"/>
                    </w:rPr>
                    <w:t>a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  <w:t>6.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E50C79">
                    <w:rPr>
                      <w:rFonts w:asciiTheme="majorBidi" w:hAnsiTheme="majorBidi" w:cstheme="majorBidi"/>
                      <w:sz w:val="20"/>
                      <w:szCs w:val="20"/>
                    </w:rPr>
                    <w:t>a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  <w:t>8.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c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  <w:t>10.</w:t>
                  </w:r>
                  <w:r w:rsidR="00E50C79">
                    <w:rPr>
                      <w:rFonts w:asciiTheme="majorBidi" w:hAnsiTheme="majorBidi" w:cstheme="majorBidi"/>
                      <w:sz w:val="20"/>
                      <w:szCs w:val="20"/>
                    </w:rPr>
                    <w:t>c</w:t>
                  </w:r>
                </w:p>
                <w:p w:rsidR="00E101FD" w:rsidRPr="005A612C" w:rsidRDefault="00E101FD" w:rsidP="00EC2CD2">
                  <w:pPr>
                    <w:tabs>
                      <w:tab w:val="left" w:pos="2268"/>
                    </w:tabs>
                    <w:spacing w:after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1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>1.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EC2CD2">
                    <w:rPr>
                      <w:rFonts w:asciiTheme="majorBidi" w:hAnsiTheme="majorBidi" w:cstheme="majorBidi"/>
                      <w:sz w:val="20"/>
                      <w:szCs w:val="20"/>
                    </w:rPr>
                    <w:t>Kalimantan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1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>6.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EC2CD2">
                    <w:rPr>
                      <w:rFonts w:asciiTheme="majorBidi" w:hAnsiTheme="majorBidi" w:cstheme="majorBidi"/>
                      <w:sz w:val="20"/>
                      <w:szCs w:val="20"/>
                    </w:rPr>
                    <w:t>Demak</w:t>
                  </w:r>
                </w:p>
                <w:p w:rsidR="00EC2CD2" w:rsidRDefault="00E101FD" w:rsidP="00DC62AD">
                  <w:pPr>
                    <w:tabs>
                      <w:tab w:val="left" w:pos="2268"/>
                    </w:tabs>
                    <w:spacing w:after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1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>2.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EC2CD2">
                    <w:rPr>
                      <w:rFonts w:asciiTheme="majorBidi" w:hAnsiTheme="majorBidi" w:cstheme="majorBidi"/>
                      <w:sz w:val="20"/>
                      <w:szCs w:val="20"/>
                    </w:rPr>
                    <w:t>ciaruteun/tugu/jambu</w:t>
                  </w:r>
                  <w:r w:rsidR="00DC62AD">
                    <w:rPr>
                      <w:rFonts w:asciiTheme="majorBidi" w:hAnsiTheme="majorBidi" w:cstheme="majorBidi"/>
                      <w:sz w:val="20"/>
                      <w:szCs w:val="20"/>
                    </w:rPr>
                    <w:t>, kebun kopi</w:t>
                  </w:r>
                  <w:r w:rsidR="00DC62AD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1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>7.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EC2CD2">
                    <w:rPr>
                      <w:rFonts w:asciiTheme="majorBidi" w:hAnsiTheme="majorBidi" w:cstheme="majorBidi"/>
                      <w:sz w:val="20"/>
                      <w:szCs w:val="20"/>
                    </w:rPr>
                    <w:t>Palapa</w:t>
                  </w:r>
                </w:p>
                <w:p w:rsidR="00E101FD" w:rsidRPr="005A612C" w:rsidRDefault="00E101FD" w:rsidP="00EC2CD2">
                  <w:pPr>
                    <w:tabs>
                      <w:tab w:val="left" w:pos="2268"/>
                    </w:tabs>
                    <w:spacing w:after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1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>3.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EC2CD2">
                    <w:rPr>
                      <w:rFonts w:asciiTheme="majorBidi" w:hAnsiTheme="majorBidi" w:cstheme="majorBidi"/>
                      <w:sz w:val="20"/>
                      <w:szCs w:val="20"/>
                    </w:rPr>
                    <w:t>Portugis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1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>8.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EC2CD2">
                    <w:rPr>
                      <w:rFonts w:asciiTheme="majorBidi" w:hAnsiTheme="majorBidi" w:cstheme="majorBidi"/>
                      <w:sz w:val="20"/>
                      <w:szCs w:val="20"/>
                    </w:rPr>
                    <w:t>Taman Siswa</w:t>
                  </w:r>
                </w:p>
                <w:p w:rsidR="00E101FD" w:rsidRPr="005A612C" w:rsidRDefault="00E101FD" w:rsidP="00EC2CD2">
                  <w:pPr>
                    <w:tabs>
                      <w:tab w:val="left" w:pos="2268"/>
                    </w:tabs>
                    <w:spacing w:after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1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>4.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EC2CD2">
                    <w:rPr>
                      <w:rFonts w:asciiTheme="majorBidi" w:hAnsiTheme="majorBidi" w:cstheme="majorBidi"/>
                      <w:sz w:val="20"/>
                      <w:szCs w:val="20"/>
                    </w:rPr>
                    <w:t>Sultah Hasanudin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1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>9.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EC2CD2">
                    <w:rPr>
                      <w:rFonts w:asciiTheme="majorBidi" w:hAnsiTheme="majorBidi" w:cstheme="majorBidi"/>
                      <w:sz w:val="20"/>
                      <w:szCs w:val="20"/>
                    </w:rPr>
                    <w:t>2 Mei</w:t>
                  </w:r>
                </w:p>
                <w:p w:rsidR="00E101FD" w:rsidRDefault="00E101FD" w:rsidP="00DC62AD">
                  <w:pPr>
                    <w:tabs>
                      <w:tab w:val="left" w:pos="2268"/>
                    </w:tabs>
                    <w:spacing w:after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1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>5.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EC2CD2">
                    <w:rPr>
                      <w:rFonts w:asciiTheme="majorBidi" w:hAnsiTheme="majorBidi" w:cstheme="majorBidi"/>
                      <w:sz w:val="20"/>
                      <w:szCs w:val="20"/>
                    </w:rPr>
                    <w:t>Hayam Wuruk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  <w:t>2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>0.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EC2CD2">
                    <w:rPr>
                      <w:rFonts w:asciiTheme="majorBidi" w:hAnsiTheme="majorBidi" w:cstheme="majorBidi"/>
                      <w:sz w:val="20"/>
                      <w:szCs w:val="20"/>
                    </w:rPr>
                    <w:t>10 November</w:t>
                  </w:r>
                </w:p>
                <w:p w:rsidR="002279B3" w:rsidRPr="00E21AE7" w:rsidRDefault="00E101FD" w:rsidP="002279B3">
                  <w:pPr>
                    <w:tabs>
                      <w:tab w:val="left" w:pos="426"/>
                    </w:tabs>
                    <w:spacing w:after="0"/>
                    <w:ind w:left="426" w:hanging="426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930BCD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21.  </w:t>
                  </w:r>
                  <w:r w:rsidR="00930BCD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</w:r>
                  <w:r w:rsidR="002279B3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kerajaan demak, samudera pasai, </w:t>
                  </w:r>
                  <w:r w:rsidR="002279B3">
                    <w:rPr>
                      <w:rFonts w:asciiTheme="majorBidi" w:hAnsiTheme="majorBidi" w:cstheme="majorBidi"/>
                      <w:sz w:val="18"/>
                      <w:szCs w:val="18"/>
                    </w:rPr>
                    <w:t>atau jawaban lain (</w:t>
                  </w:r>
                  <w:r w:rsidR="002279B3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</w:rPr>
                    <w:t>kebijakan guru</w:t>
                  </w:r>
                  <w:r w:rsidR="002279B3">
                    <w:rPr>
                      <w:rFonts w:asciiTheme="majorBidi" w:hAnsiTheme="majorBidi" w:cstheme="majorBidi"/>
                      <w:sz w:val="18"/>
                      <w:szCs w:val="18"/>
                    </w:rPr>
                    <w:t>)</w:t>
                  </w:r>
                </w:p>
                <w:p w:rsidR="002279B3" w:rsidRPr="00E21AE7" w:rsidRDefault="00930BCD" w:rsidP="002279B3">
                  <w:pPr>
                    <w:tabs>
                      <w:tab w:val="left" w:pos="426"/>
                    </w:tabs>
                    <w:spacing w:after="0"/>
                    <w:ind w:left="426" w:hanging="426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22.  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</w:r>
                  <w:r w:rsidR="002279B3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Mulawarman, balaputradewa, </w:t>
                  </w:r>
                  <w:r w:rsidR="002279B3">
                    <w:rPr>
                      <w:rFonts w:asciiTheme="majorBidi" w:hAnsiTheme="majorBidi" w:cstheme="majorBidi"/>
                      <w:sz w:val="18"/>
                      <w:szCs w:val="18"/>
                    </w:rPr>
                    <w:t>atau jawaban lain (</w:t>
                  </w:r>
                  <w:r w:rsidR="002279B3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</w:rPr>
                    <w:t>kebijakan guru</w:t>
                  </w:r>
                  <w:r w:rsidR="002279B3">
                    <w:rPr>
                      <w:rFonts w:asciiTheme="majorBidi" w:hAnsiTheme="majorBidi" w:cstheme="majorBidi"/>
                      <w:sz w:val="18"/>
                      <w:szCs w:val="18"/>
                    </w:rPr>
                    <w:t>)</w:t>
                  </w:r>
                </w:p>
                <w:p w:rsidR="00BA75AC" w:rsidRDefault="00930BCD" w:rsidP="00BA75AC">
                  <w:pPr>
                    <w:tabs>
                      <w:tab w:val="left" w:pos="426"/>
                    </w:tabs>
                    <w:spacing w:after="0"/>
                    <w:ind w:left="426" w:hanging="426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23. 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</w:r>
                  <w:r w:rsidR="00514292">
                    <w:rPr>
                      <w:rFonts w:asciiTheme="majorBidi" w:hAnsiTheme="majorBidi" w:cstheme="majorBidi"/>
                      <w:sz w:val="20"/>
                      <w:szCs w:val="20"/>
                    </w:rPr>
                    <w:t>cara masuk islam yang mudah, tidak mengenal sistem kasta, disebarkan secara damai</w:t>
                  </w:r>
                </w:p>
                <w:p w:rsidR="00E101FD" w:rsidRDefault="00E101FD" w:rsidP="00BA75AC">
                  <w:pPr>
                    <w:tabs>
                      <w:tab w:val="left" w:pos="426"/>
                    </w:tabs>
                    <w:spacing w:after="0"/>
                    <w:ind w:left="426" w:hanging="426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24.  </w:t>
                  </w:r>
                  <w:r w:rsidR="002279B3">
                    <w:rPr>
                      <w:rFonts w:asciiTheme="majorBidi" w:hAnsiTheme="majorBidi" w:cstheme="majorBidi"/>
                      <w:sz w:val="20"/>
                      <w:szCs w:val="20"/>
                    </w:rPr>
                    <w:t>melalui pendidikan dengan mendirikan sekolah taman siswa</w:t>
                  </w:r>
                </w:p>
                <w:p w:rsidR="00E101FD" w:rsidRPr="002279B3" w:rsidRDefault="00E101FD" w:rsidP="00BA75AC">
                  <w:pPr>
                    <w:tabs>
                      <w:tab w:val="left" w:pos="426"/>
                    </w:tabs>
                    <w:spacing w:after="0"/>
                    <w:ind w:left="426" w:hanging="426"/>
                    <w:rPr>
                      <w:rFonts w:asciiTheme="majorBidi" w:hAnsiTheme="majorBid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25.  </w:t>
                  </w:r>
                  <w:r w:rsidR="002279B3">
                    <w:rPr>
                      <w:rFonts w:asciiTheme="majorBidi" w:hAnsiTheme="majorBidi" w:cstheme="majorBidi"/>
                      <w:i/>
                      <w:iCs/>
                      <w:sz w:val="20"/>
                      <w:szCs w:val="20"/>
                    </w:rPr>
                    <w:t xml:space="preserve">ing ngarso sung tulodho, ing madya mangun karsa, tut wuri handayani </w:t>
                  </w:r>
                  <w:r w:rsidR="002279B3" w:rsidRPr="002279B3">
                    <w:rPr>
                      <w:rFonts w:asciiTheme="majorBidi" w:hAnsiTheme="majorBidi" w:cstheme="majorBidi"/>
                      <w:sz w:val="20"/>
                      <w:szCs w:val="20"/>
                    </w:rPr>
                    <w:t>artinya</w:t>
                  </w:r>
                  <w:r w:rsidR="002279B3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di depan menjadi teladan, </w:t>
                  </w:r>
                  <w:r w:rsidR="00514292">
                    <w:rPr>
                      <w:rFonts w:asciiTheme="majorBidi" w:hAnsiTheme="majorBidi" w:cstheme="majorBidi"/>
                      <w:sz w:val="20"/>
                      <w:szCs w:val="20"/>
                    </w:rPr>
                    <w:t>di tengah membangkitkan kehendak, di belakang memberikan semangat</w:t>
                  </w:r>
                </w:p>
              </w:txbxContent>
            </v:textbox>
          </v:rect>
        </w:pict>
      </w:r>
    </w:p>
    <w:p w:rsidR="00EE0FA4" w:rsidRPr="00EE0FA4" w:rsidRDefault="00EE0FA4" w:rsidP="00EE0FA4"/>
    <w:p w:rsidR="00EE0FA4" w:rsidRPr="00EE0FA4" w:rsidRDefault="00EE0FA4" w:rsidP="00EE0FA4"/>
    <w:p w:rsidR="00EE0FA4" w:rsidRPr="00EE0FA4" w:rsidRDefault="00EE0FA4" w:rsidP="00EE0FA4"/>
    <w:p w:rsidR="00EE0FA4" w:rsidRPr="00EE0FA4" w:rsidRDefault="00EE0FA4" w:rsidP="00EE0FA4"/>
    <w:p w:rsidR="00EE0FA4" w:rsidRPr="00EE0FA4" w:rsidRDefault="00EE0FA4" w:rsidP="00EE0FA4"/>
    <w:p w:rsidR="00EE0FA4" w:rsidRPr="00EE0FA4" w:rsidRDefault="00DC62AD" w:rsidP="00EE0FA4">
      <w:r>
        <w:rPr>
          <w:noProof/>
          <w:lang w:eastAsia="id-ID"/>
        </w:rPr>
        <w:pict>
          <v:rect id="_x0000_s1031" style="position:absolute;margin-left:-4.75pt;margin-top:24.95pt;width:261.25pt;height:141pt;z-index:251662336">
            <v:textbox>
              <w:txbxContent>
                <w:p w:rsidR="00365A0F" w:rsidRPr="00DC62AD" w:rsidRDefault="00365A0F" w:rsidP="00365A0F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 w:rsidRPr="00DC62AD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>Kelas IV Tema 5 Naskah 2</w:t>
                  </w:r>
                </w:p>
                <w:p w:rsidR="0051462F" w:rsidRPr="00DC62AD" w:rsidRDefault="0051462F" w:rsidP="00DC62AD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DC62AD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Mapel : SBdP</w:t>
                  </w:r>
                </w:p>
                <w:p w:rsidR="0051462F" w:rsidRPr="005A612C" w:rsidRDefault="0051462F" w:rsidP="00BA75AC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</w:tabs>
                    <w:spacing w:after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1. </w:t>
                  </w:r>
                  <w:r w:rsidR="00BA75AC">
                    <w:rPr>
                      <w:rFonts w:asciiTheme="majorBidi" w:hAnsiTheme="majorBidi" w:cstheme="majorBidi"/>
                      <w:sz w:val="20"/>
                      <w:szCs w:val="20"/>
                    </w:rPr>
                    <w:t>c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  <w:t>3.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BA75AC">
                    <w:rPr>
                      <w:rFonts w:asciiTheme="majorBidi" w:hAnsiTheme="majorBidi" w:cstheme="majorBidi"/>
                      <w:sz w:val="20"/>
                      <w:szCs w:val="20"/>
                    </w:rPr>
                    <w:t>c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  <w:t>5.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BA75AC">
                    <w:rPr>
                      <w:rFonts w:asciiTheme="majorBidi" w:hAnsiTheme="majorBidi" w:cstheme="majorBidi"/>
                      <w:sz w:val="20"/>
                      <w:szCs w:val="20"/>
                    </w:rPr>
                    <w:t>c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  <w:t>7.</w:t>
                  </w:r>
                  <w:r w:rsidR="00BA75AC">
                    <w:rPr>
                      <w:rFonts w:asciiTheme="majorBidi" w:hAnsiTheme="majorBidi" w:cstheme="majorBidi"/>
                      <w:sz w:val="20"/>
                      <w:szCs w:val="20"/>
                    </w:rPr>
                    <w:t>d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  <w:t>9.</w:t>
                  </w:r>
                  <w:r w:rsidR="00BA75AC">
                    <w:rPr>
                      <w:rFonts w:asciiTheme="majorBidi" w:hAnsiTheme="majorBidi" w:cstheme="majorBidi"/>
                      <w:sz w:val="20"/>
                      <w:szCs w:val="20"/>
                    </w:rPr>
                    <w:t>b</w:t>
                  </w:r>
                </w:p>
                <w:p w:rsidR="0051462F" w:rsidRPr="005A612C" w:rsidRDefault="0051462F" w:rsidP="00DC62AD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</w:tabs>
                    <w:spacing w:after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2. 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d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  <w:t>4.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BA75AC">
                    <w:rPr>
                      <w:rFonts w:asciiTheme="majorBidi" w:hAnsiTheme="majorBidi" w:cstheme="majorBidi"/>
                      <w:sz w:val="20"/>
                      <w:szCs w:val="20"/>
                    </w:rPr>
                    <w:t>b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  <w:t>6.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BA75AC">
                    <w:rPr>
                      <w:rFonts w:asciiTheme="majorBidi" w:hAnsiTheme="majorBidi" w:cstheme="majorBidi"/>
                      <w:sz w:val="20"/>
                      <w:szCs w:val="20"/>
                    </w:rPr>
                    <w:t>d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  <w:t>8.</w:t>
                  </w:r>
                  <w:r w:rsidR="00BA75AC">
                    <w:rPr>
                      <w:rFonts w:asciiTheme="majorBidi" w:hAnsiTheme="majorBidi" w:cstheme="majorBidi"/>
                      <w:sz w:val="20"/>
                      <w:szCs w:val="20"/>
                    </w:rPr>
                    <w:t>a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  <w:t>10.</w:t>
                  </w:r>
                  <w:r w:rsidR="00BA75AC">
                    <w:rPr>
                      <w:rFonts w:asciiTheme="majorBidi" w:hAnsiTheme="majorBidi" w:cstheme="majorBidi"/>
                      <w:sz w:val="20"/>
                      <w:szCs w:val="20"/>
                    </w:rPr>
                    <w:t>d</w:t>
                  </w:r>
                </w:p>
                <w:p w:rsidR="0051462F" w:rsidRPr="005A612C" w:rsidRDefault="0051462F" w:rsidP="00BA75AC">
                  <w:pPr>
                    <w:tabs>
                      <w:tab w:val="left" w:pos="2268"/>
                    </w:tabs>
                    <w:spacing w:after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1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>1.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BA75AC">
                    <w:rPr>
                      <w:rFonts w:asciiTheme="majorBidi" w:hAnsiTheme="majorBidi" w:cstheme="majorBidi"/>
                      <w:sz w:val="20"/>
                      <w:szCs w:val="20"/>
                    </w:rPr>
                    <w:t>Ekspresi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</w:p>
                <w:p w:rsidR="0051462F" w:rsidRDefault="0051462F" w:rsidP="00BA75AC">
                  <w:pPr>
                    <w:tabs>
                      <w:tab w:val="left" w:pos="2268"/>
                    </w:tabs>
                    <w:spacing w:after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1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>2.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BA75AC">
                    <w:rPr>
                      <w:rFonts w:asciiTheme="majorBidi" w:hAnsiTheme="majorBidi" w:cstheme="majorBidi"/>
                      <w:sz w:val="20"/>
                      <w:szCs w:val="20"/>
                    </w:rPr>
                    <w:t>Syair</w:t>
                  </w:r>
                </w:p>
                <w:p w:rsidR="0051462F" w:rsidRDefault="0051462F" w:rsidP="00DC62AD">
                  <w:pPr>
                    <w:tabs>
                      <w:tab w:val="left" w:pos="2268"/>
                    </w:tabs>
                    <w:spacing w:after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1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>3.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BA75AC">
                    <w:rPr>
                      <w:rFonts w:asciiTheme="majorBidi" w:hAnsiTheme="majorBidi" w:cstheme="majorBidi"/>
                      <w:sz w:val="20"/>
                      <w:szCs w:val="20"/>
                    </w:rPr>
                    <w:t>Sedih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</w:r>
                </w:p>
                <w:p w:rsidR="0051462F" w:rsidRDefault="0051462F" w:rsidP="00BA75AC">
                  <w:pPr>
                    <w:tabs>
                      <w:tab w:val="left" w:pos="426"/>
                      <w:tab w:val="left" w:pos="1701"/>
                    </w:tabs>
                    <w:spacing w:after="0"/>
                    <w:ind w:left="426" w:hanging="426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21.  </w:t>
                  </w:r>
                  <w:r w:rsidR="00AA3FE6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</w:r>
                  <w:r w:rsidR="00BA75AC">
                    <w:rPr>
                      <w:rFonts w:asciiTheme="majorBidi" w:hAnsiTheme="majorBidi" w:cstheme="majorBidi"/>
                      <w:sz w:val="18"/>
                      <w:szCs w:val="18"/>
                    </w:rPr>
                    <w:t>moderato, andante, andantino</w:t>
                  </w:r>
                </w:p>
                <w:p w:rsidR="0051462F" w:rsidRDefault="0051462F" w:rsidP="00BA75AC">
                  <w:pPr>
                    <w:tabs>
                      <w:tab w:val="left" w:pos="426"/>
                      <w:tab w:val="left" w:pos="1701"/>
                    </w:tabs>
                    <w:spacing w:after="0"/>
                    <w:ind w:left="426" w:hanging="426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22. </w:t>
                  </w:r>
                  <w:r w:rsidR="00AA3FE6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</w:r>
                  <w:r w:rsidR="00BA75AC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Indonesia Raya, Maju Tak Gentar, Garuda Pancasaila, </w:t>
                  </w:r>
                  <w:r w:rsidR="00123829">
                    <w:rPr>
                      <w:rFonts w:asciiTheme="majorBidi" w:hAnsiTheme="majorBidi" w:cstheme="majorBidi"/>
                      <w:sz w:val="20"/>
                      <w:szCs w:val="20"/>
                    </w:rPr>
                    <w:t>Hari Merdeka atau lagu nasional lain (</w:t>
                  </w:r>
                  <w:r w:rsidR="00123829" w:rsidRPr="00123829">
                    <w:rPr>
                      <w:rFonts w:asciiTheme="majorBidi" w:hAnsiTheme="majorBidi" w:cstheme="majorBidi"/>
                      <w:i/>
                      <w:iCs/>
                      <w:sz w:val="20"/>
                      <w:szCs w:val="20"/>
                    </w:rPr>
                    <w:t>Kebijakan Guru</w:t>
                  </w:r>
                  <w:r w:rsidR="00123829">
                    <w:rPr>
                      <w:rFonts w:asciiTheme="majorBidi" w:hAnsiTheme="majorBidi" w:cstheme="majorBidi"/>
                      <w:sz w:val="20"/>
                      <w:szCs w:val="20"/>
                    </w:rPr>
                    <w:t>)</w:t>
                  </w:r>
                  <w:r w:rsidR="00AA3FE6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</w:p>
    <w:p w:rsidR="00EE0FA4" w:rsidRPr="00EE0FA4" w:rsidRDefault="00EE0FA4" w:rsidP="00EE0FA4"/>
    <w:p w:rsidR="00EE0FA4" w:rsidRPr="00EE0FA4" w:rsidRDefault="00EE0FA4" w:rsidP="00EE0FA4"/>
    <w:p w:rsidR="00EE0FA4" w:rsidRPr="00EE0FA4" w:rsidRDefault="00EE0FA4" w:rsidP="00EE0FA4"/>
    <w:p w:rsidR="00EE0FA4" w:rsidRPr="00EE0FA4" w:rsidRDefault="00EE0FA4" w:rsidP="00EE0FA4"/>
    <w:p w:rsidR="00EE0FA4" w:rsidRPr="00EE0FA4" w:rsidRDefault="00EE0FA4" w:rsidP="00EE0FA4"/>
    <w:p w:rsidR="00EE0FA4" w:rsidRPr="00EE0FA4" w:rsidRDefault="00EE0FA4" w:rsidP="00EE0FA4"/>
    <w:p w:rsidR="00EE0FA4" w:rsidRPr="00EE0FA4" w:rsidRDefault="00EE0FA4" w:rsidP="00EE0FA4"/>
    <w:p w:rsidR="00EE0FA4" w:rsidRPr="00EE0FA4" w:rsidRDefault="00EE0FA4" w:rsidP="00EE0FA4"/>
    <w:p w:rsidR="00EE0FA4" w:rsidRPr="00EE0FA4" w:rsidRDefault="00EE0FA4" w:rsidP="00EE0FA4"/>
    <w:p w:rsidR="00EE0FA4" w:rsidRPr="00EE0FA4" w:rsidRDefault="00EE0FA4" w:rsidP="00EE0FA4"/>
    <w:p w:rsidR="00EE0FA4" w:rsidRPr="00EE0FA4" w:rsidRDefault="00EE0FA4" w:rsidP="00EE0FA4"/>
    <w:p w:rsidR="00EE0FA4" w:rsidRPr="00EE0FA4" w:rsidRDefault="00EE0FA4" w:rsidP="00EE0FA4"/>
    <w:p w:rsidR="00EE0FA4" w:rsidRDefault="00EE0FA4" w:rsidP="00EE0FA4"/>
    <w:p w:rsidR="00EE0FA4" w:rsidRDefault="00EE0FA4" w:rsidP="00EE0FA4">
      <w:pPr>
        <w:tabs>
          <w:tab w:val="left" w:pos="2400"/>
        </w:tabs>
      </w:pPr>
      <w:r>
        <w:tab/>
      </w:r>
    </w:p>
    <w:p w:rsidR="00AC2DA0" w:rsidRDefault="00AC2DA0" w:rsidP="004E315F"/>
    <w:p w:rsidR="000C76B0" w:rsidRDefault="000C76B0" w:rsidP="004E315F"/>
    <w:p w:rsidR="00AE009F" w:rsidRDefault="00AE009F" w:rsidP="004E315F"/>
    <w:sectPr w:rsidR="00AE009F" w:rsidSect="00E77592">
      <w:pgSz w:w="11907" w:h="187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168B"/>
    <w:multiLevelType w:val="hybridMultilevel"/>
    <w:tmpl w:val="A246DDEE"/>
    <w:lvl w:ilvl="0" w:tplc="E8F2154E">
      <w:start w:val="1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7F065EA"/>
    <w:multiLevelType w:val="hybridMultilevel"/>
    <w:tmpl w:val="D3C2769A"/>
    <w:lvl w:ilvl="0" w:tplc="D83AC534">
      <w:start w:val="2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2A35498"/>
    <w:multiLevelType w:val="hybridMultilevel"/>
    <w:tmpl w:val="5D9A4AEA"/>
    <w:lvl w:ilvl="0" w:tplc="8264D0DE">
      <w:start w:val="2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5" w:hanging="360"/>
      </w:pPr>
    </w:lvl>
    <w:lvl w:ilvl="2" w:tplc="0421001B" w:tentative="1">
      <w:start w:val="1"/>
      <w:numFmt w:val="lowerRoman"/>
      <w:lvlText w:val="%3."/>
      <w:lvlJc w:val="right"/>
      <w:pPr>
        <w:ind w:left="2935" w:hanging="180"/>
      </w:pPr>
    </w:lvl>
    <w:lvl w:ilvl="3" w:tplc="0421000F" w:tentative="1">
      <w:start w:val="1"/>
      <w:numFmt w:val="decimal"/>
      <w:lvlText w:val="%4."/>
      <w:lvlJc w:val="left"/>
      <w:pPr>
        <w:ind w:left="3655" w:hanging="360"/>
      </w:pPr>
    </w:lvl>
    <w:lvl w:ilvl="4" w:tplc="04210019" w:tentative="1">
      <w:start w:val="1"/>
      <w:numFmt w:val="lowerLetter"/>
      <w:lvlText w:val="%5."/>
      <w:lvlJc w:val="left"/>
      <w:pPr>
        <w:ind w:left="4375" w:hanging="360"/>
      </w:pPr>
    </w:lvl>
    <w:lvl w:ilvl="5" w:tplc="0421001B" w:tentative="1">
      <w:start w:val="1"/>
      <w:numFmt w:val="lowerRoman"/>
      <w:lvlText w:val="%6."/>
      <w:lvlJc w:val="right"/>
      <w:pPr>
        <w:ind w:left="5095" w:hanging="180"/>
      </w:pPr>
    </w:lvl>
    <w:lvl w:ilvl="6" w:tplc="0421000F" w:tentative="1">
      <w:start w:val="1"/>
      <w:numFmt w:val="decimal"/>
      <w:lvlText w:val="%7."/>
      <w:lvlJc w:val="left"/>
      <w:pPr>
        <w:ind w:left="5815" w:hanging="360"/>
      </w:pPr>
    </w:lvl>
    <w:lvl w:ilvl="7" w:tplc="04210019" w:tentative="1">
      <w:start w:val="1"/>
      <w:numFmt w:val="lowerLetter"/>
      <w:lvlText w:val="%8."/>
      <w:lvlJc w:val="left"/>
      <w:pPr>
        <w:ind w:left="6535" w:hanging="360"/>
      </w:pPr>
    </w:lvl>
    <w:lvl w:ilvl="8" w:tplc="0421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3B881C6D"/>
    <w:multiLevelType w:val="hybridMultilevel"/>
    <w:tmpl w:val="A246DDEE"/>
    <w:lvl w:ilvl="0" w:tplc="E8F2154E">
      <w:start w:val="1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F531A72"/>
    <w:multiLevelType w:val="hybridMultilevel"/>
    <w:tmpl w:val="A246DDEE"/>
    <w:lvl w:ilvl="0" w:tplc="E8F2154E">
      <w:start w:val="1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542298E"/>
    <w:multiLevelType w:val="hybridMultilevel"/>
    <w:tmpl w:val="5D9A4AEA"/>
    <w:lvl w:ilvl="0" w:tplc="8264D0DE">
      <w:start w:val="2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5" w:hanging="360"/>
      </w:pPr>
    </w:lvl>
    <w:lvl w:ilvl="2" w:tplc="0421001B" w:tentative="1">
      <w:start w:val="1"/>
      <w:numFmt w:val="lowerRoman"/>
      <w:lvlText w:val="%3."/>
      <w:lvlJc w:val="right"/>
      <w:pPr>
        <w:ind w:left="2935" w:hanging="180"/>
      </w:pPr>
    </w:lvl>
    <w:lvl w:ilvl="3" w:tplc="0421000F" w:tentative="1">
      <w:start w:val="1"/>
      <w:numFmt w:val="decimal"/>
      <w:lvlText w:val="%4."/>
      <w:lvlJc w:val="left"/>
      <w:pPr>
        <w:ind w:left="3655" w:hanging="360"/>
      </w:pPr>
    </w:lvl>
    <w:lvl w:ilvl="4" w:tplc="04210019" w:tentative="1">
      <w:start w:val="1"/>
      <w:numFmt w:val="lowerLetter"/>
      <w:lvlText w:val="%5."/>
      <w:lvlJc w:val="left"/>
      <w:pPr>
        <w:ind w:left="4375" w:hanging="360"/>
      </w:pPr>
    </w:lvl>
    <w:lvl w:ilvl="5" w:tplc="0421001B" w:tentative="1">
      <w:start w:val="1"/>
      <w:numFmt w:val="lowerRoman"/>
      <w:lvlText w:val="%6."/>
      <w:lvlJc w:val="right"/>
      <w:pPr>
        <w:ind w:left="5095" w:hanging="180"/>
      </w:pPr>
    </w:lvl>
    <w:lvl w:ilvl="6" w:tplc="0421000F" w:tentative="1">
      <w:start w:val="1"/>
      <w:numFmt w:val="decimal"/>
      <w:lvlText w:val="%7."/>
      <w:lvlJc w:val="left"/>
      <w:pPr>
        <w:ind w:left="5815" w:hanging="360"/>
      </w:pPr>
    </w:lvl>
    <w:lvl w:ilvl="7" w:tplc="04210019" w:tentative="1">
      <w:start w:val="1"/>
      <w:numFmt w:val="lowerLetter"/>
      <w:lvlText w:val="%8."/>
      <w:lvlJc w:val="left"/>
      <w:pPr>
        <w:ind w:left="6535" w:hanging="360"/>
      </w:pPr>
    </w:lvl>
    <w:lvl w:ilvl="8" w:tplc="0421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A612C"/>
    <w:rsid w:val="000052DA"/>
    <w:rsid w:val="000C76B0"/>
    <w:rsid w:val="000F49D3"/>
    <w:rsid w:val="001212D4"/>
    <w:rsid w:val="00123829"/>
    <w:rsid w:val="001A0749"/>
    <w:rsid w:val="00215DD3"/>
    <w:rsid w:val="002279B3"/>
    <w:rsid w:val="00235E6C"/>
    <w:rsid w:val="00262E62"/>
    <w:rsid w:val="00297C08"/>
    <w:rsid w:val="002A6602"/>
    <w:rsid w:val="003027E6"/>
    <w:rsid w:val="00365A0F"/>
    <w:rsid w:val="00374608"/>
    <w:rsid w:val="004778FF"/>
    <w:rsid w:val="004E315F"/>
    <w:rsid w:val="004E565B"/>
    <w:rsid w:val="00514292"/>
    <w:rsid w:val="0051462F"/>
    <w:rsid w:val="005461A8"/>
    <w:rsid w:val="005A0187"/>
    <w:rsid w:val="005A612C"/>
    <w:rsid w:val="00696AC6"/>
    <w:rsid w:val="006A2D74"/>
    <w:rsid w:val="0072424C"/>
    <w:rsid w:val="007B0FC4"/>
    <w:rsid w:val="007C1337"/>
    <w:rsid w:val="007C6905"/>
    <w:rsid w:val="008055B8"/>
    <w:rsid w:val="008146AC"/>
    <w:rsid w:val="0083123A"/>
    <w:rsid w:val="00870F6E"/>
    <w:rsid w:val="008C036D"/>
    <w:rsid w:val="00926C44"/>
    <w:rsid w:val="00930BCD"/>
    <w:rsid w:val="00945DE5"/>
    <w:rsid w:val="00961644"/>
    <w:rsid w:val="00975155"/>
    <w:rsid w:val="009A7024"/>
    <w:rsid w:val="00A24529"/>
    <w:rsid w:val="00A54D97"/>
    <w:rsid w:val="00AA3FE6"/>
    <w:rsid w:val="00AC2DA0"/>
    <w:rsid w:val="00AE009F"/>
    <w:rsid w:val="00B40DC3"/>
    <w:rsid w:val="00BA75AC"/>
    <w:rsid w:val="00C52C96"/>
    <w:rsid w:val="00C67E57"/>
    <w:rsid w:val="00CB3DD5"/>
    <w:rsid w:val="00D7484F"/>
    <w:rsid w:val="00DC62AD"/>
    <w:rsid w:val="00DF639E"/>
    <w:rsid w:val="00E101FD"/>
    <w:rsid w:val="00E179E2"/>
    <w:rsid w:val="00E21AE7"/>
    <w:rsid w:val="00E44330"/>
    <w:rsid w:val="00E50C79"/>
    <w:rsid w:val="00E60D90"/>
    <w:rsid w:val="00E67E53"/>
    <w:rsid w:val="00E77592"/>
    <w:rsid w:val="00EA20EE"/>
    <w:rsid w:val="00EC2CD2"/>
    <w:rsid w:val="00ED7947"/>
    <w:rsid w:val="00EE0FA4"/>
    <w:rsid w:val="00F916F2"/>
    <w:rsid w:val="00FB59A0"/>
    <w:rsid w:val="00FD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1F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30B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ONE</dc:creator>
  <cp:lastModifiedBy>7</cp:lastModifiedBy>
  <cp:revision>4</cp:revision>
  <dcterms:created xsi:type="dcterms:W3CDTF">2017-11-30T09:10:00Z</dcterms:created>
  <dcterms:modified xsi:type="dcterms:W3CDTF">2017-12-02T03:51:00Z</dcterms:modified>
</cp:coreProperties>
</file>