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6C72" w14:textId="77777777" w:rsidR="00FC04F8" w:rsidRPr="009060C4" w:rsidRDefault="009060C4" w:rsidP="006835C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060C4">
        <w:rPr>
          <w:rFonts w:asciiTheme="majorBidi" w:hAnsiTheme="majorBidi" w:cstheme="majorBidi"/>
          <w:b/>
          <w:bCs/>
          <w:sz w:val="32"/>
          <w:szCs w:val="32"/>
        </w:rPr>
        <w:t xml:space="preserve">KELOMPOK KERJA MADRASAH IBTIDAIYAH </w:t>
      </w:r>
    </w:p>
    <w:p w14:paraId="5997203D" w14:textId="77777777" w:rsidR="009060C4" w:rsidRDefault="009060C4" w:rsidP="009060C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060C4">
        <w:rPr>
          <w:rFonts w:asciiTheme="majorBidi" w:hAnsiTheme="majorBidi" w:cstheme="majorBidi"/>
          <w:b/>
          <w:bCs/>
          <w:sz w:val="32"/>
          <w:szCs w:val="32"/>
        </w:rPr>
        <w:t xml:space="preserve">KABUPATEN LUMAJANG </w:t>
      </w:r>
    </w:p>
    <w:p w14:paraId="15BCA14D" w14:textId="77777777" w:rsidR="009060C4" w:rsidRDefault="00095EA5" w:rsidP="009060C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id-ID" w:eastAsia="id-ID"/>
        </w:rPr>
        <w:pict w14:anchorId="1D0D4534">
          <v:line id="Straight Connector 1" o:spid="_x0000_s1026" style="position:absolute;left:0;text-align:left;z-index:251659264;visibility:visible;mso-width-relative:margin;mso-height-relative:margin" from="1.6pt,11.1pt" to="489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" strokecolor="black [3213]" strokeweight="3pt">
            <v:stroke opacity="41377f" linestyle="thickThin"/>
          </v:line>
        </w:pict>
      </w:r>
    </w:p>
    <w:p w14:paraId="0084B1FC" w14:textId="77777777" w:rsidR="009060C4" w:rsidRDefault="009060C4" w:rsidP="009060C4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DACCE0F" w14:textId="77777777" w:rsidR="009060C4" w:rsidRPr="006C66AD" w:rsidRDefault="009060C4" w:rsidP="006C66A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JADWAL </w:t>
      </w:r>
      <w:r w:rsidR="00164339">
        <w:rPr>
          <w:rFonts w:asciiTheme="majorBidi" w:hAnsiTheme="majorBidi" w:cstheme="majorBidi"/>
          <w:b/>
          <w:bCs/>
          <w:sz w:val="28"/>
          <w:szCs w:val="28"/>
          <w:lang w:val="id-ID"/>
        </w:rPr>
        <w:t>PENILAIAN AKHIR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SEMESTER </w:t>
      </w:r>
      <w:r w:rsidR="006C66AD">
        <w:rPr>
          <w:rFonts w:asciiTheme="majorBidi" w:hAnsiTheme="majorBidi" w:cstheme="majorBidi"/>
          <w:b/>
          <w:bCs/>
          <w:sz w:val="28"/>
          <w:szCs w:val="28"/>
          <w:lang w:val="id-ID"/>
        </w:rPr>
        <w:t>2</w:t>
      </w:r>
    </w:p>
    <w:p w14:paraId="696A1A85" w14:textId="77777777" w:rsidR="00164339" w:rsidRPr="00164339" w:rsidRDefault="00164339" w:rsidP="0016433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KURIKULUM 2006</w:t>
      </w:r>
    </w:p>
    <w:p w14:paraId="26885C79" w14:textId="77777777" w:rsidR="009060C4" w:rsidRPr="00164339" w:rsidRDefault="009060C4" w:rsidP="0016433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6835C2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164339">
        <w:rPr>
          <w:rFonts w:asciiTheme="majorBidi" w:hAnsiTheme="majorBidi" w:cstheme="majorBidi"/>
          <w:b/>
          <w:bCs/>
          <w:sz w:val="28"/>
          <w:szCs w:val="28"/>
          <w:lang w:val="id-ID"/>
        </w:rPr>
        <w:t>ahun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P</w:t>
      </w:r>
      <w:r w:rsidR="00164339">
        <w:rPr>
          <w:rFonts w:asciiTheme="majorBidi" w:hAnsiTheme="majorBidi" w:cstheme="majorBidi"/>
          <w:b/>
          <w:bCs/>
          <w:sz w:val="28"/>
          <w:szCs w:val="28"/>
          <w:lang w:val="id-ID"/>
        </w:rPr>
        <w:t>elajaran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201</w:t>
      </w:r>
      <w:r w:rsidR="004D5A23">
        <w:rPr>
          <w:rFonts w:asciiTheme="majorBidi" w:hAnsiTheme="majorBidi" w:cstheme="majorBidi"/>
          <w:b/>
          <w:bCs/>
          <w:sz w:val="28"/>
          <w:szCs w:val="28"/>
          <w:lang w:val="id-ID"/>
        </w:rPr>
        <w:t>7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– 201</w:t>
      </w:r>
      <w:r w:rsidR="004D5A23">
        <w:rPr>
          <w:rFonts w:asciiTheme="majorBidi" w:hAnsiTheme="majorBidi" w:cstheme="majorBidi"/>
          <w:b/>
          <w:bCs/>
          <w:sz w:val="28"/>
          <w:szCs w:val="28"/>
          <w:lang w:val="id-ID"/>
        </w:rPr>
        <w:t>8</w:t>
      </w:r>
    </w:p>
    <w:p w14:paraId="585066F8" w14:textId="77777777" w:rsidR="009060C4" w:rsidRDefault="009060C4" w:rsidP="009060C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2693"/>
        <w:gridCol w:w="2410"/>
      </w:tblGrid>
      <w:tr w:rsidR="009060C4" w14:paraId="40E436FD" w14:textId="77777777" w:rsidTr="004D5A23">
        <w:tc>
          <w:tcPr>
            <w:tcW w:w="567" w:type="dxa"/>
            <w:vMerge w:val="restart"/>
            <w:vAlign w:val="center"/>
          </w:tcPr>
          <w:p w14:paraId="1F8B3035" w14:textId="77777777" w:rsidR="009060C4" w:rsidRDefault="009060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</w:t>
            </w:r>
          </w:p>
        </w:tc>
        <w:tc>
          <w:tcPr>
            <w:tcW w:w="2410" w:type="dxa"/>
            <w:vMerge w:val="restart"/>
            <w:vAlign w:val="center"/>
          </w:tcPr>
          <w:p w14:paraId="39C51B40" w14:textId="77777777" w:rsidR="009060C4" w:rsidRDefault="009060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9B3305A" w14:textId="77777777" w:rsidR="009060C4" w:rsidRDefault="009060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Hari /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Tanggal</w:t>
            </w:r>
            <w:proofErr w:type="spellEnd"/>
          </w:p>
          <w:p w14:paraId="4A52DF2F" w14:textId="77777777" w:rsidR="009060C4" w:rsidRDefault="009060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848FCE4" w14:textId="77777777" w:rsidR="009060C4" w:rsidRDefault="009060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Waktu</w:t>
            </w:r>
          </w:p>
        </w:tc>
        <w:tc>
          <w:tcPr>
            <w:tcW w:w="5103" w:type="dxa"/>
            <w:gridSpan w:val="2"/>
            <w:vAlign w:val="center"/>
          </w:tcPr>
          <w:p w14:paraId="531AA978" w14:textId="77777777" w:rsidR="009060C4" w:rsidRDefault="009060C4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Mata Pelajaran</w:t>
            </w:r>
          </w:p>
        </w:tc>
      </w:tr>
      <w:tr w:rsidR="006835C2" w14:paraId="238765FC" w14:textId="77777777" w:rsidTr="004D5A23">
        <w:tc>
          <w:tcPr>
            <w:tcW w:w="567" w:type="dxa"/>
            <w:vMerge/>
            <w:vAlign w:val="center"/>
          </w:tcPr>
          <w:p w14:paraId="0E1E4BF3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B545A0E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E0FAE71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AA3F959" w14:textId="77777777" w:rsidR="006835C2" w:rsidRPr="004D5A23" w:rsidRDefault="004D5A23" w:rsidP="006835C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id-ID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Kelas </w:t>
            </w:r>
            <w:r>
              <w:rPr>
                <w:rFonts w:asciiTheme="majorBidi" w:hAnsiTheme="majorBidi" w:cstheme="majorBidi"/>
                <w:sz w:val="28"/>
                <w:szCs w:val="28"/>
                <w:lang w:val="id-ID"/>
              </w:rPr>
              <w:t>2</w:t>
            </w:r>
          </w:p>
        </w:tc>
        <w:tc>
          <w:tcPr>
            <w:tcW w:w="2410" w:type="dxa"/>
            <w:vAlign w:val="center"/>
          </w:tcPr>
          <w:p w14:paraId="6FA18C11" w14:textId="77777777" w:rsidR="006835C2" w:rsidRPr="006835C2" w:rsidRDefault="006835C2" w:rsidP="006C66A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id-ID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Kelas</w:t>
            </w:r>
            <w:r w:rsidR="006C66AD">
              <w:rPr>
                <w:rFonts w:asciiTheme="majorBidi" w:hAnsiTheme="majorBidi" w:cstheme="majorBidi"/>
                <w:sz w:val="28"/>
                <w:szCs w:val="28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id-ID"/>
              </w:rPr>
              <w:t>3</w:t>
            </w:r>
            <w:r w:rsidR="006C66AD">
              <w:rPr>
                <w:rFonts w:asciiTheme="majorBidi" w:hAnsiTheme="majorBidi" w:cstheme="majorBidi"/>
                <w:sz w:val="28"/>
                <w:szCs w:val="28"/>
                <w:lang w:val="id-ID"/>
              </w:rPr>
              <w:t xml:space="preserve"> </w:t>
            </w:r>
            <w:r w:rsidR="004D5A23">
              <w:rPr>
                <w:rFonts w:asciiTheme="majorBidi" w:hAnsiTheme="majorBidi" w:cstheme="majorBidi"/>
                <w:sz w:val="28"/>
                <w:szCs w:val="28"/>
                <w:lang w:val="id-ID"/>
              </w:rPr>
              <w:t>dan</w:t>
            </w:r>
            <w:r>
              <w:rPr>
                <w:rFonts w:asciiTheme="majorBidi" w:hAnsiTheme="majorBidi" w:cstheme="majorBidi"/>
                <w:sz w:val="28"/>
                <w:szCs w:val="28"/>
                <w:lang w:val="id-ID"/>
              </w:rPr>
              <w:t xml:space="preserve"> </w:t>
            </w:r>
            <w:r w:rsidR="006C66AD">
              <w:rPr>
                <w:rFonts w:asciiTheme="majorBidi" w:hAnsiTheme="majorBidi" w:cstheme="majorBidi"/>
                <w:sz w:val="28"/>
                <w:szCs w:val="28"/>
                <w:lang w:val="id-ID"/>
              </w:rPr>
              <w:t>5</w:t>
            </w:r>
          </w:p>
        </w:tc>
      </w:tr>
      <w:tr w:rsidR="006835C2" w14:paraId="37DE40C8" w14:textId="77777777" w:rsidTr="004D5A23">
        <w:tc>
          <w:tcPr>
            <w:tcW w:w="567" w:type="dxa"/>
          </w:tcPr>
          <w:p w14:paraId="1C602720" w14:textId="77777777" w:rsidR="006835C2" w:rsidRPr="009060C4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60C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C9C168" w14:textId="77777777" w:rsidR="006835C2" w:rsidRPr="00ED14F5" w:rsidRDefault="004D5A23" w:rsidP="00ED14F5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Senin</w:t>
            </w:r>
            <w:r w:rsidR="006835C2" w:rsidRPr="009060C4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21 Mei</w:t>
            </w:r>
            <w:r w:rsidR="006835C2" w:rsidRPr="009060C4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1843" w:type="dxa"/>
          </w:tcPr>
          <w:p w14:paraId="6A0D70E5" w14:textId="77777777" w:rsidR="006835C2" w:rsidRDefault="006835C2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 w:rsidR="00ED14F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20B0F149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254D2B" w14:textId="77777777" w:rsidR="006835C2" w:rsidRDefault="006835C2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ED14F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ED14F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11.</w:t>
            </w:r>
            <w:r w:rsidR="00ED14F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150E47AF" w14:textId="77777777" w:rsidR="006835C2" w:rsidRPr="009060C4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E0CEFA" w14:textId="77777777" w:rsidR="006835C2" w:rsidRP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PKn</w:t>
            </w:r>
          </w:p>
          <w:p w14:paraId="4E7134D2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043A9F" w14:textId="77777777" w:rsidR="006835C2" w:rsidRPr="009060C4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Aqidah</w:t>
            </w:r>
            <w:proofErr w:type="spellEnd"/>
            <w:r w:rsidR="004D5A2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Akhlak</w:t>
            </w:r>
            <w:proofErr w:type="spellEnd"/>
          </w:p>
        </w:tc>
        <w:tc>
          <w:tcPr>
            <w:tcW w:w="2410" w:type="dxa"/>
          </w:tcPr>
          <w:p w14:paraId="0549D9E8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PKn</w:t>
            </w:r>
            <w:proofErr w:type="spellEnd"/>
          </w:p>
          <w:p w14:paraId="7D393B38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A1DE6A" w14:textId="77777777" w:rsidR="006835C2" w:rsidRPr="009060C4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Aqidah</w:t>
            </w:r>
            <w:proofErr w:type="spellEnd"/>
            <w:r w:rsidR="004D5A2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Akhlak</w:t>
            </w:r>
            <w:proofErr w:type="spellEnd"/>
          </w:p>
        </w:tc>
      </w:tr>
      <w:tr w:rsidR="006835C2" w14:paraId="01D757DE" w14:textId="77777777" w:rsidTr="004D5A23">
        <w:tc>
          <w:tcPr>
            <w:tcW w:w="567" w:type="dxa"/>
          </w:tcPr>
          <w:p w14:paraId="6467FBF1" w14:textId="77777777" w:rsidR="006835C2" w:rsidRPr="009060C4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4392ABD" w14:textId="77777777" w:rsidR="006835C2" w:rsidRPr="00ED14F5" w:rsidRDefault="004D5A23" w:rsidP="00ED14F5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Selasa</w:t>
            </w:r>
            <w:r w:rsidR="006835C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22 Mei</w:t>
            </w:r>
            <w:r w:rsidR="006835C2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1843" w:type="dxa"/>
          </w:tcPr>
          <w:p w14:paraId="20295480" w14:textId="77777777" w:rsidR="00ED14F5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6C9B830C" w14:textId="77777777" w:rsidR="00ED14F5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FF4751" w14:textId="77777777" w:rsidR="006835C2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11.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705FADE3" w14:textId="77777777" w:rsidR="006835C2" w:rsidRDefault="006835C2" w:rsidP="009060C4">
            <w:pPr>
              <w:tabs>
                <w:tab w:val="left" w:pos="201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9ED7E6" w14:textId="77777777" w:rsidR="006835C2" w:rsidRP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Bahasa Indonesia</w:t>
            </w:r>
          </w:p>
          <w:p w14:paraId="65CD64E6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A4BD4D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 Qur’an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Hadits</w:t>
            </w:r>
            <w:proofErr w:type="spellEnd"/>
          </w:p>
        </w:tc>
        <w:tc>
          <w:tcPr>
            <w:tcW w:w="2410" w:type="dxa"/>
          </w:tcPr>
          <w:p w14:paraId="31FEDC1C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Bahasa Indonesia</w:t>
            </w:r>
          </w:p>
          <w:p w14:paraId="194EED4D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F24F42" w14:textId="77777777" w:rsidR="006835C2" w:rsidRPr="009060C4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Al Qur’an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Hadits</w:t>
            </w:r>
            <w:proofErr w:type="spellEnd"/>
          </w:p>
        </w:tc>
      </w:tr>
      <w:tr w:rsidR="006835C2" w14:paraId="1D3AC65E" w14:textId="77777777" w:rsidTr="004D5A23">
        <w:tc>
          <w:tcPr>
            <w:tcW w:w="567" w:type="dxa"/>
          </w:tcPr>
          <w:p w14:paraId="3D529EAA" w14:textId="77777777" w:rsidR="006835C2" w:rsidRPr="009060C4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59DB063" w14:textId="77777777" w:rsidR="006835C2" w:rsidRPr="00ED14F5" w:rsidRDefault="004D5A23" w:rsidP="00ED14F5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Rabu</w:t>
            </w:r>
            <w:r w:rsidR="006835C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23 Me</w:t>
            </w:r>
            <w:r w:rsidR="00ED14F5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i </w:t>
            </w:r>
            <w:r w:rsidR="006835C2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1843" w:type="dxa"/>
          </w:tcPr>
          <w:p w14:paraId="2D847B2A" w14:textId="77777777" w:rsidR="00ED14F5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4E75D2BF" w14:textId="77777777" w:rsidR="00ED14F5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22D716" w14:textId="77777777" w:rsidR="006835C2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11.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68A21778" w14:textId="77777777" w:rsidR="00ED14F5" w:rsidRPr="00ED14F5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14:paraId="2D6B4471" w14:textId="77777777" w:rsidR="006835C2" w:rsidRP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Matematika</w:t>
            </w:r>
          </w:p>
          <w:p w14:paraId="072D6178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00F7D5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Fiqih</w:t>
            </w:r>
            <w:proofErr w:type="spellEnd"/>
          </w:p>
        </w:tc>
        <w:tc>
          <w:tcPr>
            <w:tcW w:w="2410" w:type="dxa"/>
          </w:tcPr>
          <w:p w14:paraId="07308BE9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Matematika</w:t>
            </w:r>
            <w:proofErr w:type="spellEnd"/>
          </w:p>
          <w:p w14:paraId="6C7421EA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45F7A8" w14:textId="77777777" w:rsidR="006835C2" w:rsidRPr="009060C4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Fiqih</w:t>
            </w:r>
            <w:proofErr w:type="spellEnd"/>
          </w:p>
        </w:tc>
      </w:tr>
      <w:tr w:rsidR="006835C2" w14:paraId="137C90BD" w14:textId="77777777" w:rsidTr="004D5A23">
        <w:tc>
          <w:tcPr>
            <w:tcW w:w="567" w:type="dxa"/>
          </w:tcPr>
          <w:p w14:paraId="72D8D1EC" w14:textId="77777777" w:rsidR="006835C2" w:rsidRPr="009060C4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2FA3968" w14:textId="77777777" w:rsidR="006835C2" w:rsidRPr="00ED14F5" w:rsidRDefault="004D5A23" w:rsidP="00ED14F5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Kamis</w:t>
            </w:r>
            <w:r w:rsidR="006835C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24</w:t>
            </w:r>
            <w:r w:rsidR="006C66A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</w:t>
            </w:r>
            <w:r w:rsidR="00ED14F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i</w:t>
            </w:r>
            <w:r w:rsidR="006835C2">
              <w:rPr>
                <w:rFonts w:asciiTheme="majorBidi" w:hAnsiTheme="majorBidi" w:cstheme="majorBidi"/>
                <w:sz w:val="24"/>
                <w:szCs w:val="24"/>
              </w:rPr>
              <w:t xml:space="preserve"> 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1843" w:type="dxa"/>
          </w:tcPr>
          <w:p w14:paraId="54790932" w14:textId="77777777" w:rsidR="00ED14F5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4262A8C5" w14:textId="77777777" w:rsidR="00ED14F5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F163BC" w14:textId="77777777" w:rsidR="006835C2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11.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108BF8CB" w14:textId="77777777" w:rsidR="00ED14F5" w:rsidRPr="00ED14F5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14:paraId="64D440E3" w14:textId="77777777" w:rsidR="006835C2" w:rsidRP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IPA</w:t>
            </w:r>
          </w:p>
          <w:p w14:paraId="3DCA26B2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3B5987" w14:textId="77777777" w:rsidR="006835C2" w:rsidRP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Bahasa Arab</w:t>
            </w:r>
          </w:p>
        </w:tc>
        <w:tc>
          <w:tcPr>
            <w:tcW w:w="2410" w:type="dxa"/>
          </w:tcPr>
          <w:p w14:paraId="72E641DE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IPA</w:t>
            </w:r>
          </w:p>
          <w:p w14:paraId="0679D9D6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A6A7B5" w14:textId="77777777" w:rsidR="006835C2" w:rsidRPr="009060C4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SKI</w:t>
            </w:r>
          </w:p>
        </w:tc>
      </w:tr>
      <w:tr w:rsidR="006835C2" w14:paraId="18AD9564" w14:textId="77777777" w:rsidTr="004D5A23">
        <w:tc>
          <w:tcPr>
            <w:tcW w:w="567" w:type="dxa"/>
          </w:tcPr>
          <w:p w14:paraId="2CC96F2A" w14:textId="77777777" w:rsidR="006835C2" w:rsidRPr="009060C4" w:rsidRDefault="006835C2" w:rsidP="002D03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6BA6331" w14:textId="77777777" w:rsidR="006835C2" w:rsidRPr="00ED14F5" w:rsidRDefault="004D5A23" w:rsidP="00ED14F5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Jum’at</w:t>
            </w:r>
            <w:r w:rsidR="006835C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25</w:t>
            </w:r>
            <w:r w:rsidR="006C66A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Mei</w:t>
            </w:r>
            <w:r w:rsidR="00ED14F5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="00363DD6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1843" w:type="dxa"/>
          </w:tcPr>
          <w:p w14:paraId="777C2CD5" w14:textId="77777777" w:rsidR="006835C2" w:rsidRDefault="006835C2" w:rsidP="002D03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 – 08.30</w:t>
            </w:r>
          </w:p>
          <w:p w14:paraId="71D0E601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14B3AA" w14:textId="77777777" w:rsidR="006835C2" w:rsidRDefault="006835C2" w:rsidP="002D03DE">
            <w:pPr>
              <w:tabs>
                <w:tab w:val="center" w:pos="742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09.00 – 10.30</w:t>
            </w:r>
          </w:p>
          <w:p w14:paraId="133D71FA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4A48FB" w14:textId="77777777" w:rsidR="00D049CB" w:rsidRDefault="00D049CB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IPS</w:t>
            </w:r>
          </w:p>
          <w:p w14:paraId="37DE91C3" w14:textId="77777777" w:rsidR="00D049CB" w:rsidRDefault="00D049CB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14:paraId="708AB1BD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Muatan</w:t>
            </w:r>
            <w:proofErr w:type="spellEnd"/>
            <w:r w:rsidR="00BF0BC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Lokal</w:t>
            </w:r>
            <w:proofErr w:type="spellEnd"/>
          </w:p>
          <w:p w14:paraId="13D19FF1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(Bahasa Daerah)</w:t>
            </w:r>
          </w:p>
          <w:p w14:paraId="6BF192D3" w14:textId="77777777" w:rsidR="00106DFB" w:rsidRPr="00363DD6" w:rsidRDefault="00106DFB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</w:tcPr>
          <w:p w14:paraId="2D9AA449" w14:textId="77777777" w:rsidR="006835C2" w:rsidRPr="00D049CB" w:rsidRDefault="00D049CB" w:rsidP="002D03DE">
            <w:pPr>
              <w:tabs>
                <w:tab w:val="left" w:pos="34"/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IPS</w:t>
            </w:r>
          </w:p>
          <w:p w14:paraId="209D5345" w14:textId="77777777" w:rsidR="006835C2" w:rsidRDefault="006835C2" w:rsidP="002D03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90543C" w14:textId="77777777" w:rsidR="006835C2" w:rsidRDefault="006835C2" w:rsidP="006835C2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Muatan</w:t>
            </w:r>
            <w:proofErr w:type="spellEnd"/>
            <w:r w:rsidR="00BF0BC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Lokal</w:t>
            </w:r>
            <w:proofErr w:type="spellEnd"/>
          </w:p>
          <w:p w14:paraId="11FC574B" w14:textId="77777777" w:rsidR="006835C2" w:rsidRPr="009060C4" w:rsidRDefault="006835C2" w:rsidP="006835C2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(Bahasa Daerah)</w:t>
            </w:r>
          </w:p>
        </w:tc>
      </w:tr>
      <w:tr w:rsidR="006835C2" w14:paraId="63FEC769" w14:textId="77777777" w:rsidTr="004D5A23">
        <w:tc>
          <w:tcPr>
            <w:tcW w:w="567" w:type="dxa"/>
          </w:tcPr>
          <w:p w14:paraId="5648D932" w14:textId="77777777" w:rsidR="006835C2" w:rsidRPr="009060C4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3C13206" w14:textId="77777777" w:rsidR="006835C2" w:rsidRPr="00ED14F5" w:rsidRDefault="004D5A23" w:rsidP="00ED14F5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Sabtu</w:t>
            </w:r>
            <w:r w:rsidR="006835C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26</w:t>
            </w:r>
            <w:r w:rsidR="006C66A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</w:t>
            </w:r>
            <w:r w:rsidR="00ED14F5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i </w:t>
            </w:r>
            <w:r w:rsidR="006835C2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1843" w:type="dxa"/>
          </w:tcPr>
          <w:p w14:paraId="65A8E85E" w14:textId="77777777" w:rsidR="00ED14F5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09.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1BE75656" w14:textId="77777777" w:rsidR="00ED14F5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E7E235" w14:textId="77777777" w:rsidR="00106DFB" w:rsidRPr="00106DFB" w:rsidRDefault="00ED14F5" w:rsidP="00ED14F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– 11.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1EDDD13D" w14:textId="77777777" w:rsidR="00363DD6" w:rsidRDefault="006835C2" w:rsidP="00363DD6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Muatan</w:t>
            </w:r>
            <w:proofErr w:type="spellEnd"/>
            <w:r w:rsidR="00BF0BC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Lokal</w:t>
            </w:r>
            <w:proofErr w:type="spellEnd"/>
          </w:p>
          <w:p w14:paraId="3EB0DDAA" w14:textId="77777777" w:rsidR="00106DFB" w:rsidRDefault="006835C2" w:rsidP="00ED14F5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(Bahasa</w:t>
            </w:r>
            <w:r w:rsidR="00BF0BC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Inggris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223487B2" w14:textId="77777777" w:rsidR="00D049CB" w:rsidRPr="00D049CB" w:rsidRDefault="00D049CB" w:rsidP="00ED14F5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Seni Budaya Dan Prakarya</w:t>
            </w:r>
            <w:r w:rsidR="004D5A2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 Praktek )</w:t>
            </w:r>
          </w:p>
          <w:p w14:paraId="54466F56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2A0E82" w14:textId="77777777" w:rsidR="006835C2" w:rsidRPr="00D049CB" w:rsidRDefault="00D049CB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Bahasa Arab</w:t>
            </w:r>
          </w:p>
          <w:p w14:paraId="417B6A04" w14:textId="77777777" w:rsidR="006835C2" w:rsidRDefault="006835C2" w:rsidP="009060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9EFEA9" w14:textId="77777777" w:rsidR="00363DD6" w:rsidRDefault="006835C2" w:rsidP="00363DD6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Muatan</w:t>
            </w:r>
            <w:proofErr w:type="spellEnd"/>
            <w:r w:rsidR="00BF0BC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Lokal</w:t>
            </w:r>
            <w:proofErr w:type="spellEnd"/>
          </w:p>
          <w:p w14:paraId="0C9C5FC1" w14:textId="77777777" w:rsidR="006835C2" w:rsidRDefault="006835C2" w:rsidP="00363DD6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(Bahasa</w:t>
            </w:r>
            <w:r w:rsidR="00BF0BC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Inggris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66123817" w14:textId="77777777" w:rsidR="00106DFB" w:rsidRPr="00106DFB" w:rsidRDefault="00106DFB" w:rsidP="00363DD6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4034E70E" w14:textId="77777777" w:rsidR="009060C4" w:rsidRDefault="009060C4" w:rsidP="00A702C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4890CABE" w14:textId="77777777" w:rsidR="00A702C4" w:rsidRDefault="00A702C4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14:paraId="75BEBFE0" w14:textId="77777777" w:rsidR="00A702C4" w:rsidRPr="00ED14F5" w:rsidRDefault="00ED14F5" w:rsidP="00ED14F5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Lumajang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4D5A23">
        <w:rPr>
          <w:rFonts w:asciiTheme="majorBidi" w:hAnsiTheme="majorBidi" w:cstheme="majorBidi"/>
          <w:sz w:val="24"/>
          <w:szCs w:val="24"/>
          <w:lang w:val="id-ID"/>
        </w:rPr>
        <w:t>7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Mei</w:t>
      </w:r>
      <w:proofErr w:type="gramEnd"/>
      <w:r w:rsidR="00A702C4">
        <w:rPr>
          <w:rFonts w:asciiTheme="majorBidi" w:hAnsiTheme="majorBidi" w:cstheme="majorBidi"/>
          <w:sz w:val="24"/>
          <w:szCs w:val="24"/>
        </w:rPr>
        <w:t xml:space="preserve">  201</w:t>
      </w:r>
      <w:r w:rsidR="004D5A23">
        <w:rPr>
          <w:rFonts w:asciiTheme="majorBidi" w:hAnsiTheme="majorBidi" w:cstheme="majorBidi"/>
          <w:sz w:val="24"/>
          <w:szCs w:val="24"/>
          <w:lang w:val="id-ID"/>
        </w:rPr>
        <w:t>8</w:t>
      </w:r>
    </w:p>
    <w:p w14:paraId="31D3E0F3" w14:textId="77777777" w:rsidR="00A702C4" w:rsidRDefault="00A702C4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K3MI </w:t>
      </w:r>
    </w:p>
    <w:p w14:paraId="28698566" w14:textId="77777777" w:rsidR="00A702C4" w:rsidRDefault="00A702C4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14:paraId="732F5997" w14:textId="77777777" w:rsidR="00A702C4" w:rsidRDefault="00A702C4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14:paraId="7A8CF741" w14:textId="77777777" w:rsidR="00A702C4" w:rsidRDefault="00A702C4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14:paraId="0CF66D21" w14:textId="77777777" w:rsidR="00A702C4" w:rsidRDefault="00A702C4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Muhammad </w:t>
      </w:r>
      <w:proofErr w:type="spellStart"/>
      <w:r>
        <w:rPr>
          <w:rFonts w:asciiTheme="majorBidi" w:hAnsiTheme="majorBidi" w:cstheme="majorBidi"/>
          <w:sz w:val="24"/>
          <w:szCs w:val="24"/>
        </w:rPr>
        <w:t>Muslih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S.Pd.I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4C54FD8" w14:textId="77777777" w:rsidR="00A702C4" w:rsidRDefault="00A702C4" w:rsidP="00A702C4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Nip. 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00950EE7" w14:textId="77777777" w:rsidR="00A702C4" w:rsidRPr="00A702C4" w:rsidRDefault="00A702C4" w:rsidP="00A702C4">
      <w:pPr>
        <w:pStyle w:val="ListParagraph"/>
        <w:spacing w:after="0"/>
        <w:ind w:left="284"/>
        <w:rPr>
          <w:rFonts w:asciiTheme="majorBidi" w:hAnsiTheme="majorBidi" w:cstheme="majorBidi"/>
          <w:sz w:val="24"/>
          <w:szCs w:val="24"/>
        </w:rPr>
      </w:pPr>
    </w:p>
    <w:p w14:paraId="716969F0" w14:textId="77777777" w:rsidR="00A702C4" w:rsidRDefault="00A702C4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74121AF7" w14:textId="77777777" w:rsidR="00D3762A" w:rsidRDefault="00D3762A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75A167FE" w14:textId="696CE82D" w:rsidR="00D3762A" w:rsidRDefault="00D3762A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4C1F7BA0" w14:textId="13BA5FC3" w:rsidR="00D3762A" w:rsidRDefault="00D3762A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6ED688CE" w14:textId="69FD66DC" w:rsidR="00D3762A" w:rsidRDefault="00D3762A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73883A21" w14:textId="1213EDAD" w:rsidR="00D3762A" w:rsidRDefault="00095EA5" w:rsidP="00D3762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 wp14:anchorId="2747C435" wp14:editId="62C421D3">
            <wp:simplePos x="0" y="0"/>
            <wp:positionH relativeFrom="column">
              <wp:posOffset>70485</wp:posOffset>
            </wp:positionH>
            <wp:positionV relativeFrom="paragraph">
              <wp:posOffset>-472440</wp:posOffset>
            </wp:positionV>
            <wp:extent cx="6381750" cy="15840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584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D726D" w14:textId="5402F45B" w:rsidR="00095EA5" w:rsidRDefault="00095EA5" w:rsidP="00D3762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06519DC" w14:textId="119DB563" w:rsidR="00095EA5" w:rsidRDefault="00095EA5" w:rsidP="00D3762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A444DBC" w14:textId="59671D08" w:rsidR="00095EA5" w:rsidRDefault="00095EA5" w:rsidP="00D3762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3D19FC9" w14:textId="7BEBC0BA" w:rsidR="00095EA5" w:rsidRDefault="00095EA5" w:rsidP="00D3762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C2AFA60" w14:textId="77777777" w:rsidR="00D3762A" w:rsidRPr="00ED14F5" w:rsidRDefault="00D3762A" w:rsidP="00ED14F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JADWAL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PENILAIAN AKHIR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SEMESTER </w:t>
      </w:r>
      <w:r w:rsidR="00ED14F5">
        <w:rPr>
          <w:rFonts w:asciiTheme="majorBidi" w:hAnsiTheme="majorBidi" w:cstheme="majorBidi"/>
          <w:b/>
          <w:bCs/>
          <w:sz w:val="28"/>
          <w:szCs w:val="28"/>
          <w:lang w:val="id-ID"/>
        </w:rPr>
        <w:t>2</w:t>
      </w:r>
    </w:p>
    <w:p w14:paraId="27D40E6B" w14:textId="77777777" w:rsidR="00D3762A" w:rsidRPr="00164339" w:rsidRDefault="00D3762A" w:rsidP="00D3762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KURIKULUM 2013</w:t>
      </w:r>
    </w:p>
    <w:p w14:paraId="0D39D4AC" w14:textId="77777777" w:rsidR="00D3762A" w:rsidRPr="00164339" w:rsidRDefault="00D3762A" w:rsidP="00D3762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6835C2">
        <w:rPr>
          <w:rFonts w:asciiTheme="majorBidi" w:hAnsiTheme="majorBidi" w:cstheme="majorBidi"/>
          <w:b/>
          <w:bCs/>
          <w:sz w:val="28"/>
          <w:szCs w:val="28"/>
        </w:rPr>
        <w:t>T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ahun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P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elajaran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201</w:t>
      </w:r>
      <w:r w:rsidR="004D5A23">
        <w:rPr>
          <w:rFonts w:asciiTheme="majorBidi" w:hAnsiTheme="majorBidi" w:cstheme="majorBidi"/>
          <w:b/>
          <w:bCs/>
          <w:sz w:val="28"/>
          <w:szCs w:val="28"/>
          <w:lang w:val="id-ID"/>
        </w:rPr>
        <w:t>7</w:t>
      </w:r>
      <w:r w:rsidRPr="006835C2">
        <w:rPr>
          <w:rFonts w:asciiTheme="majorBidi" w:hAnsiTheme="majorBidi" w:cstheme="majorBidi"/>
          <w:b/>
          <w:bCs/>
          <w:sz w:val="28"/>
          <w:szCs w:val="28"/>
        </w:rPr>
        <w:t xml:space="preserve"> – 201</w:t>
      </w:r>
      <w:r w:rsidR="004D5A23">
        <w:rPr>
          <w:rFonts w:asciiTheme="majorBidi" w:hAnsiTheme="majorBidi" w:cstheme="majorBidi"/>
          <w:b/>
          <w:bCs/>
          <w:sz w:val="28"/>
          <w:szCs w:val="28"/>
          <w:lang w:val="id-ID"/>
        </w:rPr>
        <w:t>8</w:t>
      </w:r>
    </w:p>
    <w:p w14:paraId="7EA08DFE" w14:textId="77777777" w:rsidR="00D3762A" w:rsidRDefault="00D3762A" w:rsidP="00D3762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2126"/>
        <w:gridCol w:w="2126"/>
        <w:gridCol w:w="2126"/>
      </w:tblGrid>
      <w:tr w:rsidR="00A13B1E" w:rsidRPr="00A13B1E" w14:paraId="6AB4D17F" w14:textId="77777777" w:rsidTr="00A13B1E">
        <w:tc>
          <w:tcPr>
            <w:tcW w:w="567" w:type="dxa"/>
            <w:vMerge w:val="restart"/>
            <w:vAlign w:val="center"/>
          </w:tcPr>
          <w:p w14:paraId="70743C5C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701" w:type="dxa"/>
            <w:vMerge w:val="restart"/>
            <w:vAlign w:val="center"/>
          </w:tcPr>
          <w:p w14:paraId="363C95A0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</w:p>
          <w:p w14:paraId="4D44ECDF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 xml:space="preserve">Hari / </w:t>
            </w:r>
            <w:proofErr w:type="spellStart"/>
            <w:r w:rsidRPr="00A13B1E">
              <w:rPr>
                <w:rFonts w:asciiTheme="majorBidi" w:hAnsiTheme="majorBidi" w:cstheme="majorBidi"/>
              </w:rPr>
              <w:t>Tanggal</w:t>
            </w:r>
            <w:proofErr w:type="spellEnd"/>
          </w:p>
          <w:p w14:paraId="6840075E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B67919D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Waktu</w:t>
            </w:r>
          </w:p>
        </w:tc>
        <w:tc>
          <w:tcPr>
            <w:tcW w:w="6378" w:type="dxa"/>
            <w:gridSpan w:val="3"/>
            <w:vAlign w:val="center"/>
          </w:tcPr>
          <w:p w14:paraId="4F4A2686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Mata Pelajaran</w:t>
            </w:r>
          </w:p>
        </w:tc>
      </w:tr>
      <w:tr w:rsidR="00A13B1E" w:rsidRPr="00A13B1E" w14:paraId="0995DD67" w14:textId="77777777" w:rsidTr="00A13B1E">
        <w:tc>
          <w:tcPr>
            <w:tcW w:w="567" w:type="dxa"/>
            <w:vMerge/>
            <w:vAlign w:val="center"/>
          </w:tcPr>
          <w:p w14:paraId="35D5E7C7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vAlign w:val="center"/>
          </w:tcPr>
          <w:p w14:paraId="6A2993AF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vMerge/>
            <w:vAlign w:val="center"/>
          </w:tcPr>
          <w:p w14:paraId="58138AF9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vAlign w:val="center"/>
          </w:tcPr>
          <w:p w14:paraId="00C7499A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Kelas 1</w:t>
            </w:r>
            <w:r w:rsidRPr="00A13B1E">
              <w:rPr>
                <w:rFonts w:asciiTheme="majorBidi" w:hAnsiTheme="majorBidi" w:cstheme="majorBidi"/>
                <w:lang w:val="id-ID"/>
              </w:rPr>
              <w:t>, dan 2</w:t>
            </w:r>
          </w:p>
        </w:tc>
        <w:tc>
          <w:tcPr>
            <w:tcW w:w="2126" w:type="dxa"/>
            <w:vAlign w:val="center"/>
          </w:tcPr>
          <w:p w14:paraId="785F55EF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</w:rPr>
              <w:t xml:space="preserve">Kelas </w:t>
            </w:r>
            <w:r>
              <w:rPr>
                <w:rFonts w:asciiTheme="majorBidi" w:hAnsiTheme="majorBidi" w:cstheme="majorBidi"/>
                <w:lang w:val="id-ID"/>
              </w:rPr>
              <w:t>3</w:t>
            </w:r>
          </w:p>
        </w:tc>
        <w:tc>
          <w:tcPr>
            <w:tcW w:w="2126" w:type="dxa"/>
            <w:vAlign w:val="center"/>
          </w:tcPr>
          <w:p w14:paraId="7C70AC7B" w14:textId="77777777" w:rsidR="00A13B1E" w:rsidRPr="00A13B1E" w:rsidRDefault="00A13B1E" w:rsidP="00ED14F5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Kelas</w:t>
            </w:r>
            <w:r w:rsidRPr="00A13B1E">
              <w:rPr>
                <w:rFonts w:asciiTheme="majorBidi" w:hAnsiTheme="majorBidi" w:cstheme="majorBidi"/>
                <w:lang w:val="id-ID"/>
              </w:rPr>
              <w:t xml:space="preserve"> 4 dan 5</w:t>
            </w:r>
          </w:p>
        </w:tc>
      </w:tr>
      <w:tr w:rsidR="00A13B1E" w:rsidRPr="00A13B1E" w14:paraId="7AAD633E" w14:textId="77777777" w:rsidTr="00A13B1E">
        <w:tc>
          <w:tcPr>
            <w:tcW w:w="567" w:type="dxa"/>
          </w:tcPr>
          <w:p w14:paraId="555B6F7D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</w:tcPr>
          <w:p w14:paraId="2FD0FBA8" w14:textId="77777777" w:rsidR="00A13B1E" w:rsidRPr="00A13B1E" w:rsidRDefault="00A13B1E" w:rsidP="00506BC9">
            <w:pPr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Senin</w:t>
            </w:r>
            <w:r w:rsidRPr="00A13B1E">
              <w:rPr>
                <w:rFonts w:asciiTheme="majorBidi" w:hAnsiTheme="majorBidi" w:cstheme="majorBidi"/>
              </w:rPr>
              <w:t xml:space="preserve">, </w:t>
            </w:r>
            <w:r w:rsidRPr="00A13B1E">
              <w:rPr>
                <w:rFonts w:asciiTheme="majorBidi" w:hAnsiTheme="majorBidi" w:cstheme="majorBidi"/>
                <w:lang w:val="id-ID"/>
              </w:rPr>
              <w:t>21 Mei</w:t>
            </w:r>
            <w:r w:rsidRPr="00A13B1E">
              <w:rPr>
                <w:rFonts w:asciiTheme="majorBidi" w:hAnsiTheme="majorBidi" w:cstheme="majorBidi"/>
              </w:rPr>
              <w:t xml:space="preserve"> 201</w:t>
            </w:r>
            <w:r w:rsidRPr="00A13B1E">
              <w:rPr>
                <w:rFonts w:asciiTheme="majorBidi" w:hAnsiTheme="majorBidi" w:cstheme="majorBidi"/>
                <w:lang w:val="id-ID"/>
              </w:rPr>
              <w:t>8</w:t>
            </w:r>
          </w:p>
        </w:tc>
        <w:tc>
          <w:tcPr>
            <w:tcW w:w="1560" w:type="dxa"/>
          </w:tcPr>
          <w:p w14:paraId="7F532F6C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07.30 – 09.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354F48CE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3DA8E95E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0</w:t>
            </w:r>
            <w:r w:rsidRPr="00A13B1E">
              <w:rPr>
                <w:rFonts w:asciiTheme="majorBidi" w:hAnsiTheme="majorBidi" w:cstheme="majorBidi"/>
                <w:lang w:val="id-ID"/>
              </w:rPr>
              <w:t>9</w:t>
            </w:r>
            <w:r w:rsidRPr="00A13B1E">
              <w:rPr>
                <w:rFonts w:asciiTheme="majorBidi" w:hAnsiTheme="majorBidi" w:cstheme="majorBidi"/>
              </w:rPr>
              <w:t>.</w:t>
            </w:r>
            <w:r w:rsidRPr="00A13B1E">
              <w:rPr>
                <w:rFonts w:asciiTheme="majorBidi" w:hAnsiTheme="majorBidi" w:cstheme="majorBidi"/>
                <w:lang w:val="id-ID"/>
              </w:rPr>
              <w:t>3</w:t>
            </w:r>
            <w:r w:rsidRPr="00A13B1E">
              <w:rPr>
                <w:rFonts w:asciiTheme="majorBidi" w:hAnsiTheme="majorBidi" w:cstheme="majorBidi"/>
              </w:rPr>
              <w:t>0 – 11.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140D8F85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6747A905" w14:textId="77777777" w:rsidR="00A13B1E" w:rsidRPr="00A13B1E" w:rsidRDefault="00A13B1E" w:rsidP="00ED14F5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5 ( Naskah 1 )</w:t>
            </w:r>
          </w:p>
          <w:p w14:paraId="432C1E80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</w:p>
          <w:p w14:paraId="0E9AEDBE" w14:textId="77777777" w:rsidR="00A13B1E" w:rsidRPr="00A13B1E" w:rsidRDefault="00A13B1E" w:rsidP="004D5A23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5 ( Naskah 2 )</w:t>
            </w:r>
          </w:p>
          <w:p w14:paraId="689F524F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43259B0F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5 ( Naskah 1 )</w:t>
            </w:r>
          </w:p>
          <w:p w14:paraId="14BA59AE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4C0F29C6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5 ( Naskah 2 )</w:t>
            </w:r>
          </w:p>
          <w:p w14:paraId="7CC2684B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4927FD81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6 ( Naskah 1 )</w:t>
            </w:r>
          </w:p>
          <w:p w14:paraId="1E352C3C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78EEC2A0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6 ( Naskah 2 )</w:t>
            </w:r>
          </w:p>
        </w:tc>
      </w:tr>
      <w:tr w:rsidR="00A13B1E" w:rsidRPr="00A13B1E" w14:paraId="07B8CD47" w14:textId="77777777" w:rsidTr="00A13B1E">
        <w:tc>
          <w:tcPr>
            <w:tcW w:w="567" w:type="dxa"/>
          </w:tcPr>
          <w:p w14:paraId="68C529BF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701" w:type="dxa"/>
          </w:tcPr>
          <w:p w14:paraId="6EDF77B3" w14:textId="77777777" w:rsidR="00A13B1E" w:rsidRPr="00A13B1E" w:rsidRDefault="00A13B1E" w:rsidP="00506BC9">
            <w:pPr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Selasa</w:t>
            </w:r>
            <w:r w:rsidRPr="00A13B1E">
              <w:rPr>
                <w:rFonts w:asciiTheme="majorBidi" w:hAnsiTheme="majorBidi" w:cstheme="majorBidi"/>
              </w:rPr>
              <w:t xml:space="preserve">, </w:t>
            </w:r>
            <w:r w:rsidRPr="00A13B1E">
              <w:rPr>
                <w:rFonts w:asciiTheme="majorBidi" w:hAnsiTheme="majorBidi" w:cstheme="majorBidi"/>
                <w:lang w:val="id-ID"/>
              </w:rPr>
              <w:t>22 Mei</w:t>
            </w:r>
            <w:r w:rsidRPr="00A13B1E">
              <w:rPr>
                <w:rFonts w:asciiTheme="majorBidi" w:hAnsiTheme="majorBidi" w:cstheme="majorBidi"/>
              </w:rPr>
              <w:t xml:space="preserve"> 201</w:t>
            </w:r>
            <w:r w:rsidRPr="00A13B1E">
              <w:rPr>
                <w:rFonts w:asciiTheme="majorBidi" w:hAnsiTheme="majorBidi" w:cstheme="majorBidi"/>
                <w:lang w:val="id-ID"/>
              </w:rPr>
              <w:t>8</w:t>
            </w:r>
          </w:p>
        </w:tc>
        <w:tc>
          <w:tcPr>
            <w:tcW w:w="1560" w:type="dxa"/>
          </w:tcPr>
          <w:p w14:paraId="0DFFFCC6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07.30 – 09.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3090FD64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4555A76A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0</w:t>
            </w:r>
            <w:r w:rsidRPr="00A13B1E">
              <w:rPr>
                <w:rFonts w:asciiTheme="majorBidi" w:hAnsiTheme="majorBidi" w:cstheme="majorBidi"/>
                <w:lang w:val="id-ID"/>
              </w:rPr>
              <w:t>9</w:t>
            </w:r>
            <w:r w:rsidRPr="00A13B1E">
              <w:rPr>
                <w:rFonts w:asciiTheme="majorBidi" w:hAnsiTheme="majorBidi" w:cstheme="majorBidi"/>
              </w:rPr>
              <w:t>.</w:t>
            </w:r>
            <w:r w:rsidRPr="00A13B1E">
              <w:rPr>
                <w:rFonts w:asciiTheme="majorBidi" w:hAnsiTheme="majorBidi" w:cstheme="majorBidi"/>
                <w:lang w:val="id-ID"/>
              </w:rPr>
              <w:t>3</w:t>
            </w:r>
            <w:r w:rsidRPr="00A13B1E">
              <w:rPr>
                <w:rFonts w:asciiTheme="majorBidi" w:hAnsiTheme="majorBidi" w:cstheme="majorBidi"/>
              </w:rPr>
              <w:t>0 – 11.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02046F4B" w14:textId="77777777" w:rsidR="00A13B1E" w:rsidRPr="00A13B1E" w:rsidRDefault="00A13B1E" w:rsidP="00506BC9">
            <w:pPr>
              <w:tabs>
                <w:tab w:val="left" w:pos="201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7F2E454B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6 ( Naskah 1 )</w:t>
            </w:r>
          </w:p>
          <w:p w14:paraId="2D253F2B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</w:p>
          <w:p w14:paraId="08F514D7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6 ( Naskah 2 )</w:t>
            </w:r>
          </w:p>
        </w:tc>
        <w:tc>
          <w:tcPr>
            <w:tcW w:w="2126" w:type="dxa"/>
          </w:tcPr>
          <w:p w14:paraId="3D2D22C5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6 ( Naskah 1 )</w:t>
            </w:r>
          </w:p>
          <w:p w14:paraId="079BAEEB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7A922E8E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6 ( Naskah 2 )</w:t>
            </w:r>
          </w:p>
        </w:tc>
        <w:tc>
          <w:tcPr>
            <w:tcW w:w="2126" w:type="dxa"/>
          </w:tcPr>
          <w:p w14:paraId="5510FED6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7 ( Naskah 1 )</w:t>
            </w:r>
          </w:p>
          <w:p w14:paraId="080D3E53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7F1C9CD0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7 ( Naskah 2 )</w:t>
            </w:r>
          </w:p>
        </w:tc>
      </w:tr>
      <w:tr w:rsidR="00A13B1E" w:rsidRPr="00A13B1E" w14:paraId="336174F6" w14:textId="77777777" w:rsidTr="00A13B1E">
        <w:tc>
          <w:tcPr>
            <w:tcW w:w="567" w:type="dxa"/>
          </w:tcPr>
          <w:p w14:paraId="57A7DE0E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01" w:type="dxa"/>
          </w:tcPr>
          <w:p w14:paraId="5DFEA0F1" w14:textId="77777777" w:rsidR="00A13B1E" w:rsidRPr="00A13B1E" w:rsidRDefault="00A13B1E" w:rsidP="00506BC9">
            <w:pPr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Rabu</w:t>
            </w:r>
            <w:r w:rsidRPr="00A13B1E">
              <w:rPr>
                <w:rFonts w:asciiTheme="majorBidi" w:hAnsiTheme="majorBidi" w:cstheme="majorBidi"/>
              </w:rPr>
              <w:t xml:space="preserve">, </w:t>
            </w:r>
            <w:r w:rsidRPr="00A13B1E">
              <w:rPr>
                <w:rFonts w:asciiTheme="majorBidi" w:hAnsiTheme="majorBidi" w:cstheme="majorBidi"/>
                <w:lang w:val="id-ID"/>
              </w:rPr>
              <w:t xml:space="preserve">23 Mei </w:t>
            </w:r>
            <w:r w:rsidRPr="00A13B1E">
              <w:rPr>
                <w:rFonts w:asciiTheme="majorBidi" w:hAnsiTheme="majorBidi" w:cstheme="majorBidi"/>
              </w:rPr>
              <w:t xml:space="preserve"> 201</w:t>
            </w:r>
            <w:r w:rsidRPr="00A13B1E">
              <w:rPr>
                <w:rFonts w:asciiTheme="majorBidi" w:hAnsiTheme="majorBidi" w:cstheme="majorBidi"/>
                <w:lang w:val="id-ID"/>
              </w:rPr>
              <w:t>8</w:t>
            </w:r>
          </w:p>
        </w:tc>
        <w:tc>
          <w:tcPr>
            <w:tcW w:w="1560" w:type="dxa"/>
          </w:tcPr>
          <w:p w14:paraId="0C711FEF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07.30 – 09.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6AE2DA41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1BDBE5ED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0</w:t>
            </w:r>
            <w:r w:rsidRPr="00A13B1E">
              <w:rPr>
                <w:rFonts w:asciiTheme="majorBidi" w:hAnsiTheme="majorBidi" w:cstheme="majorBidi"/>
                <w:lang w:val="id-ID"/>
              </w:rPr>
              <w:t>9</w:t>
            </w:r>
            <w:r w:rsidRPr="00A13B1E">
              <w:rPr>
                <w:rFonts w:asciiTheme="majorBidi" w:hAnsiTheme="majorBidi" w:cstheme="majorBidi"/>
              </w:rPr>
              <w:t>.</w:t>
            </w:r>
            <w:r w:rsidRPr="00A13B1E">
              <w:rPr>
                <w:rFonts w:asciiTheme="majorBidi" w:hAnsiTheme="majorBidi" w:cstheme="majorBidi"/>
                <w:lang w:val="id-ID"/>
              </w:rPr>
              <w:t>3</w:t>
            </w:r>
            <w:r w:rsidRPr="00A13B1E">
              <w:rPr>
                <w:rFonts w:asciiTheme="majorBidi" w:hAnsiTheme="majorBidi" w:cstheme="majorBidi"/>
              </w:rPr>
              <w:t>0 – 11.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5E1087BE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126" w:type="dxa"/>
          </w:tcPr>
          <w:p w14:paraId="3B346B46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7 ( Naskah 1 )</w:t>
            </w:r>
          </w:p>
          <w:p w14:paraId="650441CE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</w:p>
          <w:p w14:paraId="6F5D72D2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7 ( Naskah 2 )</w:t>
            </w:r>
          </w:p>
        </w:tc>
        <w:tc>
          <w:tcPr>
            <w:tcW w:w="2126" w:type="dxa"/>
          </w:tcPr>
          <w:p w14:paraId="6F0ACD36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7 ( Naskah 1 )</w:t>
            </w:r>
          </w:p>
          <w:p w14:paraId="0C6F7241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2A7ECECD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7 ( Naskah 2 )</w:t>
            </w:r>
          </w:p>
        </w:tc>
        <w:tc>
          <w:tcPr>
            <w:tcW w:w="2126" w:type="dxa"/>
          </w:tcPr>
          <w:p w14:paraId="5DD0683C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8 ( Naskah 1 )</w:t>
            </w:r>
          </w:p>
          <w:p w14:paraId="1F3BB6DE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50E319CC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8 ( Naskah 2 )</w:t>
            </w:r>
          </w:p>
        </w:tc>
      </w:tr>
      <w:tr w:rsidR="00A13B1E" w:rsidRPr="00A13B1E" w14:paraId="31B68107" w14:textId="77777777" w:rsidTr="00A13B1E">
        <w:tc>
          <w:tcPr>
            <w:tcW w:w="567" w:type="dxa"/>
          </w:tcPr>
          <w:p w14:paraId="3CD0D0A4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701" w:type="dxa"/>
          </w:tcPr>
          <w:p w14:paraId="31E10429" w14:textId="77777777" w:rsidR="00A13B1E" w:rsidRPr="00A13B1E" w:rsidRDefault="00A13B1E" w:rsidP="00506BC9">
            <w:pPr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Kamis</w:t>
            </w:r>
            <w:r w:rsidRPr="00A13B1E">
              <w:rPr>
                <w:rFonts w:asciiTheme="majorBidi" w:hAnsiTheme="majorBidi" w:cstheme="majorBidi"/>
              </w:rPr>
              <w:t xml:space="preserve">, </w:t>
            </w:r>
            <w:r w:rsidRPr="00A13B1E">
              <w:rPr>
                <w:rFonts w:asciiTheme="majorBidi" w:hAnsiTheme="majorBidi" w:cstheme="majorBidi"/>
                <w:lang w:val="id-ID"/>
              </w:rPr>
              <w:t>24 Mei</w:t>
            </w:r>
            <w:r w:rsidRPr="00A13B1E">
              <w:rPr>
                <w:rFonts w:asciiTheme="majorBidi" w:hAnsiTheme="majorBidi" w:cstheme="majorBidi"/>
              </w:rPr>
              <w:t xml:space="preserve"> 201</w:t>
            </w:r>
            <w:r w:rsidRPr="00A13B1E">
              <w:rPr>
                <w:rFonts w:asciiTheme="majorBidi" w:hAnsiTheme="majorBidi" w:cstheme="majorBidi"/>
                <w:lang w:val="id-ID"/>
              </w:rPr>
              <w:t>8</w:t>
            </w:r>
          </w:p>
        </w:tc>
        <w:tc>
          <w:tcPr>
            <w:tcW w:w="1560" w:type="dxa"/>
          </w:tcPr>
          <w:p w14:paraId="206977E8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07.30 – 09.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0929BF0D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2192F8F1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0</w:t>
            </w:r>
            <w:r w:rsidRPr="00A13B1E">
              <w:rPr>
                <w:rFonts w:asciiTheme="majorBidi" w:hAnsiTheme="majorBidi" w:cstheme="majorBidi"/>
                <w:lang w:val="id-ID"/>
              </w:rPr>
              <w:t>9</w:t>
            </w:r>
            <w:r w:rsidRPr="00A13B1E">
              <w:rPr>
                <w:rFonts w:asciiTheme="majorBidi" w:hAnsiTheme="majorBidi" w:cstheme="majorBidi"/>
              </w:rPr>
              <w:t>.</w:t>
            </w:r>
            <w:r w:rsidRPr="00A13B1E">
              <w:rPr>
                <w:rFonts w:asciiTheme="majorBidi" w:hAnsiTheme="majorBidi" w:cstheme="majorBidi"/>
                <w:lang w:val="id-ID"/>
              </w:rPr>
              <w:t>3</w:t>
            </w:r>
            <w:r w:rsidRPr="00A13B1E">
              <w:rPr>
                <w:rFonts w:asciiTheme="majorBidi" w:hAnsiTheme="majorBidi" w:cstheme="majorBidi"/>
              </w:rPr>
              <w:t>0 – 11.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1E64F744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126" w:type="dxa"/>
          </w:tcPr>
          <w:p w14:paraId="226EAAA5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8 ( Naskah 1 )</w:t>
            </w:r>
          </w:p>
          <w:p w14:paraId="0A954599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1B9BC744" w14:textId="77777777" w:rsidR="00A13B1E" w:rsidRPr="00A13B1E" w:rsidRDefault="00A13B1E" w:rsidP="00F85ECC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8 ( Naskah 2 )</w:t>
            </w:r>
          </w:p>
        </w:tc>
        <w:tc>
          <w:tcPr>
            <w:tcW w:w="2126" w:type="dxa"/>
          </w:tcPr>
          <w:p w14:paraId="42383686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8 ( Naskah 1 )</w:t>
            </w:r>
          </w:p>
          <w:p w14:paraId="01907CB7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1F0D1747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8 ( Naskah 2 )</w:t>
            </w:r>
          </w:p>
        </w:tc>
        <w:tc>
          <w:tcPr>
            <w:tcW w:w="2126" w:type="dxa"/>
          </w:tcPr>
          <w:p w14:paraId="5442CB5F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9 ( Naskah 1 )</w:t>
            </w:r>
          </w:p>
          <w:p w14:paraId="2180D2EB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6628439B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Tema 9 ( Naskah 2 )</w:t>
            </w:r>
          </w:p>
        </w:tc>
      </w:tr>
      <w:tr w:rsidR="009C0B96" w:rsidRPr="00A13B1E" w14:paraId="2C6AA33C" w14:textId="77777777" w:rsidTr="00A13B1E">
        <w:tc>
          <w:tcPr>
            <w:tcW w:w="567" w:type="dxa"/>
          </w:tcPr>
          <w:p w14:paraId="4180BCB7" w14:textId="77777777" w:rsidR="009C0B96" w:rsidRPr="00A13B1E" w:rsidRDefault="009C0B96" w:rsidP="00F85ECC">
            <w:pPr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701" w:type="dxa"/>
          </w:tcPr>
          <w:p w14:paraId="02D483CA" w14:textId="77777777" w:rsidR="009C0B96" w:rsidRPr="00A13B1E" w:rsidRDefault="009C0B96" w:rsidP="00506BC9">
            <w:pPr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Jum’at</w:t>
            </w:r>
            <w:r w:rsidRPr="00A13B1E">
              <w:rPr>
                <w:rFonts w:asciiTheme="majorBidi" w:hAnsiTheme="majorBidi" w:cstheme="majorBidi"/>
              </w:rPr>
              <w:t xml:space="preserve">, </w:t>
            </w:r>
            <w:r w:rsidRPr="00A13B1E">
              <w:rPr>
                <w:rFonts w:asciiTheme="majorBidi" w:hAnsiTheme="majorBidi" w:cstheme="majorBidi"/>
                <w:lang w:val="id-ID"/>
              </w:rPr>
              <w:t xml:space="preserve">25 Mei </w:t>
            </w:r>
            <w:r w:rsidRPr="00A13B1E">
              <w:rPr>
                <w:rFonts w:asciiTheme="majorBidi" w:hAnsiTheme="majorBidi" w:cstheme="majorBidi"/>
              </w:rPr>
              <w:t xml:space="preserve"> 201</w:t>
            </w:r>
            <w:r w:rsidRPr="00A13B1E">
              <w:rPr>
                <w:rFonts w:asciiTheme="majorBidi" w:hAnsiTheme="majorBidi" w:cstheme="majorBidi"/>
                <w:lang w:val="id-ID"/>
              </w:rPr>
              <w:t>8</w:t>
            </w:r>
          </w:p>
        </w:tc>
        <w:tc>
          <w:tcPr>
            <w:tcW w:w="1560" w:type="dxa"/>
          </w:tcPr>
          <w:p w14:paraId="2DD07E8D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07.00 – 08.30</w:t>
            </w:r>
          </w:p>
          <w:p w14:paraId="3293BA79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686576DE" w14:textId="77777777" w:rsidR="009C0B96" w:rsidRPr="00A13B1E" w:rsidRDefault="009C0B96" w:rsidP="00506BC9">
            <w:pPr>
              <w:tabs>
                <w:tab w:val="center" w:pos="742"/>
              </w:tabs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ab/>
              <w:t>09.00 – 10.30</w:t>
            </w:r>
          </w:p>
          <w:p w14:paraId="178E045C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3E49EB81" w14:textId="77777777" w:rsidR="009C0B96" w:rsidRPr="00A13B1E" w:rsidRDefault="009C0B96" w:rsidP="000C2B3F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Al Qur’an Hadits</w:t>
            </w:r>
          </w:p>
          <w:p w14:paraId="34DC828A" w14:textId="77777777" w:rsidR="009C0B96" w:rsidRPr="00A13B1E" w:rsidRDefault="009C0B96" w:rsidP="000C2B3F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0A88B756" w14:textId="77777777" w:rsidR="009C0B96" w:rsidRPr="00A13B1E" w:rsidRDefault="009C0B96" w:rsidP="000C2B3F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Aqidah Akhlak</w:t>
            </w:r>
          </w:p>
        </w:tc>
        <w:tc>
          <w:tcPr>
            <w:tcW w:w="2126" w:type="dxa"/>
          </w:tcPr>
          <w:p w14:paraId="39EE117E" w14:textId="77777777" w:rsidR="009C0B96" w:rsidRPr="00A13B1E" w:rsidRDefault="009C0B96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Al Qur’an Hadits</w:t>
            </w:r>
          </w:p>
          <w:p w14:paraId="7D21F1E6" w14:textId="77777777" w:rsidR="009C0B96" w:rsidRPr="00A13B1E" w:rsidRDefault="009C0B96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1A4A10AC" w14:textId="77777777" w:rsidR="009C0B96" w:rsidRPr="00A13B1E" w:rsidRDefault="009C0B96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Aqidah Akhlak</w:t>
            </w:r>
          </w:p>
        </w:tc>
        <w:tc>
          <w:tcPr>
            <w:tcW w:w="2126" w:type="dxa"/>
          </w:tcPr>
          <w:p w14:paraId="266E63BD" w14:textId="77777777" w:rsidR="009C0B96" w:rsidRPr="00A13B1E" w:rsidRDefault="009C0B96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Al Qur’an Hadits</w:t>
            </w:r>
          </w:p>
          <w:p w14:paraId="73F5078C" w14:textId="77777777" w:rsidR="009C0B96" w:rsidRPr="00A13B1E" w:rsidRDefault="009C0B96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1A2F876A" w14:textId="77777777" w:rsidR="009C0B96" w:rsidRPr="00A13B1E" w:rsidRDefault="009C0B96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Aqidah Akhlak</w:t>
            </w:r>
          </w:p>
        </w:tc>
      </w:tr>
      <w:tr w:rsidR="009C0B96" w:rsidRPr="00A13B1E" w14:paraId="3DF2432C" w14:textId="77777777" w:rsidTr="00A13B1E">
        <w:tc>
          <w:tcPr>
            <w:tcW w:w="567" w:type="dxa"/>
          </w:tcPr>
          <w:p w14:paraId="1204F158" w14:textId="77777777" w:rsidR="009C0B96" w:rsidRPr="00A13B1E" w:rsidRDefault="009C0B96" w:rsidP="00F85ECC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701" w:type="dxa"/>
          </w:tcPr>
          <w:p w14:paraId="62AB6774" w14:textId="77777777" w:rsidR="009C0B96" w:rsidRPr="00A13B1E" w:rsidRDefault="009C0B96" w:rsidP="00506BC9">
            <w:pPr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Sabtu</w:t>
            </w:r>
            <w:r w:rsidRPr="00A13B1E">
              <w:rPr>
                <w:rFonts w:asciiTheme="majorBidi" w:hAnsiTheme="majorBidi" w:cstheme="majorBidi"/>
              </w:rPr>
              <w:t xml:space="preserve">, </w:t>
            </w:r>
            <w:r w:rsidRPr="00A13B1E">
              <w:rPr>
                <w:rFonts w:asciiTheme="majorBidi" w:hAnsiTheme="majorBidi" w:cstheme="majorBidi"/>
                <w:lang w:val="id-ID"/>
              </w:rPr>
              <w:t xml:space="preserve">26 Mei </w:t>
            </w:r>
            <w:r w:rsidRPr="00A13B1E">
              <w:rPr>
                <w:rFonts w:asciiTheme="majorBidi" w:hAnsiTheme="majorBidi" w:cstheme="majorBidi"/>
              </w:rPr>
              <w:t xml:space="preserve"> 201</w:t>
            </w:r>
            <w:r w:rsidRPr="00A13B1E">
              <w:rPr>
                <w:rFonts w:asciiTheme="majorBidi" w:hAnsiTheme="majorBidi" w:cstheme="majorBidi"/>
                <w:lang w:val="id-ID"/>
              </w:rPr>
              <w:t>8</w:t>
            </w:r>
          </w:p>
        </w:tc>
        <w:tc>
          <w:tcPr>
            <w:tcW w:w="1560" w:type="dxa"/>
          </w:tcPr>
          <w:p w14:paraId="64ACA69A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07.30 – 09.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4E805D80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2D8FE57F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0</w:t>
            </w:r>
            <w:r w:rsidRPr="00A13B1E">
              <w:rPr>
                <w:rFonts w:asciiTheme="majorBidi" w:hAnsiTheme="majorBidi" w:cstheme="majorBidi"/>
                <w:lang w:val="id-ID"/>
              </w:rPr>
              <w:t>9</w:t>
            </w:r>
            <w:r w:rsidRPr="00A13B1E">
              <w:rPr>
                <w:rFonts w:asciiTheme="majorBidi" w:hAnsiTheme="majorBidi" w:cstheme="majorBidi"/>
              </w:rPr>
              <w:t>.</w:t>
            </w:r>
            <w:r w:rsidRPr="00A13B1E">
              <w:rPr>
                <w:rFonts w:asciiTheme="majorBidi" w:hAnsiTheme="majorBidi" w:cstheme="majorBidi"/>
                <w:lang w:val="id-ID"/>
              </w:rPr>
              <w:t>3</w:t>
            </w:r>
            <w:r w:rsidRPr="00A13B1E">
              <w:rPr>
                <w:rFonts w:asciiTheme="majorBidi" w:hAnsiTheme="majorBidi" w:cstheme="majorBidi"/>
              </w:rPr>
              <w:t>0 – 11.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126" w:type="dxa"/>
          </w:tcPr>
          <w:p w14:paraId="0464057E" w14:textId="77777777" w:rsidR="009C0B96" w:rsidRDefault="009C0B96" w:rsidP="00D049CB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Fiqih</w:t>
            </w:r>
          </w:p>
          <w:p w14:paraId="0C3369C6" w14:textId="77777777" w:rsidR="009C0B96" w:rsidRDefault="009C0B96" w:rsidP="00D049CB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2B6D90D8" w14:textId="77777777" w:rsidR="009C0B96" w:rsidRPr="00A13B1E" w:rsidRDefault="009C0B96" w:rsidP="00D049CB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B. Arab</w:t>
            </w:r>
          </w:p>
        </w:tc>
        <w:tc>
          <w:tcPr>
            <w:tcW w:w="2126" w:type="dxa"/>
          </w:tcPr>
          <w:p w14:paraId="255A85FD" w14:textId="77777777" w:rsidR="009C0B96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Fiqih</w:t>
            </w:r>
          </w:p>
          <w:p w14:paraId="1CD2F462" w14:textId="77777777" w:rsidR="009C0B96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63F6134A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SKI</w:t>
            </w:r>
          </w:p>
        </w:tc>
        <w:tc>
          <w:tcPr>
            <w:tcW w:w="2126" w:type="dxa"/>
          </w:tcPr>
          <w:p w14:paraId="724EE6DB" w14:textId="77777777" w:rsidR="009C0B96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Fiqih</w:t>
            </w:r>
          </w:p>
          <w:p w14:paraId="57FB4BC1" w14:textId="77777777" w:rsidR="009C0B96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5E96100A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SKI</w:t>
            </w:r>
          </w:p>
        </w:tc>
      </w:tr>
      <w:tr w:rsidR="00A13B1E" w:rsidRPr="00A13B1E" w14:paraId="1770077B" w14:textId="77777777" w:rsidTr="00A13B1E">
        <w:tc>
          <w:tcPr>
            <w:tcW w:w="567" w:type="dxa"/>
          </w:tcPr>
          <w:p w14:paraId="1207CC46" w14:textId="77777777" w:rsidR="00A13B1E" w:rsidRPr="009C0B96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7</w:t>
            </w:r>
          </w:p>
        </w:tc>
        <w:tc>
          <w:tcPr>
            <w:tcW w:w="1701" w:type="dxa"/>
          </w:tcPr>
          <w:p w14:paraId="50345260" w14:textId="77777777" w:rsidR="00A13B1E" w:rsidRPr="00A13B1E" w:rsidRDefault="00A13B1E" w:rsidP="00506BC9">
            <w:pPr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  <w:lang w:val="id-ID"/>
              </w:rPr>
              <w:t>Senin</w:t>
            </w:r>
            <w:r w:rsidRPr="00A13B1E">
              <w:rPr>
                <w:rFonts w:asciiTheme="majorBidi" w:hAnsiTheme="majorBidi" w:cstheme="majorBidi"/>
              </w:rPr>
              <w:t xml:space="preserve">, </w:t>
            </w:r>
            <w:r w:rsidRPr="00A13B1E">
              <w:rPr>
                <w:rFonts w:asciiTheme="majorBidi" w:hAnsiTheme="majorBidi" w:cstheme="majorBidi"/>
                <w:lang w:val="id-ID"/>
              </w:rPr>
              <w:t xml:space="preserve">28 Mei </w:t>
            </w:r>
            <w:r w:rsidRPr="00A13B1E">
              <w:rPr>
                <w:rFonts w:asciiTheme="majorBidi" w:hAnsiTheme="majorBidi" w:cstheme="majorBidi"/>
              </w:rPr>
              <w:t xml:space="preserve"> 201</w:t>
            </w:r>
            <w:r w:rsidRPr="00A13B1E">
              <w:rPr>
                <w:rFonts w:asciiTheme="majorBidi" w:hAnsiTheme="majorBidi" w:cstheme="majorBidi"/>
                <w:lang w:val="id-ID"/>
              </w:rPr>
              <w:t>8</w:t>
            </w:r>
          </w:p>
        </w:tc>
        <w:tc>
          <w:tcPr>
            <w:tcW w:w="1560" w:type="dxa"/>
          </w:tcPr>
          <w:p w14:paraId="02490884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07.30 – 09.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46D8690C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7742DAEF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0</w:t>
            </w:r>
            <w:r w:rsidRPr="00A13B1E">
              <w:rPr>
                <w:rFonts w:asciiTheme="majorBidi" w:hAnsiTheme="majorBidi" w:cstheme="majorBidi"/>
                <w:lang w:val="id-ID"/>
              </w:rPr>
              <w:t>9</w:t>
            </w:r>
            <w:r w:rsidRPr="00A13B1E">
              <w:rPr>
                <w:rFonts w:asciiTheme="majorBidi" w:hAnsiTheme="majorBidi" w:cstheme="majorBidi"/>
              </w:rPr>
              <w:t>.</w:t>
            </w:r>
            <w:r w:rsidRPr="00A13B1E">
              <w:rPr>
                <w:rFonts w:asciiTheme="majorBidi" w:hAnsiTheme="majorBidi" w:cstheme="majorBidi"/>
                <w:lang w:val="id-ID"/>
              </w:rPr>
              <w:t>3</w:t>
            </w:r>
            <w:r w:rsidRPr="00A13B1E">
              <w:rPr>
                <w:rFonts w:asciiTheme="majorBidi" w:hAnsiTheme="majorBidi" w:cstheme="majorBidi"/>
              </w:rPr>
              <w:t>0 – 11.</w:t>
            </w:r>
            <w:r w:rsidRPr="00A13B1E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126" w:type="dxa"/>
          </w:tcPr>
          <w:p w14:paraId="5AD5F10B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proofErr w:type="spellStart"/>
            <w:r w:rsidRPr="00A13B1E">
              <w:rPr>
                <w:rFonts w:asciiTheme="majorBidi" w:hAnsiTheme="majorBidi" w:cstheme="majorBidi"/>
              </w:rPr>
              <w:t>Muatan</w:t>
            </w:r>
            <w:proofErr w:type="spellEnd"/>
            <w:r w:rsidRPr="00A13B1E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A13B1E">
              <w:rPr>
                <w:rFonts w:asciiTheme="majorBidi" w:hAnsiTheme="majorBidi" w:cstheme="majorBidi"/>
              </w:rPr>
              <w:t>Lokal</w:t>
            </w:r>
            <w:proofErr w:type="spellEnd"/>
          </w:p>
          <w:p w14:paraId="5C8D1454" w14:textId="77777777" w:rsidR="00A13B1E" w:rsidRPr="00A13B1E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(Bahasa Daerah)</w:t>
            </w:r>
          </w:p>
          <w:p w14:paraId="2B51B27C" w14:textId="77777777" w:rsidR="00A13B1E" w:rsidRPr="00A13B1E" w:rsidRDefault="00A13B1E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proofErr w:type="spellStart"/>
            <w:r w:rsidRPr="00A13B1E">
              <w:rPr>
                <w:rFonts w:asciiTheme="majorBidi" w:hAnsiTheme="majorBidi" w:cstheme="majorBidi"/>
              </w:rPr>
              <w:t>Muatan</w:t>
            </w:r>
            <w:proofErr w:type="spellEnd"/>
            <w:r w:rsidRPr="00A13B1E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A13B1E">
              <w:rPr>
                <w:rFonts w:asciiTheme="majorBidi" w:hAnsiTheme="majorBidi" w:cstheme="majorBidi"/>
              </w:rPr>
              <w:t>Lokal</w:t>
            </w:r>
            <w:proofErr w:type="spellEnd"/>
          </w:p>
          <w:p w14:paraId="7838FBF6" w14:textId="77777777" w:rsidR="00A13B1E" w:rsidRPr="00A13B1E" w:rsidRDefault="00A13B1E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(Bahasa</w:t>
            </w:r>
            <w:r w:rsidRPr="00A13B1E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A13B1E">
              <w:rPr>
                <w:rFonts w:asciiTheme="majorBidi" w:hAnsiTheme="majorBidi" w:cstheme="majorBidi"/>
              </w:rPr>
              <w:t>Inggris</w:t>
            </w:r>
            <w:proofErr w:type="spellEnd"/>
            <w:r w:rsidRPr="00A13B1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26" w:type="dxa"/>
          </w:tcPr>
          <w:p w14:paraId="3D27000F" w14:textId="77777777" w:rsidR="00A13B1E" w:rsidRPr="009C0B96" w:rsidRDefault="009C0B96" w:rsidP="009C0B96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Bahasa Arab</w:t>
            </w:r>
          </w:p>
          <w:p w14:paraId="1C3A0450" w14:textId="77777777" w:rsidR="00A13B1E" w:rsidRPr="009C0B96" w:rsidRDefault="00A13B1E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78C421C3" w14:textId="77777777" w:rsidR="00A13B1E" w:rsidRPr="00A13B1E" w:rsidRDefault="00A13B1E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proofErr w:type="spellStart"/>
            <w:r w:rsidRPr="00A13B1E">
              <w:rPr>
                <w:rFonts w:asciiTheme="majorBidi" w:hAnsiTheme="majorBidi" w:cstheme="majorBidi"/>
              </w:rPr>
              <w:t>Muatan</w:t>
            </w:r>
            <w:proofErr w:type="spellEnd"/>
            <w:r w:rsidRPr="00A13B1E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A13B1E">
              <w:rPr>
                <w:rFonts w:asciiTheme="majorBidi" w:hAnsiTheme="majorBidi" w:cstheme="majorBidi"/>
              </w:rPr>
              <w:t>Lokal</w:t>
            </w:r>
            <w:proofErr w:type="spellEnd"/>
          </w:p>
          <w:p w14:paraId="17503898" w14:textId="77777777" w:rsidR="00A13B1E" w:rsidRPr="00A13B1E" w:rsidRDefault="00A13B1E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(</w:t>
            </w:r>
            <w:r w:rsidR="009C0B96">
              <w:rPr>
                <w:rFonts w:asciiTheme="majorBidi" w:hAnsiTheme="majorBidi" w:cstheme="majorBidi"/>
                <w:lang w:val="id-ID"/>
              </w:rPr>
              <w:t xml:space="preserve"> </w:t>
            </w:r>
            <w:r w:rsidRPr="00A13B1E">
              <w:rPr>
                <w:rFonts w:asciiTheme="majorBidi" w:hAnsiTheme="majorBidi" w:cstheme="majorBidi"/>
              </w:rPr>
              <w:t>Bahasa</w:t>
            </w:r>
            <w:r w:rsidRPr="00A13B1E">
              <w:rPr>
                <w:rFonts w:asciiTheme="majorBidi" w:hAnsiTheme="majorBidi" w:cstheme="majorBidi"/>
                <w:lang w:val="id-ID"/>
              </w:rPr>
              <w:t xml:space="preserve"> </w:t>
            </w:r>
            <w:r w:rsidR="009C0B96">
              <w:rPr>
                <w:rFonts w:asciiTheme="majorBidi" w:hAnsiTheme="majorBidi" w:cstheme="majorBidi"/>
                <w:lang w:val="id-ID"/>
              </w:rPr>
              <w:t xml:space="preserve">Daerah </w:t>
            </w:r>
            <w:r w:rsidRPr="00A13B1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26" w:type="dxa"/>
          </w:tcPr>
          <w:p w14:paraId="7B97D158" w14:textId="77777777" w:rsidR="009C0B96" w:rsidRDefault="009C0B96" w:rsidP="00506BC9">
            <w:pPr>
              <w:tabs>
                <w:tab w:val="left" w:pos="34"/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Matematika</w:t>
            </w:r>
          </w:p>
          <w:p w14:paraId="0A470AAB" w14:textId="77777777" w:rsidR="009C0B96" w:rsidRDefault="009C0B96" w:rsidP="00506BC9">
            <w:pPr>
              <w:tabs>
                <w:tab w:val="left" w:pos="34"/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6270F299" w14:textId="77777777" w:rsidR="00A13B1E" w:rsidRPr="00A13B1E" w:rsidRDefault="00A13B1E" w:rsidP="00506BC9">
            <w:pPr>
              <w:tabs>
                <w:tab w:val="left" w:pos="34"/>
                <w:tab w:val="center" w:pos="884"/>
              </w:tabs>
              <w:jc w:val="center"/>
              <w:rPr>
                <w:rFonts w:asciiTheme="majorBidi" w:hAnsiTheme="majorBidi" w:cstheme="majorBidi"/>
              </w:rPr>
            </w:pPr>
            <w:r w:rsidRPr="00A13B1E">
              <w:rPr>
                <w:rFonts w:asciiTheme="majorBidi" w:hAnsiTheme="majorBidi" w:cstheme="majorBidi"/>
              </w:rPr>
              <w:t>Bahasa Arab</w:t>
            </w:r>
          </w:p>
          <w:p w14:paraId="2217C56E" w14:textId="77777777" w:rsidR="00A13B1E" w:rsidRPr="00A13B1E" w:rsidRDefault="00A13B1E" w:rsidP="009C0B96">
            <w:pPr>
              <w:tabs>
                <w:tab w:val="left" w:pos="34"/>
                <w:tab w:val="left" w:pos="360"/>
                <w:tab w:val="center" w:pos="884"/>
                <w:tab w:val="center" w:pos="1026"/>
              </w:tabs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ab/>
            </w:r>
            <w:r w:rsidRPr="00A13B1E">
              <w:rPr>
                <w:rFonts w:asciiTheme="majorBidi" w:hAnsiTheme="majorBidi" w:cstheme="majorBidi"/>
              </w:rPr>
              <w:tab/>
            </w:r>
            <w:r w:rsidRPr="00A13B1E">
              <w:rPr>
                <w:rFonts w:asciiTheme="majorBidi" w:hAnsiTheme="majorBidi" w:cstheme="majorBidi"/>
              </w:rPr>
              <w:tab/>
            </w:r>
          </w:p>
          <w:p w14:paraId="04FDCB61" w14:textId="77777777" w:rsidR="00A13B1E" w:rsidRPr="00A13B1E" w:rsidRDefault="00A13B1E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9C0B96" w:rsidRPr="00A13B1E" w14:paraId="7B8D7B6B" w14:textId="77777777" w:rsidTr="00A13B1E">
        <w:tc>
          <w:tcPr>
            <w:tcW w:w="567" w:type="dxa"/>
          </w:tcPr>
          <w:p w14:paraId="3FDBB8D9" w14:textId="77777777" w:rsidR="009C0B96" w:rsidRPr="009C0B96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8</w:t>
            </w:r>
          </w:p>
        </w:tc>
        <w:tc>
          <w:tcPr>
            <w:tcW w:w="1701" w:type="dxa"/>
          </w:tcPr>
          <w:p w14:paraId="6B4F3B64" w14:textId="77777777" w:rsidR="009C0B96" w:rsidRPr="00A13B1E" w:rsidRDefault="009C0B96" w:rsidP="00506BC9">
            <w:pPr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Rabu</w:t>
            </w:r>
            <w:r w:rsidRPr="00A13B1E">
              <w:rPr>
                <w:rFonts w:asciiTheme="majorBidi" w:hAnsiTheme="majorBidi" w:cstheme="majorBidi"/>
              </w:rPr>
              <w:t xml:space="preserve">, </w:t>
            </w:r>
            <w:r>
              <w:rPr>
                <w:rFonts w:asciiTheme="majorBidi" w:hAnsiTheme="majorBidi" w:cstheme="majorBidi"/>
                <w:lang w:val="id-ID"/>
              </w:rPr>
              <w:t>30</w:t>
            </w:r>
            <w:r w:rsidRPr="00A13B1E">
              <w:rPr>
                <w:rFonts w:asciiTheme="majorBidi" w:hAnsiTheme="majorBidi" w:cstheme="majorBidi"/>
                <w:lang w:val="id-ID"/>
              </w:rPr>
              <w:t xml:space="preserve"> Mei </w:t>
            </w:r>
            <w:r w:rsidRPr="00A13B1E">
              <w:rPr>
                <w:rFonts w:asciiTheme="majorBidi" w:hAnsiTheme="majorBidi" w:cstheme="majorBidi"/>
              </w:rPr>
              <w:t xml:space="preserve"> 201</w:t>
            </w:r>
            <w:r w:rsidRPr="00A13B1E">
              <w:rPr>
                <w:rFonts w:asciiTheme="majorBidi" w:hAnsiTheme="majorBidi" w:cstheme="majorBidi"/>
                <w:lang w:val="id-ID"/>
              </w:rPr>
              <w:t>8</w:t>
            </w:r>
          </w:p>
        </w:tc>
        <w:tc>
          <w:tcPr>
            <w:tcW w:w="1560" w:type="dxa"/>
          </w:tcPr>
          <w:p w14:paraId="59A64E02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07.</w:t>
            </w:r>
            <w:r>
              <w:rPr>
                <w:rFonts w:asciiTheme="majorBidi" w:hAnsiTheme="majorBidi" w:cstheme="majorBidi"/>
                <w:lang w:val="id-ID"/>
              </w:rPr>
              <w:t>0</w:t>
            </w:r>
            <w:r>
              <w:rPr>
                <w:rFonts w:asciiTheme="majorBidi" w:hAnsiTheme="majorBidi" w:cstheme="majorBidi"/>
              </w:rPr>
              <w:t>0 – 0</w:t>
            </w:r>
            <w:r>
              <w:rPr>
                <w:rFonts w:asciiTheme="majorBidi" w:hAnsiTheme="majorBidi" w:cstheme="majorBidi"/>
                <w:lang w:val="id-ID"/>
              </w:rPr>
              <w:t>8</w:t>
            </w:r>
            <w:r w:rsidRPr="00A13B1E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  <w:lang w:val="id-ID"/>
              </w:rPr>
              <w:t>3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5C0B851B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</w:rPr>
            </w:pPr>
          </w:p>
          <w:p w14:paraId="40FE499B" w14:textId="77777777" w:rsidR="009C0B96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0</w:t>
            </w:r>
            <w:r w:rsidRPr="00A13B1E">
              <w:rPr>
                <w:rFonts w:asciiTheme="majorBidi" w:hAnsiTheme="majorBidi" w:cstheme="majorBidi"/>
                <w:lang w:val="id-ID"/>
              </w:rPr>
              <w:t>9</w:t>
            </w:r>
            <w:r w:rsidRPr="00A13B1E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  <w:lang w:val="id-ID"/>
              </w:rPr>
              <w:t>0</w:t>
            </w:r>
            <w:r>
              <w:rPr>
                <w:rFonts w:asciiTheme="majorBidi" w:hAnsiTheme="majorBidi" w:cstheme="majorBidi"/>
              </w:rPr>
              <w:t>0 – 1</w:t>
            </w:r>
            <w:r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.</w:t>
            </w:r>
            <w:r w:rsidR="00BF0BCA">
              <w:rPr>
                <w:rFonts w:asciiTheme="majorBidi" w:hAnsiTheme="majorBidi" w:cstheme="majorBidi"/>
                <w:lang w:val="id-ID"/>
              </w:rPr>
              <w:t>0</w:t>
            </w:r>
            <w:r w:rsidRPr="00A13B1E">
              <w:rPr>
                <w:rFonts w:asciiTheme="majorBidi" w:hAnsiTheme="majorBidi" w:cstheme="majorBidi"/>
              </w:rPr>
              <w:t>0</w:t>
            </w:r>
          </w:p>
          <w:p w14:paraId="765A8F41" w14:textId="77777777" w:rsidR="00BF0BCA" w:rsidRDefault="00BF0BCA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0B36A98D" w14:textId="77777777" w:rsidR="00BF0BCA" w:rsidRPr="00BF0BCA" w:rsidRDefault="00BF0BCA" w:rsidP="00BF0BCA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11.30 – 11.30</w:t>
            </w:r>
          </w:p>
        </w:tc>
        <w:tc>
          <w:tcPr>
            <w:tcW w:w="2126" w:type="dxa"/>
          </w:tcPr>
          <w:p w14:paraId="4B13404B" w14:textId="77777777" w:rsidR="009C0B96" w:rsidRPr="009C0B96" w:rsidRDefault="009C0B96" w:rsidP="009C0B96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-</w:t>
            </w:r>
          </w:p>
          <w:p w14:paraId="3C964E52" w14:textId="77777777" w:rsidR="009C0B96" w:rsidRPr="009C0B96" w:rsidRDefault="009C0B96" w:rsidP="009C0B96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6D4767CB" w14:textId="77777777" w:rsidR="009C0B96" w:rsidRDefault="009C0B96" w:rsidP="009C0B96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-</w:t>
            </w:r>
          </w:p>
          <w:p w14:paraId="6765C5F0" w14:textId="77777777" w:rsidR="00BF0BCA" w:rsidRDefault="00BF0BCA" w:rsidP="009C0B96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4667774E" w14:textId="77777777" w:rsidR="00BF0BCA" w:rsidRPr="009C0B96" w:rsidRDefault="00BF0BCA" w:rsidP="009C0B96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-</w:t>
            </w:r>
          </w:p>
        </w:tc>
        <w:tc>
          <w:tcPr>
            <w:tcW w:w="2126" w:type="dxa"/>
          </w:tcPr>
          <w:p w14:paraId="0A58D37D" w14:textId="77777777" w:rsidR="009C0B96" w:rsidRPr="00A13B1E" w:rsidRDefault="009C0B96" w:rsidP="009C0B96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proofErr w:type="spellStart"/>
            <w:r w:rsidRPr="00A13B1E">
              <w:rPr>
                <w:rFonts w:asciiTheme="majorBidi" w:hAnsiTheme="majorBidi" w:cstheme="majorBidi"/>
              </w:rPr>
              <w:t>Muatan</w:t>
            </w:r>
            <w:proofErr w:type="spellEnd"/>
            <w:r w:rsidRPr="00A13B1E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A13B1E">
              <w:rPr>
                <w:rFonts w:asciiTheme="majorBidi" w:hAnsiTheme="majorBidi" w:cstheme="majorBidi"/>
              </w:rPr>
              <w:t>Lokal</w:t>
            </w:r>
            <w:proofErr w:type="spellEnd"/>
          </w:p>
          <w:p w14:paraId="0CB62852" w14:textId="77777777" w:rsidR="009C0B96" w:rsidRDefault="009C0B96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(Bahasa</w:t>
            </w:r>
            <w:r w:rsidRPr="00A13B1E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A13B1E">
              <w:rPr>
                <w:rFonts w:asciiTheme="majorBidi" w:hAnsiTheme="majorBidi" w:cstheme="majorBidi"/>
              </w:rPr>
              <w:t>Inggris</w:t>
            </w:r>
            <w:proofErr w:type="spellEnd"/>
            <w:r w:rsidRPr="00A13B1E">
              <w:rPr>
                <w:rFonts w:asciiTheme="majorBidi" w:hAnsiTheme="majorBidi" w:cstheme="majorBidi"/>
              </w:rPr>
              <w:t>)</w:t>
            </w:r>
          </w:p>
          <w:p w14:paraId="43359753" w14:textId="77777777" w:rsidR="00BF0BCA" w:rsidRDefault="00BF0BCA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-</w:t>
            </w:r>
          </w:p>
          <w:p w14:paraId="79FB1434" w14:textId="77777777" w:rsidR="00BF0BCA" w:rsidRDefault="00BF0BCA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304312EA" w14:textId="77777777" w:rsidR="00BF0BCA" w:rsidRPr="00BF0BCA" w:rsidRDefault="00BF0BCA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-</w:t>
            </w:r>
          </w:p>
        </w:tc>
        <w:tc>
          <w:tcPr>
            <w:tcW w:w="2126" w:type="dxa"/>
          </w:tcPr>
          <w:p w14:paraId="183976F3" w14:textId="77777777" w:rsidR="009C0B96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PJOK</w:t>
            </w:r>
          </w:p>
          <w:p w14:paraId="6F94F6E1" w14:textId="77777777" w:rsidR="009C0B96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</w:p>
          <w:p w14:paraId="40D01531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proofErr w:type="spellStart"/>
            <w:r w:rsidRPr="00A13B1E">
              <w:rPr>
                <w:rFonts w:asciiTheme="majorBidi" w:hAnsiTheme="majorBidi" w:cstheme="majorBidi"/>
              </w:rPr>
              <w:t>Muatan</w:t>
            </w:r>
            <w:proofErr w:type="spellEnd"/>
            <w:r w:rsidRPr="00A13B1E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A13B1E">
              <w:rPr>
                <w:rFonts w:asciiTheme="majorBidi" w:hAnsiTheme="majorBidi" w:cstheme="majorBidi"/>
              </w:rPr>
              <w:t>Lokal</w:t>
            </w:r>
            <w:proofErr w:type="spellEnd"/>
          </w:p>
          <w:p w14:paraId="09C9D198" w14:textId="77777777" w:rsidR="009C0B96" w:rsidRPr="00A13B1E" w:rsidRDefault="009C0B96" w:rsidP="00506BC9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(Bahasa Daerah)</w:t>
            </w:r>
          </w:p>
          <w:p w14:paraId="1E7A7110" w14:textId="77777777" w:rsidR="009C0B96" w:rsidRPr="00A13B1E" w:rsidRDefault="009C0B96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proofErr w:type="spellStart"/>
            <w:r w:rsidRPr="00A13B1E">
              <w:rPr>
                <w:rFonts w:asciiTheme="majorBidi" w:hAnsiTheme="majorBidi" w:cstheme="majorBidi"/>
              </w:rPr>
              <w:t>Muatan</w:t>
            </w:r>
            <w:proofErr w:type="spellEnd"/>
            <w:r w:rsidRPr="00A13B1E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A13B1E">
              <w:rPr>
                <w:rFonts w:asciiTheme="majorBidi" w:hAnsiTheme="majorBidi" w:cstheme="majorBidi"/>
              </w:rPr>
              <w:t>Lokal</w:t>
            </w:r>
            <w:proofErr w:type="spellEnd"/>
          </w:p>
          <w:p w14:paraId="5A50392B" w14:textId="77777777" w:rsidR="009C0B96" w:rsidRDefault="009C0B96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  <w:r w:rsidRPr="00A13B1E">
              <w:rPr>
                <w:rFonts w:asciiTheme="majorBidi" w:hAnsiTheme="majorBidi" w:cstheme="majorBidi"/>
              </w:rPr>
              <w:t>(Bahasa</w:t>
            </w:r>
            <w:r w:rsidRPr="00A13B1E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A13B1E">
              <w:rPr>
                <w:rFonts w:asciiTheme="majorBidi" w:hAnsiTheme="majorBidi" w:cstheme="majorBidi"/>
              </w:rPr>
              <w:t>Inggris</w:t>
            </w:r>
            <w:proofErr w:type="spellEnd"/>
            <w:r w:rsidRPr="00A13B1E">
              <w:rPr>
                <w:rFonts w:asciiTheme="majorBidi" w:hAnsiTheme="majorBidi" w:cstheme="majorBidi"/>
              </w:rPr>
              <w:t>)</w:t>
            </w:r>
          </w:p>
          <w:p w14:paraId="52AE15F7" w14:textId="77777777" w:rsidR="00BF0BCA" w:rsidRPr="00BF0BCA" w:rsidRDefault="00BF0BCA" w:rsidP="00506BC9">
            <w:pPr>
              <w:tabs>
                <w:tab w:val="center" w:pos="884"/>
              </w:tabs>
              <w:jc w:val="center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14:paraId="7DC4BE24" w14:textId="77777777" w:rsidR="00D3762A" w:rsidRPr="00A13B1E" w:rsidRDefault="00D3762A" w:rsidP="00D3762A">
      <w:pPr>
        <w:spacing w:after="0"/>
        <w:rPr>
          <w:rFonts w:asciiTheme="majorBidi" w:hAnsiTheme="majorBidi" w:cstheme="majorBidi"/>
          <w:b/>
          <w:bCs/>
        </w:rPr>
      </w:pPr>
    </w:p>
    <w:p w14:paraId="7FBF5818" w14:textId="77777777" w:rsidR="00D3762A" w:rsidRDefault="001812EE" w:rsidP="00D3762A">
      <w:pPr>
        <w:spacing w:after="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Kelas I, II, III : Naskah 1 </w:t>
      </w:r>
      <w:r>
        <w:rPr>
          <w:rFonts w:asciiTheme="majorBidi" w:hAnsiTheme="majorBidi" w:cstheme="majorBidi"/>
          <w:lang w:val="id-ID"/>
        </w:rPr>
        <w:tab/>
        <w:t>: PPKn, Bahasa Indonesia, Matematika</w:t>
      </w:r>
    </w:p>
    <w:p w14:paraId="6AA39C02" w14:textId="77777777" w:rsidR="001812EE" w:rsidRDefault="001812EE" w:rsidP="00D3762A">
      <w:pPr>
        <w:spacing w:after="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  <w:t xml:space="preserve">            Naskah 2</w:t>
      </w:r>
      <w:r>
        <w:rPr>
          <w:rFonts w:asciiTheme="majorBidi" w:hAnsiTheme="majorBidi" w:cstheme="majorBidi"/>
          <w:lang w:val="id-ID"/>
        </w:rPr>
        <w:tab/>
        <w:t>: PJOK, SBDP</w:t>
      </w:r>
    </w:p>
    <w:p w14:paraId="21A4EC58" w14:textId="77777777" w:rsidR="001812EE" w:rsidRDefault="001812EE" w:rsidP="00D3762A">
      <w:pPr>
        <w:spacing w:after="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Kelas IV, V   :  Naskah 1</w:t>
      </w:r>
      <w:r>
        <w:rPr>
          <w:rFonts w:asciiTheme="majorBidi" w:hAnsiTheme="majorBidi" w:cstheme="majorBidi"/>
          <w:lang w:val="id-ID"/>
        </w:rPr>
        <w:tab/>
        <w:t>: PPKn, Bahasa Indonesia, IPA</w:t>
      </w:r>
    </w:p>
    <w:p w14:paraId="4F0BA9DC" w14:textId="77777777" w:rsidR="001812EE" w:rsidRPr="00A13B1E" w:rsidRDefault="001812EE" w:rsidP="00D3762A">
      <w:pPr>
        <w:spacing w:after="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ab/>
        <w:t xml:space="preserve">            Naskah 2 </w:t>
      </w:r>
      <w:r>
        <w:rPr>
          <w:rFonts w:asciiTheme="majorBidi" w:hAnsiTheme="majorBidi" w:cstheme="majorBidi"/>
          <w:lang w:val="id-ID"/>
        </w:rPr>
        <w:tab/>
        <w:t>: IPS, SBDP</w:t>
      </w:r>
    </w:p>
    <w:p w14:paraId="0D80381D" w14:textId="77777777" w:rsidR="00D3762A" w:rsidRPr="00A13B1E" w:rsidRDefault="00D3762A" w:rsidP="00D3762A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</w:rPr>
      </w:pPr>
    </w:p>
    <w:p w14:paraId="035DF504" w14:textId="315F5643" w:rsidR="00D3762A" w:rsidRPr="00A13B1E" w:rsidRDefault="00D3762A" w:rsidP="00D3762A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</w:rPr>
      </w:pP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proofErr w:type="spellStart"/>
      <w:r w:rsidR="00095EA5">
        <w:rPr>
          <w:rFonts w:asciiTheme="majorBidi" w:hAnsiTheme="majorBidi" w:cstheme="majorBidi"/>
        </w:rPr>
        <w:t>Kepala</w:t>
      </w:r>
      <w:proofErr w:type="spellEnd"/>
      <w:r w:rsidR="00095EA5">
        <w:rPr>
          <w:rFonts w:asciiTheme="majorBidi" w:hAnsiTheme="majorBidi" w:cstheme="majorBidi"/>
        </w:rPr>
        <w:t xml:space="preserve"> Madrasah</w:t>
      </w:r>
      <w:r w:rsidRPr="00A13B1E">
        <w:rPr>
          <w:rFonts w:asciiTheme="majorBidi" w:hAnsiTheme="majorBidi" w:cstheme="majorBidi"/>
        </w:rPr>
        <w:t xml:space="preserve"> </w:t>
      </w:r>
    </w:p>
    <w:p w14:paraId="468D490F" w14:textId="77777777" w:rsidR="00D3762A" w:rsidRPr="001812EE" w:rsidRDefault="00D3762A" w:rsidP="001812EE">
      <w:pPr>
        <w:tabs>
          <w:tab w:val="left" w:pos="1080"/>
        </w:tabs>
        <w:spacing w:after="0"/>
        <w:rPr>
          <w:rFonts w:asciiTheme="majorBidi" w:hAnsiTheme="majorBidi" w:cstheme="majorBidi"/>
          <w:lang w:val="id-ID"/>
        </w:rPr>
      </w:pPr>
    </w:p>
    <w:p w14:paraId="35389D8A" w14:textId="77777777" w:rsidR="00D3762A" w:rsidRPr="00A13B1E" w:rsidRDefault="00D3762A" w:rsidP="00D3762A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</w:rPr>
      </w:pPr>
    </w:p>
    <w:p w14:paraId="58008FD9" w14:textId="11CFB8DA" w:rsidR="00D3762A" w:rsidRPr="00095EA5" w:rsidRDefault="00D3762A" w:rsidP="00D3762A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b/>
          <w:bCs/>
        </w:rPr>
      </w:pPr>
      <w:r w:rsidRPr="00095EA5">
        <w:rPr>
          <w:rFonts w:asciiTheme="majorBidi" w:hAnsiTheme="majorBidi" w:cstheme="majorBidi"/>
          <w:b/>
          <w:bCs/>
        </w:rPr>
        <w:tab/>
      </w:r>
      <w:r w:rsidRPr="00095EA5">
        <w:rPr>
          <w:rFonts w:asciiTheme="majorBidi" w:hAnsiTheme="majorBidi" w:cstheme="majorBidi"/>
          <w:b/>
          <w:bCs/>
        </w:rPr>
        <w:tab/>
      </w:r>
      <w:r w:rsidRPr="00095EA5">
        <w:rPr>
          <w:rFonts w:asciiTheme="majorBidi" w:hAnsiTheme="majorBidi" w:cstheme="majorBidi"/>
          <w:b/>
          <w:bCs/>
        </w:rPr>
        <w:tab/>
      </w:r>
      <w:r w:rsidRPr="00095EA5">
        <w:rPr>
          <w:rFonts w:asciiTheme="majorBidi" w:hAnsiTheme="majorBidi" w:cstheme="majorBidi"/>
          <w:b/>
          <w:bCs/>
        </w:rPr>
        <w:tab/>
      </w:r>
      <w:r w:rsidRPr="00095EA5">
        <w:rPr>
          <w:rFonts w:asciiTheme="majorBidi" w:hAnsiTheme="majorBidi" w:cstheme="majorBidi"/>
          <w:b/>
          <w:bCs/>
        </w:rPr>
        <w:tab/>
      </w:r>
      <w:r w:rsidRPr="00095EA5">
        <w:rPr>
          <w:rFonts w:asciiTheme="majorBidi" w:hAnsiTheme="majorBidi" w:cstheme="majorBidi"/>
          <w:b/>
          <w:bCs/>
        </w:rPr>
        <w:tab/>
      </w:r>
      <w:r w:rsidRPr="00095EA5">
        <w:rPr>
          <w:rFonts w:asciiTheme="majorBidi" w:hAnsiTheme="majorBidi" w:cstheme="majorBidi"/>
          <w:b/>
          <w:bCs/>
        </w:rPr>
        <w:tab/>
      </w:r>
      <w:r w:rsidRPr="00095EA5">
        <w:rPr>
          <w:rFonts w:asciiTheme="majorBidi" w:hAnsiTheme="majorBidi" w:cstheme="majorBidi"/>
          <w:b/>
          <w:bCs/>
        </w:rPr>
        <w:tab/>
      </w:r>
      <w:r w:rsidRPr="00095EA5">
        <w:rPr>
          <w:rFonts w:asciiTheme="majorBidi" w:hAnsiTheme="majorBidi" w:cstheme="majorBidi"/>
          <w:b/>
          <w:bCs/>
        </w:rPr>
        <w:tab/>
      </w:r>
      <w:r w:rsidR="00095EA5" w:rsidRPr="00095EA5">
        <w:rPr>
          <w:rFonts w:asciiTheme="majorBidi" w:hAnsiTheme="majorBidi" w:cstheme="majorBidi"/>
          <w:b/>
          <w:bCs/>
        </w:rPr>
        <w:t xml:space="preserve">SAHRONI, </w:t>
      </w:r>
      <w:proofErr w:type="spellStart"/>
      <w:r w:rsidR="00095EA5" w:rsidRPr="00095EA5">
        <w:rPr>
          <w:rFonts w:asciiTheme="majorBidi" w:hAnsiTheme="majorBidi" w:cstheme="majorBidi"/>
          <w:b/>
          <w:bCs/>
        </w:rPr>
        <w:t>S.</w:t>
      </w:r>
      <w:proofErr w:type="gramStart"/>
      <w:r w:rsidR="00095EA5" w:rsidRPr="00095EA5">
        <w:rPr>
          <w:rFonts w:asciiTheme="majorBidi" w:hAnsiTheme="majorBidi" w:cstheme="majorBidi"/>
          <w:b/>
          <w:bCs/>
        </w:rPr>
        <w:t>Pd.I</w:t>
      </w:r>
      <w:proofErr w:type="spellEnd"/>
      <w:proofErr w:type="gramEnd"/>
    </w:p>
    <w:p w14:paraId="289B5412" w14:textId="1EFA423E" w:rsidR="00D3762A" w:rsidRDefault="00D3762A" w:rsidP="00D3762A">
      <w:pPr>
        <w:pStyle w:val="ListParagraph"/>
        <w:tabs>
          <w:tab w:val="left" w:pos="1080"/>
        </w:tabs>
        <w:spacing w:after="0"/>
        <w:ind w:left="284"/>
        <w:rPr>
          <w:rFonts w:asciiTheme="majorBidi" w:hAnsiTheme="majorBidi" w:cstheme="majorBidi"/>
          <w:sz w:val="24"/>
          <w:szCs w:val="24"/>
        </w:rPr>
      </w:pP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</w:r>
      <w:r w:rsidRPr="00A13B1E">
        <w:rPr>
          <w:rFonts w:asciiTheme="majorBidi" w:hAnsiTheme="majorBidi" w:cstheme="majorBidi"/>
        </w:rPr>
        <w:tab/>
        <w:t xml:space="preserve">Nip. </w:t>
      </w:r>
      <w:r w:rsidR="00095EA5">
        <w:rPr>
          <w:rFonts w:asciiTheme="majorBidi" w:hAnsiTheme="majorBidi" w:cstheme="majorBidi"/>
        </w:rPr>
        <w:t>-</w:t>
      </w:r>
      <w:bookmarkStart w:id="0" w:name="_GoBack"/>
      <w:bookmarkEnd w:id="0"/>
    </w:p>
    <w:p w14:paraId="69F50104" w14:textId="77777777" w:rsidR="00D3762A" w:rsidRDefault="001812EE" w:rsidP="001812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lastRenderedPageBreak/>
        <w:t>AGENDA KEGIATAN KELAS I s.d KELAS V</w:t>
      </w:r>
      <w:r w:rsidR="006E5F0B">
        <w:rPr>
          <w:rFonts w:asciiTheme="majorBidi" w:hAnsiTheme="majorBidi" w:cstheme="majorBidi"/>
          <w:b/>
          <w:bCs/>
          <w:sz w:val="28"/>
          <w:szCs w:val="28"/>
          <w:lang w:val="id-ID"/>
        </w:rPr>
        <w:t>I</w:t>
      </w:r>
    </w:p>
    <w:p w14:paraId="7734E56B" w14:textId="77777777" w:rsidR="001812EE" w:rsidRDefault="001812EE" w:rsidP="001812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MIN 2 LUMAJANG</w:t>
      </w:r>
    </w:p>
    <w:p w14:paraId="43523A73" w14:textId="77777777" w:rsidR="001812EE" w:rsidRDefault="001812EE" w:rsidP="001812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Tahun Pelajaran 2017 / 2018 </w:t>
      </w:r>
    </w:p>
    <w:p w14:paraId="44991BED" w14:textId="77777777" w:rsidR="001812EE" w:rsidRDefault="001812EE" w:rsidP="001812E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707"/>
        <w:gridCol w:w="6379"/>
      </w:tblGrid>
      <w:tr w:rsidR="006E5F0B" w:rsidRPr="001812EE" w14:paraId="490AFB20" w14:textId="77777777" w:rsidTr="006E5F0B">
        <w:tc>
          <w:tcPr>
            <w:tcW w:w="695" w:type="dxa"/>
          </w:tcPr>
          <w:p w14:paraId="40D13E3F" w14:textId="77777777" w:rsidR="006E5F0B" w:rsidRPr="001812EE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812E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No </w:t>
            </w:r>
          </w:p>
        </w:tc>
        <w:tc>
          <w:tcPr>
            <w:tcW w:w="2707" w:type="dxa"/>
          </w:tcPr>
          <w:p w14:paraId="364DC6FC" w14:textId="77777777" w:rsidR="006E5F0B" w:rsidRPr="001812EE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812E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Waktu</w:t>
            </w:r>
          </w:p>
        </w:tc>
        <w:tc>
          <w:tcPr>
            <w:tcW w:w="6379" w:type="dxa"/>
          </w:tcPr>
          <w:p w14:paraId="60D7920E" w14:textId="77777777" w:rsidR="006E5F0B" w:rsidRPr="001812EE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1812E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Kegiatan</w:t>
            </w:r>
          </w:p>
        </w:tc>
      </w:tr>
      <w:tr w:rsidR="006E5F0B" w:rsidRPr="001812EE" w14:paraId="5B1BF654" w14:textId="77777777" w:rsidTr="006E5F0B">
        <w:tc>
          <w:tcPr>
            <w:tcW w:w="695" w:type="dxa"/>
          </w:tcPr>
          <w:p w14:paraId="4550E4E0" w14:textId="77777777" w:rsidR="006E5F0B" w:rsidRPr="001812EE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812E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2707" w:type="dxa"/>
          </w:tcPr>
          <w:p w14:paraId="4B692E94" w14:textId="77777777" w:rsidR="006E5F0B" w:rsidRPr="001812EE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9 </w:t>
            </w:r>
            <w:r w:rsidRPr="001812E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Mei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2018</w:t>
            </w:r>
            <w:r w:rsidRPr="001812E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6379" w:type="dxa"/>
          </w:tcPr>
          <w:p w14:paraId="1D2CCF5D" w14:textId="77777777" w:rsidR="006E5F0B" w:rsidRPr="001812EE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Pelepasan Siswa Kelas VI</w:t>
            </w:r>
          </w:p>
        </w:tc>
      </w:tr>
      <w:tr w:rsidR="006E5F0B" w:rsidRPr="001812EE" w14:paraId="7C0B4253" w14:textId="77777777" w:rsidTr="006E5F0B">
        <w:tc>
          <w:tcPr>
            <w:tcW w:w="695" w:type="dxa"/>
          </w:tcPr>
          <w:p w14:paraId="5AC5E2A9" w14:textId="77777777" w:rsidR="006E5F0B" w:rsidRPr="001812EE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2707" w:type="dxa"/>
          </w:tcPr>
          <w:p w14:paraId="749547AE" w14:textId="77777777" w:rsidR="006E5F0B" w:rsidRPr="001812EE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16 – 18 Mei 2018</w:t>
            </w:r>
          </w:p>
        </w:tc>
        <w:tc>
          <w:tcPr>
            <w:tcW w:w="6379" w:type="dxa"/>
          </w:tcPr>
          <w:p w14:paraId="1DEBD9B2" w14:textId="77777777" w:rsidR="006E5F0B" w:rsidRPr="001812EE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Libur Awal Puasa</w:t>
            </w:r>
          </w:p>
        </w:tc>
      </w:tr>
      <w:tr w:rsidR="006E5F0B" w:rsidRPr="001812EE" w14:paraId="697D11D0" w14:textId="77777777" w:rsidTr="006E5F0B">
        <w:tc>
          <w:tcPr>
            <w:tcW w:w="695" w:type="dxa"/>
          </w:tcPr>
          <w:p w14:paraId="56FC60FD" w14:textId="77777777" w:rsidR="006E5F0B" w:rsidRPr="001812EE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2707" w:type="dxa"/>
          </w:tcPr>
          <w:p w14:paraId="2B21A70C" w14:textId="77777777" w:rsidR="006E5F0B" w:rsidRPr="001812EE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19 Mei 2018 </w:t>
            </w:r>
          </w:p>
        </w:tc>
        <w:tc>
          <w:tcPr>
            <w:tcW w:w="6379" w:type="dxa"/>
          </w:tcPr>
          <w:p w14:paraId="451248BB" w14:textId="77777777" w:rsidR="006E5F0B" w:rsidRPr="001812EE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Masuk Kembali Persiapan PAS 2</w:t>
            </w:r>
          </w:p>
        </w:tc>
      </w:tr>
      <w:tr w:rsidR="006E5F0B" w:rsidRPr="001812EE" w14:paraId="717BECA9" w14:textId="77777777" w:rsidTr="006E5F0B">
        <w:tc>
          <w:tcPr>
            <w:tcW w:w="695" w:type="dxa"/>
          </w:tcPr>
          <w:p w14:paraId="7E213745" w14:textId="77777777" w:rsidR="006E5F0B" w:rsidRPr="001812EE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2707" w:type="dxa"/>
          </w:tcPr>
          <w:p w14:paraId="5B5242AF" w14:textId="77777777" w:rsidR="006E5F0B" w:rsidRPr="001812EE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21 – 30 Mei 2018</w:t>
            </w:r>
          </w:p>
        </w:tc>
        <w:tc>
          <w:tcPr>
            <w:tcW w:w="6379" w:type="dxa"/>
          </w:tcPr>
          <w:p w14:paraId="7DD50DB6" w14:textId="77777777" w:rsidR="006E5F0B" w:rsidRPr="001812EE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Kegiatan Penilaian Akhir Semester 2</w:t>
            </w:r>
          </w:p>
        </w:tc>
      </w:tr>
      <w:tr w:rsidR="006E5F0B" w:rsidRPr="001812EE" w14:paraId="6FF74E0F" w14:textId="77777777" w:rsidTr="006E5F0B">
        <w:tc>
          <w:tcPr>
            <w:tcW w:w="695" w:type="dxa"/>
          </w:tcPr>
          <w:p w14:paraId="3A32FED0" w14:textId="77777777" w:rsidR="006E5F0B" w:rsidRPr="001812EE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2707" w:type="dxa"/>
          </w:tcPr>
          <w:p w14:paraId="51664F4C" w14:textId="77777777" w:rsidR="006E5F0B" w:rsidRPr="001812EE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4 – 6 Juni 2018</w:t>
            </w:r>
          </w:p>
        </w:tc>
        <w:tc>
          <w:tcPr>
            <w:tcW w:w="6379" w:type="dxa"/>
          </w:tcPr>
          <w:p w14:paraId="5CFCF95D" w14:textId="77777777" w:rsidR="006E5F0B" w:rsidRPr="001812EE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Pondok Ramadhan dan Pengumpulan Zakat Fitrah</w:t>
            </w:r>
          </w:p>
        </w:tc>
      </w:tr>
      <w:tr w:rsidR="006E5F0B" w:rsidRPr="001812EE" w14:paraId="7CD0FD34" w14:textId="77777777" w:rsidTr="006E5F0B">
        <w:tc>
          <w:tcPr>
            <w:tcW w:w="695" w:type="dxa"/>
          </w:tcPr>
          <w:p w14:paraId="7D7A7727" w14:textId="77777777" w:rsidR="006E5F0B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2707" w:type="dxa"/>
          </w:tcPr>
          <w:p w14:paraId="5E3A0DF9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6 Juni 2018</w:t>
            </w:r>
          </w:p>
        </w:tc>
        <w:tc>
          <w:tcPr>
            <w:tcW w:w="6379" w:type="dxa"/>
          </w:tcPr>
          <w:p w14:paraId="7436FE91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Pengumuman Pelulusan Siswa Kelas VI</w:t>
            </w:r>
          </w:p>
        </w:tc>
      </w:tr>
      <w:tr w:rsidR="006E5F0B" w:rsidRPr="001812EE" w14:paraId="73093E79" w14:textId="77777777" w:rsidTr="006E5F0B">
        <w:tc>
          <w:tcPr>
            <w:tcW w:w="695" w:type="dxa"/>
          </w:tcPr>
          <w:p w14:paraId="788EAFE5" w14:textId="77777777" w:rsidR="006E5F0B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2707" w:type="dxa"/>
          </w:tcPr>
          <w:p w14:paraId="14FED5B6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7 Juni 2018</w:t>
            </w:r>
          </w:p>
        </w:tc>
        <w:tc>
          <w:tcPr>
            <w:tcW w:w="6379" w:type="dxa"/>
          </w:tcPr>
          <w:p w14:paraId="0F5961CA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Pembagian Zakat Fitrah Ke Wali Murid dan Masyarakat tidak mampu </w:t>
            </w:r>
          </w:p>
        </w:tc>
      </w:tr>
      <w:tr w:rsidR="006E5F0B" w:rsidRPr="001812EE" w14:paraId="718BF4A1" w14:textId="77777777" w:rsidTr="006E5F0B">
        <w:tc>
          <w:tcPr>
            <w:tcW w:w="695" w:type="dxa"/>
          </w:tcPr>
          <w:p w14:paraId="44AE9BB9" w14:textId="77777777" w:rsidR="006E5F0B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707" w:type="dxa"/>
          </w:tcPr>
          <w:p w14:paraId="7998D41B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 Juni 2018</w:t>
            </w:r>
          </w:p>
        </w:tc>
        <w:tc>
          <w:tcPr>
            <w:tcW w:w="6379" w:type="dxa"/>
          </w:tcPr>
          <w:p w14:paraId="770E1015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Pembagian Hasil Pembelajaran dan Kenaikan Kelas </w:t>
            </w:r>
          </w:p>
        </w:tc>
      </w:tr>
      <w:tr w:rsidR="006E5F0B" w:rsidRPr="001812EE" w14:paraId="4825F8EE" w14:textId="77777777" w:rsidTr="006E5F0B">
        <w:tc>
          <w:tcPr>
            <w:tcW w:w="695" w:type="dxa"/>
          </w:tcPr>
          <w:p w14:paraId="2134C032" w14:textId="77777777" w:rsidR="006E5F0B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2707" w:type="dxa"/>
          </w:tcPr>
          <w:p w14:paraId="7FBE13CE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 – 20 Juni 2018</w:t>
            </w:r>
          </w:p>
        </w:tc>
        <w:tc>
          <w:tcPr>
            <w:tcW w:w="6379" w:type="dxa"/>
          </w:tcPr>
          <w:p w14:paraId="3A0AB747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Libur Hari Raya Idhul Fitri</w:t>
            </w:r>
          </w:p>
        </w:tc>
      </w:tr>
      <w:tr w:rsidR="006E5F0B" w:rsidRPr="001812EE" w14:paraId="7E23B64C" w14:textId="77777777" w:rsidTr="006E5F0B">
        <w:tc>
          <w:tcPr>
            <w:tcW w:w="695" w:type="dxa"/>
          </w:tcPr>
          <w:p w14:paraId="73CBB001" w14:textId="77777777" w:rsidR="006E5F0B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  <w:tc>
          <w:tcPr>
            <w:tcW w:w="2707" w:type="dxa"/>
          </w:tcPr>
          <w:p w14:paraId="682C05A1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21 Juni – 14 Juli 2018</w:t>
            </w:r>
          </w:p>
        </w:tc>
        <w:tc>
          <w:tcPr>
            <w:tcW w:w="6379" w:type="dxa"/>
          </w:tcPr>
          <w:p w14:paraId="7BE0E7A6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Libur Semester 2</w:t>
            </w:r>
          </w:p>
        </w:tc>
      </w:tr>
      <w:tr w:rsidR="006E5F0B" w:rsidRPr="001812EE" w14:paraId="7E27164B" w14:textId="77777777" w:rsidTr="006E5F0B">
        <w:tc>
          <w:tcPr>
            <w:tcW w:w="695" w:type="dxa"/>
          </w:tcPr>
          <w:p w14:paraId="3B159080" w14:textId="77777777" w:rsidR="006E5F0B" w:rsidRDefault="006E5F0B" w:rsidP="006E5F0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2707" w:type="dxa"/>
          </w:tcPr>
          <w:p w14:paraId="455540F6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16 Juli 2018</w:t>
            </w:r>
          </w:p>
        </w:tc>
        <w:tc>
          <w:tcPr>
            <w:tcW w:w="6379" w:type="dxa"/>
          </w:tcPr>
          <w:p w14:paraId="72A9FBA0" w14:textId="77777777" w:rsidR="006E5F0B" w:rsidRDefault="006E5F0B" w:rsidP="006E5F0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Masuk Tahun Pelajaran 2018/2019</w:t>
            </w:r>
          </w:p>
        </w:tc>
      </w:tr>
    </w:tbl>
    <w:p w14:paraId="3C8F2E1D" w14:textId="77777777" w:rsidR="001812EE" w:rsidRPr="001812EE" w:rsidRDefault="001812EE" w:rsidP="001812E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5BE8D38B" w14:textId="77777777" w:rsidR="00D3762A" w:rsidRDefault="006E5F0B" w:rsidP="00A702C4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E5F0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Jadwal kegiatan ini bersifat Fleksibel </w:t>
      </w:r>
    </w:p>
    <w:p w14:paraId="0E086081" w14:textId="77777777" w:rsidR="006E5F0B" w:rsidRDefault="006E5F0B" w:rsidP="00A702C4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726AE2A4" w14:textId="77777777" w:rsidR="006E5F0B" w:rsidRDefault="006E5F0B" w:rsidP="00A702C4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0985AD1C" w14:textId="77777777" w:rsidR="006E5F0B" w:rsidRPr="006E5F0B" w:rsidRDefault="006E5F0B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 xml:space="preserve">Kepala </w:t>
      </w:r>
    </w:p>
    <w:p w14:paraId="684EC4A4" w14:textId="77777777" w:rsidR="006E5F0B" w:rsidRPr="006E5F0B" w:rsidRDefault="006E5F0B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30DAADA2" w14:textId="77777777" w:rsidR="006E5F0B" w:rsidRDefault="006E5F0B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5043E276" w14:textId="77777777" w:rsidR="006E5F0B" w:rsidRPr="006E5F0B" w:rsidRDefault="006E5F0B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5753B510" w14:textId="77777777" w:rsidR="006E5F0B" w:rsidRPr="006E5F0B" w:rsidRDefault="006E5F0B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  <w:t>Haryudi, S.Pd.I. MA.</w:t>
      </w:r>
    </w:p>
    <w:p w14:paraId="41560BBE" w14:textId="77777777" w:rsidR="006E5F0B" w:rsidRPr="006E5F0B" w:rsidRDefault="006E5F0B" w:rsidP="00A702C4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</w:r>
      <w:r w:rsidRPr="006E5F0B">
        <w:rPr>
          <w:rFonts w:asciiTheme="majorBidi" w:hAnsiTheme="majorBidi" w:cstheme="majorBidi"/>
          <w:sz w:val="24"/>
          <w:szCs w:val="24"/>
          <w:lang w:val="id-ID"/>
        </w:rPr>
        <w:tab/>
        <w:t>Nip. 19740814 199803 1 002</w:t>
      </w:r>
    </w:p>
    <w:sectPr w:rsidR="006E5F0B" w:rsidRPr="006E5F0B" w:rsidSect="004D5A23">
      <w:pgSz w:w="12242" w:h="18711" w:code="5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F137B"/>
    <w:multiLevelType w:val="hybridMultilevel"/>
    <w:tmpl w:val="8938B69C"/>
    <w:lvl w:ilvl="0" w:tplc="81562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0C4"/>
    <w:rsid w:val="00001312"/>
    <w:rsid w:val="00006F44"/>
    <w:rsid w:val="00027790"/>
    <w:rsid w:val="000341EA"/>
    <w:rsid w:val="00034F9B"/>
    <w:rsid w:val="00054C0E"/>
    <w:rsid w:val="00065E74"/>
    <w:rsid w:val="00076200"/>
    <w:rsid w:val="00084147"/>
    <w:rsid w:val="00095EA5"/>
    <w:rsid w:val="00097469"/>
    <w:rsid w:val="000B1294"/>
    <w:rsid w:val="000C0123"/>
    <w:rsid w:val="000C25CF"/>
    <w:rsid w:val="000C2B3F"/>
    <w:rsid w:val="000C6CD9"/>
    <w:rsid w:val="000D05B6"/>
    <w:rsid w:val="000D5514"/>
    <w:rsid w:val="000D71E2"/>
    <w:rsid w:val="000E7359"/>
    <w:rsid w:val="000F257C"/>
    <w:rsid w:val="001006AB"/>
    <w:rsid w:val="00102308"/>
    <w:rsid w:val="00103D4C"/>
    <w:rsid w:val="001067C2"/>
    <w:rsid w:val="00106DFB"/>
    <w:rsid w:val="00107D2E"/>
    <w:rsid w:val="0011196B"/>
    <w:rsid w:val="001141FA"/>
    <w:rsid w:val="00124060"/>
    <w:rsid w:val="00124B1A"/>
    <w:rsid w:val="00150B60"/>
    <w:rsid w:val="0015206A"/>
    <w:rsid w:val="00164339"/>
    <w:rsid w:val="001741A3"/>
    <w:rsid w:val="00175B6E"/>
    <w:rsid w:val="00175BCE"/>
    <w:rsid w:val="001767EC"/>
    <w:rsid w:val="001812EE"/>
    <w:rsid w:val="001A1EE4"/>
    <w:rsid w:val="001C2864"/>
    <w:rsid w:val="001D57F1"/>
    <w:rsid w:val="001E6E6A"/>
    <w:rsid w:val="001F651B"/>
    <w:rsid w:val="00205EC2"/>
    <w:rsid w:val="00213107"/>
    <w:rsid w:val="0021612F"/>
    <w:rsid w:val="00217088"/>
    <w:rsid w:val="00241F63"/>
    <w:rsid w:val="00242812"/>
    <w:rsid w:val="00253B02"/>
    <w:rsid w:val="0025729D"/>
    <w:rsid w:val="00272B10"/>
    <w:rsid w:val="00281780"/>
    <w:rsid w:val="00291789"/>
    <w:rsid w:val="002A1B40"/>
    <w:rsid w:val="002A75A1"/>
    <w:rsid w:val="002B3588"/>
    <w:rsid w:val="002C3C34"/>
    <w:rsid w:val="002C3D12"/>
    <w:rsid w:val="002D03DE"/>
    <w:rsid w:val="002D6B52"/>
    <w:rsid w:val="002E10FF"/>
    <w:rsid w:val="002F2582"/>
    <w:rsid w:val="002F2FD1"/>
    <w:rsid w:val="002F3070"/>
    <w:rsid w:val="00312F71"/>
    <w:rsid w:val="0031482A"/>
    <w:rsid w:val="00314EE6"/>
    <w:rsid w:val="00315CFD"/>
    <w:rsid w:val="00321965"/>
    <w:rsid w:val="00350B3E"/>
    <w:rsid w:val="00363DD6"/>
    <w:rsid w:val="0036774A"/>
    <w:rsid w:val="00377E8F"/>
    <w:rsid w:val="00392676"/>
    <w:rsid w:val="003B6E7F"/>
    <w:rsid w:val="003E3DC9"/>
    <w:rsid w:val="003F68E4"/>
    <w:rsid w:val="00414A17"/>
    <w:rsid w:val="00422913"/>
    <w:rsid w:val="0042617F"/>
    <w:rsid w:val="004276F2"/>
    <w:rsid w:val="00442446"/>
    <w:rsid w:val="00442829"/>
    <w:rsid w:val="0044523B"/>
    <w:rsid w:val="00445634"/>
    <w:rsid w:val="004663BF"/>
    <w:rsid w:val="00470268"/>
    <w:rsid w:val="00492200"/>
    <w:rsid w:val="00495D15"/>
    <w:rsid w:val="00496905"/>
    <w:rsid w:val="004A52F1"/>
    <w:rsid w:val="004A6352"/>
    <w:rsid w:val="004B5F5F"/>
    <w:rsid w:val="004C2D0E"/>
    <w:rsid w:val="004D1C4F"/>
    <w:rsid w:val="004D54FE"/>
    <w:rsid w:val="004D5A23"/>
    <w:rsid w:val="004E0D40"/>
    <w:rsid w:val="00500897"/>
    <w:rsid w:val="00505209"/>
    <w:rsid w:val="005244A0"/>
    <w:rsid w:val="00537921"/>
    <w:rsid w:val="00540214"/>
    <w:rsid w:val="00542D5B"/>
    <w:rsid w:val="00543AD4"/>
    <w:rsid w:val="00574937"/>
    <w:rsid w:val="00583CA0"/>
    <w:rsid w:val="0058414F"/>
    <w:rsid w:val="00587CD9"/>
    <w:rsid w:val="005C1E3D"/>
    <w:rsid w:val="005C3174"/>
    <w:rsid w:val="005C5EF7"/>
    <w:rsid w:val="005D40C4"/>
    <w:rsid w:val="005E5ACF"/>
    <w:rsid w:val="005E7B46"/>
    <w:rsid w:val="005E7B51"/>
    <w:rsid w:val="005F431C"/>
    <w:rsid w:val="005F7934"/>
    <w:rsid w:val="00614002"/>
    <w:rsid w:val="00621959"/>
    <w:rsid w:val="00633B3E"/>
    <w:rsid w:val="00635157"/>
    <w:rsid w:val="00637DC6"/>
    <w:rsid w:val="00653863"/>
    <w:rsid w:val="00655004"/>
    <w:rsid w:val="00657E01"/>
    <w:rsid w:val="00661F98"/>
    <w:rsid w:val="006835C2"/>
    <w:rsid w:val="00690C60"/>
    <w:rsid w:val="00694B54"/>
    <w:rsid w:val="006A40BE"/>
    <w:rsid w:val="006B0EB7"/>
    <w:rsid w:val="006B2479"/>
    <w:rsid w:val="006B571B"/>
    <w:rsid w:val="006C5DA5"/>
    <w:rsid w:val="006C66AD"/>
    <w:rsid w:val="006C7790"/>
    <w:rsid w:val="006D64AA"/>
    <w:rsid w:val="006D7450"/>
    <w:rsid w:val="006E02A8"/>
    <w:rsid w:val="006E04CA"/>
    <w:rsid w:val="006E0EAA"/>
    <w:rsid w:val="006E38E9"/>
    <w:rsid w:val="006E5F0B"/>
    <w:rsid w:val="006F4D93"/>
    <w:rsid w:val="00720772"/>
    <w:rsid w:val="007214EB"/>
    <w:rsid w:val="00725DB8"/>
    <w:rsid w:val="0073689F"/>
    <w:rsid w:val="00741B4C"/>
    <w:rsid w:val="00750893"/>
    <w:rsid w:val="00756501"/>
    <w:rsid w:val="007A40D4"/>
    <w:rsid w:val="007A4B85"/>
    <w:rsid w:val="007B4905"/>
    <w:rsid w:val="007C4C6B"/>
    <w:rsid w:val="007C64BD"/>
    <w:rsid w:val="007D0205"/>
    <w:rsid w:val="007D1EB3"/>
    <w:rsid w:val="007D2589"/>
    <w:rsid w:val="007E576D"/>
    <w:rsid w:val="007E7A02"/>
    <w:rsid w:val="007F5ABC"/>
    <w:rsid w:val="00814B7D"/>
    <w:rsid w:val="0086001A"/>
    <w:rsid w:val="00864B1C"/>
    <w:rsid w:val="008718F8"/>
    <w:rsid w:val="0089014C"/>
    <w:rsid w:val="00897847"/>
    <w:rsid w:val="008A608D"/>
    <w:rsid w:val="008C3126"/>
    <w:rsid w:val="008D1162"/>
    <w:rsid w:val="008D6892"/>
    <w:rsid w:val="008E395C"/>
    <w:rsid w:val="008E451C"/>
    <w:rsid w:val="008F259A"/>
    <w:rsid w:val="009060C4"/>
    <w:rsid w:val="009105EF"/>
    <w:rsid w:val="00916209"/>
    <w:rsid w:val="009203B2"/>
    <w:rsid w:val="00934265"/>
    <w:rsid w:val="009344EA"/>
    <w:rsid w:val="00946BD8"/>
    <w:rsid w:val="00952DDB"/>
    <w:rsid w:val="009A2BB8"/>
    <w:rsid w:val="009A7F54"/>
    <w:rsid w:val="009C0B96"/>
    <w:rsid w:val="009C2363"/>
    <w:rsid w:val="009C51CC"/>
    <w:rsid w:val="009C75DB"/>
    <w:rsid w:val="009D09DB"/>
    <w:rsid w:val="009E0538"/>
    <w:rsid w:val="009E1AB9"/>
    <w:rsid w:val="009F6EF7"/>
    <w:rsid w:val="00A13B1E"/>
    <w:rsid w:val="00A226C2"/>
    <w:rsid w:val="00A2351F"/>
    <w:rsid w:val="00A330FD"/>
    <w:rsid w:val="00A36EE2"/>
    <w:rsid w:val="00A5354F"/>
    <w:rsid w:val="00A702C4"/>
    <w:rsid w:val="00A904F6"/>
    <w:rsid w:val="00AC265B"/>
    <w:rsid w:val="00AC3C8D"/>
    <w:rsid w:val="00AC56B1"/>
    <w:rsid w:val="00AD17F6"/>
    <w:rsid w:val="00AE31A3"/>
    <w:rsid w:val="00AE7B0D"/>
    <w:rsid w:val="00AF5866"/>
    <w:rsid w:val="00B2215F"/>
    <w:rsid w:val="00B447BD"/>
    <w:rsid w:val="00B45E16"/>
    <w:rsid w:val="00B47D0C"/>
    <w:rsid w:val="00B9601D"/>
    <w:rsid w:val="00BB1B1D"/>
    <w:rsid w:val="00BB7366"/>
    <w:rsid w:val="00BE1105"/>
    <w:rsid w:val="00BE26E9"/>
    <w:rsid w:val="00BF0BCA"/>
    <w:rsid w:val="00C00AD5"/>
    <w:rsid w:val="00C07BF5"/>
    <w:rsid w:val="00C13AD8"/>
    <w:rsid w:val="00C209C5"/>
    <w:rsid w:val="00C32286"/>
    <w:rsid w:val="00C327B3"/>
    <w:rsid w:val="00C3305C"/>
    <w:rsid w:val="00C33DD5"/>
    <w:rsid w:val="00C33F3D"/>
    <w:rsid w:val="00C3679F"/>
    <w:rsid w:val="00C40FEA"/>
    <w:rsid w:val="00C41483"/>
    <w:rsid w:val="00C42AE1"/>
    <w:rsid w:val="00C45F89"/>
    <w:rsid w:val="00C47E53"/>
    <w:rsid w:val="00C543AE"/>
    <w:rsid w:val="00C72113"/>
    <w:rsid w:val="00C8447A"/>
    <w:rsid w:val="00C84B99"/>
    <w:rsid w:val="00C9071D"/>
    <w:rsid w:val="00C95836"/>
    <w:rsid w:val="00C95D80"/>
    <w:rsid w:val="00C963C4"/>
    <w:rsid w:val="00C976D5"/>
    <w:rsid w:val="00C97E45"/>
    <w:rsid w:val="00CB1B41"/>
    <w:rsid w:val="00CB4331"/>
    <w:rsid w:val="00CD35E8"/>
    <w:rsid w:val="00CD4DD5"/>
    <w:rsid w:val="00CE7F0B"/>
    <w:rsid w:val="00CF5CFD"/>
    <w:rsid w:val="00D0071D"/>
    <w:rsid w:val="00D049CB"/>
    <w:rsid w:val="00D27E54"/>
    <w:rsid w:val="00D3762A"/>
    <w:rsid w:val="00D519EF"/>
    <w:rsid w:val="00D54274"/>
    <w:rsid w:val="00D60806"/>
    <w:rsid w:val="00D74DF8"/>
    <w:rsid w:val="00D8171B"/>
    <w:rsid w:val="00D81B3C"/>
    <w:rsid w:val="00D91C8B"/>
    <w:rsid w:val="00DA03C1"/>
    <w:rsid w:val="00DA5496"/>
    <w:rsid w:val="00DC1323"/>
    <w:rsid w:val="00DD3FCF"/>
    <w:rsid w:val="00DD7774"/>
    <w:rsid w:val="00DE208A"/>
    <w:rsid w:val="00DE26D6"/>
    <w:rsid w:val="00E110BF"/>
    <w:rsid w:val="00E1385E"/>
    <w:rsid w:val="00E14122"/>
    <w:rsid w:val="00E15F42"/>
    <w:rsid w:val="00E30842"/>
    <w:rsid w:val="00E40EA1"/>
    <w:rsid w:val="00E44E77"/>
    <w:rsid w:val="00E47D4B"/>
    <w:rsid w:val="00E6478C"/>
    <w:rsid w:val="00E9315B"/>
    <w:rsid w:val="00EA1843"/>
    <w:rsid w:val="00EA23C9"/>
    <w:rsid w:val="00EB47A1"/>
    <w:rsid w:val="00ED14F5"/>
    <w:rsid w:val="00ED624D"/>
    <w:rsid w:val="00EE1D5C"/>
    <w:rsid w:val="00EE705F"/>
    <w:rsid w:val="00EE7882"/>
    <w:rsid w:val="00F15E99"/>
    <w:rsid w:val="00F24640"/>
    <w:rsid w:val="00F26CF6"/>
    <w:rsid w:val="00F27DBA"/>
    <w:rsid w:val="00F328F7"/>
    <w:rsid w:val="00F33650"/>
    <w:rsid w:val="00F410ED"/>
    <w:rsid w:val="00F44243"/>
    <w:rsid w:val="00F505E9"/>
    <w:rsid w:val="00F562BD"/>
    <w:rsid w:val="00F679C1"/>
    <w:rsid w:val="00F92630"/>
    <w:rsid w:val="00FA2C74"/>
    <w:rsid w:val="00FA44FE"/>
    <w:rsid w:val="00FB33A4"/>
    <w:rsid w:val="00FC04F8"/>
    <w:rsid w:val="00FD0454"/>
    <w:rsid w:val="00FD5443"/>
    <w:rsid w:val="00FF0E9E"/>
    <w:rsid w:val="00FF3A4E"/>
    <w:rsid w:val="00FF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2A8AA5"/>
  <w15:docId w15:val="{9D94C392-CD6F-4723-A0BF-A8DB6E9C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02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 NURIS LABRUK KIDUL</cp:lastModifiedBy>
  <cp:revision>23</cp:revision>
  <cp:lastPrinted>2018-07-30T05:59:00Z</cp:lastPrinted>
  <dcterms:created xsi:type="dcterms:W3CDTF">2014-11-10T23:11:00Z</dcterms:created>
  <dcterms:modified xsi:type="dcterms:W3CDTF">2018-07-30T06:00:00Z</dcterms:modified>
</cp:coreProperties>
</file>