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D8" w:rsidRDefault="00BB29D8" w:rsidP="00D15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KISI-KISI UJIAN PRAKTEK MADRASAH IBTIDAIYAH</w:t>
      </w:r>
    </w:p>
    <w:p w:rsidR="00BB29D8" w:rsidRDefault="00BB29D8" w:rsidP="00BB2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TAHUN PELAJARAN 2016/2017</w:t>
      </w:r>
    </w:p>
    <w:p w:rsidR="00BB29D8" w:rsidRDefault="00BB29D8" w:rsidP="00BB2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Alam</w:t>
      </w:r>
      <w:proofErr w:type="spellEnd"/>
    </w:p>
    <w:p w:rsidR="0019327F" w:rsidRDefault="00BB29D8" w:rsidP="00BB2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</w:p>
    <w:tbl>
      <w:tblPr>
        <w:tblStyle w:val="TableGrid"/>
        <w:tblW w:w="167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6"/>
        <w:gridCol w:w="2268"/>
        <w:gridCol w:w="4678"/>
        <w:gridCol w:w="4961"/>
        <w:gridCol w:w="709"/>
      </w:tblGrid>
      <w:tr w:rsidR="00CF117D" w:rsidTr="00246727">
        <w:trPr>
          <w:trHeight w:val="284"/>
        </w:trPr>
        <w:tc>
          <w:tcPr>
            <w:tcW w:w="510" w:type="dxa"/>
            <w:vAlign w:val="center"/>
          </w:tcPr>
          <w:p w:rsidR="00CF117D" w:rsidRPr="00571E47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96" w:type="dxa"/>
            <w:vAlign w:val="center"/>
          </w:tcPr>
          <w:p w:rsidR="00CF117D" w:rsidRPr="00571E47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2268" w:type="dxa"/>
            <w:vAlign w:val="center"/>
          </w:tcPr>
          <w:p w:rsidR="00CF117D" w:rsidRPr="00571E47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vAlign w:val="center"/>
          </w:tcPr>
          <w:p w:rsidR="00CF117D" w:rsidRPr="00571E47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4961" w:type="dxa"/>
            <w:vAlign w:val="center"/>
          </w:tcPr>
          <w:p w:rsidR="00CF117D" w:rsidRDefault="00CF117D" w:rsidP="00CF1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DF1F59" w:rsidRDefault="00CF117D" w:rsidP="00CF117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1F59">
              <w:rPr>
                <w:rFonts w:ascii="Times New Roman" w:hAnsi="Times New Roman" w:cs="Times New Roman"/>
                <w:b/>
              </w:rPr>
              <w:t>Skor</w:t>
            </w:r>
            <w:proofErr w:type="spellEnd"/>
          </w:p>
        </w:tc>
      </w:tr>
      <w:tr w:rsidR="00CF117D" w:rsidTr="00246727">
        <w:trPr>
          <w:trHeight w:val="284"/>
        </w:trPr>
        <w:tc>
          <w:tcPr>
            <w:tcW w:w="510" w:type="dxa"/>
            <w:vMerge w:val="restart"/>
          </w:tcPr>
          <w:p w:rsidR="00CF117D" w:rsidRDefault="00CF117D" w:rsidP="00CF117D">
            <w:pPr>
              <w:spacing w:line="273" w:lineRule="exact"/>
              <w:ind w:left="-28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3596" w:type="dxa"/>
            <w:vMerge w:val="restart"/>
          </w:tcPr>
          <w:p w:rsidR="00CF117D" w:rsidRDefault="00CF117D" w:rsidP="003D7C33">
            <w:pPr>
              <w:spacing w:line="273" w:lineRule="exact"/>
              <w:ind w:left="-1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Memahami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hubungan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antara s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truktur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organ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tubuh manusia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fungsinya, serta pemeliharaannya</w:t>
            </w:r>
          </w:p>
        </w:tc>
        <w:tc>
          <w:tcPr>
            <w:tcW w:w="2268" w:type="dxa"/>
            <w:vMerge w:val="restart"/>
          </w:tcPr>
          <w:p w:rsidR="00CF117D" w:rsidRDefault="00CF117D" w:rsidP="00CF117D">
            <w:pPr>
              <w:spacing w:line="273" w:lineRule="exac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Mendeskripsikan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hubungan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antara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struktur kerangka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tubuh manusia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fungsinya</w:t>
            </w:r>
          </w:p>
        </w:tc>
        <w:tc>
          <w:tcPr>
            <w:tcW w:w="4678" w:type="dxa"/>
            <w:vMerge w:val="restart"/>
          </w:tcPr>
          <w:p w:rsidR="00CF117D" w:rsidRPr="003D7C33" w:rsidRDefault="00CF117D" w:rsidP="003D7C33">
            <w:pPr>
              <w:spacing w:line="273" w:lineRule="exact"/>
              <w:ind w:left="110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gabus, pazel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kerangka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manusia,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jarum pentul,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dapat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merangkai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susunan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kerangka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manusia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yang selanjutnya menjelaskan fungsinya.</w:t>
            </w: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Susunan benar penjelasan benar</w:t>
            </w:r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Susunan benar penjelasan kurang benar</w:t>
            </w:r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Susunan benar penjelasan salah</w:t>
            </w:r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Susunan kurang benar penjelasan salah</w:t>
            </w:r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Susunan salah penjelasan salah</w:t>
            </w:r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 w:val="restart"/>
          </w:tcPr>
          <w:p w:rsidR="00CF117D" w:rsidRDefault="00CF117D" w:rsidP="00CF117D">
            <w:pPr>
              <w:spacing w:line="273" w:lineRule="exact"/>
              <w:ind w:left="-28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2</w:t>
            </w:r>
          </w:p>
        </w:tc>
        <w:tc>
          <w:tcPr>
            <w:tcW w:w="3596" w:type="dxa"/>
            <w:vMerge w:val="restart"/>
          </w:tcPr>
          <w:p w:rsidR="00CF117D" w:rsidRPr="003D7C33" w:rsidRDefault="00CF117D" w:rsidP="003D7C33">
            <w:pPr>
              <w:spacing w:line="273" w:lineRule="exact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 w:rsidRPr="003D7C33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Memahami </w:t>
            </w:r>
            <w:r w:rsidRPr="003D7C33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hubungan </w:t>
            </w:r>
            <w:r w:rsidRPr="003D7C33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antara </w:t>
            </w:r>
            <w:r w:rsidRPr="003D7C33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struktur</w:t>
            </w:r>
            <w:r w:rsidRPr="003D7C33">
              <w:rPr>
                <w:rFonts w:ascii="Calibri" w:hAnsi="Calibri" w:cs="Calibri"/>
                <w:noProof/>
                <w:color w:val="000000"/>
                <w:spacing w:val="-5"/>
                <w:sz w:val="24"/>
              </w:rPr>
              <w:t xml:space="preserve"> </w:t>
            </w:r>
            <w:r w:rsidRPr="003D7C33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organ</w:t>
            </w:r>
            <w:r w:rsidRPr="003D7C33"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 xml:space="preserve"> </w:t>
            </w:r>
            <w:r w:rsidRPr="003D7C33">
              <w:rPr>
                <w:rFonts w:ascii="Times New Roman" w:hAnsi="Times New Roman" w:cs="Times New Roman"/>
                <w:noProof/>
                <w:color w:val="000000"/>
                <w:sz w:val="24"/>
              </w:rPr>
              <w:t>tubuh</w:t>
            </w:r>
            <w:r w:rsidRPr="003D7C33"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 w:rsidRPr="003D7C33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manusia </w:t>
            </w:r>
            <w:r w:rsidRPr="003D7C33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</w:t>
            </w:r>
            <w:r w:rsidRPr="003D7C33">
              <w:rPr>
                <w:rFonts w:ascii="Times New Roman" w:hAnsi="Times New Roman" w:cs="Times New Roman"/>
                <w:noProof/>
                <w:color w:val="000000"/>
                <w:sz w:val="24"/>
              </w:rPr>
              <w:t>fungsinya, serta pemeliharaannya</w:t>
            </w:r>
          </w:p>
        </w:tc>
        <w:tc>
          <w:tcPr>
            <w:tcW w:w="2268" w:type="dxa"/>
            <w:vMerge w:val="restart"/>
          </w:tcPr>
          <w:p w:rsidR="00CF117D" w:rsidRDefault="00CF117D" w:rsidP="003D7C33">
            <w:pPr>
              <w:spacing w:line="273" w:lineRule="exac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Menerapkan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cara memelihara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kesehatan panca Indera</w:t>
            </w:r>
          </w:p>
        </w:tc>
        <w:tc>
          <w:tcPr>
            <w:tcW w:w="4678" w:type="dxa"/>
            <w:vMerge w:val="restart"/>
          </w:tcPr>
          <w:p w:rsidR="00CF117D" w:rsidRDefault="00CF117D" w:rsidP="00CF117D">
            <w:pPr>
              <w:spacing w:line="273" w:lineRule="exact"/>
              <w:ind w:left="11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sikat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gigi,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pasta gigi.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air,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siswa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mendemontrasikan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cara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menyikat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gigi</w:t>
            </w: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menggosok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sempurna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menggosok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sempurna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menggosok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 w:val="restart"/>
          </w:tcPr>
          <w:p w:rsidR="00CF117D" w:rsidRDefault="00CF117D" w:rsidP="00CF117D">
            <w:pPr>
              <w:spacing w:line="273" w:lineRule="exact"/>
              <w:ind w:left="-28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</w:t>
            </w:r>
          </w:p>
        </w:tc>
        <w:tc>
          <w:tcPr>
            <w:tcW w:w="3596" w:type="dxa"/>
            <w:vMerge w:val="restart"/>
          </w:tcPr>
          <w:p w:rsidR="00CF117D" w:rsidRDefault="00CF117D" w:rsidP="003D7C33">
            <w:pPr>
              <w:spacing w:line="273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Menggolongkan 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hewan, berdasarkan jenis makanannya</w:t>
            </w:r>
          </w:p>
        </w:tc>
        <w:tc>
          <w:tcPr>
            <w:tcW w:w="2268" w:type="dxa"/>
            <w:vMerge w:val="restart"/>
          </w:tcPr>
          <w:p w:rsidR="00CF117D" w:rsidRDefault="00CF117D" w:rsidP="003D7C33">
            <w:pPr>
              <w:spacing w:line="273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Menggolongkan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hewan berdasarkan jenis makanannya</w:t>
            </w:r>
          </w:p>
        </w:tc>
        <w:tc>
          <w:tcPr>
            <w:tcW w:w="4678" w:type="dxa"/>
            <w:vMerge w:val="restart"/>
          </w:tcPr>
          <w:p w:rsidR="00CF117D" w:rsidRDefault="00CF117D" w:rsidP="00CF117D">
            <w:pPr>
              <w:spacing w:line="273" w:lineRule="exact"/>
              <w:ind w:left="11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beberapa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kartu hewan,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siswa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menggolongkan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hewan berdasarkan jenis makanannya</w:t>
            </w: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F117D" w:rsidRPr="007F4D98" w:rsidRDefault="00CF117D" w:rsidP="00CF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F117D" w:rsidRPr="007F4D98" w:rsidRDefault="00CF117D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 w:val="restart"/>
          </w:tcPr>
          <w:p w:rsidR="00CF117D" w:rsidRDefault="00423D2E" w:rsidP="00CF117D">
            <w:pPr>
              <w:spacing w:line="278" w:lineRule="exact"/>
              <w:ind w:left="-28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4</w:t>
            </w:r>
          </w:p>
        </w:tc>
        <w:tc>
          <w:tcPr>
            <w:tcW w:w="3596" w:type="dxa"/>
            <w:vMerge w:val="restart"/>
          </w:tcPr>
          <w:p w:rsidR="00CF117D" w:rsidRDefault="00CF117D" w:rsidP="00423D2E">
            <w:pPr>
              <w:spacing w:line="273" w:lineRule="exac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Mengidentifikasi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fungsi organ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tubuh manusia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&amp;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hewan</w:t>
            </w:r>
          </w:p>
        </w:tc>
        <w:tc>
          <w:tcPr>
            <w:tcW w:w="2268" w:type="dxa"/>
            <w:vMerge w:val="restart"/>
          </w:tcPr>
          <w:p w:rsidR="00CF117D" w:rsidRDefault="00CF117D" w:rsidP="00423D2E">
            <w:pPr>
              <w:spacing w:line="278" w:lineRule="exac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Mengidentifikasi fungsi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organ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pencernaan manusia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&amp;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hubungannya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makanan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&amp;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kesehatan</w:t>
            </w:r>
          </w:p>
        </w:tc>
        <w:tc>
          <w:tcPr>
            <w:tcW w:w="4678" w:type="dxa"/>
            <w:vMerge w:val="restart"/>
          </w:tcPr>
          <w:p w:rsidR="00CF117D" w:rsidRDefault="00CF117D" w:rsidP="00CF117D">
            <w:pPr>
              <w:spacing w:line="278" w:lineRule="exact"/>
              <w:ind w:left="106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contoh-contoh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berbagai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jenis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bahan pokok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makanan,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serta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kotak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box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jenis-jenis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 xml:space="preserve">zat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makanan. Siswa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dapat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menggolongkan bahan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pokok makanan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berdasarkan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fungsi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makanan.</w:t>
            </w:r>
          </w:p>
          <w:p w:rsidR="00CF117D" w:rsidRDefault="00CF117D" w:rsidP="00CF117D">
            <w:pPr>
              <w:spacing w:line="279" w:lineRule="exact"/>
              <w:ind w:left="106"/>
            </w:pPr>
          </w:p>
        </w:tc>
        <w:tc>
          <w:tcPr>
            <w:tcW w:w="4961" w:type="dxa"/>
            <w:vAlign w:val="center"/>
          </w:tcPr>
          <w:p w:rsidR="00CF117D" w:rsidRPr="00315120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15120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zat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makanan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menggolongkan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tepat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fungsi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zat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makanan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315120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15120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zat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makanan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menggolongkan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tepat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fungsi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zat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makanan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315120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15120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zat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makanan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menggolongkan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tepat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fungsi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zat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makanan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315120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15120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zat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makanan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menggolongkan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tepat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fungsi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zat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makanan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3D2E" w:rsidTr="00246727">
        <w:trPr>
          <w:trHeight w:val="284"/>
        </w:trPr>
        <w:tc>
          <w:tcPr>
            <w:tcW w:w="510" w:type="dxa"/>
            <w:vMerge w:val="restart"/>
          </w:tcPr>
          <w:p w:rsidR="00423D2E" w:rsidRDefault="00423D2E" w:rsidP="00CF117D">
            <w:pPr>
              <w:spacing w:line="273" w:lineRule="exact"/>
              <w:ind w:left="-28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5</w:t>
            </w:r>
          </w:p>
        </w:tc>
        <w:tc>
          <w:tcPr>
            <w:tcW w:w="3596" w:type="dxa"/>
            <w:vMerge w:val="restart"/>
          </w:tcPr>
          <w:p w:rsidR="00423D2E" w:rsidRDefault="00423D2E" w:rsidP="00423D2E">
            <w:pPr>
              <w:spacing w:line="273" w:lineRule="exac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Memahami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hubungan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antara gaya,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gerak,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&amp; energi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serta fungsinya</w:t>
            </w:r>
          </w:p>
        </w:tc>
        <w:tc>
          <w:tcPr>
            <w:tcW w:w="2268" w:type="dxa"/>
            <w:vMerge w:val="restart"/>
          </w:tcPr>
          <w:p w:rsidR="00423D2E" w:rsidRDefault="00423D2E" w:rsidP="00423D2E">
            <w:pPr>
              <w:spacing w:line="273" w:lineRule="exact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Mendeskripsikan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hubungan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antara gaya,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gerak,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dan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energi melalui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percobaan (gaya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lastRenderedPageBreak/>
              <w:t xml:space="preserve">gravitasi,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gaya gesek,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gaya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magnet)</w:t>
            </w:r>
          </w:p>
          <w:p w:rsidR="00423D2E" w:rsidRDefault="00423D2E" w:rsidP="00CF117D">
            <w:pPr>
              <w:spacing w:line="273" w:lineRule="exact"/>
              <w:ind w:left="630" w:hanging="520"/>
            </w:pPr>
          </w:p>
        </w:tc>
        <w:tc>
          <w:tcPr>
            <w:tcW w:w="4678" w:type="dxa"/>
            <w:vMerge w:val="restart"/>
          </w:tcPr>
          <w:p w:rsidR="00423D2E" w:rsidRDefault="00423D2E" w:rsidP="00CF117D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lastRenderedPageBreak/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batu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bateray,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kabel,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paku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besar,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dan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paku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kecil,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Siswa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dapat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membuat magnet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dengan aliran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listrik (electromagnet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).</w:t>
            </w:r>
          </w:p>
        </w:tc>
        <w:tc>
          <w:tcPr>
            <w:tcW w:w="4961" w:type="dxa"/>
            <w:vAlign w:val="center"/>
          </w:tcPr>
          <w:p w:rsidR="00423D2E" w:rsidRPr="00315120" w:rsidRDefault="00423D2E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15120">
              <w:rPr>
                <w:rFonts w:ascii="Times New Roman" w:hAnsi="Times New Roman" w:cs="Times New Roman"/>
              </w:rPr>
              <w:t>Merangkai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cara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kerja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runtut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alat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berfungsi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baik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hasil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dirangkai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rapi</w:t>
            </w:r>
            <w:proofErr w:type="spellEnd"/>
          </w:p>
        </w:tc>
        <w:tc>
          <w:tcPr>
            <w:tcW w:w="709" w:type="dxa"/>
            <w:vAlign w:val="center"/>
          </w:tcPr>
          <w:p w:rsidR="00423D2E" w:rsidRPr="007F4D98" w:rsidRDefault="00423D2E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3D2E" w:rsidTr="00246727">
        <w:trPr>
          <w:trHeight w:val="284"/>
        </w:trPr>
        <w:tc>
          <w:tcPr>
            <w:tcW w:w="510" w:type="dxa"/>
            <w:vMerge/>
          </w:tcPr>
          <w:p w:rsidR="00423D2E" w:rsidRDefault="00423D2E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423D2E" w:rsidRDefault="00423D2E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423D2E" w:rsidRDefault="00423D2E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423D2E" w:rsidRDefault="00423D2E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423D2E" w:rsidRPr="00315120" w:rsidRDefault="00423D2E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15120">
              <w:rPr>
                <w:rFonts w:ascii="Times New Roman" w:hAnsi="Times New Roman" w:cs="Times New Roman"/>
              </w:rPr>
              <w:t>Merangkai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cara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kerja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runtut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alat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berfungsi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baik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hasil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dirangkai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rapi</w:t>
            </w:r>
            <w:proofErr w:type="spellEnd"/>
          </w:p>
        </w:tc>
        <w:tc>
          <w:tcPr>
            <w:tcW w:w="709" w:type="dxa"/>
            <w:vAlign w:val="center"/>
          </w:tcPr>
          <w:p w:rsidR="00423D2E" w:rsidRPr="007F4D98" w:rsidRDefault="00423D2E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3D2E" w:rsidTr="00246727">
        <w:trPr>
          <w:trHeight w:val="284"/>
        </w:trPr>
        <w:tc>
          <w:tcPr>
            <w:tcW w:w="510" w:type="dxa"/>
            <w:vMerge/>
          </w:tcPr>
          <w:p w:rsidR="00423D2E" w:rsidRDefault="00423D2E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423D2E" w:rsidRDefault="00423D2E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423D2E" w:rsidRDefault="00423D2E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423D2E" w:rsidRDefault="00423D2E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423D2E" w:rsidRPr="00315120" w:rsidRDefault="00423D2E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15120">
              <w:rPr>
                <w:rFonts w:ascii="Times New Roman" w:hAnsi="Times New Roman" w:cs="Times New Roman"/>
              </w:rPr>
              <w:t>Merangkai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cara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kerja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runtut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alat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berfungsi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baik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hasil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dirangkai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rapi</w:t>
            </w:r>
            <w:proofErr w:type="spellEnd"/>
          </w:p>
        </w:tc>
        <w:tc>
          <w:tcPr>
            <w:tcW w:w="709" w:type="dxa"/>
            <w:vAlign w:val="center"/>
          </w:tcPr>
          <w:p w:rsidR="00423D2E" w:rsidRPr="007F4D98" w:rsidRDefault="00423D2E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3D2E" w:rsidTr="00246727">
        <w:trPr>
          <w:trHeight w:val="284"/>
        </w:trPr>
        <w:tc>
          <w:tcPr>
            <w:tcW w:w="510" w:type="dxa"/>
            <w:vMerge/>
          </w:tcPr>
          <w:p w:rsidR="00423D2E" w:rsidRDefault="00423D2E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423D2E" w:rsidRDefault="00423D2E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423D2E" w:rsidRDefault="00423D2E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423D2E" w:rsidRDefault="00423D2E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423D2E" w:rsidRPr="00315120" w:rsidRDefault="00423D2E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15120">
              <w:rPr>
                <w:rFonts w:ascii="Times New Roman" w:hAnsi="Times New Roman" w:cs="Times New Roman"/>
              </w:rPr>
              <w:t>Merangkai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benar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cara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kerja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runtut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alat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berfungsi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bai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r w:rsidRPr="00315120">
              <w:rPr>
                <w:rFonts w:ascii="Times New Roman" w:hAnsi="Times New Roman" w:cs="Times New Roman"/>
              </w:rPr>
              <w:t>hasil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315120">
              <w:rPr>
                <w:rFonts w:ascii="Times New Roman" w:hAnsi="Times New Roman" w:cs="Times New Roman"/>
              </w:rPr>
              <w:t>dirangkai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</w:rPr>
              <w:t>rapi</w:t>
            </w:r>
            <w:proofErr w:type="spellEnd"/>
          </w:p>
        </w:tc>
        <w:tc>
          <w:tcPr>
            <w:tcW w:w="709" w:type="dxa"/>
            <w:vAlign w:val="center"/>
          </w:tcPr>
          <w:p w:rsidR="00423D2E" w:rsidRPr="007F4D98" w:rsidRDefault="00423D2E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3D2E" w:rsidTr="00246727">
        <w:trPr>
          <w:trHeight w:val="284"/>
        </w:trPr>
        <w:tc>
          <w:tcPr>
            <w:tcW w:w="510" w:type="dxa"/>
            <w:vMerge/>
          </w:tcPr>
          <w:p w:rsidR="00423D2E" w:rsidRDefault="00423D2E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423D2E" w:rsidRDefault="00423D2E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423D2E" w:rsidRDefault="00423D2E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423D2E" w:rsidRDefault="00423D2E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423D2E" w:rsidRPr="00315120" w:rsidRDefault="00423D2E" w:rsidP="00CF1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Merangkai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runtut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berfungsi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dirangkai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120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</w:p>
        </w:tc>
        <w:tc>
          <w:tcPr>
            <w:tcW w:w="709" w:type="dxa"/>
            <w:vAlign w:val="center"/>
          </w:tcPr>
          <w:p w:rsidR="00423D2E" w:rsidRPr="007F4D98" w:rsidRDefault="00423D2E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 w:val="restart"/>
          </w:tcPr>
          <w:p w:rsidR="00CF117D" w:rsidRPr="0045187E" w:rsidRDefault="00423D2E" w:rsidP="00CF117D">
            <w:pPr>
              <w:spacing w:line="273" w:lineRule="exact"/>
              <w:ind w:left="-28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</w:tc>
        <w:tc>
          <w:tcPr>
            <w:tcW w:w="3596" w:type="dxa"/>
            <w:vMerge w:val="restart"/>
          </w:tcPr>
          <w:p w:rsidR="00CF117D" w:rsidRPr="0045187E" w:rsidRDefault="00CF117D" w:rsidP="00423D2E">
            <w:pPr>
              <w:spacing w:line="273" w:lineRule="exact"/>
            </w:pP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Memahami</w:t>
            </w:r>
            <w:r w:rsidRPr="0045187E">
              <w:rPr>
                <w:rFonts w:ascii="Calibri" w:hAnsi="Calibri" w:cs="Calibri"/>
                <w:noProof/>
                <w:color w:val="000000"/>
                <w:spacing w:val="-5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 xml:space="preserve">cara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 xml:space="preserve">perkembangbiakan makhluk 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hidup</w:t>
            </w:r>
          </w:p>
        </w:tc>
        <w:tc>
          <w:tcPr>
            <w:tcW w:w="2268" w:type="dxa"/>
            <w:vMerge w:val="restart"/>
          </w:tcPr>
          <w:p w:rsidR="00CF117D" w:rsidRPr="0045187E" w:rsidRDefault="00CF117D" w:rsidP="00423D2E">
            <w:pPr>
              <w:spacing w:line="273" w:lineRule="exact"/>
            </w:pPr>
            <w:r w:rsidRPr="0045187E">
              <w:rPr>
                <w:rFonts w:ascii="Times New Roman" w:hAnsi="Times New Roman" w:cs="Times New Roman"/>
                <w:noProof/>
                <w:color w:val="000000"/>
              </w:rPr>
              <w:t xml:space="preserve">Mengidentifikasi 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 xml:space="preserve">cara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Perkembangbiakan hewan</w:t>
            </w:r>
            <w:r w:rsidRPr="0045187E"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 xml:space="preserve">dan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tumbuhan</w:t>
            </w:r>
          </w:p>
        </w:tc>
        <w:tc>
          <w:tcPr>
            <w:tcW w:w="4678" w:type="dxa"/>
            <w:vMerge w:val="restart"/>
          </w:tcPr>
          <w:p w:rsidR="00CF117D" w:rsidRPr="0045187E" w:rsidRDefault="00CF117D" w:rsidP="00CF117D">
            <w:pPr>
              <w:spacing w:line="273" w:lineRule="exact"/>
              <w:ind w:left="110"/>
              <w:rPr>
                <w:rFonts w:ascii="Times New Roman" w:hAnsi="Times New Roman" w:cs="Times New Roman"/>
                <w:noProof/>
                <w:color w:val="000000"/>
              </w:rPr>
            </w:pP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Disediakan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alat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dan</w:t>
            </w:r>
            <w:r w:rsidRPr="0045187E"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bahan</w:t>
            </w:r>
            <w:r w:rsidRPr="0045187E"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sebagai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berikut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:</w:t>
            </w:r>
            <w:r w:rsidRPr="0045187E"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cutter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, tali</w:t>
            </w:r>
            <w:r w:rsidRPr="0045187E">
              <w:rPr>
                <w:rFonts w:ascii="Calibri" w:hAnsi="Calibri" w:cs="Calibri"/>
                <w:noProof/>
                <w:color w:val="000000"/>
                <w:spacing w:val="-6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 xml:space="preserve">, ijuk 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/s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erabut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/platik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,tanahgembur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,dahan</w:t>
            </w:r>
            <w:r w:rsidRPr="0045187E"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/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ranting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tumbuhan berkambium,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 xml:space="preserve">siswa 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 xml:space="preserve">melakukan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cara</w:t>
            </w:r>
            <w:r w:rsidRPr="0045187E">
              <w:rPr>
                <w:rFonts w:ascii="Calibri" w:hAnsi="Calibri" w:cs="Calibri"/>
                <w:noProof/>
                <w:color w:val="000000"/>
              </w:rPr>
              <w:t xml:space="preserve">  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 xml:space="preserve">mencangkok 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sesuai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tahapan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yang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 xml:space="preserve">benar </w:t>
            </w:r>
          </w:p>
          <w:p w:rsidR="00CF117D" w:rsidRPr="0045187E" w:rsidRDefault="00CF117D" w:rsidP="00CF117D">
            <w:pPr>
              <w:spacing w:line="278" w:lineRule="exact"/>
              <w:ind w:left="110"/>
            </w:pPr>
          </w:p>
        </w:tc>
        <w:tc>
          <w:tcPr>
            <w:tcW w:w="4961" w:type="dxa"/>
            <w:vAlign w:val="center"/>
          </w:tcPr>
          <w:p w:rsidR="00CF117D" w:rsidRPr="0045187E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5187E">
              <w:rPr>
                <w:rFonts w:ascii="Times New Roman" w:hAnsi="Times New Roman" w:cs="Times New Roman"/>
              </w:rPr>
              <w:t>Urutan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kerja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187E">
              <w:rPr>
                <w:rFonts w:ascii="Times New Roman" w:hAnsi="Times New Roman" w:cs="Times New Roman"/>
              </w:rPr>
              <w:t>selesai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hasil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45187E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</w:rPr>
            </w:pPr>
            <w:r w:rsidRPr="0045187E">
              <w:rPr>
                <w:rFonts w:ascii="Times New Roman" w:hAnsi="Times New Roman" w:cs="Times New Roman"/>
              </w:rPr>
              <w:t>50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45187E" w:rsidRDefault="00CF117D" w:rsidP="00CF117D">
            <w:pPr>
              <w:spacing w:line="278" w:lineRule="exact"/>
              <w:ind w:left="-28"/>
              <w:jc w:val="center"/>
            </w:pPr>
          </w:p>
        </w:tc>
        <w:tc>
          <w:tcPr>
            <w:tcW w:w="3596" w:type="dxa"/>
            <w:vMerge/>
          </w:tcPr>
          <w:p w:rsidR="00CF117D" w:rsidRPr="0045187E" w:rsidRDefault="00CF117D" w:rsidP="00CF117D">
            <w:pPr>
              <w:spacing w:line="273" w:lineRule="exact"/>
              <w:ind w:left="454" w:hanging="344"/>
            </w:pPr>
          </w:p>
        </w:tc>
        <w:tc>
          <w:tcPr>
            <w:tcW w:w="2268" w:type="dxa"/>
            <w:vMerge/>
          </w:tcPr>
          <w:p w:rsidR="00CF117D" w:rsidRPr="0045187E" w:rsidRDefault="00CF117D" w:rsidP="00CF117D">
            <w:pPr>
              <w:spacing w:line="278" w:lineRule="exact"/>
              <w:ind w:left="630" w:hanging="520"/>
            </w:pPr>
          </w:p>
        </w:tc>
        <w:tc>
          <w:tcPr>
            <w:tcW w:w="4678" w:type="dxa"/>
            <w:vMerge/>
          </w:tcPr>
          <w:p w:rsidR="00CF117D" w:rsidRPr="0045187E" w:rsidRDefault="00CF117D" w:rsidP="00CF117D">
            <w:pPr>
              <w:spacing w:line="279" w:lineRule="exact"/>
              <w:ind w:left="106"/>
            </w:pPr>
          </w:p>
        </w:tc>
        <w:tc>
          <w:tcPr>
            <w:tcW w:w="4961" w:type="dxa"/>
            <w:vAlign w:val="center"/>
          </w:tcPr>
          <w:p w:rsidR="00CF117D" w:rsidRPr="0045187E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5187E">
              <w:rPr>
                <w:rFonts w:ascii="Times New Roman" w:hAnsi="Times New Roman" w:cs="Times New Roman"/>
              </w:rPr>
              <w:t>Urutan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kerja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187E">
              <w:rPr>
                <w:rFonts w:ascii="Times New Roman" w:hAnsi="Times New Roman" w:cs="Times New Roman"/>
              </w:rPr>
              <w:t>selesai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hasil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kurang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45187E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</w:rPr>
            </w:pPr>
            <w:r w:rsidRPr="0045187E">
              <w:rPr>
                <w:rFonts w:ascii="Times New Roman" w:hAnsi="Times New Roman" w:cs="Times New Roman"/>
              </w:rPr>
              <w:t>40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45187E" w:rsidRDefault="00CF117D" w:rsidP="00CF117D">
            <w:pPr>
              <w:spacing w:line="278" w:lineRule="exact"/>
              <w:ind w:left="-28"/>
              <w:jc w:val="center"/>
            </w:pPr>
          </w:p>
        </w:tc>
        <w:tc>
          <w:tcPr>
            <w:tcW w:w="3596" w:type="dxa"/>
            <w:vMerge/>
          </w:tcPr>
          <w:p w:rsidR="00CF117D" w:rsidRPr="0045187E" w:rsidRDefault="00CF117D" w:rsidP="00CF117D">
            <w:pPr>
              <w:spacing w:line="273" w:lineRule="exact"/>
              <w:ind w:left="454" w:hanging="344"/>
            </w:pPr>
          </w:p>
        </w:tc>
        <w:tc>
          <w:tcPr>
            <w:tcW w:w="2268" w:type="dxa"/>
            <w:vMerge/>
          </w:tcPr>
          <w:p w:rsidR="00CF117D" w:rsidRPr="0045187E" w:rsidRDefault="00CF117D" w:rsidP="00CF117D">
            <w:pPr>
              <w:spacing w:line="278" w:lineRule="exact"/>
              <w:ind w:left="630" w:hanging="520"/>
            </w:pPr>
          </w:p>
        </w:tc>
        <w:tc>
          <w:tcPr>
            <w:tcW w:w="4678" w:type="dxa"/>
            <w:vMerge/>
          </w:tcPr>
          <w:p w:rsidR="00CF117D" w:rsidRPr="0045187E" w:rsidRDefault="00CF117D" w:rsidP="00CF117D">
            <w:pPr>
              <w:spacing w:line="279" w:lineRule="exact"/>
              <w:ind w:left="106"/>
            </w:pPr>
          </w:p>
        </w:tc>
        <w:tc>
          <w:tcPr>
            <w:tcW w:w="4961" w:type="dxa"/>
            <w:vAlign w:val="center"/>
          </w:tcPr>
          <w:p w:rsidR="00CF117D" w:rsidRPr="0045187E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5187E">
              <w:rPr>
                <w:rFonts w:ascii="Times New Roman" w:hAnsi="Times New Roman" w:cs="Times New Roman"/>
              </w:rPr>
              <w:t>Urutan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kerja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187E">
              <w:rPr>
                <w:rFonts w:ascii="Times New Roman" w:hAnsi="Times New Roman" w:cs="Times New Roman"/>
              </w:rPr>
              <w:t>selesai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hasil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45187E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</w:rPr>
            </w:pPr>
            <w:r w:rsidRPr="0045187E">
              <w:rPr>
                <w:rFonts w:ascii="Times New Roman" w:hAnsi="Times New Roman" w:cs="Times New Roman"/>
              </w:rPr>
              <w:t>30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45187E" w:rsidRDefault="00CF117D" w:rsidP="00CF117D">
            <w:pPr>
              <w:spacing w:line="278" w:lineRule="exact"/>
              <w:ind w:left="-28"/>
              <w:jc w:val="center"/>
            </w:pPr>
          </w:p>
        </w:tc>
        <w:tc>
          <w:tcPr>
            <w:tcW w:w="3596" w:type="dxa"/>
            <w:vMerge/>
          </w:tcPr>
          <w:p w:rsidR="00CF117D" w:rsidRPr="0045187E" w:rsidRDefault="00CF117D" w:rsidP="00CF117D">
            <w:pPr>
              <w:spacing w:line="273" w:lineRule="exact"/>
              <w:ind w:left="454" w:hanging="344"/>
            </w:pPr>
          </w:p>
        </w:tc>
        <w:tc>
          <w:tcPr>
            <w:tcW w:w="2268" w:type="dxa"/>
            <w:vMerge/>
          </w:tcPr>
          <w:p w:rsidR="00CF117D" w:rsidRPr="0045187E" w:rsidRDefault="00CF117D" w:rsidP="00CF117D">
            <w:pPr>
              <w:spacing w:line="278" w:lineRule="exact"/>
              <w:ind w:left="630" w:hanging="520"/>
            </w:pPr>
          </w:p>
        </w:tc>
        <w:tc>
          <w:tcPr>
            <w:tcW w:w="4678" w:type="dxa"/>
            <w:vMerge/>
          </w:tcPr>
          <w:p w:rsidR="00CF117D" w:rsidRPr="0045187E" w:rsidRDefault="00CF117D" w:rsidP="00CF117D">
            <w:pPr>
              <w:spacing w:line="279" w:lineRule="exact"/>
              <w:ind w:left="106"/>
            </w:pPr>
          </w:p>
        </w:tc>
        <w:tc>
          <w:tcPr>
            <w:tcW w:w="4961" w:type="dxa"/>
            <w:vAlign w:val="center"/>
          </w:tcPr>
          <w:p w:rsidR="00CF117D" w:rsidRPr="0045187E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5187E">
              <w:rPr>
                <w:rFonts w:ascii="Times New Roman" w:hAnsi="Times New Roman" w:cs="Times New Roman"/>
              </w:rPr>
              <w:t>Urutan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kerja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selesai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hasil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45187E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</w:rPr>
            </w:pPr>
            <w:r w:rsidRPr="0045187E">
              <w:rPr>
                <w:rFonts w:ascii="Times New Roman" w:hAnsi="Times New Roman" w:cs="Times New Roman"/>
              </w:rPr>
              <w:t>20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45187E" w:rsidRDefault="00CF117D" w:rsidP="00CF117D">
            <w:pPr>
              <w:spacing w:line="278" w:lineRule="exact"/>
              <w:ind w:left="-28"/>
              <w:jc w:val="center"/>
            </w:pPr>
          </w:p>
        </w:tc>
        <w:tc>
          <w:tcPr>
            <w:tcW w:w="3596" w:type="dxa"/>
            <w:vMerge/>
          </w:tcPr>
          <w:p w:rsidR="00CF117D" w:rsidRPr="0045187E" w:rsidRDefault="00CF117D" w:rsidP="00CF117D">
            <w:pPr>
              <w:spacing w:line="273" w:lineRule="exact"/>
              <w:ind w:left="454" w:hanging="344"/>
            </w:pPr>
          </w:p>
        </w:tc>
        <w:tc>
          <w:tcPr>
            <w:tcW w:w="2268" w:type="dxa"/>
            <w:vMerge/>
          </w:tcPr>
          <w:p w:rsidR="00CF117D" w:rsidRPr="0045187E" w:rsidRDefault="00CF117D" w:rsidP="00CF117D">
            <w:pPr>
              <w:spacing w:line="278" w:lineRule="exact"/>
              <w:ind w:left="630" w:hanging="520"/>
            </w:pPr>
          </w:p>
        </w:tc>
        <w:tc>
          <w:tcPr>
            <w:tcW w:w="4678" w:type="dxa"/>
            <w:vMerge/>
          </w:tcPr>
          <w:p w:rsidR="00CF117D" w:rsidRPr="0045187E" w:rsidRDefault="00CF117D" w:rsidP="00CF117D">
            <w:pPr>
              <w:spacing w:line="279" w:lineRule="exact"/>
              <w:ind w:left="106"/>
            </w:pPr>
          </w:p>
        </w:tc>
        <w:tc>
          <w:tcPr>
            <w:tcW w:w="4961" w:type="dxa"/>
            <w:vAlign w:val="center"/>
          </w:tcPr>
          <w:p w:rsidR="00CF117D" w:rsidRPr="0045187E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5187E">
              <w:rPr>
                <w:rFonts w:ascii="Times New Roman" w:hAnsi="Times New Roman" w:cs="Times New Roman"/>
              </w:rPr>
              <w:t>Urutan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kerja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selesai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hasil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45187E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</w:rPr>
            </w:pPr>
            <w:r w:rsidRPr="0045187E">
              <w:rPr>
                <w:rFonts w:ascii="Times New Roman" w:hAnsi="Times New Roman" w:cs="Times New Roman"/>
              </w:rPr>
              <w:t>10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 w:val="restart"/>
          </w:tcPr>
          <w:p w:rsidR="00CF117D" w:rsidRPr="0045187E" w:rsidRDefault="00423D2E" w:rsidP="00CF117D">
            <w:pPr>
              <w:spacing w:line="273" w:lineRule="exact"/>
              <w:ind w:left="-28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</w:p>
        </w:tc>
        <w:tc>
          <w:tcPr>
            <w:tcW w:w="3596" w:type="dxa"/>
            <w:vMerge w:val="restart"/>
          </w:tcPr>
          <w:p w:rsidR="00CF117D" w:rsidRPr="0045187E" w:rsidRDefault="00CF117D" w:rsidP="00423D2E">
            <w:pPr>
              <w:spacing w:line="273" w:lineRule="exact"/>
            </w:pP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Mempraktikkan pola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 xml:space="preserve">penggunaan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dan</w:t>
            </w:r>
            <w:r w:rsidRPr="0045187E">
              <w:rPr>
                <w:rFonts w:ascii="Calibri" w:hAnsi="Calibri" w:cs="Calibri"/>
                <w:noProof/>
                <w:color w:val="000000"/>
                <w:spacing w:val="-1"/>
              </w:rPr>
              <w:t xml:space="preserve">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perpindahan</w:t>
            </w:r>
            <w:r w:rsidRPr="0045187E"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energy</w:t>
            </w:r>
          </w:p>
        </w:tc>
        <w:tc>
          <w:tcPr>
            <w:tcW w:w="2268" w:type="dxa"/>
            <w:vMerge w:val="restart"/>
          </w:tcPr>
          <w:p w:rsidR="00CF117D" w:rsidRPr="0045187E" w:rsidRDefault="00CF117D" w:rsidP="00423D2E">
            <w:pPr>
              <w:spacing w:line="273" w:lineRule="exact"/>
            </w:pP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Menyajikan</w:t>
            </w:r>
            <w:r w:rsidRPr="0045187E">
              <w:rPr>
                <w:rFonts w:ascii="Calibri" w:hAnsi="Calibri" w:cs="Calibri"/>
                <w:noProof/>
                <w:color w:val="000000"/>
              </w:rPr>
              <w:t xml:space="preserve"> 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informasi</w:t>
            </w:r>
            <w:r w:rsidRPr="0045187E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tentang perpindahan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 xml:space="preserve">dan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perubahan energy listrik</w:t>
            </w:r>
          </w:p>
        </w:tc>
        <w:tc>
          <w:tcPr>
            <w:tcW w:w="4678" w:type="dxa"/>
            <w:vMerge w:val="restart"/>
          </w:tcPr>
          <w:p w:rsidR="00CF117D" w:rsidRPr="0045187E" w:rsidRDefault="00CF117D" w:rsidP="00CF117D">
            <w:pPr>
              <w:spacing w:line="273" w:lineRule="exact"/>
              <w:ind w:left="110"/>
            </w:pP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Disediakan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alat-alat listrik (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Bohlam,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kabel,</w:t>
            </w:r>
            <w:r w:rsidRPr="0045187E">
              <w:rPr>
                <w:rFonts w:ascii="Calibri" w:hAnsi="Calibri" w:cs="Calibri"/>
                <w:noProof/>
                <w:color w:val="000000"/>
              </w:rPr>
              <w:t> 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saklar,</w:t>
            </w:r>
          </w:p>
          <w:p w:rsidR="00CF117D" w:rsidRPr="0045187E" w:rsidRDefault="00CF117D" w:rsidP="00CF117D">
            <w:pPr>
              <w:spacing w:line="274" w:lineRule="exact"/>
              <w:ind w:left="110"/>
              <w:rPr>
                <w:rFonts w:ascii="Times New Roman" w:hAnsi="Times New Roman" w:cs="Times New Roman"/>
                <w:noProof/>
                <w:color w:val="000000"/>
              </w:rPr>
            </w:pP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batu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45187E">
              <w:rPr>
                <w:rFonts w:ascii="Times New Roman" w:hAnsi="Times New Roman" w:cs="Times New Roman"/>
                <w:noProof/>
                <w:color w:val="000000"/>
              </w:rPr>
              <w:t>baterai), siswa</w:t>
            </w:r>
            <w:r w:rsidRPr="0045187E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Pr="0045187E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dapat</w:t>
            </w:r>
            <w:r w:rsidRPr="0045187E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melakukan penyusunan salah satu rangkaian listrik</w:t>
            </w:r>
          </w:p>
          <w:p w:rsidR="00CF117D" w:rsidRPr="0045187E" w:rsidRDefault="00CF117D" w:rsidP="00CF117D">
            <w:pPr>
              <w:spacing w:line="278" w:lineRule="exact"/>
              <w:ind w:left="110"/>
            </w:pPr>
          </w:p>
        </w:tc>
        <w:tc>
          <w:tcPr>
            <w:tcW w:w="4961" w:type="dxa"/>
            <w:vAlign w:val="center"/>
          </w:tcPr>
          <w:p w:rsidR="00CF117D" w:rsidRPr="0045187E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5187E">
              <w:rPr>
                <w:rFonts w:ascii="Times New Roman" w:hAnsi="Times New Roman" w:cs="Times New Roman"/>
              </w:rPr>
              <w:t>Urutan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kerja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187E">
              <w:rPr>
                <w:rFonts w:ascii="Times New Roman" w:hAnsi="Times New Roman" w:cs="Times New Roman"/>
              </w:rPr>
              <w:t>selesai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dapat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dioperasikan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dengan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baik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45187E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</w:rPr>
            </w:pPr>
            <w:r w:rsidRPr="0045187E">
              <w:rPr>
                <w:rFonts w:ascii="Times New Roman" w:hAnsi="Times New Roman" w:cs="Times New Roman"/>
              </w:rPr>
              <w:t>50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45187E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Pr="0045187E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Pr="0045187E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Pr="0045187E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45187E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5187E">
              <w:rPr>
                <w:rFonts w:ascii="Times New Roman" w:hAnsi="Times New Roman" w:cs="Times New Roman"/>
              </w:rPr>
              <w:t>Urutan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kerja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187E">
              <w:rPr>
                <w:rFonts w:ascii="Times New Roman" w:hAnsi="Times New Roman" w:cs="Times New Roman"/>
              </w:rPr>
              <w:t>selesai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dapat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dioperasikan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dengan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kurang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baik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45187E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</w:rPr>
            </w:pPr>
            <w:r w:rsidRPr="0045187E">
              <w:rPr>
                <w:rFonts w:ascii="Times New Roman" w:hAnsi="Times New Roman" w:cs="Times New Roman"/>
              </w:rPr>
              <w:t>40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45187E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Pr="0045187E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Pr="0045187E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Pr="0045187E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45187E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5187E">
              <w:rPr>
                <w:rFonts w:ascii="Times New Roman" w:hAnsi="Times New Roman" w:cs="Times New Roman"/>
              </w:rPr>
              <w:t>Urutan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kerja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187E">
              <w:rPr>
                <w:rFonts w:ascii="Times New Roman" w:hAnsi="Times New Roman" w:cs="Times New Roman"/>
              </w:rPr>
              <w:t>selesai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dapat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dioperasikan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dengan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baik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45187E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</w:rPr>
            </w:pPr>
            <w:r w:rsidRPr="0045187E">
              <w:rPr>
                <w:rFonts w:ascii="Times New Roman" w:hAnsi="Times New Roman" w:cs="Times New Roman"/>
              </w:rPr>
              <w:t>30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45187E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Pr="0045187E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Pr="0045187E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Pr="0045187E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45187E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5187E">
              <w:rPr>
                <w:rFonts w:ascii="Times New Roman" w:hAnsi="Times New Roman" w:cs="Times New Roman"/>
              </w:rPr>
              <w:t>Urutan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kerja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selesai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dapat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dioperasikan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dengan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baik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Pr="0045187E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Pr="0045187E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Pr="0045187E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Pr="0045187E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45187E" w:rsidRDefault="00CF117D" w:rsidP="00CF117D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5187E">
              <w:rPr>
                <w:rFonts w:ascii="Times New Roman" w:hAnsi="Times New Roman" w:cs="Times New Roman"/>
              </w:rPr>
              <w:t>Urutan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kerja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benar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selesai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tidak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dapat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dioperasikan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dengan</w:t>
            </w:r>
            <w:proofErr w:type="spellEnd"/>
            <w:r w:rsidRPr="00451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87E">
              <w:rPr>
                <w:rFonts w:ascii="Times New Roman" w:hAnsi="Times New Roman" w:cs="Times New Roman"/>
              </w:rPr>
              <w:t>baik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 w:val="restart"/>
          </w:tcPr>
          <w:p w:rsidR="00CF117D" w:rsidRDefault="00423D2E" w:rsidP="00CF117D">
            <w:pPr>
              <w:spacing w:line="273" w:lineRule="exact"/>
              <w:ind w:left="-28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8</w:t>
            </w:r>
          </w:p>
        </w:tc>
        <w:tc>
          <w:tcPr>
            <w:tcW w:w="3596" w:type="dxa"/>
            <w:vMerge w:val="restart"/>
          </w:tcPr>
          <w:p w:rsidR="00CF117D" w:rsidRDefault="00CF117D" w:rsidP="00423D2E">
            <w:pPr>
              <w:spacing w:line="273" w:lineRule="exac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Memahami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matahari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sebagai 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pusat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tata surya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interaksi</w:t>
            </w:r>
          </w:p>
        </w:tc>
        <w:tc>
          <w:tcPr>
            <w:tcW w:w="2268" w:type="dxa"/>
            <w:vMerge w:val="restart"/>
          </w:tcPr>
          <w:p w:rsidR="00CF117D" w:rsidRDefault="00CF117D" w:rsidP="00423D2E">
            <w:pPr>
              <w:spacing w:line="273" w:lineRule="exac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Mendeskripsikan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 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peristiwa rotasi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bumi,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revolusi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bumi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revolusi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bulan</w:t>
            </w:r>
          </w:p>
        </w:tc>
        <w:tc>
          <w:tcPr>
            <w:tcW w:w="4678" w:type="dxa"/>
            <w:vMerge w:val="restart"/>
          </w:tcPr>
          <w:p w:rsidR="00CF117D" w:rsidRDefault="00CF117D" w:rsidP="00CF117D">
            <w:pPr>
              <w:spacing w:line="273" w:lineRule="exact"/>
              <w:ind w:left="110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Siswa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berperan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sebagai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matahari,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bulan,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bumi, siswa dapat mendemontrasikan rotasi bumi dan revolusi bulan</w:t>
            </w:r>
          </w:p>
          <w:p w:rsidR="00CF117D" w:rsidRDefault="00CF117D" w:rsidP="00CF117D">
            <w:pPr>
              <w:spacing w:line="274" w:lineRule="exact"/>
              <w:ind w:left="110"/>
            </w:pPr>
          </w:p>
        </w:tc>
        <w:tc>
          <w:tcPr>
            <w:tcW w:w="4961" w:type="dxa"/>
            <w:vAlign w:val="center"/>
          </w:tcPr>
          <w:p w:rsidR="00CF117D" w:rsidRPr="008A3013" w:rsidRDefault="00CF117D" w:rsidP="00CF117D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Dapat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melakukan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peran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rotasi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bumi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benar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revolusi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bulan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8A3013" w:rsidRDefault="00CF117D" w:rsidP="00CF117D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Dapat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melakukan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peran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rotasi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bumi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benar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revolusi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bulan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tidak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8A3013" w:rsidRDefault="00CF117D" w:rsidP="00CF117D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Dapat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melakukan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pearn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rotasi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bumi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kurang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benar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revolusi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bulan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kurang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8A3013" w:rsidRDefault="00CF117D" w:rsidP="00CF117D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Dapat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melakukan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peran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rotasi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bumi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kurang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benar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revolusi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bulan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tidak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117D" w:rsidTr="00246727">
        <w:trPr>
          <w:trHeight w:val="284"/>
        </w:trPr>
        <w:tc>
          <w:tcPr>
            <w:tcW w:w="510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3596" w:type="dxa"/>
            <w:vMerge/>
          </w:tcPr>
          <w:p w:rsidR="00CF117D" w:rsidRDefault="00CF117D" w:rsidP="00CF117D">
            <w:pPr>
              <w:ind w:left="370" w:hanging="370"/>
              <w:jc w:val="both"/>
            </w:pPr>
          </w:p>
        </w:tc>
        <w:tc>
          <w:tcPr>
            <w:tcW w:w="2268" w:type="dxa"/>
            <w:vMerge/>
          </w:tcPr>
          <w:p w:rsidR="00CF117D" w:rsidRDefault="00CF117D" w:rsidP="00CF117D">
            <w:pPr>
              <w:ind w:left="630" w:hanging="520"/>
              <w:jc w:val="both"/>
            </w:pPr>
          </w:p>
        </w:tc>
        <w:tc>
          <w:tcPr>
            <w:tcW w:w="4678" w:type="dxa"/>
            <w:vMerge/>
          </w:tcPr>
          <w:p w:rsidR="00CF117D" w:rsidRDefault="00CF117D" w:rsidP="00CF117D">
            <w:pPr>
              <w:jc w:val="both"/>
            </w:pPr>
          </w:p>
        </w:tc>
        <w:tc>
          <w:tcPr>
            <w:tcW w:w="4961" w:type="dxa"/>
            <w:vAlign w:val="center"/>
          </w:tcPr>
          <w:p w:rsidR="00CF117D" w:rsidRPr="008A3013" w:rsidRDefault="00CF117D" w:rsidP="00CF117D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Dapat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melakukan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peran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rotasi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bumi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tidak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benar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revolusi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bulan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tidak</w:t>
            </w:r>
            <w:proofErr w:type="spellEnd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A3013">
              <w:rPr>
                <w:rFonts w:ascii="Times New Roman" w:hAnsi="Times New Roman" w:cs="Times New Roman"/>
                <w:sz w:val="23"/>
                <w:szCs w:val="23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CF117D" w:rsidRPr="007F4D98" w:rsidRDefault="00CF117D" w:rsidP="00CF117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E3EF4" w:rsidRDefault="009E3EF4" w:rsidP="00BB29D8">
      <w:pPr>
        <w:jc w:val="both"/>
      </w:pPr>
    </w:p>
    <w:p w:rsidR="00D61E5A" w:rsidRDefault="00D61E5A" w:rsidP="00BB29D8">
      <w:pPr>
        <w:jc w:val="both"/>
        <w:sectPr w:rsidR="00D61E5A" w:rsidSect="00CF117D">
          <w:footerReference w:type="default" r:id="rId9"/>
          <w:pgSz w:w="18824" w:h="12242" w:orient="landscape" w:code="5"/>
          <w:pgMar w:top="1134" w:right="1134" w:bottom="1134" w:left="1361" w:header="720" w:footer="720" w:gutter="0"/>
          <w:cols w:space="720"/>
          <w:docGrid w:linePitch="360"/>
        </w:sectPr>
      </w:pPr>
    </w:p>
    <w:p w:rsidR="006B21FC" w:rsidRPr="00D61E5A" w:rsidRDefault="00D61E5A" w:rsidP="00D61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E5A">
        <w:rPr>
          <w:rFonts w:ascii="Times New Roman" w:hAnsi="Times New Roman" w:cs="Times New Roman"/>
          <w:sz w:val="24"/>
          <w:szCs w:val="24"/>
        </w:rPr>
        <w:lastRenderedPageBreak/>
        <w:t>MATERI UJIAN PRAKTIK</w:t>
      </w:r>
      <w:r>
        <w:rPr>
          <w:rFonts w:ascii="Times New Roman" w:hAnsi="Times New Roman" w:cs="Times New Roman"/>
          <w:sz w:val="24"/>
          <w:szCs w:val="24"/>
        </w:rPr>
        <w:t xml:space="preserve"> TAHUN PELAJARAN 2016/2017</w:t>
      </w:r>
    </w:p>
    <w:p w:rsidR="00D61E5A" w:rsidRDefault="00D61E5A" w:rsidP="00D61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E5A">
        <w:rPr>
          <w:rFonts w:ascii="Times New Roman" w:hAnsi="Times New Roman" w:cs="Times New Roman"/>
          <w:sz w:val="24"/>
          <w:szCs w:val="24"/>
        </w:rPr>
        <w:t xml:space="preserve">MATA </w:t>
      </w:r>
      <w:proofErr w:type="gramStart"/>
      <w:r>
        <w:rPr>
          <w:rFonts w:ascii="Times New Roman" w:hAnsi="Times New Roman" w:cs="Times New Roman"/>
          <w:sz w:val="24"/>
          <w:szCs w:val="24"/>
        </w:rPr>
        <w:t>PELAJARAN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IPA</w:t>
      </w:r>
    </w:p>
    <w:p w:rsidR="00D523AA" w:rsidRDefault="00D523AA" w:rsidP="00D61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240" w:type="dxa"/>
        <w:tblInd w:w="170" w:type="dxa"/>
        <w:tblLook w:val="04A0" w:firstRow="1" w:lastRow="0" w:firstColumn="1" w:lastColumn="0" w:noHBand="0" w:noVBand="1"/>
      </w:tblPr>
      <w:tblGrid>
        <w:gridCol w:w="510"/>
        <w:gridCol w:w="7225"/>
        <w:gridCol w:w="7512"/>
        <w:gridCol w:w="993"/>
      </w:tblGrid>
      <w:tr w:rsidR="00307496" w:rsidTr="00246727">
        <w:trPr>
          <w:trHeight w:val="442"/>
        </w:trPr>
        <w:tc>
          <w:tcPr>
            <w:tcW w:w="0" w:type="auto"/>
            <w:vAlign w:val="center"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225" w:type="dxa"/>
            <w:vAlign w:val="center"/>
          </w:tcPr>
          <w:p w:rsidR="00307496" w:rsidRDefault="007F1388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7512" w:type="dxa"/>
            <w:vAlign w:val="center"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993" w:type="dxa"/>
            <w:vAlign w:val="center"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</w:p>
        </w:tc>
      </w:tr>
      <w:tr w:rsidR="00307496" w:rsidTr="00246727">
        <w:trPr>
          <w:trHeight w:val="510"/>
        </w:trPr>
        <w:tc>
          <w:tcPr>
            <w:tcW w:w="0" w:type="auto"/>
            <w:vMerge w:val="restart"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5" w:type="dxa"/>
            <w:vMerge w:val="restart"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307496" w:rsidRDefault="00307496" w:rsidP="0030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307496" w:rsidRDefault="00307496" w:rsidP="005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96" w:rsidTr="00246727">
        <w:trPr>
          <w:trHeight w:val="510"/>
        </w:trPr>
        <w:tc>
          <w:tcPr>
            <w:tcW w:w="0" w:type="auto"/>
            <w:vMerge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307496" w:rsidRDefault="00307496" w:rsidP="0030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307496" w:rsidRDefault="00307496" w:rsidP="005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96" w:rsidTr="00246727">
        <w:trPr>
          <w:trHeight w:val="510"/>
        </w:trPr>
        <w:tc>
          <w:tcPr>
            <w:tcW w:w="0" w:type="auto"/>
            <w:vMerge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307496" w:rsidRDefault="00307496" w:rsidP="0030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307496" w:rsidRDefault="00307496" w:rsidP="005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96" w:rsidTr="00246727">
        <w:trPr>
          <w:trHeight w:val="510"/>
        </w:trPr>
        <w:tc>
          <w:tcPr>
            <w:tcW w:w="0" w:type="auto"/>
            <w:vMerge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307496" w:rsidRDefault="00307496" w:rsidP="0030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307496" w:rsidRDefault="00307496" w:rsidP="005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96" w:rsidTr="00246727">
        <w:trPr>
          <w:trHeight w:val="510"/>
        </w:trPr>
        <w:tc>
          <w:tcPr>
            <w:tcW w:w="0" w:type="auto"/>
            <w:vMerge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307496" w:rsidRDefault="00307496" w:rsidP="0030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vAlign w:val="center"/>
          </w:tcPr>
          <w:p w:rsidR="00307496" w:rsidRDefault="00307496" w:rsidP="005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96" w:rsidTr="00246727">
        <w:trPr>
          <w:trHeight w:val="510"/>
        </w:trPr>
        <w:tc>
          <w:tcPr>
            <w:tcW w:w="0" w:type="auto"/>
            <w:vMerge w:val="restart"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5" w:type="dxa"/>
            <w:vMerge w:val="restart"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307496" w:rsidRDefault="00307496" w:rsidP="005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96" w:rsidTr="00246727">
        <w:trPr>
          <w:trHeight w:val="510"/>
        </w:trPr>
        <w:tc>
          <w:tcPr>
            <w:tcW w:w="0" w:type="auto"/>
            <w:vMerge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307496" w:rsidRDefault="00307496" w:rsidP="00307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307496" w:rsidRDefault="00307496" w:rsidP="005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96" w:rsidTr="00246727">
        <w:trPr>
          <w:trHeight w:val="510"/>
        </w:trPr>
        <w:tc>
          <w:tcPr>
            <w:tcW w:w="0" w:type="auto"/>
            <w:vMerge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307496" w:rsidRDefault="00307496" w:rsidP="00307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307496" w:rsidRDefault="00307496" w:rsidP="005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96" w:rsidTr="00246727">
        <w:trPr>
          <w:trHeight w:val="510"/>
        </w:trPr>
        <w:tc>
          <w:tcPr>
            <w:tcW w:w="0" w:type="auto"/>
            <w:vMerge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307496" w:rsidRDefault="00307496" w:rsidP="00307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307496" w:rsidRDefault="00307496" w:rsidP="005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96" w:rsidTr="00246727">
        <w:trPr>
          <w:trHeight w:val="510"/>
        </w:trPr>
        <w:tc>
          <w:tcPr>
            <w:tcW w:w="0" w:type="auto"/>
            <w:vMerge/>
          </w:tcPr>
          <w:p w:rsidR="00307496" w:rsidRDefault="00307496" w:rsidP="003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307496" w:rsidRDefault="00307496" w:rsidP="00307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307496" w:rsidRDefault="00307496" w:rsidP="005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vAlign w:val="center"/>
          </w:tcPr>
          <w:p w:rsidR="00307496" w:rsidRDefault="00307496" w:rsidP="005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3AA" w:rsidRDefault="00D523AA" w:rsidP="0030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DFC" w:rsidRDefault="0034184F" w:rsidP="0034184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……..…………….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307496" w:rsidRDefault="00307496" w:rsidP="0030749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</w:p>
    <w:p w:rsidR="00307496" w:rsidRDefault="00307496" w:rsidP="0030749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496" w:rsidRDefault="00307496" w:rsidP="0030749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496" w:rsidRDefault="00307496" w:rsidP="0030749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7496" w:rsidRDefault="00307496" w:rsidP="0030749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07496" w:rsidRPr="00307496" w:rsidRDefault="00307496" w:rsidP="0030749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D61E5A" w:rsidRPr="00D61E5A" w:rsidRDefault="00D61E5A" w:rsidP="00D6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E5A" w:rsidRPr="00D61E5A" w:rsidRDefault="00D61E5A" w:rsidP="00D61E5A">
      <w:pPr>
        <w:jc w:val="center"/>
        <w:rPr>
          <w:rFonts w:ascii="Times New Roman" w:hAnsi="Times New Roman" w:cs="Times New Roman"/>
        </w:rPr>
        <w:sectPr w:rsidR="00D61E5A" w:rsidRPr="00D61E5A" w:rsidSect="00CF117D">
          <w:pgSz w:w="18824" w:h="12242" w:orient="landscape" w:code="5"/>
          <w:pgMar w:top="1134" w:right="1134" w:bottom="1134" w:left="1361" w:header="720" w:footer="720" w:gutter="0"/>
          <w:cols w:space="720"/>
          <w:docGrid w:linePitch="360"/>
        </w:sectPr>
      </w:pPr>
    </w:p>
    <w:p w:rsidR="009E3EF4" w:rsidRPr="00297996" w:rsidRDefault="009E3EF4" w:rsidP="009E3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96">
        <w:rPr>
          <w:rFonts w:ascii="Times New Roman" w:hAnsi="Times New Roman" w:cs="Times New Roman"/>
          <w:b/>
          <w:sz w:val="24"/>
          <w:szCs w:val="24"/>
        </w:rPr>
        <w:lastRenderedPageBreak/>
        <w:t>LEMBAR PENILAIAN UJIAN PRAKTIK</w:t>
      </w:r>
    </w:p>
    <w:p w:rsidR="009E3EF4" w:rsidRDefault="0034184F" w:rsidP="009E3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PELAJARAN 2017/2018</w:t>
      </w:r>
    </w:p>
    <w:p w:rsidR="009E3EF4" w:rsidRDefault="009E3EF4" w:rsidP="009E3EF4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B21FC">
        <w:rPr>
          <w:rFonts w:ascii="Times New Roman" w:hAnsi="Times New Roman" w:cs="Times New Roman"/>
          <w:sz w:val="24"/>
          <w:szCs w:val="24"/>
        </w:rPr>
        <w:t>IPA</w:t>
      </w:r>
      <w:r>
        <w:rPr>
          <w:rFonts w:ascii="Times New Roman" w:hAnsi="Times New Roman" w:cs="Times New Roman"/>
          <w:sz w:val="24"/>
          <w:szCs w:val="24"/>
        </w:rPr>
        <w:tab/>
      </w:r>
      <w:r w:rsidR="002467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24672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46727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9E3EF4" w:rsidRDefault="009E3EF4" w:rsidP="009E3EF4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2467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467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s.d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9E3EF4" w:rsidRPr="00CB301C" w:rsidRDefault="009E3EF4" w:rsidP="009E3EF4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64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2"/>
        <w:gridCol w:w="955"/>
        <w:gridCol w:w="538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29"/>
      </w:tblGrid>
      <w:tr w:rsidR="006E23C2" w:rsidTr="00246727">
        <w:trPr>
          <w:trHeight w:val="441"/>
        </w:trPr>
        <w:tc>
          <w:tcPr>
            <w:tcW w:w="462" w:type="dxa"/>
            <w:vMerge w:val="restart"/>
            <w:vAlign w:val="center"/>
          </w:tcPr>
          <w:p w:rsidR="006E23C2" w:rsidRPr="00AE417E" w:rsidRDefault="006E23C2" w:rsidP="007D3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55" w:type="dxa"/>
            <w:vMerge w:val="restart"/>
            <w:vAlign w:val="center"/>
          </w:tcPr>
          <w:p w:rsidR="006E23C2" w:rsidRPr="00AE417E" w:rsidRDefault="006E23C2" w:rsidP="007D3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No.Ujian</w:t>
            </w:r>
            <w:proofErr w:type="spellEnd"/>
          </w:p>
        </w:tc>
        <w:tc>
          <w:tcPr>
            <w:tcW w:w="5382" w:type="dxa"/>
            <w:vMerge w:val="restart"/>
            <w:vAlign w:val="center"/>
          </w:tcPr>
          <w:p w:rsidR="006E23C2" w:rsidRPr="00AE417E" w:rsidRDefault="006E23C2" w:rsidP="007D3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  <w:vAlign w:val="center"/>
          </w:tcPr>
          <w:p w:rsidR="006E23C2" w:rsidRPr="00AE417E" w:rsidRDefault="007F1388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  <w:vAlign w:val="center"/>
          </w:tcPr>
          <w:p w:rsidR="006E23C2" w:rsidRPr="00AE417E" w:rsidRDefault="007F1388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29" w:type="dxa"/>
            <w:vMerge w:val="restart"/>
            <w:vAlign w:val="center"/>
          </w:tcPr>
          <w:p w:rsidR="006E23C2" w:rsidRPr="00AE417E" w:rsidRDefault="0045146A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Skor</w:t>
            </w:r>
            <w:proofErr w:type="spellEnd"/>
          </w:p>
        </w:tc>
      </w:tr>
      <w:tr w:rsidR="006E23C2" w:rsidTr="00246727">
        <w:tc>
          <w:tcPr>
            <w:tcW w:w="462" w:type="dxa"/>
            <w:vMerge/>
          </w:tcPr>
          <w:p w:rsidR="006E23C2" w:rsidRPr="00AE417E" w:rsidRDefault="006E23C2" w:rsidP="007D3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6E23C2" w:rsidRPr="00AE417E" w:rsidRDefault="006E23C2" w:rsidP="007D3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  <w:vMerge/>
          </w:tcPr>
          <w:p w:rsidR="006E23C2" w:rsidRPr="00AE417E" w:rsidRDefault="006E23C2" w:rsidP="007D3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4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1129" w:type="dxa"/>
            <w:vMerge/>
          </w:tcPr>
          <w:p w:rsidR="006E23C2" w:rsidRPr="00AE417E" w:rsidRDefault="006E23C2" w:rsidP="007D3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C2" w:rsidTr="00246727">
        <w:tc>
          <w:tcPr>
            <w:tcW w:w="462" w:type="dxa"/>
            <w:vMerge/>
          </w:tcPr>
          <w:p w:rsidR="006E23C2" w:rsidRPr="00AE417E" w:rsidRDefault="006E23C2" w:rsidP="007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6E23C2" w:rsidRPr="00AE417E" w:rsidRDefault="006E23C2" w:rsidP="007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  <w:vMerge/>
          </w:tcPr>
          <w:p w:rsidR="006E23C2" w:rsidRPr="00AE417E" w:rsidRDefault="006E23C2" w:rsidP="007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3C2" w:rsidRPr="00AE417E" w:rsidRDefault="006E23C2" w:rsidP="00527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6E23C2" w:rsidRPr="00AE417E" w:rsidRDefault="006E23C2" w:rsidP="007D3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C2" w:rsidTr="00246727"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6E23C2" w:rsidRPr="00AE417E" w:rsidRDefault="006E23C2" w:rsidP="007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6E23C2" w:rsidRPr="00AE417E" w:rsidRDefault="006E23C2" w:rsidP="007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  <w:vMerge/>
            <w:tcBorders>
              <w:bottom w:val="single" w:sz="4" w:space="0" w:color="auto"/>
            </w:tcBorders>
          </w:tcPr>
          <w:p w:rsidR="006E23C2" w:rsidRPr="00AE417E" w:rsidRDefault="006E23C2" w:rsidP="007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3C2" w:rsidRPr="00AE417E" w:rsidRDefault="006E23C2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3C2" w:rsidRPr="00AE417E" w:rsidRDefault="006E23C2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3C2" w:rsidRPr="00AE417E" w:rsidRDefault="006E23C2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3C2" w:rsidRPr="00AE417E" w:rsidRDefault="006E23C2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3C2" w:rsidRPr="00AE417E" w:rsidRDefault="006E23C2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3C2" w:rsidRPr="00AE417E" w:rsidRDefault="006E23C2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3C2" w:rsidRPr="00AE417E" w:rsidRDefault="006E23C2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3C2" w:rsidRPr="00AE417E" w:rsidRDefault="006E23C2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3C2" w:rsidRPr="00AE417E" w:rsidRDefault="006E23C2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3C2" w:rsidRPr="00AE417E" w:rsidRDefault="006E23C2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6E23C2" w:rsidRPr="00AE417E" w:rsidRDefault="006D5858" w:rsidP="00D1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6D6F" w:rsidTr="00246727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6F" w:rsidTr="00246727">
        <w:tc>
          <w:tcPr>
            <w:tcW w:w="462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B6D6F" w:rsidRDefault="00AB6D6F" w:rsidP="007D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AB6D6F" w:rsidRDefault="00AB6D6F" w:rsidP="007D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6D6F" w:rsidRDefault="00AB6D6F" w:rsidP="00D1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EF4" w:rsidRDefault="009E3EF4" w:rsidP="0034184F">
      <w:pPr>
        <w:spacing w:after="0"/>
        <w:jc w:val="both"/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89"/>
        <w:gridCol w:w="5489"/>
        <w:gridCol w:w="5567"/>
      </w:tblGrid>
      <w:tr w:rsidR="0034184F" w:rsidTr="00244DC2">
        <w:tc>
          <w:tcPr>
            <w:tcW w:w="5651" w:type="dxa"/>
          </w:tcPr>
          <w:p w:rsidR="0034184F" w:rsidRDefault="0034184F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34184F" w:rsidRDefault="0034184F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34184F" w:rsidRDefault="0034184F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…………………, 2018</w:t>
            </w:r>
          </w:p>
          <w:p w:rsidR="0034184F" w:rsidRDefault="0034184F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84F" w:rsidRDefault="0034184F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4F" w:rsidRDefault="0034184F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4F" w:rsidRDefault="0034184F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4F" w:rsidRDefault="0034184F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…………………………… )</w:t>
            </w:r>
          </w:p>
          <w:p w:rsidR="0034184F" w:rsidRDefault="0034184F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NIP</w:t>
            </w:r>
          </w:p>
        </w:tc>
      </w:tr>
    </w:tbl>
    <w:p w:rsidR="0034184F" w:rsidRDefault="0034184F" w:rsidP="0034184F">
      <w:pPr>
        <w:spacing w:after="0"/>
        <w:jc w:val="both"/>
      </w:pPr>
    </w:p>
    <w:sectPr w:rsidR="0034184F" w:rsidSect="00CF117D">
      <w:pgSz w:w="18824" w:h="12242" w:orient="landscape" w:code="5"/>
      <w:pgMar w:top="1134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62" w:rsidRDefault="00FE2962" w:rsidP="00A46FB5">
      <w:pPr>
        <w:spacing w:after="0" w:line="240" w:lineRule="auto"/>
      </w:pPr>
      <w:r>
        <w:separator/>
      </w:r>
    </w:p>
  </w:endnote>
  <w:endnote w:type="continuationSeparator" w:id="0">
    <w:p w:rsidR="00FE2962" w:rsidRDefault="00FE2962" w:rsidP="00A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929051"/>
      <w:docPartObj>
        <w:docPartGallery w:val="Page Numbers (Bottom of Page)"/>
        <w:docPartUnique/>
      </w:docPartObj>
    </w:sdtPr>
    <w:sdtEndPr/>
    <w:sdtContent>
      <w:p w:rsidR="00A46FB5" w:rsidRDefault="00A46FB5" w:rsidP="00A46FB5">
        <w:pPr>
          <w:pStyle w:val="Footer"/>
          <w:tabs>
            <w:tab w:val="clear" w:pos="4680"/>
            <w:tab w:val="clear" w:pos="9360"/>
          </w:tabs>
          <w:jc w:val="right"/>
        </w:pPr>
        <w:r w:rsidRPr="00836D20">
          <w:rPr>
            <w:i/>
            <w:iCs/>
            <w:sz w:val="20"/>
            <w:szCs w:val="20"/>
          </w:rPr>
          <w:t>Kisi-</w:t>
        </w:r>
        <w:proofErr w:type="spellStart"/>
        <w:r w:rsidRPr="00836D20">
          <w:rPr>
            <w:i/>
            <w:iCs/>
            <w:sz w:val="20"/>
            <w:szCs w:val="20"/>
          </w:rPr>
          <w:t>kisi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 w:rsidRPr="00836D20">
          <w:rPr>
            <w:i/>
            <w:iCs/>
            <w:sz w:val="20"/>
            <w:szCs w:val="20"/>
          </w:rPr>
          <w:t>Ujian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 w:rsidRPr="00836D20">
          <w:rPr>
            <w:i/>
            <w:iCs/>
            <w:sz w:val="20"/>
            <w:szCs w:val="20"/>
          </w:rPr>
          <w:t>Praktek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>
          <w:rPr>
            <w:i/>
            <w:iCs/>
            <w:sz w:val="20"/>
            <w:szCs w:val="20"/>
          </w:rPr>
          <w:t>Ilmu</w:t>
        </w:r>
        <w:proofErr w:type="spellEnd"/>
        <w:r>
          <w:rPr>
            <w:i/>
            <w:iCs/>
            <w:sz w:val="20"/>
            <w:szCs w:val="20"/>
          </w:rPr>
          <w:t xml:space="preserve"> </w:t>
        </w:r>
        <w:proofErr w:type="spellStart"/>
        <w:r>
          <w:rPr>
            <w:i/>
            <w:iCs/>
            <w:sz w:val="20"/>
            <w:szCs w:val="20"/>
          </w:rPr>
          <w:t>Pengetahuan</w:t>
        </w:r>
        <w:proofErr w:type="spellEnd"/>
        <w:r>
          <w:rPr>
            <w:i/>
            <w:iCs/>
            <w:sz w:val="20"/>
            <w:szCs w:val="20"/>
          </w:rPr>
          <w:t xml:space="preserve"> </w:t>
        </w:r>
        <w:proofErr w:type="spellStart"/>
        <w:r>
          <w:rPr>
            <w:i/>
            <w:iCs/>
            <w:sz w:val="20"/>
            <w:szCs w:val="20"/>
          </w:rPr>
          <w:t>Alam</w:t>
        </w:r>
        <w:proofErr w:type="spellEnd"/>
        <w:r w:rsidRPr="00836D20">
          <w:rPr>
            <w:i/>
            <w:iCs/>
            <w:sz w:val="20"/>
            <w:szCs w:val="20"/>
          </w:rPr>
          <w:t xml:space="preserve"> USBN </w:t>
        </w:r>
        <w:proofErr w:type="spellStart"/>
        <w:r w:rsidRPr="00836D20">
          <w:rPr>
            <w:i/>
            <w:iCs/>
            <w:sz w:val="20"/>
            <w:szCs w:val="20"/>
          </w:rPr>
          <w:t>tahun</w:t>
        </w:r>
        <w:proofErr w:type="spellEnd"/>
        <w:r w:rsidRPr="00836D20">
          <w:rPr>
            <w:i/>
            <w:iCs/>
            <w:sz w:val="20"/>
            <w:szCs w:val="20"/>
          </w:rPr>
          <w:t xml:space="preserve"> 2017/2018</w:t>
        </w:r>
        <w:r>
          <w:rPr>
            <w:i/>
            <w:iCs/>
            <w:sz w:val="20"/>
            <w:szCs w:val="20"/>
          </w:rPr>
          <w:t xml:space="preserve"> </w:t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84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62" w:rsidRDefault="00FE2962" w:rsidP="00A46FB5">
      <w:pPr>
        <w:spacing w:after="0" w:line="240" w:lineRule="auto"/>
      </w:pPr>
      <w:r>
        <w:separator/>
      </w:r>
    </w:p>
  </w:footnote>
  <w:footnote w:type="continuationSeparator" w:id="0">
    <w:p w:rsidR="00FE2962" w:rsidRDefault="00FE2962" w:rsidP="00A4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35B5"/>
    <w:multiLevelType w:val="hybridMultilevel"/>
    <w:tmpl w:val="79F4F284"/>
    <w:lvl w:ilvl="0" w:tplc="53F4414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9D8"/>
    <w:rsid w:val="00005D65"/>
    <w:rsid w:val="00005DBE"/>
    <w:rsid w:val="00013F25"/>
    <w:rsid w:val="000270DF"/>
    <w:rsid w:val="000273AA"/>
    <w:rsid w:val="00032274"/>
    <w:rsid w:val="00032343"/>
    <w:rsid w:val="00035FF5"/>
    <w:rsid w:val="000567C3"/>
    <w:rsid w:val="000640EA"/>
    <w:rsid w:val="0007693E"/>
    <w:rsid w:val="0008782C"/>
    <w:rsid w:val="00090A33"/>
    <w:rsid w:val="00093D25"/>
    <w:rsid w:val="000946B5"/>
    <w:rsid w:val="000B5D94"/>
    <w:rsid w:val="000C2F80"/>
    <w:rsid w:val="000D121E"/>
    <w:rsid w:val="000D6BE3"/>
    <w:rsid w:val="000E6C2C"/>
    <w:rsid w:val="000F2A3E"/>
    <w:rsid w:val="000F6CB8"/>
    <w:rsid w:val="00102B2B"/>
    <w:rsid w:val="001144B1"/>
    <w:rsid w:val="001211B0"/>
    <w:rsid w:val="00121963"/>
    <w:rsid w:val="00122613"/>
    <w:rsid w:val="0013036A"/>
    <w:rsid w:val="001376C4"/>
    <w:rsid w:val="001407F2"/>
    <w:rsid w:val="00144530"/>
    <w:rsid w:val="00147AF5"/>
    <w:rsid w:val="00152D74"/>
    <w:rsid w:val="00183F05"/>
    <w:rsid w:val="0019327F"/>
    <w:rsid w:val="001965D3"/>
    <w:rsid w:val="001A07E4"/>
    <w:rsid w:val="001B409F"/>
    <w:rsid w:val="001C0375"/>
    <w:rsid w:val="001C0C90"/>
    <w:rsid w:val="001C3541"/>
    <w:rsid w:val="001C4A5A"/>
    <w:rsid w:val="001D1C6B"/>
    <w:rsid w:val="001D3E2A"/>
    <w:rsid w:val="001E2EFC"/>
    <w:rsid w:val="001E6E5C"/>
    <w:rsid w:val="001E7893"/>
    <w:rsid w:val="00201DCD"/>
    <w:rsid w:val="00205486"/>
    <w:rsid w:val="0021019B"/>
    <w:rsid w:val="00213E16"/>
    <w:rsid w:val="002234D5"/>
    <w:rsid w:val="00226E04"/>
    <w:rsid w:val="00246727"/>
    <w:rsid w:val="0025668E"/>
    <w:rsid w:val="00266009"/>
    <w:rsid w:val="00271DFC"/>
    <w:rsid w:val="00275BFB"/>
    <w:rsid w:val="00295FAA"/>
    <w:rsid w:val="002B6BE8"/>
    <w:rsid w:val="002C2E4C"/>
    <w:rsid w:val="002C32A1"/>
    <w:rsid w:val="002C7A19"/>
    <w:rsid w:val="002D34DE"/>
    <w:rsid w:val="002D43F5"/>
    <w:rsid w:val="002D6EC6"/>
    <w:rsid w:val="002D7A87"/>
    <w:rsid w:val="002E00F3"/>
    <w:rsid w:val="002F0298"/>
    <w:rsid w:val="002F39BE"/>
    <w:rsid w:val="00300F39"/>
    <w:rsid w:val="00301830"/>
    <w:rsid w:val="00307496"/>
    <w:rsid w:val="00315120"/>
    <w:rsid w:val="0032172F"/>
    <w:rsid w:val="003303A7"/>
    <w:rsid w:val="0034184F"/>
    <w:rsid w:val="003425BC"/>
    <w:rsid w:val="00362227"/>
    <w:rsid w:val="00363618"/>
    <w:rsid w:val="00375A2E"/>
    <w:rsid w:val="0037608C"/>
    <w:rsid w:val="0038130D"/>
    <w:rsid w:val="003A6751"/>
    <w:rsid w:val="003C2A0D"/>
    <w:rsid w:val="003D1AC4"/>
    <w:rsid w:val="003D41C0"/>
    <w:rsid w:val="003D7546"/>
    <w:rsid w:val="003D7C33"/>
    <w:rsid w:val="003F02FE"/>
    <w:rsid w:val="00401935"/>
    <w:rsid w:val="00406FCD"/>
    <w:rsid w:val="004113DB"/>
    <w:rsid w:val="00412892"/>
    <w:rsid w:val="00422B11"/>
    <w:rsid w:val="00423D2E"/>
    <w:rsid w:val="00426097"/>
    <w:rsid w:val="00427C36"/>
    <w:rsid w:val="00433963"/>
    <w:rsid w:val="00434215"/>
    <w:rsid w:val="00436185"/>
    <w:rsid w:val="004406B1"/>
    <w:rsid w:val="004419CF"/>
    <w:rsid w:val="0044482B"/>
    <w:rsid w:val="00451217"/>
    <w:rsid w:val="0045146A"/>
    <w:rsid w:val="0045187E"/>
    <w:rsid w:val="00451B7E"/>
    <w:rsid w:val="004537D0"/>
    <w:rsid w:val="0047031A"/>
    <w:rsid w:val="0047043D"/>
    <w:rsid w:val="004723E2"/>
    <w:rsid w:val="00491A9E"/>
    <w:rsid w:val="00492ED7"/>
    <w:rsid w:val="004B7072"/>
    <w:rsid w:val="004C04EA"/>
    <w:rsid w:val="004C6C26"/>
    <w:rsid w:val="004D6F68"/>
    <w:rsid w:val="004E1BDD"/>
    <w:rsid w:val="004E4E21"/>
    <w:rsid w:val="004E78C9"/>
    <w:rsid w:val="004F1112"/>
    <w:rsid w:val="00500592"/>
    <w:rsid w:val="00500D91"/>
    <w:rsid w:val="005045DA"/>
    <w:rsid w:val="0051207F"/>
    <w:rsid w:val="00515492"/>
    <w:rsid w:val="005236CF"/>
    <w:rsid w:val="00524EFF"/>
    <w:rsid w:val="0052745C"/>
    <w:rsid w:val="005317F1"/>
    <w:rsid w:val="00540F92"/>
    <w:rsid w:val="005439D7"/>
    <w:rsid w:val="005650A7"/>
    <w:rsid w:val="00565F59"/>
    <w:rsid w:val="00572739"/>
    <w:rsid w:val="00574F47"/>
    <w:rsid w:val="00575E71"/>
    <w:rsid w:val="00576314"/>
    <w:rsid w:val="00583A41"/>
    <w:rsid w:val="00585559"/>
    <w:rsid w:val="0059679C"/>
    <w:rsid w:val="005C641D"/>
    <w:rsid w:val="005D041A"/>
    <w:rsid w:val="005D1133"/>
    <w:rsid w:val="005E0EC3"/>
    <w:rsid w:val="00602468"/>
    <w:rsid w:val="00603608"/>
    <w:rsid w:val="00603803"/>
    <w:rsid w:val="00606D2D"/>
    <w:rsid w:val="0061632E"/>
    <w:rsid w:val="00630B46"/>
    <w:rsid w:val="006400D7"/>
    <w:rsid w:val="00642A1A"/>
    <w:rsid w:val="00643431"/>
    <w:rsid w:val="00660343"/>
    <w:rsid w:val="006605BC"/>
    <w:rsid w:val="00660960"/>
    <w:rsid w:val="00663E5C"/>
    <w:rsid w:val="00680F28"/>
    <w:rsid w:val="0068256E"/>
    <w:rsid w:val="00685796"/>
    <w:rsid w:val="00685F92"/>
    <w:rsid w:val="006A2238"/>
    <w:rsid w:val="006A26C8"/>
    <w:rsid w:val="006B21FC"/>
    <w:rsid w:val="006B6EB1"/>
    <w:rsid w:val="006C1817"/>
    <w:rsid w:val="006C5A25"/>
    <w:rsid w:val="006D0DD6"/>
    <w:rsid w:val="006D5858"/>
    <w:rsid w:val="006D75D8"/>
    <w:rsid w:val="006E0FC4"/>
    <w:rsid w:val="006E23C2"/>
    <w:rsid w:val="006E2D02"/>
    <w:rsid w:val="006F1EAE"/>
    <w:rsid w:val="006F37AD"/>
    <w:rsid w:val="00704480"/>
    <w:rsid w:val="00706A10"/>
    <w:rsid w:val="00730299"/>
    <w:rsid w:val="007323F5"/>
    <w:rsid w:val="007343A1"/>
    <w:rsid w:val="00743884"/>
    <w:rsid w:val="00763324"/>
    <w:rsid w:val="00763F8A"/>
    <w:rsid w:val="00770D62"/>
    <w:rsid w:val="007732F3"/>
    <w:rsid w:val="00781430"/>
    <w:rsid w:val="007818F3"/>
    <w:rsid w:val="007820A9"/>
    <w:rsid w:val="00783070"/>
    <w:rsid w:val="007843C3"/>
    <w:rsid w:val="007866C5"/>
    <w:rsid w:val="00787889"/>
    <w:rsid w:val="00792715"/>
    <w:rsid w:val="00797106"/>
    <w:rsid w:val="007A1A20"/>
    <w:rsid w:val="007A493D"/>
    <w:rsid w:val="007A71D6"/>
    <w:rsid w:val="007B06CE"/>
    <w:rsid w:val="007B27D1"/>
    <w:rsid w:val="007B494C"/>
    <w:rsid w:val="007B5B8F"/>
    <w:rsid w:val="007C3F78"/>
    <w:rsid w:val="007C4DF3"/>
    <w:rsid w:val="007C4E32"/>
    <w:rsid w:val="007C6BAF"/>
    <w:rsid w:val="007E2E20"/>
    <w:rsid w:val="007F1388"/>
    <w:rsid w:val="007F20BC"/>
    <w:rsid w:val="007F4D98"/>
    <w:rsid w:val="00800AE8"/>
    <w:rsid w:val="00805EEE"/>
    <w:rsid w:val="0080642D"/>
    <w:rsid w:val="008135A2"/>
    <w:rsid w:val="00821234"/>
    <w:rsid w:val="00821974"/>
    <w:rsid w:val="00823A9E"/>
    <w:rsid w:val="0082485E"/>
    <w:rsid w:val="008327BF"/>
    <w:rsid w:val="0083579B"/>
    <w:rsid w:val="00843787"/>
    <w:rsid w:val="0084475B"/>
    <w:rsid w:val="008447C9"/>
    <w:rsid w:val="00846EBC"/>
    <w:rsid w:val="00873D15"/>
    <w:rsid w:val="008755E8"/>
    <w:rsid w:val="00880F27"/>
    <w:rsid w:val="0088236A"/>
    <w:rsid w:val="008856BE"/>
    <w:rsid w:val="00897FC8"/>
    <w:rsid w:val="008A3013"/>
    <w:rsid w:val="008D64F5"/>
    <w:rsid w:val="008E07F7"/>
    <w:rsid w:val="008E19AE"/>
    <w:rsid w:val="008E1A58"/>
    <w:rsid w:val="008E59B4"/>
    <w:rsid w:val="008F0E3A"/>
    <w:rsid w:val="008F18CA"/>
    <w:rsid w:val="00911F63"/>
    <w:rsid w:val="00912FB5"/>
    <w:rsid w:val="00917535"/>
    <w:rsid w:val="00925097"/>
    <w:rsid w:val="00925BCF"/>
    <w:rsid w:val="009425BF"/>
    <w:rsid w:val="00954937"/>
    <w:rsid w:val="009577AF"/>
    <w:rsid w:val="00957A4C"/>
    <w:rsid w:val="00961CA7"/>
    <w:rsid w:val="00962D90"/>
    <w:rsid w:val="009636C7"/>
    <w:rsid w:val="00966C10"/>
    <w:rsid w:val="00972891"/>
    <w:rsid w:val="00972931"/>
    <w:rsid w:val="00982602"/>
    <w:rsid w:val="00985DB8"/>
    <w:rsid w:val="009877A6"/>
    <w:rsid w:val="00996184"/>
    <w:rsid w:val="009A5471"/>
    <w:rsid w:val="009B0268"/>
    <w:rsid w:val="009B23D5"/>
    <w:rsid w:val="009C654B"/>
    <w:rsid w:val="009D2FBA"/>
    <w:rsid w:val="009D5C35"/>
    <w:rsid w:val="009E3EF4"/>
    <w:rsid w:val="009E6683"/>
    <w:rsid w:val="009F1050"/>
    <w:rsid w:val="00A01CC6"/>
    <w:rsid w:val="00A1194E"/>
    <w:rsid w:val="00A14FDC"/>
    <w:rsid w:val="00A17BD9"/>
    <w:rsid w:val="00A21555"/>
    <w:rsid w:val="00A22764"/>
    <w:rsid w:val="00A2465B"/>
    <w:rsid w:val="00A24909"/>
    <w:rsid w:val="00A31E86"/>
    <w:rsid w:val="00A343CC"/>
    <w:rsid w:val="00A4142E"/>
    <w:rsid w:val="00A42EBC"/>
    <w:rsid w:val="00A46EE6"/>
    <w:rsid w:val="00A46FB5"/>
    <w:rsid w:val="00A51635"/>
    <w:rsid w:val="00A8009E"/>
    <w:rsid w:val="00AB4918"/>
    <w:rsid w:val="00AB6D6F"/>
    <w:rsid w:val="00AC4753"/>
    <w:rsid w:val="00AD0FCC"/>
    <w:rsid w:val="00AD3251"/>
    <w:rsid w:val="00AE0A4A"/>
    <w:rsid w:val="00AE312B"/>
    <w:rsid w:val="00AE3A4C"/>
    <w:rsid w:val="00AF1B42"/>
    <w:rsid w:val="00AF2DCF"/>
    <w:rsid w:val="00AF7120"/>
    <w:rsid w:val="00B0041A"/>
    <w:rsid w:val="00B06A19"/>
    <w:rsid w:val="00B21973"/>
    <w:rsid w:val="00B24C8E"/>
    <w:rsid w:val="00B26549"/>
    <w:rsid w:val="00B27147"/>
    <w:rsid w:val="00B41AAC"/>
    <w:rsid w:val="00B42582"/>
    <w:rsid w:val="00B504F6"/>
    <w:rsid w:val="00B51FBC"/>
    <w:rsid w:val="00B64BF9"/>
    <w:rsid w:val="00B65727"/>
    <w:rsid w:val="00B73FC2"/>
    <w:rsid w:val="00B76AE2"/>
    <w:rsid w:val="00B93527"/>
    <w:rsid w:val="00B95FD1"/>
    <w:rsid w:val="00B97250"/>
    <w:rsid w:val="00BB2122"/>
    <w:rsid w:val="00BB29D8"/>
    <w:rsid w:val="00BB3E14"/>
    <w:rsid w:val="00BC2973"/>
    <w:rsid w:val="00BC3580"/>
    <w:rsid w:val="00BC3EA1"/>
    <w:rsid w:val="00BC4440"/>
    <w:rsid w:val="00BD5018"/>
    <w:rsid w:val="00BF6117"/>
    <w:rsid w:val="00C01630"/>
    <w:rsid w:val="00C02371"/>
    <w:rsid w:val="00C03C6C"/>
    <w:rsid w:val="00C13023"/>
    <w:rsid w:val="00C15513"/>
    <w:rsid w:val="00C178D9"/>
    <w:rsid w:val="00C23245"/>
    <w:rsid w:val="00C251B5"/>
    <w:rsid w:val="00C301FA"/>
    <w:rsid w:val="00C327BB"/>
    <w:rsid w:val="00C6319F"/>
    <w:rsid w:val="00C64584"/>
    <w:rsid w:val="00C6590C"/>
    <w:rsid w:val="00C779D3"/>
    <w:rsid w:val="00C83286"/>
    <w:rsid w:val="00C92AF2"/>
    <w:rsid w:val="00CA1474"/>
    <w:rsid w:val="00CA3679"/>
    <w:rsid w:val="00CB6A4D"/>
    <w:rsid w:val="00CD450C"/>
    <w:rsid w:val="00CD7CFF"/>
    <w:rsid w:val="00CE32CF"/>
    <w:rsid w:val="00CE52C7"/>
    <w:rsid w:val="00CF117D"/>
    <w:rsid w:val="00D008AA"/>
    <w:rsid w:val="00D050D4"/>
    <w:rsid w:val="00D10D0E"/>
    <w:rsid w:val="00D11829"/>
    <w:rsid w:val="00D158C2"/>
    <w:rsid w:val="00D24004"/>
    <w:rsid w:val="00D26706"/>
    <w:rsid w:val="00D31D56"/>
    <w:rsid w:val="00D523AA"/>
    <w:rsid w:val="00D52A3A"/>
    <w:rsid w:val="00D52D14"/>
    <w:rsid w:val="00D57902"/>
    <w:rsid w:val="00D604A9"/>
    <w:rsid w:val="00D61E5A"/>
    <w:rsid w:val="00D61F43"/>
    <w:rsid w:val="00D71CAB"/>
    <w:rsid w:val="00D73127"/>
    <w:rsid w:val="00D75E21"/>
    <w:rsid w:val="00D86BB8"/>
    <w:rsid w:val="00D87BF1"/>
    <w:rsid w:val="00D90D60"/>
    <w:rsid w:val="00D92F84"/>
    <w:rsid w:val="00DA46BB"/>
    <w:rsid w:val="00DC15C2"/>
    <w:rsid w:val="00DE1E3C"/>
    <w:rsid w:val="00DE5E6C"/>
    <w:rsid w:val="00DE6F27"/>
    <w:rsid w:val="00DF1F59"/>
    <w:rsid w:val="00DF3241"/>
    <w:rsid w:val="00E06451"/>
    <w:rsid w:val="00E07B79"/>
    <w:rsid w:val="00E168DA"/>
    <w:rsid w:val="00E242E2"/>
    <w:rsid w:val="00E26CD6"/>
    <w:rsid w:val="00E27D0F"/>
    <w:rsid w:val="00E35000"/>
    <w:rsid w:val="00E46BBA"/>
    <w:rsid w:val="00E50E8F"/>
    <w:rsid w:val="00E5137F"/>
    <w:rsid w:val="00E53E3F"/>
    <w:rsid w:val="00E55439"/>
    <w:rsid w:val="00E64626"/>
    <w:rsid w:val="00E82232"/>
    <w:rsid w:val="00EB2A05"/>
    <w:rsid w:val="00EB5375"/>
    <w:rsid w:val="00EB6A6F"/>
    <w:rsid w:val="00ED113A"/>
    <w:rsid w:val="00EE519C"/>
    <w:rsid w:val="00EF2BEF"/>
    <w:rsid w:val="00EF5A3E"/>
    <w:rsid w:val="00EF6AA5"/>
    <w:rsid w:val="00F00451"/>
    <w:rsid w:val="00F1492D"/>
    <w:rsid w:val="00F23CEB"/>
    <w:rsid w:val="00F308E7"/>
    <w:rsid w:val="00F33FD4"/>
    <w:rsid w:val="00F37D40"/>
    <w:rsid w:val="00F4535F"/>
    <w:rsid w:val="00F472DA"/>
    <w:rsid w:val="00F86489"/>
    <w:rsid w:val="00F869A3"/>
    <w:rsid w:val="00F91A4F"/>
    <w:rsid w:val="00FA261E"/>
    <w:rsid w:val="00FA2717"/>
    <w:rsid w:val="00FB7A67"/>
    <w:rsid w:val="00FC6C6F"/>
    <w:rsid w:val="00FE2962"/>
    <w:rsid w:val="00FE538E"/>
    <w:rsid w:val="00FF205B"/>
    <w:rsid w:val="00FF42FA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FB5"/>
  </w:style>
  <w:style w:type="paragraph" w:styleId="Footer">
    <w:name w:val="footer"/>
    <w:basedOn w:val="Normal"/>
    <w:link w:val="FooterChar"/>
    <w:uiPriority w:val="99"/>
    <w:unhideWhenUsed/>
    <w:rsid w:val="00A4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F934-5F5D-4B1D-9E11-B29E5E37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KOTA RANTANG</dc:creator>
  <cp:lastModifiedBy>SE7EN enterprise</cp:lastModifiedBy>
  <cp:revision>41</cp:revision>
  <cp:lastPrinted>2017-03-30T07:18:00Z</cp:lastPrinted>
  <dcterms:created xsi:type="dcterms:W3CDTF">2017-03-29T12:43:00Z</dcterms:created>
  <dcterms:modified xsi:type="dcterms:W3CDTF">2018-03-05T12:43:00Z</dcterms:modified>
</cp:coreProperties>
</file>