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47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KISI-KISI UJIAN PRAKTEK MADRASAH I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4"/>
        </w:rPr>
        <w:t>BTIDAIYAH</w:t>
      </w:r>
    </w:p>
    <w:p w:rsidR="00571E47" w:rsidRDefault="00E64752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TAHUN PELAJARAN 2017/2018</w:t>
      </w:r>
    </w:p>
    <w:p w:rsidR="00571E47" w:rsidRPr="00731CA9" w:rsidRDefault="00571E47" w:rsidP="00571E47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71E47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5C8D">
        <w:rPr>
          <w:rFonts w:ascii="Times New Roman" w:hAnsi="Times New Roman" w:cs="Times New Roman"/>
          <w:b/>
          <w:sz w:val="24"/>
          <w:szCs w:val="24"/>
        </w:rPr>
        <w:t>Seni</w:t>
      </w:r>
      <w:proofErr w:type="spellEnd"/>
      <w:r w:rsidR="00C15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5C8D"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 w:rsidR="00C15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5C8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C15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5C8D"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C15C8D" w:rsidRDefault="00C15C8D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Rupa</w:t>
      </w:r>
      <w:proofErr w:type="spellEnd"/>
    </w:p>
    <w:p w:rsidR="000809D1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87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</w:p>
    <w:p w:rsidR="00571E47" w:rsidRPr="00731CA9" w:rsidRDefault="00571E47" w:rsidP="00571E4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510"/>
        <w:gridCol w:w="3164"/>
        <w:gridCol w:w="4198"/>
        <w:gridCol w:w="7375"/>
        <w:gridCol w:w="923"/>
      </w:tblGrid>
      <w:tr w:rsidR="00836D20" w:rsidTr="00E64752">
        <w:trPr>
          <w:trHeight w:val="509"/>
        </w:trPr>
        <w:tc>
          <w:tcPr>
            <w:tcW w:w="0" w:type="auto"/>
            <w:vAlign w:val="center"/>
          </w:tcPr>
          <w:p w:rsidR="00836D20" w:rsidRPr="00571E47" w:rsidRDefault="00836D20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64" w:type="dxa"/>
            <w:vAlign w:val="center"/>
          </w:tcPr>
          <w:p w:rsidR="00836D20" w:rsidRPr="00571E47" w:rsidRDefault="00836D20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diuji</w:t>
            </w:r>
            <w:proofErr w:type="spellEnd"/>
          </w:p>
        </w:tc>
        <w:tc>
          <w:tcPr>
            <w:tcW w:w="4198" w:type="dxa"/>
            <w:vAlign w:val="center"/>
          </w:tcPr>
          <w:p w:rsidR="00836D20" w:rsidRPr="00571E47" w:rsidRDefault="00836D20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7375" w:type="dxa"/>
            <w:vAlign w:val="center"/>
          </w:tcPr>
          <w:p w:rsidR="00836D20" w:rsidRPr="00571E47" w:rsidRDefault="00836D20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923" w:type="dxa"/>
            <w:vAlign w:val="center"/>
          </w:tcPr>
          <w:p w:rsidR="00836D20" w:rsidRPr="00571E47" w:rsidRDefault="00836D20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</w:tr>
      <w:tr w:rsidR="00836D20" w:rsidTr="00E64752">
        <w:tc>
          <w:tcPr>
            <w:tcW w:w="0" w:type="auto"/>
          </w:tcPr>
          <w:p w:rsidR="00836D20" w:rsidRDefault="00836D20" w:rsidP="00C15C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3" w:lineRule="exact"/>
              <w:ind w:left="2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Mengekspresikan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 melalui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seni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rupa.</w:t>
            </w:r>
          </w:p>
        </w:tc>
        <w:tc>
          <w:tcPr>
            <w:tcW w:w="4198" w:type="dxa"/>
          </w:tcPr>
          <w:p w:rsidR="00836D20" w:rsidRDefault="00836D20" w:rsidP="00836D20">
            <w:pPr>
              <w:spacing w:line="273" w:lineRule="exact"/>
              <w:ind w:left="103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Mengekspresikan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melalui gambar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ilustrasi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tema benda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alam: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buah-buahan, tangkai,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kerang,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dsb.</w:t>
            </w:r>
          </w:p>
        </w:tc>
        <w:tc>
          <w:tcPr>
            <w:tcW w:w="7375" w:type="dxa"/>
          </w:tcPr>
          <w:p w:rsidR="00836D20" w:rsidRDefault="00836D20" w:rsidP="00C15C8D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alat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mewarnai.</w:t>
            </w:r>
          </w:p>
          <w:p w:rsidR="00836D20" w:rsidRDefault="00836D20" w:rsidP="00C15C8D">
            <w:pPr>
              <w:spacing w:line="278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Siswa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dapat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menggambar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ilustrasi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benda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alam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ada</w:t>
            </w:r>
          </w:p>
          <w:p w:rsidR="00836D20" w:rsidRDefault="00836D20" w:rsidP="00C15C8D">
            <w:pPr>
              <w:spacing w:line="274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sekitar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lingkungan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sekolah.</w:t>
            </w:r>
          </w:p>
        </w:tc>
        <w:tc>
          <w:tcPr>
            <w:tcW w:w="923" w:type="dxa"/>
          </w:tcPr>
          <w:p w:rsidR="00836D20" w:rsidRDefault="00836D20" w:rsidP="00C15C8D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</w:tr>
      <w:tr w:rsidR="00836D20" w:rsidTr="00E64752">
        <w:tc>
          <w:tcPr>
            <w:tcW w:w="0" w:type="auto"/>
          </w:tcPr>
          <w:p w:rsidR="00836D20" w:rsidRDefault="00836D20" w:rsidP="00C15C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3" w:lineRule="exact"/>
              <w:ind w:left="2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Mengekspresikan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 melalui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seni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rupa.</w:t>
            </w:r>
          </w:p>
        </w:tc>
        <w:tc>
          <w:tcPr>
            <w:tcW w:w="4198" w:type="dxa"/>
          </w:tcPr>
          <w:p w:rsidR="00836D20" w:rsidRDefault="00836D20" w:rsidP="00836D20">
            <w:pPr>
              <w:spacing w:line="273" w:lineRule="exact"/>
              <w:ind w:left="103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Mengekspresikan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melalui gambar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dekoratif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motif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 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hias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Nusantara.</w:t>
            </w:r>
          </w:p>
        </w:tc>
        <w:tc>
          <w:tcPr>
            <w:tcW w:w="7375" w:type="dxa"/>
          </w:tcPr>
          <w:p w:rsidR="00836D20" w:rsidRDefault="00836D20" w:rsidP="00C15C8D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karton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atau</w:t>
            </w:r>
            <w:r>
              <w:rPr>
                <w:rFonts w:ascii="Calibri" w:hAnsi="Calibri" w:cs="Calibri"/>
                <w:i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sterofoam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bentuk</w:t>
            </w:r>
          </w:p>
          <w:p w:rsidR="00836D20" w:rsidRDefault="00836D20" w:rsidP="000B68E3">
            <w:pPr>
              <w:spacing w:line="278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tameng,dan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alat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mewarnai. 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menggambar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motif hias Nusantara pada sebuah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tameng dari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bahan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kertas karton 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</w:rPr>
              <w:t>atau</w:t>
            </w:r>
            <w:r>
              <w:rPr>
                <w:rFonts w:ascii="Calibri" w:hAnsi="Calibri" w:cs="Calibri"/>
                <w:i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sterofoam.</w:t>
            </w:r>
          </w:p>
        </w:tc>
        <w:tc>
          <w:tcPr>
            <w:tcW w:w="923" w:type="dxa"/>
          </w:tcPr>
          <w:p w:rsidR="00836D20" w:rsidRDefault="00836D20" w:rsidP="00C15C8D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2</w:t>
            </w:r>
          </w:p>
        </w:tc>
      </w:tr>
      <w:tr w:rsidR="00836D20" w:rsidTr="00E64752">
        <w:tc>
          <w:tcPr>
            <w:tcW w:w="0" w:type="auto"/>
          </w:tcPr>
          <w:p w:rsidR="00836D20" w:rsidRDefault="00836D20" w:rsidP="00C15C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36D20" w:rsidRDefault="00836D20" w:rsidP="00C15C8D">
            <w:pPr>
              <w:spacing w:line="273" w:lineRule="exact"/>
              <w:ind w:left="454" w:hanging="425"/>
            </w:pPr>
          </w:p>
        </w:tc>
        <w:tc>
          <w:tcPr>
            <w:tcW w:w="4198" w:type="dxa"/>
          </w:tcPr>
          <w:p w:rsidR="00836D20" w:rsidRDefault="00836D20" w:rsidP="00836D20">
            <w:pPr>
              <w:spacing w:line="273" w:lineRule="exact"/>
              <w:ind w:left="103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topeng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secara kreatif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hal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teknik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bahan.</w:t>
            </w:r>
          </w:p>
        </w:tc>
        <w:tc>
          <w:tcPr>
            <w:tcW w:w="7375" w:type="dxa"/>
          </w:tcPr>
          <w:p w:rsidR="00836D20" w:rsidRDefault="00836D20" w:rsidP="00971908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karton,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spidol,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warna,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krayon, karet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gelang,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dan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gunting.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membuat topeng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dari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bahan karton.</w:t>
            </w:r>
          </w:p>
        </w:tc>
        <w:tc>
          <w:tcPr>
            <w:tcW w:w="923" w:type="dxa"/>
          </w:tcPr>
          <w:p w:rsidR="00836D20" w:rsidRDefault="00836D20" w:rsidP="00C15C8D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3</w:t>
            </w:r>
          </w:p>
        </w:tc>
      </w:tr>
      <w:tr w:rsidR="00836D20" w:rsidTr="00E64752">
        <w:tc>
          <w:tcPr>
            <w:tcW w:w="0" w:type="auto"/>
          </w:tcPr>
          <w:p w:rsidR="00836D20" w:rsidRDefault="00836D20" w:rsidP="00C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3" w:lineRule="exact"/>
              <w:ind w:left="2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Mengekpresikan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 melalui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seni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rupa.</w:t>
            </w:r>
          </w:p>
        </w:tc>
        <w:tc>
          <w:tcPr>
            <w:tcW w:w="4198" w:type="dxa"/>
          </w:tcPr>
          <w:p w:rsidR="00836D20" w:rsidRDefault="00836D20" w:rsidP="00836D20">
            <w:pPr>
              <w:spacing w:line="273" w:lineRule="exact"/>
              <w:ind w:left="103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Membatik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teknik sederhana.</w:t>
            </w:r>
          </w:p>
        </w:tc>
        <w:tc>
          <w:tcPr>
            <w:tcW w:w="7375" w:type="dxa"/>
          </w:tcPr>
          <w:p w:rsidR="00836D20" w:rsidRDefault="00836D20" w:rsidP="00971908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gambar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alat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mewarnai. 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menggambar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batik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motif pilin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berganda.</w:t>
            </w:r>
          </w:p>
        </w:tc>
        <w:tc>
          <w:tcPr>
            <w:tcW w:w="923" w:type="dxa"/>
          </w:tcPr>
          <w:p w:rsidR="00836D20" w:rsidRDefault="00836D20" w:rsidP="00C15C8D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4</w:t>
            </w:r>
          </w:p>
        </w:tc>
      </w:tr>
      <w:tr w:rsidR="00836D20" w:rsidTr="00E64752">
        <w:tc>
          <w:tcPr>
            <w:tcW w:w="0" w:type="auto"/>
          </w:tcPr>
          <w:p w:rsidR="00836D20" w:rsidRDefault="00836D20" w:rsidP="00C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36D20" w:rsidRDefault="00836D20" w:rsidP="00C15C8D">
            <w:pPr>
              <w:spacing w:line="273" w:lineRule="exact"/>
              <w:ind w:left="454" w:hanging="425"/>
            </w:pPr>
          </w:p>
        </w:tc>
        <w:tc>
          <w:tcPr>
            <w:tcW w:w="4198" w:type="dxa"/>
          </w:tcPr>
          <w:p w:rsidR="00836D20" w:rsidRDefault="00836D20" w:rsidP="00836D20">
            <w:pPr>
              <w:spacing w:line="273" w:lineRule="exact"/>
              <w:ind w:left="103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Mengekspresikan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melalui gambar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ilustrasi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tema suasana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sekitar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sekolah.</w:t>
            </w:r>
          </w:p>
        </w:tc>
        <w:tc>
          <w:tcPr>
            <w:tcW w:w="7375" w:type="dxa"/>
          </w:tcPr>
          <w:p w:rsidR="00836D20" w:rsidRDefault="00836D20" w:rsidP="00971908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gambar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alat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mewarnai. 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menggambar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ilustrasi suasana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sekitar sekolah.</w:t>
            </w:r>
          </w:p>
        </w:tc>
        <w:tc>
          <w:tcPr>
            <w:tcW w:w="923" w:type="dxa"/>
          </w:tcPr>
          <w:p w:rsidR="00836D20" w:rsidRDefault="00836D20" w:rsidP="00C15C8D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5</w:t>
            </w:r>
          </w:p>
        </w:tc>
      </w:tr>
      <w:tr w:rsidR="00836D20" w:rsidTr="00E64752">
        <w:tc>
          <w:tcPr>
            <w:tcW w:w="0" w:type="auto"/>
          </w:tcPr>
          <w:p w:rsidR="00836D20" w:rsidRDefault="00836D20" w:rsidP="00C1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36D20" w:rsidRDefault="00836D20" w:rsidP="00C15C8D">
            <w:pPr>
              <w:spacing w:line="273" w:lineRule="exact"/>
              <w:ind w:left="454" w:hanging="425"/>
            </w:pPr>
          </w:p>
        </w:tc>
        <w:tc>
          <w:tcPr>
            <w:tcW w:w="4198" w:type="dxa"/>
          </w:tcPr>
          <w:p w:rsidR="00836D20" w:rsidRDefault="00836D20" w:rsidP="00836D20">
            <w:pPr>
              <w:spacing w:line="273" w:lineRule="exact"/>
              <w:ind w:left="103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boneka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berdasarkan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rancangan.</w:t>
            </w:r>
          </w:p>
        </w:tc>
        <w:tc>
          <w:tcPr>
            <w:tcW w:w="7375" w:type="dxa"/>
          </w:tcPr>
          <w:p w:rsidR="00836D20" w:rsidRDefault="00836D20" w:rsidP="00971908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bahan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dasar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kaos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kaki,kain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planel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atau bludru,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karton,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busa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atau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kapas.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Bahan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tambahan</w:t>
            </w:r>
          </w:p>
          <w:p w:rsidR="00836D20" w:rsidRDefault="00836D20" w:rsidP="00C15C8D">
            <w:pPr>
              <w:spacing w:line="278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alat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kancing,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gunting,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pita,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lem,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benang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jarum.</w:t>
            </w:r>
          </w:p>
          <w:p w:rsidR="00836D20" w:rsidRDefault="00836D20" w:rsidP="00C15C8D">
            <w:pPr>
              <w:spacing w:line="274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Siswa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dapat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boneka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menggunakan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salah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satu</w:t>
            </w:r>
          </w:p>
          <w:p w:rsidR="00836D20" w:rsidRDefault="00836D20" w:rsidP="00C15C8D">
            <w:pPr>
              <w:spacing w:line="278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bahan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dasar.</w:t>
            </w:r>
          </w:p>
        </w:tc>
        <w:tc>
          <w:tcPr>
            <w:tcW w:w="923" w:type="dxa"/>
          </w:tcPr>
          <w:p w:rsidR="00836D20" w:rsidRDefault="00836D20" w:rsidP="00C15C8D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6</w:t>
            </w:r>
          </w:p>
        </w:tc>
      </w:tr>
    </w:tbl>
    <w:p w:rsidR="000C195F" w:rsidRDefault="000C195F" w:rsidP="00971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D20" w:rsidRDefault="00836D20">
      <w:pPr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br w:type="page"/>
      </w:r>
    </w:p>
    <w:p w:rsidR="00C30E74" w:rsidRDefault="00C30E74" w:rsidP="00C30E7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lastRenderedPageBreak/>
        <w:t>KISI-KISI UJIAN PRAKTEK MADRASAH IBTIDAIYAH</w:t>
      </w:r>
    </w:p>
    <w:p w:rsidR="00C30E74" w:rsidRDefault="00E64752" w:rsidP="00C30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TAHUN PELAJARAN 2017/2018</w:t>
      </w:r>
    </w:p>
    <w:p w:rsidR="00C30E74" w:rsidRPr="00731CA9" w:rsidRDefault="00C30E74" w:rsidP="00C30E7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30E74" w:rsidRDefault="00C30E74" w:rsidP="00C30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C30E74" w:rsidRDefault="00C30E74" w:rsidP="00C30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Musik</w:t>
      </w:r>
      <w:proofErr w:type="spellEnd"/>
    </w:p>
    <w:p w:rsidR="00C30E74" w:rsidRDefault="00762877" w:rsidP="00C30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30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E74"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</w:p>
    <w:p w:rsidR="00C30E74" w:rsidRPr="00731CA9" w:rsidRDefault="00C30E74" w:rsidP="00C30E7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510"/>
        <w:gridCol w:w="3164"/>
        <w:gridCol w:w="4202"/>
        <w:gridCol w:w="7371"/>
        <w:gridCol w:w="923"/>
      </w:tblGrid>
      <w:tr w:rsidR="00836D20" w:rsidTr="00E64752">
        <w:trPr>
          <w:trHeight w:val="509"/>
        </w:trPr>
        <w:tc>
          <w:tcPr>
            <w:tcW w:w="0" w:type="auto"/>
            <w:vAlign w:val="center"/>
          </w:tcPr>
          <w:p w:rsidR="00836D20" w:rsidRPr="00571E47" w:rsidRDefault="00836D20" w:rsidP="004E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64" w:type="dxa"/>
            <w:vAlign w:val="center"/>
          </w:tcPr>
          <w:p w:rsidR="00836D20" w:rsidRPr="00571E47" w:rsidRDefault="00836D20" w:rsidP="00763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diuji</w:t>
            </w:r>
            <w:proofErr w:type="spellEnd"/>
          </w:p>
        </w:tc>
        <w:tc>
          <w:tcPr>
            <w:tcW w:w="4202" w:type="dxa"/>
            <w:vAlign w:val="center"/>
          </w:tcPr>
          <w:p w:rsidR="00836D20" w:rsidRPr="00571E47" w:rsidRDefault="00836D20" w:rsidP="004E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7371" w:type="dxa"/>
            <w:vAlign w:val="center"/>
          </w:tcPr>
          <w:p w:rsidR="00836D20" w:rsidRPr="00571E47" w:rsidRDefault="00836D20" w:rsidP="004E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923" w:type="dxa"/>
            <w:vAlign w:val="center"/>
          </w:tcPr>
          <w:p w:rsidR="00836D20" w:rsidRPr="00571E47" w:rsidRDefault="00836D20" w:rsidP="004E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</w:tr>
      <w:tr w:rsidR="00836D20" w:rsidTr="00E64752">
        <w:tc>
          <w:tcPr>
            <w:tcW w:w="0" w:type="auto"/>
          </w:tcPr>
          <w:p w:rsidR="00836D20" w:rsidRDefault="00836D20" w:rsidP="00C30E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3" w:lineRule="exact"/>
              <w:ind w:left="33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Mengapresiasi karya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seni musik.</w:t>
            </w:r>
          </w:p>
        </w:tc>
        <w:tc>
          <w:tcPr>
            <w:tcW w:w="4202" w:type="dxa"/>
          </w:tcPr>
          <w:p w:rsidR="00836D20" w:rsidRDefault="00836D20" w:rsidP="00836D20">
            <w:pPr>
              <w:spacing w:line="273" w:lineRule="exact"/>
              <w:ind w:left="11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Mengidentifikasi perbedaan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dinamika.</w:t>
            </w:r>
          </w:p>
        </w:tc>
        <w:tc>
          <w:tcPr>
            <w:tcW w:w="7371" w:type="dxa"/>
          </w:tcPr>
          <w:p w:rsidR="00836D20" w:rsidRDefault="00836D20" w:rsidP="002214BD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Disajikan sebuah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partitur lagu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yang memuat tanda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dinamika.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menyanyikan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lagu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tersebut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dengan dinamika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yang tepat/benar.</w:t>
            </w:r>
          </w:p>
        </w:tc>
        <w:tc>
          <w:tcPr>
            <w:tcW w:w="923" w:type="dxa"/>
          </w:tcPr>
          <w:p w:rsidR="00836D20" w:rsidRDefault="00836D20" w:rsidP="00C30E74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</w:tr>
      <w:tr w:rsidR="00836D20" w:rsidTr="00E64752">
        <w:tc>
          <w:tcPr>
            <w:tcW w:w="0" w:type="auto"/>
          </w:tcPr>
          <w:p w:rsidR="00836D20" w:rsidRDefault="00836D20" w:rsidP="00C30E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8" w:lineRule="exact"/>
              <w:ind w:left="33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Mengekspresikan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 melalui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karya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seni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musik.</w:t>
            </w:r>
          </w:p>
        </w:tc>
        <w:tc>
          <w:tcPr>
            <w:tcW w:w="4202" w:type="dxa"/>
          </w:tcPr>
          <w:p w:rsidR="00836D20" w:rsidRDefault="00836D20" w:rsidP="00836D20">
            <w:pPr>
              <w:spacing w:line="278" w:lineRule="exact"/>
              <w:ind w:left="11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Mengadakan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pementasan perpaduan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musik, tari, dan bahasa.</w:t>
            </w:r>
          </w:p>
        </w:tc>
        <w:tc>
          <w:tcPr>
            <w:tcW w:w="7371" w:type="dxa"/>
          </w:tcPr>
          <w:p w:rsidR="00836D20" w:rsidRDefault="00836D20" w:rsidP="002214BD">
            <w:pPr>
              <w:spacing w:line="278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 alat musik ritmis. Siswa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dapat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membunyikan alat musik ritmis tersebut disertai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gerakan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sesuai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dengan irama lagu.</w:t>
            </w:r>
          </w:p>
        </w:tc>
        <w:tc>
          <w:tcPr>
            <w:tcW w:w="923" w:type="dxa"/>
          </w:tcPr>
          <w:p w:rsidR="00836D20" w:rsidRDefault="00836D20" w:rsidP="00C30E74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2</w:t>
            </w:r>
          </w:p>
        </w:tc>
      </w:tr>
      <w:tr w:rsidR="00836D20" w:rsidTr="00E64752">
        <w:tc>
          <w:tcPr>
            <w:tcW w:w="0" w:type="auto"/>
          </w:tcPr>
          <w:p w:rsidR="00836D20" w:rsidRDefault="00836D20" w:rsidP="00C30E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3" w:lineRule="exact"/>
              <w:ind w:left="33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Mengapresiasi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seni musik</w:t>
            </w:r>
          </w:p>
        </w:tc>
        <w:tc>
          <w:tcPr>
            <w:tcW w:w="4202" w:type="dxa"/>
          </w:tcPr>
          <w:p w:rsidR="00836D20" w:rsidRDefault="00836D20" w:rsidP="00836D20">
            <w:pPr>
              <w:spacing w:line="273" w:lineRule="exact"/>
              <w:ind w:left="11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Menampilkan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sikap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apresiatif terhadap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berbagai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musik/lagu daerah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nusantara</w:t>
            </w:r>
          </w:p>
        </w:tc>
        <w:tc>
          <w:tcPr>
            <w:tcW w:w="7371" w:type="dxa"/>
          </w:tcPr>
          <w:p w:rsidR="00836D20" w:rsidRDefault="00836D20" w:rsidP="004931C5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Diperdengarkan sebuah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lagu daerah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setempat. 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menjelaskan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makna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syair,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tempo, dan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irama</w:t>
            </w:r>
          </w:p>
          <w:p w:rsidR="00836D20" w:rsidRDefault="00836D20" w:rsidP="00C30E74">
            <w:pPr>
              <w:spacing w:line="274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lagu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tersebut.</w:t>
            </w:r>
          </w:p>
        </w:tc>
        <w:tc>
          <w:tcPr>
            <w:tcW w:w="923" w:type="dxa"/>
          </w:tcPr>
          <w:p w:rsidR="00836D20" w:rsidRDefault="00836D20" w:rsidP="00C30E74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3</w:t>
            </w:r>
          </w:p>
        </w:tc>
      </w:tr>
      <w:tr w:rsidR="00836D20" w:rsidTr="00E64752">
        <w:tc>
          <w:tcPr>
            <w:tcW w:w="0" w:type="auto"/>
          </w:tcPr>
          <w:p w:rsidR="00836D20" w:rsidRDefault="00836D20" w:rsidP="00C3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3" w:lineRule="exact"/>
              <w:ind w:left="33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Mengekspresikan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 melalui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seni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musik.</w:t>
            </w:r>
          </w:p>
        </w:tc>
        <w:tc>
          <w:tcPr>
            <w:tcW w:w="4202" w:type="dxa"/>
          </w:tcPr>
          <w:p w:rsidR="00836D20" w:rsidRDefault="00836D20" w:rsidP="00836D20">
            <w:pPr>
              <w:spacing w:line="273" w:lineRule="exact"/>
              <w:ind w:left="11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Memainkan alat musik ritmis dan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melodis.</w:t>
            </w:r>
          </w:p>
        </w:tc>
        <w:tc>
          <w:tcPr>
            <w:tcW w:w="7371" w:type="dxa"/>
          </w:tcPr>
          <w:p w:rsidR="00836D20" w:rsidRDefault="00836D20" w:rsidP="004931C5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Disajikan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alat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musik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melodis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serta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partitur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lagu.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Siswa d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apat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memainkan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alat musik melodis sesuai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irama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lagu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tersebut.</w:t>
            </w:r>
          </w:p>
        </w:tc>
        <w:tc>
          <w:tcPr>
            <w:tcW w:w="923" w:type="dxa"/>
          </w:tcPr>
          <w:p w:rsidR="00836D20" w:rsidRDefault="00836D20" w:rsidP="00C30E74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4</w:t>
            </w:r>
          </w:p>
        </w:tc>
      </w:tr>
      <w:tr w:rsidR="00836D20" w:rsidTr="00E64752">
        <w:tc>
          <w:tcPr>
            <w:tcW w:w="0" w:type="auto"/>
          </w:tcPr>
          <w:p w:rsidR="00836D20" w:rsidRDefault="00836D20" w:rsidP="00C3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36D20" w:rsidRDefault="00836D20" w:rsidP="00C30E74">
            <w:pPr>
              <w:spacing w:line="273" w:lineRule="exact"/>
              <w:ind w:left="456" w:hanging="423"/>
            </w:pPr>
          </w:p>
        </w:tc>
        <w:tc>
          <w:tcPr>
            <w:tcW w:w="4202" w:type="dxa"/>
          </w:tcPr>
          <w:p w:rsidR="00836D20" w:rsidRDefault="00836D20" w:rsidP="00836D20">
            <w:pPr>
              <w:spacing w:line="273" w:lineRule="exact"/>
              <w:ind w:left="11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Menyanyikan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lagu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wajib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dan daerah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nusantara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dengan iringan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sederhana.</w:t>
            </w:r>
          </w:p>
        </w:tc>
        <w:tc>
          <w:tcPr>
            <w:tcW w:w="7371" w:type="dxa"/>
          </w:tcPr>
          <w:p w:rsidR="00836D20" w:rsidRDefault="00836D20" w:rsidP="004931C5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lima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partitur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lagu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wajib. 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menyanyikan salah satu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lagu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wajib yang disediakan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notasi, syair, dan ekspresi yang benar.</w:t>
            </w:r>
          </w:p>
        </w:tc>
        <w:tc>
          <w:tcPr>
            <w:tcW w:w="923" w:type="dxa"/>
          </w:tcPr>
          <w:p w:rsidR="00836D20" w:rsidRDefault="00836D20" w:rsidP="00C30E74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5</w:t>
            </w:r>
          </w:p>
        </w:tc>
      </w:tr>
      <w:tr w:rsidR="00836D20" w:rsidTr="00E64752">
        <w:tc>
          <w:tcPr>
            <w:tcW w:w="0" w:type="auto"/>
          </w:tcPr>
          <w:p w:rsidR="00836D20" w:rsidRDefault="00836D20" w:rsidP="00C3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4" w:type="dxa"/>
          </w:tcPr>
          <w:p w:rsidR="00836D20" w:rsidRDefault="00836D20" w:rsidP="007D1E4E">
            <w:pPr>
              <w:spacing w:line="273" w:lineRule="exact"/>
              <w:ind w:left="456" w:hanging="423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Mengekspresikan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 melalui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seni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musik.</w:t>
            </w:r>
          </w:p>
        </w:tc>
        <w:tc>
          <w:tcPr>
            <w:tcW w:w="4202" w:type="dxa"/>
          </w:tcPr>
          <w:p w:rsidR="00836D20" w:rsidRDefault="00836D20" w:rsidP="00836D20">
            <w:pPr>
              <w:spacing w:line="273" w:lineRule="exact"/>
              <w:ind w:left="11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Mementaskan pertunjukan nyanyian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lagu daerah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lagu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nusantara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iringan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musik sederhana.</w:t>
            </w:r>
          </w:p>
        </w:tc>
        <w:tc>
          <w:tcPr>
            <w:tcW w:w="7371" w:type="dxa"/>
          </w:tcPr>
          <w:p w:rsidR="00836D20" w:rsidRDefault="00836D20" w:rsidP="004931C5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beberapa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partitur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lagu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daerah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setempat. 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menyanyikan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salah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satu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lagu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yang disediakan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notasi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syair,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ekspresi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benar.</w:t>
            </w:r>
          </w:p>
        </w:tc>
        <w:tc>
          <w:tcPr>
            <w:tcW w:w="923" w:type="dxa"/>
          </w:tcPr>
          <w:p w:rsidR="00836D20" w:rsidRDefault="00836D20" w:rsidP="00C30E74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6</w:t>
            </w:r>
          </w:p>
        </w:tc>
      </w:tr>
    </w:tbl>
    <w:p w:rsidR="00C30E74" w:rsidRPr="00571E47" w:rsidRDefault="00C30E74" w:rsidP="00C30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0E74" w:rsidRDefault="00C30E74" w:rsidP="00971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1C5" w:rsidRDefault="004931C5" w:rsidP="00971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1C5" w:rsidRDefault="004931C5" w:rsidP="00971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D20" w:rsidRDefault="00836D20">
      <w:pPr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br w:type="page"/>
      </w:r>
    </w:p>
    <w:p w:rsidR="004931C5" w:rsidRDefault="004931C5" w:rsidP="004931C5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lastRenderedPageBreak/>
        <w:t>KISI-KISI UJIAN PRAKTEK MADRASAH IBTIDAIYAH</w:t>
      </w:r>
    </w:p>
    <w:p w:rsidR="004931C5" w:rsidRDefault="00E64752" w:rsidP="00493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TAHUN PELAJARAN 2017/2018</w:t>
      </w:r>
    </w:p>
    <w:p w:rsidR="004931C5" w:rsidRPr="00731CA9" w:rsidRDefault="004931C5" w:rsidP="004931C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931C5" w:rsidRDefault="004931C5" w:rsidP="00493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4931C5" w:rsidRDefault="004931C5" w:rsidP="00493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Tari</w:t>
      </w:r>
      <w:proofErr w:type="spellEnd"/>
    </w:p>
    <w:p w:rsidR="004931C5" w:rsidRDefault="004931C5" w:rsidP="00493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</w:p>
    <w:p w:rsidR="004931C5" w:rsidRPr="00731CA9" w:rsidRDefault="004931C5" w:rsidP="004931C5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510"/>
        <w:gridCol w:w="3164"/>
        <w:gridCol w:w="4486"/>
        <w:gridCol w:w="7087"/>
        <w:gridCol w:w="923"/>
      </w:tblGrid>
      <w:tr w:rsidR="00836D20" w:rsidTr="00762877">
        <w:trPr>
          <w:trHeight w:val="509"/>
        </w:trPr>
        <w:tc>
          <w:tcPr>
            <w:tcW w:w="0" w:type="auto"/>
            <w:vAlign w:val="center"/>
          </w:tcPr>
          <w:p w:rsidR="00836D20" w:rsidRPr="00571E47" w:rsidRDefault="00836D20" w:rsidP="00762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64" w:type="dxa"/>
            <w:vAlign w:val="center"/>
          </w:tcPr>
          <w:p w:rsidR="00836D20" w:rsidRPr="00571E47" w:rsidRDefault="00836D20" w:rsidP="00763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diuji</w:t>
            </w:r>
            <w:proofErr w:type="spellEnd"/>
          </w:p>
        </w:tc>
        <w:tc>
          <w:tcPr>
            <w:tcW w:w="4486" w:type="dxa"/>
            <w:vAlign w:val="center"/>
          </w:tcPr>
          <w:p w:rsidR="00836D20" w:rsidRPr="00571E47" w:rsidRDefault="00836D20" w:rsidP="004E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7087" w:type="dxa"/>
            <w:vAlign w:val="center"/>
          </w:tcPr>
          <w:p w:rsidR="00836D20" w:rsidRPr="00571E47" w:rsidRDefault="00836D20" w:rsidP="004E3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923" w:type="dxa"/>
            <w:vAlign w:val="center"/>
          </w:tcPr>
          <w:p w:rsidR="00836D20" w:rsidRPr="00571E47" w:rsidRDefault="00836D20" w:rsidP="00762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</w:tr>
      <w:tr w:rsidR="00836D20" w:rsidTr="00762877">
        <w:tc>
          <w:tcPr>
            <w:tcW w:w="0" w:type="auto"/>
            <w:vAlign w:val="center"/>
          </w:tcPr>
          <w:p w:rsidR="00836D20" w:rsidRDefault="00836D20" w:rsidP="007628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3" w:lineRule="exact"/>
              <w:ind w:left="32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Mengapresiasikan karya seni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tari.</w:t>
            </w:r>
          </w:p>
        </w:tc>
        <w:tc>
          <w:tcPr>
            <w:tcW w:w="4486" w:type="dxa"/>
          </w:tcPr>
          <w:p w:rsidR="00836D20" w:rsidRDefault="00836D20" w:rsidP="00836D20">
            <w:pPr>
              <w:spacing w:line="273" w:lineRule="exact"/>
              <w:ind w:left="152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Mengidentifikasi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gerak,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busana dan perlengkapan tari nusantara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daerah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lain.</w:t>
            </w:r>
          </w:p>
        </w:tc>
        <w:tc>
          <w:tcPr>
            <w:tcW w:w="7087" w:type="dxa"/>
          </w:tcPr>
          <w:p w:rsidR="00836D20" w:rsidRDefault="00836D20" w:rsidP="004E3501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seperangkat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busana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tari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remo. 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menuliskan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perlengkapan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busana tari remo.</w:t>
            </w:r>
          </w:p>
        </w:tc>
        <w:tc>
          <w:tcPr>
            <w:tcW w:w="923" w:type="dxa"/>
            <w:vAlign w:val="center"/>
          </w:tcPr>
          <w:p w:rsidR="00836D20" w:rsidRDefault="00836D20" w:rsidP="00762877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</w:tr>
      <w:tr w:rsidR="00836D20" w:rsidTr="00762877">
        <w:tc>
          <w:tcPr>
            <w:tcW w:w="0" w:type="auto"/>
            <w:vAlign w:val="center"/>
          </w:tcPr>
          <w:p w:rsidR="00836D20" w:rsidRDefault="00836D20" w:rsidP="007628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3" w:lineRule="exact"/>
              <w:ind w:left="32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Mengekspresikan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 melalui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seni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tari.</w:t>
            </w:r>
          </w:p>
        </w:tc>
        <w:tc>
          <w:tcPr>
            <w:tcW w:w="4486" w:type="dxa"/>
          </w:tcPr>
          <w:p w:rsidR="00836D20" w:rsidRDefault="00836D20" w:rsidP="00836D20">
            <w:pPr>
              <w:spacing w:line="273" w:lineRule="exact"/>
              <w:ind w:left="152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Memperagakan tari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nusantara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daerah lain tanpa iringan.</w:t>
            </w:r>
          </w:p>
        </w:tc>
        <w:tc>
          <w:tcPr>
            <w:tcW w:w="7087" w:type="dxa"/>
          </w:tcPr>
          <w:p w:rsidR="00836D20" w:rsidRDefault="00836D20" w:rsidP="004E3501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perlengkapan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tari. Siswa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memperagakan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tari nusantara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daerah setempat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hitungan.</w:t>
            </w:r>
          </w:p>
        </w:tc>
        <w:tc>
          <w:tcPr>
            <w:tcW w:w="923" w:type="dxa"/>
            <w:vAlign w:val="center"/>
          </w:tcPr>
          <w:p w:rsidR="00836D20" w:rsidRDefault="00836D20" w:rsidP="00762877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2</w:t>
            </w:r>
          </w:p>
        </w:tc>
      </w:tr>
      <w:tr w:rsidR="00836D20" w:rsidTr="00762877">
        <w:tc>
          <w:tcPr>
            <w:tcW w:w="0" w:type="auto"/>
            <w:vAlign w:val="center"/>
          </w:tcPr>
          <w:p w:rsidR="00836D20" w:rsidRDefault="00836D20" w:rsidP="007628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3" w:lineRule="exact"/>
              <w:ind w:left="32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Mengekspresikan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diri melalui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karya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seni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tari. </w:t>
            </w:r>
          </w:p>
        </w:tc>
        <w:tc>
          <w:tcPr>
            <w:tcW w:w="4486" w:type="dxa"/>
          </w:tcPr>
          <w:p w:rsidR="00836D20" w:rsidRDefault="00836D20" w:rsidP="00836D20">
            <w:pPr>
              <w:spacing w:line="273" w:lineRule="exact"/>
              <w:ind w:left="152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Menyiapkan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penyajian tari nusantara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daerah setempat dengan iringan.</w:t>
            </w:r>
          </w:p>
        </w:tc>
        <w:tc>
          <w:tcPr>
            <w:tcW w:w="7087" w:type="dxa"/>
          </w:tcPr>
          <w:p w:rsidR="00836D20" w:rsidRDefault="00836D20" w:rsidP="004E3501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kaset,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CD,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atau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tape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recorder. Siswa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dapat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menyajikan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tari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nusantara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daerah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setempat</w:t>
            </w:r>
          </w:p>
          <w:p w:rsidR="00836D20" w:rsidRDefault="00836D20" w:rsidP="004931C5">
            <w:pPr>
              <w:spacing w:line="274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iringan.</w:t>
            </w:r>
          </w:p>
        </w:tc>
        <w:tc>
          <w:tcPr>
            <w:tcW w:w="923" w:type="dxa"/>
            <w:vAlign w:val="center"/>
          </w:tcPr>
          <w:p w:rsidR="00836D20" w:rsidRDefault="00836D20" w:rsidP="00762877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3</w:t>
            </w:r>
          </w:p>
        </w:tc>
      </w:tr>
      <w:tr w:rsidR="00836D20" w:rsidTr="00762877">
        <w:tc>
          <w:tcPr>
            <w:tcW w:w="0" w:type="auto"/>
            <w:vAlign w:val="center"/>
          </w:tcPr>
          <w:p w:rsidR="00836D20" w:rsidRDefault="00836D20" w:rsidP="0076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8" w:lineRule="exact"/>
              <w:ind w:left="32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Mengekspresikan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 melalui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seni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tari.</w:t>
            </w:r>
          </w:p>
        </w:tc>
        <w:tc>
          <w:tcPr>
            <w:tcW w:w="4486" w:type="dxa"/>
          </w:tcPr>
          <w:p w:rsidR="00836D20" w:rsidRDefault="00836D20" w:rsidP="00836D20">
            <w:pPr>
              <w:spacing w:line="278" w:lineRule="exact"/>
              <w:ind w:left="152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Menyiapkan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peragaan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tari nusantara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daerah setempat 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pola lantai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secara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perorangan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berkelompok.</w:t>
            </w:r>
          </w:p>
        </w:tc>
        <w:tc>
          <w:tcPr>
            <w:tcW w:w="7087" w:type="dxa"/>
          </w:tcPr>
          <w:p w:rsidR="00836D20" w:rsidRDefault="00836D20" w:rsidP="004931C5">
            <w:pPr>
              <w:spacing w:line="278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panggung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sederhana.</w:t>
            </w:r>
          </w:p>
          <w:p w:rsidR="00836D20" w:rsidRDefault="00836D20" w:rsidP="004E3501">
            <w:pPr>
              <w:spacing w:line="274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dapat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memperagakan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tari nusantara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daerah setempat 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pola lantai secara individu.</w:t>
            </w:r>
          </w:p>
        </w:tc>
        <w:tc>
          <w:tcPr>
            <w:tcW w:w="923" w:type="dxa"/>
            <w:vAlign w:val="center"/>
          </w:tcPr>
          <w:p w:rsidR="00836D20" w:rsidRDefault="00836D20" w:rsidP="00762877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4</w:t>
            </w:r>
          </w:p>
        </w:tc>
      </w:tr>
      <w:tr w:rsidR="00836D20" w:rsidTr="00762877">
        <w:tc>
          <w:tcPr>
            <w:tcW w:w="0" w:type="auto"/>
            <w:vAlign w:val="center"/>
          </w:tcPr>
          <w:p w:rsidR="00836D20" w:rsidRDefault="00836D20" w:rsidP="0076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4" w:type="dxa"/>
          </w:tcPr>
          <w:p w:rsidR="00836D20" w:rsidRDefault="00836D20" w:rsidP="00836D20">
            <w:pPr>
              <w:spacing w:line="273" w:lineRule="exact"/>
              <w:ind w:left="32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Mengekspresikan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diri melalui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karya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seni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tari.</w:t>
            </w:r>
          </w:p>
        </w:tc>
        <w:tc>
          <w:tcPr>
            <w:tcW w:w="4486" w:type="dxa"/>
          </w:tcPr>
          <w:p w:rsidR="00836D20" w:rsidRDefault="00836D20" w:rsidP="00836D20">
            <w:pPr>
              <w:spacing w:line="273" w:lineRule="exact"/>
              <w:ind w:left="152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Memperagakan tari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nusantara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daerah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setempat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pola lantai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berkelompok.</w:t>
            </w:r>
          </w:p>
        </w:tc>
        <w:tc>
          <w:tcPr>
            <w:tcW w:w="7087" w:type="dxa"/>
          </w:tcPr>
          <w:p w:rsidR="00836D20" w:rsidRDefault="00836D20" w:rsidP="009628F4">
            <w:pPr>
              <w:spacing w:line="273" w:lineRule="exact"/>
              <w:ind w:left="106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Disediakan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perlengkapan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tari. 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memperagakan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tari nusantara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daerah setempat dengan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pola lantai secara berkelompok.</w:t>
            </w:r>
          </w:p>
        </w:tc>
        <w:tc>
          <w:tcPr>
            <w:tcW w:w="923" w:type="dxa"/>
            <w:vAlign w:val="center"/>
          </w:tcPr>
          <w:p w:rsidR="00836D20" w:rsidRDefault="00836D20" w:rsidP="00762877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5</w:t>
            </w:r>
          </w:p>
        </w:tc>
      </w:tr>
      <w:tr w:rsidR="00836D20" w:rsidTr="00762877">
        <w:tc>
          <w:tcPr>
            <w:tcW w:w="0" w:type="auto"/>
            <w:vAlign w:val="center"/>
          </w:tcPr>
          <w:p w:rsidR="00836D20" w:rsidRDefault="00762877" w:rsidP="0076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4" w:type="dxa"/>
          </w:tcPr>
          <w:p w:rsidR="00836D20" w:rsidRDefault="00836D20" w:rsidP="004931C5">
            <w:pPr>
              <w:spacing w:line="273" w:lineRule="exact"/>
              <w:ind w:left="456" w:hanging="424"/>
            </w:pPr>
          </w:p>
        </w:tc>
        <w:tc>
          <w:tcPr>
            <w:tcW w:w="4486" w:type="dxa"/>
          </w:tcPr>
          <w:p w:rsidR="00836D20" w:rsidRDefault="00836D20" w:rsidP="00836D20">
            <w:pPr>
              <w:spacing w:line="273" w:lineRule="exact"/>
              <w:ind w:left="152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Menyiapkan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pertunjukan tari nusantara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sekolah.</w:t>
            </w:r>
          </w:p>
        </w:tc>
        <w:tc>
          <w:tcPr>
            <w:tcW w:w="7087" w:type="dxa"/>
          </w:tcPr>
          <w:p w:rsidR="00836D20" w:rsidRDefault="00836D20" w:rsidP="009628F4">
            <w:pPr>
              <w:spacing w:line="273" w:lineRule="exact"/>
              <w:ind w:left="106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Diadakan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pembentukan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panitia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pagelaran.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Siswa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dapat 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menyiapkan pertunjukan tari nusantara 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 xml:space="preserve">di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sekolah.</w:t>
            </w:r>
          </w:p>
          <w:p w:rsidR="00836D20" w:rsidRDefault="00836D20" w:rsidP="009628F4">
            <w:pPr>
              <w:spacing w:line="273" w:lineRule="exact"/>
              <w:ind w:left="106"/>
            </w:pPr>
          </w:p>
        </w:tc>
        <w:tc>
          <w:tcPr>
            <w:tcW w:w="923" w:type="dxa"/>
            <w:vAlign w:val="center"/>
          </w:tcPr>
          <w:p w:rsidR="00836D20" w:rsidRDefault="00836D20" w:rsidP="00762877">
            <w:pPr>
              <w:spacing w:line="273" w:lineRule="exact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6</w:t>
            </w:r>
          </w:p>
        </w:tc>
      </w:tr>
    </w:tbl>
    <w:p w:rsidR="00836D20" w:rsidRDefault="00836D20" w:rsidP="009628F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836D20" w:rsidRDefault="00836D20">
      <w:pPr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br w:type="page"/>
      </w:r>
    </w:p>
    <w:p w:rsidR="009628F4" w:rsidRDefault="009628F4" w:rsidP="009628F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lastRenderedPageBreak/>
        <w:t>KISI-KISI UJIAN PRAKTEK MADRASAH IBTIDAIYAH</w:t>
      </w:r>
    </w:p>
    <w:p w:rsidR="009628F4" w:rsidRDefault="00E64752" w:rsidP="00962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TAHUN PELAJARAN 2017/2018</w:t>
      </w:r>
    </w:p>
    <w:p w:rsidR="009628F4" w:rsidRPr="00731CA9" w:rsidRDefault="009628F4" w:rsidP="009628F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628F4" w:rsidRDefault="009628F4" w:rsidP="00962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9628F4" w:rsidRDefault="009628F4" w:rsidP="00962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9628F4" w:rsidRDefault="00762877" w:rsidP="00962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962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8F4"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</w:p>
    <w:p w:rsidR="009628F4" w:rsidRPr="00731CA9" w:rsidRDefault="009628F4" w:rsidP="009628F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510"/>
        <w:gridCol w:w="3164"/>
        <w:gridCol w:w="3919"/>
        <w:gridCol w:w="7654"/>
        <w:gridCol w:w="923"/>
      </w:tblGrid>
      <w:tr w:rsidR="00836D20" w:rsidRPr="00E64752" w:rsidTr="00762877">
        <w:trPr>
          <w:trHeight w:val="509"/>
        </w:trPr>
        <w:tc>
          <w:tcPr>
            <w:tcW w:w="0" w:type="auto"/>
            <w:vAlign w:val="center"/>
          </w:tcPr>
          <w:p w:rsidR="00836D20" w:rsidRPr="00E64752" w:rsidRDefault="00836D20" w:rsidP="00762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64" w:type="dxa"/>
            <w:vAlign w:val="center"/>
          </w:tcPr>
          <w:p w:rsidR="00836D20" w:rsidRPr="00E64752" w:rsidRDefault="00836D20" w:rsidP="00763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52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E6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E64752">
              <w:rPr>
                <w:rFonts w:ascii="Times New Roman" w:hAnsi="Times New Roman" w:cs="Times New Roman"/>
                <w:b/>
                <w:sz w:val="24"/>
                <w:szCs w:val="24"/>
              </w:rPr>
              <w:t>diuji</w:t>
            </w:r>
            <w:proofErr w:type="spellEnd"/>
          </w:p>
        </w:tc>
        <w:tc>
          <w:tcPr>
            <w:tcW w:w="3919" w:type="dxa"/>
            <w:vAlign w:val="center"/>
          </w:tcPr>
          <w:p w:rsidR="00836D20" w:rsidRPr="00E64752" w:rsidRDefault="00836D20" w:rsidP="00F4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52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E6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752"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7654" w:type="dxa"/>
            <w:vAlign w:val="center"/>
          </w:tcPr>
          <w:p w:rsidR="00836D20" w:rsidRPr="00E64752" w:rsidRDefault="00836D20" w:rsidP="00F4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52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923" w:type="dxa"/>
            <w:vAlign w:val="center"/>
          </w:tcPr>
          <w:p w:rsidR="00836D20" w:rsidRPr="00E64752" w:rsidRDefault="00836D20" w:rsidP="00762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proofErr w:type="spellStart"/>
            <w:r w:rsidRPr="00E64752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</w:tr>
      <w:tr w:rsidR="00836D20" w:rsidRPr="00E64752" w:rsidTr="00762877">
        <w:tc>
          <w:tcPr>
            <w:tcW w:w="0" w:type="auto"/>
            <w:vAlign w:val="center"/>
          </w:tcPr>
          <w:p w:rsidR="00836D20" w:rsidRPr="00E64752" w:rsidRDefault="00836D20" w:rsidP="007628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836D20" w:rsidRPr="00E64752" w:rsidRDefault="00836D20" w:rsidP="00836D20">
            <w:pPr>
              <w:spacing w:line="273" w:lineRule="exact"/>
              <w:ind w:left="106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Membuat karya kerajinan dan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benda konstruksi.</w:t>
            </w:r>
          </w:p>
        </w:tc>
        <w:tc>
          <w:tcPr>
            <w:tcW w:w="3919" w:type="dxa"/>
          </w:tcPr>
          <w:p w:rsidR="00836D20" w:rsidRPr="00E64752" w:rsidRDefault="00836D20" w:rsidP="00836D20">
            <w:pPr>
              <w:spacing w:line="273" w:lineRule="exact"/>
              <w:ind w:left="139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Membuat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benda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dengan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teknik konstruksi.</w:t>
            </w:r>
          </w:p>
        </w:tc>
        <w:tc>
          <w:tcPr>
            <w:tcW w:w="7654" w:type="dxa"/>
          </w:tcPr>
          <w:p w:rsidR="00836D20" w:rsidRPr="00E64752" w:rsidRDefault="00836D20" w:rsidP="00E56705">
            <w:pPr>
              <w:spacing w:line="273" w:lineRule="exact"/>
              <w:ind w:left="110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Disediakan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kertas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karton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manila,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penggaris,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pensil,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gunting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kertas,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lem</w:t>
            </w:r>
            <w:r w:rsidRPr="00E64752">
              <w:rPr>
                <w:rFonts w:ascii="Calibri" w:hAnsi="Calibri" w:cs="Calibri"/>
                <w:noProof/>
                <w:color w:val="000000"/>
                <w:spacing w:val="-6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kertas,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air,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dan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kuas. Siswa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dapat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membuat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karya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kerajinan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miniatur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rumah.</w:t>
            </w:r>
          </w:p>
        </w:tc>
        <w:tc>
          <w:tcPr>
            <w:tcW w:w="923" w:type="dxa"/>
            <w:vAlign w:val="center"/>
          </w:tcPr>
          <w:p w:rsidR="00836D20" w:rsidRPr="00E64752" w:rsidRDefault="00836D20" w:rsidP="00762877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836D20" w:rsidRPr="00E64752" w:rsidTr="00762877">
        <w:tc>
          <w:tcPr>
            <w:tcW w:w="0" w:type="auto"/>
            <w:vAlign w:val="center"/>
          </w:tcPr>
          <w:p w:rsidR="00836D20" w:rsidRPr="00E64752" w:rsidRDefault="00836D20" w:rsidP="007628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836D20" w:rsidRPr="00E64752" w:rsidRDefault="00836D20" w:rsidP="00836D20">
            <w:pPr>
              <w:spacing w:line="273" w:lineRule="exact"/>
              <w:ind w:left="106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Membuat karya kerajinan dan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benda konstruksi.</w:t>
            </w:r>
          </w:p>
        </w:tc>
        <w:tc>
          <w:tcPr>
            <w:tcW w:w="3919" w:type="dxa"/>
          </w:tcPr>
          <w:p w:rsidR="00836D20" w:rsidRPr="00E64752" w:rsidRDefault="00836D20" w:rsidP="00836D20">
            <w:pPr>
              <w:spacing w:line="273" w:lineRule="exact"/>
              <w:ind w:left="139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Membuat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karya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kerajinan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berdasarkan karya sendiri.</w:t>
            </w:r>
          </w:p>
        </w:tc>
        <w:tc>
          <w:tcPr>
            <w:tcW w:w="7654" w:type="dxa"/>
          </w:tcPr>
          <w:p w:rsidR="00836D20" w:rsidRPr="00E64752" w:rsidRDefault="00836D20" w:rsidP="00E56705">
            <w:pPr>
              <w:spacing w:line="273" w:lineRule="exact"/>
              <w:ind w:left="110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Disediakan karton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manila, gunting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kertas, pensil,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penggaris, lem,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dan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pensil</w:t>
            </w:r>
            <w:r w:rsidRPr="00E64752">
              <w:rPr>
                <w:rFonts w:ascii="Calibri" w:hAnsi="Calibri" w:cs="Calibri"/>
                <w:noProof/>
                <w:color w:val="000000"/>
                <w:spacing w:val="-1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warna. Siswa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dapat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membuat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kemasan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makanan.</w:t>
            </w:r>
          </w:p>
        </w:tc>
        <w:tc>
          <w:tcPr>
            <w:tcW w:w="923" w:type="dxa"/>
            <w:vAlign w:val="center"/>
          </w:tcPr>
          <w:p w:rsidR="00836D20" w:rsidRPr="00E64752" w:rsidRDefault="00836D20" w:rsidP="00762877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836D20" w:rsidRPr="00E64752" w:rsidTr="00762877">
        <w:tc>
          <w:tcPr>
            <w:tcW w:w="0" w:type="auto"/>
            <w:vAlign w:val="center"/>
          </w:tcPr>
          <w:p w:rsidR="00836D20" w:rsidRPr="00E64752" w:rsidRDefault="00836D20" w:rsidP="007628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836D20" w:rsidRPr="00E64752" w:rsidRDefault="00836D20" w:rsidP="00836D20">
            <w:pPr>
              <w:spacing w:line="278" w:lineRule="exact"/>
              <w:ind w:left="106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Membuat karya kerajinan dan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benda permainan.</w:t>
            </w:r>
          </w:p>
        </w:tc>
        <w:tc>
          <w:tcPr>
            <w:tcW w:w="3919" w:type="dxa"/>
          </w:tcPr>
          <w:p w:rsidR="00836D20" w:rsidRPr="00E64752" w:rsidRDefault="00836D20" w:rsidP="00836D20">
            <w:pPr>
              <w:spacing w:line="278" w:lineRule="exact"/>
              <w:ind w:left="139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Membuat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benda permainan yang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digerakkan dengan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tali.</w:t>
            </w:r>
          </w:p>
        </w:tc>
        <w:tc>
          <w:tcPr>
            <w:tcW w:w="7654" w:type="dxa"/>
          </w:tcPr>
          <w:p w:rsidR="00836D20" w:rsidRPr="00E64752" w:rsidRDefault="00836D20" w:rsidP="009628F4">
            <w:pPr>
              <w:spacing w:line="278" w:lineRule="exact"/>
              <w:ind w:left="110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Disediakan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kertas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lipat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atau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kertas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minyak,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bambu,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lem,</w:t>
            </w:r>
          </w:p>
          <w:p w:rsidR="00836D20" w:rsidRPr="00E64752" w:rsidRDefault="00836D20" w:rsidP="00E56705">
            <w:pPr>
              <w:spacing w:line="274" w:lineRule="exact"/>
              <w:ind w:left="110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karet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gelang,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dan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gunting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kertas. Siswa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dapat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membuat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baling-baling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yang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dapat digerakkan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dengan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tali.</w:t>
            </w:r>
          </w:p>
        </w:tc>
        <w:tc>
          <w:tcPr>
            <w:tcW w:w="923" w:type="dxa"/>
            <w:vAlign w:val="center"/>
          </w:tcPr>
          <w:p w:rsidR="00836D20" w:rsidRPr="00E64752" w:rsidRDefault="00836D20" w:rsidP="00762877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</w:tr>
      <w:tr w:rsidR="00836D20" w:rsidRPr="00E64752" w:rsidTr="00762877">
        <w:tc>
          <w:tcPr>
            <w:tcW w:w="0" w:type="auto"/>
            <w:vAlign w:val="center"/>
          </w:tcPr>
          <w:p w:rsidR="00836D20" w:rsidRPr="00E64752" w:rsidRDefault="00836D20" w:rsidP="0076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</w:tcPr>
          <w:p w:rsidR="00836D20" w:rsidRPr="00E64752" w:rsidRDefault="00836D20" w:rsidP="00836D20">
            <w:pPr>
              <w:spacing w:line="273" w:lineRule="exact"/>
              <w:ind w:left="106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Membuat karya kerajinan dan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benda permainan.</w:t>
            </w:r>
          </w:p>
        </w:tc>
        <w:tc>
          <w:tcPr>
            <w:tcW w:w="3919" w:type="dxa"/>
          </w:tcPr>
          <w:p w:rsidR="00836D20" w:rsidRPr="00E64752" w:rsidRDefault="00836D20" w:rsidP="00836D20">
            <w:pPr>
              <w:spacing w:line="273" w:lineRule="exact"/>
              <w:ind w:left="139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Membuat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karya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kerajinan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makramé.</w:t>
            </w:r>
          </w:p>
        </w:tc>
        <w:tc>
          <w:tcPr>
            <w:tcW w:w="7654" w:type="dxa"/>
          </w:tcPr>
          <w:p w:rsidR="00836D20" w:rsidRPr="00E64752" w:rsidRDefault="00836D20" w:rsidP="009628F4">
            <w:pPr>
              <w:spacing w:line="273" w:lineRule="exact"/>
              <w:ind w:left="110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Disediakan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selang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plastik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berdiameter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mm,</w:t>
            </w:r>
            <w:r w:rsidRPr="00E64752"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beberapa</w:t>
            </w:r>
          </w:p>
          <w:p w:rsidR="00836D20" w:rsidRPr="00E64752" w:rsidRDefault="00836D20" w:rsidP="00E56705">
            <w:pPr>
              <w:spacing w:line="274" w:lineRule="exact"/>
              <w:ind w:left="110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benang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jahit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berwarna,lilin,dan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korek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api.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Siswa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dapat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membuat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gelang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dengan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teknik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macramé</w:t>
            </w:r>
          </w:p>
        </w:tc>
        <w:tc>
          <w:tcPr>
            <w:tcW w:w="923" w:type="dxa"/>
            <w:vAlign w:val="center"/>
          </w:tcPr>
          <w:p w:rsidR="00836D20" w:rsidRPr="00E64752" w:rsidRDefault="00836D20" w:rsidP="00762877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</w:tr>
      <w:tr w:rsidR="00836D20" w:rsidRPr="00E64752" w:rsidTr="00762877">
        <w:tc>
          <w:tcPr>
            <w:tcW w:w="0" w:type="auto"/>
            <w:vAlign w:val="center"/>
          </w:tcPr>
          <w:p w:rsidR="00836D20" w:rsidRPr="00E64752" w:rsidRDefault="00836D20" w:rsidP="0076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4" w:type="dxa"/>
          </w:tcPr>
          <w:p w:rsidR="00836D20" w:rsidRPr="00E64752" w:rsidRDefault="00836D20" w:rsidP="00836D20">
            <w:pPr>
              <w:spacing w:line="273" w:lineRule="exact"/>
              <w:ind w:left="106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Membuat karya kerajinan dan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benda permainan.</w:t>
            </w:r>
          </w:p>
        </w:tc>
        <w:tc>
          <w:tcPr>
            <w:tcW w:w="3919" w:type="dxa"/>
          </w:tcPr>
          <w:p w:rsidR="00836D20" w:rsidRPr="00E64752" w:rsidRDefault="00836D20" w:rsidP="00E56705">
            <w:pPr>
              <w:spacing w:line="273" w:lineRule="exact"/>
              <w:ind w:left="645" w:hanging="506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Membuat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kerajinan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anyaman.</w:t>
            </w:r>
          </w:p>
        </w:tc>
        <w:tc>
          <w:tcPr>
            <w:tcW w:w="7654" w:type="dxa"/>
          </w:tcPr>
          <w:p w:rsidR="00836D20" w:rsidRPr="00E64752" w:rsidRDefault="00836D20" w:rsidP="00E56705">
            <w:pPr>
              <w:spacing w:line="273" w:lineRule="exact"/>
              <w:ind w:left="110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Disediakan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pita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plastik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/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janur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/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kertas buffalo dan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gunting.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Siswa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dapat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membuat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kulit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ketupat.</w:t>
            </w:r>
          </w:p>
        </w:tc>
        <w:tc>
          <w:tcPr>
            <w:tcW w:w="923" w:type="dxa"/>
            <w:vAlign w:val="center"/>
          </w:tcPr>
          <w:p w:rsidR="00836D20" w:rsidRPr="00E64752" w:rsidRDefault="00836D20" w:rsidP="00762877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836D20" w:rsidRPr="00E64752" w:rsidTr="00762877">
        <w:tc>
          <w:tcPr>
            <w:tcW w:w="0" w:type="auto"/>
            <w:vAlign w:val="center"/>
          </w:tcPr>
          <w:p w:rsidR="00836D20" w:rsidRPr="00E64752" w:rsidRDefault="00836D20" w:rsidP="0076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36D20" w:rsidRPr="00E64752" w:rsidRDefault="00836D20" w:rsidP="009628F4">
            <w:pPr>
              <w:spacing w:line="273" w:lineRule="exact"/>
              <w:ind w:left="454" w:hanging="348"/>
              <w:rPr>
                <w:sz w:val="24"/>
                <w:szCs w:val="24"/>
              </w:rPr>
            </w:pPr>
          </w:p>
        </w:tc>
        <w:tc>
          <w:tcPr>
            <w:tcW w:w="3919" w:type="dxa"/>
          </w:tcPr>
          <w:p w:rsidR="00836D20" w:rsidRPr="00E64752" w:rsidRDefault="00836D20" w:rsidP="00836D20">
            <w:pPr>
              <w:spacing w:line="273" w:lineRule="exact"/>
              <w:ind w:left="139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Membuat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benda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pakai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dari</w:t>
            </w:r>
            <w:r w:rsidRPr="00E64752">
              <w:rPr>
                <w:rFonts w:ascii="Calibri" w:hAnsi="Calibri" w:cs="Calibri"/>
                <w:noProof/>
                <w:color w:val="000000"/>
                <w:spacing w:val="-6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bahan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anyaman.</w:t>
            </w:r>
          </w:p>
        </w:tc>
        <w:tc>
          <w:tcPr>
            <w:tcW w:w="7654" w:type="dxa"/>
          </w:tcPr>
          <w:p w:rsidR="00836D20" w:rsidRPr="00E64752" w:rsidRDefault="00836D20" w:rsidP="009628F4">
            <w:pPr>
              <w:spacing w:line="273" w:lineRule="exact"/>
              <w:ind w:left="110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Disediakan irisan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bambu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tipis,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sebilah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bambu,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tali</w:t>
            </w:r>
          </w:p>
          <w:p w:rsidR="00836D20" w:rsidRPr="00E64752" w:rsidRDefault="00836D20" w:rsidP="00E56705">
            <w:pPr>
              <w:spacing w:line="274" w:lineRule="exact"/>
              <w:ind w:left="110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plastik,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pisau,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dan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gunting.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Siswa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dapat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membuat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kipas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sate.</w:t>
            </w:r>
          </w:p>
        </w:tc>
        <w:tc>
          <w:tcPr>
            <w:tcW w:w="923" w:type="dxa"/>
            <w:vAlign w:val="center"/>
          </w:tcPr>
          <w:p w:rsidR="00836D20" w:rsidRPr="00E64752" w:rsidRDefault="00836D20" w:rsidP="00762877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</w:tc>
      </w:tr>
      <w:tr w:rsidR="00836D20" w:rsidRPr="00E64752" w:rsidTr="00762877">
        <w:tc>
          <w:tcPr>
            <w:tcW w:w="0" w:type="auto"/>
            <w:vAlign w:val="center"/>
          </w:tcPr>
          <w:p w:rsidR="00836D20" w:rsidRPr="00E64752" w:rsidRDefault="00836D20" w:rsidP="0076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4" w:type="dxa"/>
          </w:tcPr>
          <w:p w:rsidR="00836D20" w:rsidRPr="00E64752" w:rsidRDefault="00836D20" w:rsidP="009628F4">
            <w:pPr>
              <w:spacing w:line="273" w:lineRule="exact"/>
              <w:ind w:left="454" w:hanging="348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Membuat mainan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beroda.</w:t>
            </w:r>
          </w:p>
        </w:tc>
        <w:tc>
          <w:tcPr>
            <w:tcW w:w="3919" w:type="dxa"/>
          </w:tcPr>
          <w:p w:rsidR="00836D20" w:rsidRPr="00E64752" w:rsidRDefault="00836D20" w:rsidP="00836D20">
            <w:pPr>
              <w:spacing w:line="273" w:lineRule="exact"/>
              <w:ind w:left="139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Membuat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benda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mainan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beroda.</w:t>
            </w:r>
          </w:p>
        </w:tc>
        <w:tc>
          <w:tcPr>
            <w:tcW w:w="7654" w:type="dxa"/>
          </w:tcPr>
          <w:p w:rsidR="00836D20" w:rsidRPr="00E64752" w:rsidRDefault="00836D20" w:rsidP="009628F4">
            <w:pPr>
              <w:spacing w:line="273" w:lineRule="exact"/>
              <w:ind w:left="110"/>
              <w:rPr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Disediakan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botol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air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mineral,</w:t>
            </w:r>
            <w:r w:rsidRPr="00E64752">
              <w:rPr>
                <w:rFonts w:ascii="Calibri" w:hAnsi="Calibri" w:cs="Calibri"/>
                <w:noProof/>
                <w:color w:val="000000"/>
                <w:spacing w:val="-1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kawat,</w:t>
            </w:r>
            <w:r w:rsidRPr="00E64752">
              <w:rPr>
                <w:rFonts w:ascii="Calibri" w:hAnsi="Calibri" w:cs="Calibri"/>
                <w:noProof/>
                <w:color w:val="000000"/>
                <w:spacing w:val="-1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sandal</w:t>
            </w:r>
            <w:r w:rsidRPr="00E64752">
              <w:rPr>
                <w:rFonts w:ascii="Calibri" w:hAnsi="Calibri" w:cs="Calibri"/>
                <w:noProof/>
                <w:color w:val="000000"/>
                <w:spacing w:val="-2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japit,</w:t>
            </w:r>
            <w:r w:rsidRPr="00E64752">
              <w:rPr>
                <w:rFonts w:ascii="Calibri" w:hAnsi="Calibri" w:cs="Calibri"/>
                <w:noProof/>
                <w:color w:val="000000"/>
                <w:spacing w:val="-3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tali,</w:t>
            </w:r>
          </w:p>
          <w:p w:rsidR="00836D20" w:rsidRPr="00E64752" w:rsidRDefault="00836D20" w:rsidP="00E56705">
            <w:pPr>
              <w:spacing w:line="279" w:lineRule="exact"/>
              <w:ind w:left="11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kertas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lipat,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lem,</w:t>
            </w:r>
            <w:r w:rsidRPr="00E64752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 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dan</w:t>
            </w:r>
            <w:r w:rsidRPr="00E64752">
              <w:rPr>
                <w:rFonts w:ascii="Calibri" w:hAnsi="Calibri" w:cs="Calibri"/>
                <w:i/>
                <w:noProof/>
                <w:color w:val="000000"/>
                <w:sz w:val="24"/>
                <w:szCs w:val="24"/>
              </w:rPr>
              <w:t> </w:t>
            </w:r>
            <w:r w:rsidRPr="00E64752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  <w:t>cutter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Siswa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dapat </w:t>
            </w: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membuat mobil-mobilan.</w:t>
            </w:r>
          </w:p>
          <w:p w:rsidR="00836D20" w:rsidRPr="00E64752" w:rsidRDefault="00836D20" w:rsidP="00E56705">
            <w:pPr>
              <w:spacing w:line="27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D20" w:rsidRPr="00E64752" w:rsidRDefault="00836D20" w:rsidP="00762877">
            <w:pPr>
              <w:spacing w:line="273" w:lineRule="exact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64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</w:tc>
      </w:tr>
    </w:tbl>
    <w:p w:rsidR="009628F4" w:rsidRPr="00571E47" w:rsidRDefault="009628F4" w:rsidP="009628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69B" w:rsidRDefault="00F0569B" w:rsidP="00493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0569B" w:rsidSect="00836D20">
          <w:footerReference w:type="default" r:id="rId9"/>
          <w:pgSz w:w="18722" w:h="12242" w:orient="landscape" w:code="14"/>
          <w:pgMar w:top="1134" w:right="1134" w:bottom="1134" w:left="1361" w:header="720" w:footer="720" w:gutter="0"/>
          <w:cols w:space="720"/>
          <w:docGrid w:linePitch="360"/>
        </w:sectPr>
      </w:pPr>
    </w:p>
    <w:p w:rsidR="00F0569B" w:rsidRPr="00D61E5A" w:rsidRDefault="00F0569B" w:rsidP="00F05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E5A">
        <w:rPr>
          <w:rFonts w:ascii="Times New Roman" w:hAnsi="Times New Roman" w:cs="Times New Roman"/>
          <w:sz w:val="24"/>
          <w:szCs w:val="24"/>
        </w:rPr>
        <w:lastRenderedPageBreak/>
        <w:t>MATERI UJIAN PRAKTIK</w:t>
      </w:r>
      <w:r w:rsidR="00E64752">
        <w:rPr>
          <w:rFonts w:ascii="Times New Roman" w:hAnsi="Times New Roman" w:cs="Times New Roman"/>
          <w:sz w:val="24"/>
          <w:szCs w:val="24"/>
        </w:rPr>
        <w:t xml:space="preserve"> TAHUN PELAJARAN 2017/2018</w:t>
      </w:r>
    </w:p>
    <w:p w:rsidR="00F0569B" w:rsidRDefault="00F0569B" w:rsidP="00F05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E5A">
        <w:rPr>
          <w:rFonts w:ascii="Times New Roman" w:hAnsi="Times New Roman" w:cs="Times New Roman"/>
          <w:sz w:val="24"/>
          <w:szCs w:val="24"/>
        </w:rPr>
        <w:t xml:space="preserve">MATA </w:t>
      </w:r>
      <w:proofErr w:type="gramStart"/>
      <w:r>
        <w:rPr>
          <w:rFonts w:ascii="Times New Roman" w:hAnsi="Times New Roman" w:cs="Times New Roman"/>
          <w:sz w:val="24"/>
          <w:szCs w:val="24"/>
        </w:rPr>
        <w:t>PELAJARAN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SENI BUDAYA DAN KETERAMPILAN</w:t>
      </w:r>
    </w:p>
    <w:p w:rsidR="00F0569B" w:rsidRDefault="00F0569B" w:rsidP="00F05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510"/>
        <w:gridCol w:w="5524"/>
        <w:gridCol w:w="9072"/>
        <w:gridCol w:w="993"/>
      </w:tblGrid>
      <w:tr w:rsidR="00F0569B" w:rsidTr="009C7FB1">
        <w:trPr>
          <w:trHeight w:val="442"/>
        </w:trPr>
        <w:tc>
          <w:tcPr>
            <w:tcW w:w="0" w:type="auto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524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</w:p>
        </w:tc>
      </w:tr>
      <w:tr w:rsidR="00F0569B" w:rsidTr="009C7FB1">
        <w:trPr>
          <w:trHeight w:val="284"/>
        </w:trPr>
        <w:tc>
          <w:tcPr>
            <w:tcW w:w="0" w:type="auto"/>
            <w:vMerge w:val="restart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vMerge w:val="restart"/>
          </w:tcPr>
          <w:p w:rsidR="00F0569B" w:rsidRPr="00640D9E" w:rsidRDefault="00F0569B" w:rsidP="00430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Rupa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 w:val="restart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  <w:vMerge w:val="restart"/>
          </w:tcPr>
          <w:p w:rsidR="00F0569B" w:rsidRPr="00640D9E" w:rsidRDefault="00F0569B" w:rsidP="00430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Musik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 w:val="restart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  <w:vMerge w:val="restart"/>
          </w:tcPr>
          <w:p w:rsidR="00F0569B" w:rsidRPr="00640D9E" w:rsidRDefault="00F0569B" w:rsidP="0043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 w:val="restart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  <w:vMerge w:val="restart"/>
          </w:tcPr>
          <w:p w:rsidR="00F0569B" w:rsidRPr="00640D9E" w:rsidRDefault="00F0569B" w:rsidP="004301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</w:p>
        </w:tc>
        <w:tc>
          <w:tcPr>
            <w:tcW w:w="9072" w:type="dxa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9B" w:rsidTr="009C7FB1">
        <w:trPr>
          <w:trHeight w:val="284"/>
        </w:trPr>
        <w:tc>
          <w:tcPr>
            <w:tcW w:w="0" w:type="auto"/>
            <w:vMerge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F0569B" w:rsidRDefault="00F0569B" w:rsidP="00430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69B" w:rsidRDefault="00F0569B" w:rsidP="00F05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69B" w:rsidRDefault="00F0569B" w:rsidP="00E64752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E64752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E647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752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E6475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F0569B" w:rsidRDefault="00F0569B" w:rsidP="00F0569B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</w:p>
    <w:p w:rsidR="00F0569B" w:rsidRDefault="00F0569B" w:rsidP="00F0569B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69B" w:rsidRDefault="00F0569B" w:rsidP="00F0569B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69B" w:rsidRDefault="00F0569B" w:rsidP="00F0569B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569B" w:rsidRDefault="00F0569B" w:rsidP="00F0569B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F0569B" w:rsidRPr="00307496" w:rsidRDefault="00F0569B" w:rsidP="00F0569B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F0569B" w:rsidRPr="00D61E5A" w:rsidRDefault="00F0569B" w:rsidP="00F05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69B" w:rsidRPr="00D61E5A" w:rsidRDefault="00F0569B" w:rsidP="00F0569B">
      <w:pPr>
        <w:jc w:val="center"/>
        <w:rPr>
          <w:rFonts w:ascii="Times New Roman" w:hAnsi="Times New Roman" w:cs="Times New Roman"/>
        </w:rPr>
        <w:sectPr w:rsidR="00F0569B" w:rsidRPr="00D61E5A" w:rsidSect="00836D20">
          <w:pgSz w:w="18722" w:h="12242" w:orient="landscape" w:code="14"/>
          <w:pgMar w:top="1134" w:right="1134" w:bottom="1134" w:left="1361" w:header="720" w:footer="720" w:gutter="0"/>
          <w:cols w:space="720"/>
          <w:docGrid w:linePitch="360"/>
        </w:sectPr>
      </w:pPr>
    </w:p>
    <w:p w:rsidR="00F0569B" w:rsidRPr="00297996" w:rsidRDefault="00F0569B" w:rsidP="00F05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96">
        <w:rPr>
          <w:rFonts w:ascii="Times New Roman" w:hAnsi="Times New Roman" w:cs="Times New Roman"/>
          <w:b/>
          <w:sz w:val="24"/>
          <w:szCs w:val="24"/>
        </w:rPr>
        <w:lastRenderedPageBreak/>
        <w:t>LEMBAR PENILAIAN UJIAN PRAKTIK</w:t>
      </w:r>
    </w:p>
    <w:p w:rsidR="00F0569B" w:rsidRDefault="00E64752" w:rsidP="00E64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PELAJARAN 2017</w:t>
      </w:r>
      <w:r w:rsidR="00F0569B" w:rsidRPr="00297996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F0569B" w:rsidRDefault="00F0569B" w:rsidP="00F0569B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6475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proofErr w:type="gramEnd"/>
    </w:p>
    <w:p w:rsidR="00F0569B" w:rsidRDefault="00F0569B" w:rsidP="00F0569B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E6475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647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s.d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F0569B" w:rsidRPr="00CB301C" w:rsidRDefault="00F0569B" w:rsidP="00F0569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62"/>
        <w:gridCol w:w="955"/>
        <w:gridCol w:w="524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569B" w:rsidTr="009C7FB1">
        <w:trPr>
          <w:trHeight w:val="285"/>
        </w:trPr>
        <w:tc>
          <w:tcPr>
            <w:tcW w:w="462" w:type="dxa"/>
            <w:vMerge w:val="restart"/>
            <w:vAlign w:val="center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55" w:type="dxa"/>
            <w:vMerge w:val="restart"/>
            <w:vAlign w:val="center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No.Ujian</w:t>
            </w:r>
            <w:proofErr w:type="spellEnd"/>
          </w:p>
        </w:tc>
        <w:tc>
          <w:tcPr>
            <w:tcW w:w="5241" w:type="dxa"/>
            <w:vMerge w:val="restart"/>
            <w:vAlign w:val="center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17E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gridSpan w:val="4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  <w:gridSpan w:val="4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  <w:gridSpan w:val="4"/>
            <w:vAlign w:val="center"/>
          </w:tcPr>
          <w:p w:rsid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67" w:type="dxa"/>
            <w:vMerge w:val="restart"/>
            <w:vAlign w:val="center"/>
          </w:tcPr>
          <w:p w:rsidR="00F0569B" w:rsidRPr="00F0569B" w:rsidRDefault="00F0569B" w:rsidP="00430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69B">
              <w:rPr>
                <w:rFonts w:ascii="Times New Roman" w:hAnsi="Times New Roman" w:cs="Times New Roman"/>
                <w:sz w:val="18"/>
                <w:szCs w:val="18"/>
              </w:rPr>
              <w:t>Jumlah</w:t>
            </w:r>
            <w:proofErr w:type="spellEnd"/>
            <w:r w:rsidRPr="00F056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569B">
              <w:rPr>
                <w:rFonts w:ascii="Times New Roman" w:hAnsi="Times New Roman" w:cs="Times New Roman"/>
                <w:sz w:val="18"/>
                <w:szCs w:val="18"/>
              </w:rPr>
              <w:t>Skor</w:t>
            </w:r>
            <w:proofErr w:type="spellEnd"/>
          </w:p>
        </w:tc>
      </w:tr>
      <w:tr w:rsidR="00F0569B" w:rsidTr="009C7FB1">
        <w:trPr>
          <w:trHeight w:val="230"/>
        </w:trPr>
        <w:tc>
          <w:tcPr>
            <w:tcW w:w="462" w:type="dxa"/>
            <w:vMerge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vMerge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</w:p>
        </w:tc>
        <w:tc>
          <w:tcPr>
            <w:tcW w:w="2268" w:type="dxa"/>
            <w:gridSpan w:val="4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</w:p>
        </w:tc>
        <w:tc>
          <w:tcPr>
            <w:tcW w:w="2268" w:type="dxa"/>
            <w:gridSpan w:val="4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</w:p>
        </w:tc>
        <w:tc>
          <w:tcPr>
            <w:tcW w:w="2268" w:type="dxa"/>
            <w:gridSpan w:val="4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Keterampilan</w:t>
            </w:r>
            <w:proofErr w:type="spellEnd"/>
          </w:p>
        </w:tc>
        <w:tc>
          <w:tcPr>
            <w:tcW w:w="567" w:type="dxa"/>
            <w:vMerge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rPr>
          <w:trHeight w:val="230"/>
        </w:trPr>
        <w:tc>
          <w:tcPr>
            <w:tcW w:w="462" w:type="dxa"/>
            <w:vMerge/>
          </w:tcPr>
          <w:p w:rsidR="00F0569B" w:rsidRPr="00AE417E" w:rsidRDefault="00F0569B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F0569B" w:rsidRPr="00AE417E" w:rsidRDefault="00F0569B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vMerge/>
          </w:tcPr>
          <w:p w:rsidR="00F0569B" w:rsidRPr="00AE417E" w:rsidRDefault="00F0569B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569B" w:rsidRPr="00AE417E" w:rsidRDefault="00F0569B" w:rsidP="0043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rPr>
          <w:trHeight w:val="367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F0569B" w:rsidRPr="00AE417E" w:rsidRDefault="00F0569B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F0569B" w:rsidRPr="00AE417E" w:rsidRDefault="00F0569B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vMerge/>
            <w:tcBorders>
              <w:bottom w:val="single" w:sz="4" w:space="0" w:color="auto"/>
            </w:tcBorders>
          </w:tcPr>
          <w:p w:rsidR="00F0569B" w:rsidRPr="00AE417E" w:rsidRDefault="00F0569B" w:rsidP="00430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0569B" w:rsidTr="009C7FB1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</w:tcBorders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69B" w:rsidTr="009C7FB1">
        <w:tc>
          <w:tcPr>
            <w:tcW w:w="462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0569B" w:rsidRDefault="00F0569B" w:rsidP="0043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F0569B" w:rsidRDefault="00F0569B" w:rsidP="0043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69B" w:rsidRPr="00F0569B" w:rsidRDefault="00F0569B" w:rsidP="00F05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69B" w:rsidRDefault="00F0569B" w:rsidP="00F0569B">
      <w:pPr>
        <w:tabs>
          <w:tab w:val="left" w:pos="1560"/>
          <w:tab w:val="center" w:pos="2977"/>
          <w:tab w:val="left" w:pos="9639"/>
          <w:tab w:val="center" w:pos="11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48"/>
        <w:gridCol w:w="5448"/>
        <w:gridCol w:w="5547"/>
      </w:tblGrid>
      <w:tr w:rsidR="00E64752" w:rsidTr="00244DC2">
        <w:tc>
          <w:tcPr>
            <w:tcW w:w="5651" w:type="dxa"/>
          </w:tcPr>
          <w:p w:rsidR="00E64752" w:rsidRDefault="00E6475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E64752" w:rsidRDefault="00E6475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E64752" w:rsidRDefault="00E6475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…………………, 2018</w:t>
            </w:r>
          </w:p>
          <w:p w:rsidR="00E64752" w:rsidRDefault="00E6475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752" w:rsidRDefault="00E6475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52" w:rsidRDefault="00E6475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52" w:rsidRDefault="00E6475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52" w:rsidRDefault="00E6475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…………………………… )</w:t>
            </w:r>
          </w:p>
          <w:p w:rsidR="00E64752" w:rsidRDefault="00E64752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NIP</w:t>
            </w:r>
          </w:p>
        </w:tc>
      </w:tr>
    </w:tbl>
    <w:p w:rsidR="00E64752" w:rsidRPr="00571E47" w:rsidRDefault="00E64752" w:rsidP="00F0569B">
      <w:pPr>
        <w:tabs>
          <w:tab w:val="left" w:pos="1560"/>
          <w:tab w:val="center" w:pos="2977"/>
          <w:tab w:val="left" w:pos="9639"/>
          <w:tab w:val="center" w:pos="11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4752" w:rsidRPr="00571E47" w:rsidSect="00836D20">
      <w:pgSz w:w="18722" w:h="12242" w:orient="landscape" w:code="14"/>
      <w:pgMar w:top="1134" w:right="113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91" w:rsidRDefault="00135491" w:rsidP="00836D20">
      <w:pPr>
        <w:spacing w:after="0" w:line="240" w:lineRule="auto"/>
      </w:pPr>
      <w:r>
        <w:separator/>
      </w:r>
    </w:p>
  </w:endnote>
  <w:endnote w:type="continuationSeparator" w:id="0">
    <w:p w:rsidR="00135491" w:rsidRDefault="00135491" w:rsidP="0083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20" w:rsidRPr="00836D20" w:rsidRDefault="00836D20" w:rsidP="00836D20">
    <w:pPr>
      <w:pStyle w:val="Footer"/>
      <w:tabs>
        <w:tab w:val="clear" w:pos="4680"/>
        <w:tab w:val="clear" w:pos="9360"/>
      </w:tabs>
      <w:jc w:val="right"/>
      <w:rPr>
        <w:i/>
        <w:iCs/>
        <w:sz w:val="20"/>
        <w:szCs w:val="20"/>
      </w:rPr>
    </w:pPr>
    <w:r w:rsidRPr="00836D20">
      <w:rPr>
        <w:i/>
        <w:iCs/>
        <w:sz w:val="20"/>
        <w:szCs w:val="20"/>
      </w:rPr>
      <w:t>K</w:t>
    </w:r>
    <w:r w:rsidR="00E64752">
      <w:rPr>
        <w:i/>
        <w:iCs/>
        <w:sz w:val="20"/>
        <w:szCs w:val="20"/>
      </w:rPr>
      <w:t>isi-</w:t>
    </w:r>
    <w:proofErr w:type="spellStart"/>
    <w:r w:rsidR="00E64752">
      <w:rPr>
        <w:i/>
        <w:iCs/>
        <w:sz w:val="20"/>
        <w:szCs w:val="20"/>
      </w:rPr>
      <w:t>kisi</w:t>
    </w:r>
    <w:proofErr w:type="spellEnd"/>
    <w:r w:rsidR="00E64752">
      <w:rPr>
        <w:i/>
        <w:iCs/>
        <w:sz w:val="20"/>
        <w:szCs w:val="20"/>
      </w:rPr>
      <w:t xml:space="preserve"> </w:t>
    </w:r>
    <w:proofErr w:type="spellStart"/>
    <w:r w:rsidR="00E64752">
      <w:rPr>
        <w:i/>
        <w:iCs/>
        <w:sz w:val="20"/>
        <w:szCs w:val="20"/>
      </w:rPr>
      <w:t>Ujian</w:t>
    </w:r>
    <w:proofErr w:type="spellEnd"/>
    <w:r w:rsidR="00E64752">
      <w:rPr>
        <w:i/>
        <w:iCs/>
        <w:sz w:val="20"/>
        <w:szCs w:val="20"/>
      </w:rPr>
      <w:t xml:space="preserve"> </w:t>
    </w:r>
    <w:proofErr w:type="spellStart"/>
    <w:r w:rsidR="00E64752">
      <w:rPr>
        <w:i/>
        <w:iCs/>
        <w:sz w:val="20"/>
        <w:szCs w:val="20"/>
      </w:rPr>
      <w:t>Praktek</w:t>
    </w:r>
    <w:proofErr w:type="spellEnd"/>
    <w:r w:rsidR="00E64752">
      <w:rPr>
        <w:i/>
        <w:iCs/>
        <w:sz w:val="20"/>
        <w:szCs w:val="20"/>
      </w:rPr>
      <w:t xml:space="preserve"> </w:t>
    </w:r>
    <w:proofErr w:type="spellStart"/>
    <w:r w:rsidR="00E64752">
      <w:rPr>
        <w:i/>
        <w:iCs/>
        <w:sz w:val="20"/>
        <w:szCs w:val="20"/>
      </w:rPr>
      <w:t>SBdP</w:t>
    </w:r>
    <w:proofErr w:type="spellEnd"/>
    <w:r w:rsidR="00E64752">
      <w:rPr>
        <w:i/>
        <w:iCs/>
        <w:sz w:val="20"/>
        <w:szCs w:val="20"/>
      </w:rPr>
      <w:t xml:space="preserve"> USBD</w:t>
    </w:r>
    <w:r w:rsidRPr="00836D20">
      <w:rPr>
        <w:i/>
        <w:iCs/>
        <w:sz w:val="20"/>
        <w:szCs w:val="20"/>
      </w:rPr>
      <w:t xml:space="preserve"> </w:t>
    </w:r>
    <w:proofErr w:type="spellStart"/>
    <w:r w:rsidRPr="00836D20">
      <w:rPr>
        <w:i/>
        <w:iCs/>
        <w:sz w:val="20"/>
        <w:szCs w:val="20"/>
      </w:rPr>
      <w:t>tahun</w:t>
    </w:r>
    <w:proofErr w:type="spellEnd"/>
    <w:r w:rsidRPr="00836D20">
      <w:rPr>
        <w:i/>
        <w:iCs/>
        <w:sz w:val="20"/>
        <w:szCs w:val="20"/>
      </w:rPr>
      <w:t xml:space="preserve"> 2017/2018</w:t>
    </w:r>
    <w:sdt>
      <w:sdtPr>
        <w:rPr>
          <w:i/>
          <w:iCs/>
          <w:sz w:val="20"/>
          <w:szCs w:val="20"/>
        </w:rPr>
        <w:id w:val="-694766830"/>
        <w:docPartObj>
          <w:docPartGallery w:val="Page Numbers (Bottom of Page)"/>
          <w:docPartUnique/>
        </w:docPartObj>
      </w:sdtPr>
      <w:sdtEndPr/>
      <w:sdtContent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 w:rsidRPr="00836D20">
          <w:rPr>
            <w:i/>
            <w:iCs/>
            <w:sz w:val="20"/>
            <w:szCs w:val="20"/>
          </w:rPr>
          <w:t xml:space="preserve">| </w:t>
        </w:r>
        <w:r w:rsidRPr="00836D20">
          <w:rPr>
            <w:i/>
            <w:iCs/>
            <w:sz w:val="20"/>
            <w:szCs w:val="20"/>
          </w:rPr>
          <w:fldChar w:fldCharType="begin"/>
        </w:r>
        <w:r w:rsidRPr="00836D20">
          <w:rPr>
            <w:i/>
            <w:iCs/>
            <w:sz w:val="20"/>
            <w:szCs w:val="20"/>
          </w:rPr>
          <w:instrText xml:space="preserve"> PAGE   \* MERGEFORMAT </w:instrText>
        </w:r>
        <w:r w:rsidRPr="00836D20">
          <w:rPr>
            <w:i/>
            <w:iCs/>
            <w:sz w:val="20"/>
            <w:szCs w:val="20"/>
          </w:rPr>
          <w:fldChar w:fldCharType="separate"/>
        </w:r>
        <w:r w:rsidR="00762877">
          <w:rPr>
            <w:i/>
            <w:iCs/>
            <w:noProof/>
            <w:sz w:val="20"/>
            <w:szCs w:val="20"/>
          </w:rPr>
          <w:t>1</w:t>
        </w:r>
        <w:r w:rsidRPr="00836D20">
          <w:rPr>
            <w:i/>
            <w:iCs/>
            <w:noProof/>
            <w:sz w:val="20"/>
            <w:szCs w:val="20"/>
          </w:rPr>
          <w:fldChar w:fldCharType="end"/>
        </w:r>
        <w:r w:rsidRPr="00836D20">
          <w:rPr>
            <w:i/>
            <w:iCs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91" w:rsidRDefault="00135491" w:rsidP="00836D20">
      <w:pPr>
        <w:spacing w:after="0" w:line="240" w:lineRule="auto"/>
      </w:pPr>
      <w:r>
        <w:separator/>
      </w:r>
    </w:p>
  </w:footnote>
  <w:footnote w:type="continuationSeparator" w:id="0">
    <w:p w:rsidR="00135491" w:rsidRDefault="00135491" w:rsidP="00836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199E"/>
    <w:multiLevelType w:val="hybridMultilevel"/>
    <w:tmpl w:val="A3E2BFF8"/>
    <w:lvl w:ilvl="0" w:tplc="8F5071AE">
      <w:numFmt w:val="bullet"/>
      <w:lvlText w:val=""/>
      <w:lvlJc w:val="left"/>
      <w:pPr>
        <w:ind w:left="535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3DCC7030"/>
    <w:multiLevelType w:val="hybridMultilevel"/>
    <w:tmpl w:val="C84E13BA"/>
    <w:lvl w:ilvl="0" w:tplc="91F27A78">
      <w:numFmt w:val="bullet"/>
      <w:lvlText w:val="•"/>
      <w:lvlJc w:val="left"/>
      <w:pPr>
        <w:ind w:left="535" w:hanging="360"/>
      </w:pPr>
      <w:rPr>
        <w:rFonts w:ascii="Wide Latin" w:eastAsiaTheme="minorHAnsi" w:hAnsi="Wide Lati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47"/>
    <w:rsid w:val="00005D65"/>
    <w:rsid w:val="00007B31"/>
    <w:rsid w:val="00013F25"/>
    <w:rsid w:val="000270DF"/>
    <w:rsid w:val="000273AA"/>
    <w:rsid w:val="00032343"/>
    <w:rsid w:val="00035FF5"/>
    <w:rsid w:val="000567C3"/>
    <w:rsid w:val="000640EA"/>
    <w:rsid w:val="0007693E"/>
    <w:rsid w:val="000809D1"/>
    <w:rsid w:val="0008782C"/>
    <w:rsid w:val="00090A33"/>
    <w:rsid w:val="00093D25"/>
    <w:rsid w:val="000946B5"/>
    <w:rsid w:val="000B5D94"/>
    <w:rsid w:val="000B68E3"/>
    <w:rsid w:val="000C195F"/>
    <w:rsid w:val="000C2F80"/>
    <w:rsid w:val="000D121E"/>
    <w:rsid w:val="000D1804"/>
    <w:rsid w:val="000D6BE3"/>
    <w:rsid w:val="000E1C43"/>
    <w:rsid w:val="000E6C2C"/>
    <w:rsid w:val="000F2A3E"/>
    <w:rsid w:val="000F6CB8"/>
    <w:rsid w:val="00102B2B"/>
    <w:rsid w:val="001211B0"/>
    <w:rsid w:val="00121963"/>
    <w:rsid w:val="00122613"/>
    <w:rsid w:val="0013036A"/>
    <w:rsid w:val="00135491"/>
    <w:rsid w:val="001376C4"/>
    <w:rsid w:val="001407F2"/>
    <w:rsid w:val="00144530"/>
    <w:rsid w:val="00152D74"/>
    <w:rsid w:val="0019327F"/>
    <w:rsid w:val="001A07E4"/>
    <w:rsid w:val="001B409F"/>
    <w:rsid w:val="001C0375"/>
    <w:rsid w:val="001C0C90"/>
    <w:rsid w:val="001C3541"/>
    <w:rsid w:val="001C4A5A"/>
    <w:rsid w:val="001D1C6B"/>
    <w:rsid w:val="001D2C39"/>
    <w:rsid w:val="001D3E2A"/>
    <w:rsid w:val="001D5E12"/>
    <w:rsid w:val="001E2EFC"/>
    <w:rsid w:val="001E6E5C"/>
    <w:rsid w:val="001E7893"/>
    <w:rsid w:val="00201DCD"/>
    <w:rsid w:val="00205486"/>
    <w:rsid w:val="0021019B"/>
    <w:rsid w:val="00213E16"/>
    <w:rsid w:val="002214BD"/>
    <w:rsid w:val="002234D5"/>
    <w:rsid w:val="00226E04"/>
    <w:rsid w:val="00235D9A"/>
    <w:rsid w:val="002439E7"/>
    <w:rsid w:val="00266009"/>
    <w:rsid w:val="00275BFB"/>
    <w:rsid w:val="0028588C"/>
    <w:rsid w:val="00295FAA"/>
    <w:rsid w:val="002A7147"/>
    <w:rsid w:val="002B6BE8"/>
    <w:rsid w:val="002C32A1"/>
    <w:rsid w:val="002C7A19"/>
    <w:rsid w:val="002D34DE"/>
    <w:rsid w:val="002D43F5"/>
    <w:rsid w:val="002D6EC6"/>
    <w:rsid w:val="002E00F3"/>
    <w:rsid w:val="002F0298"/>
    <w:rsid w:val="002F39BE"/>
    <w:rsid w:val="00300F39"/>
    <w:rsid w:val="00301830"/>
    <w:rsid w:val="0032172F"/>
    <w:rsid w:val="003303A7"/>
    <w:rsid w:val="003425BC"/>
    <w:rsid w:val="00362227"/>
    <w:rsid w:val="0037608C"/>
    <w:rsid w:val="0038130D"/>
    <w:rsid w:val="003A6751"/>
    <w:rsid w:val="003A734F"/>
    <w:rsid w:val="003C2A0D"/>
    <w:rsid w:val="003D1AC4"/>
    <w:rsid w:val="003D41C0"/>
    <w:rsid w:val="003D7546"/>
    <w:rsid w:val="003F02FE"/>
    <w:rsid w:val="00401935"/>
    <w:rsid w:val="00406FCD"/>
    <w:rsid w:val="004113DB"/>
    <w:rsid w:val="00422B11"/>
    <w:rsid w:val="00427C36"/>
    <w:rsid w:val="00433963"/>
    <w:rsid w:val="00434215"/>
    <w:rsid w:val="00436185"/>
    <w:rsid w:val="00437404"/>
    <w:rsid w:val="004419CF"/>
    <w:rsid w:val="0044482B"/>
    <w:rsid w:val="00451217"/>
    <w:rsid w:val="004537D0"/>
    <w:rsid w:val="0047031A"/>
    <w:rsid w:val="0047043D"/>
    <w:rsid w:val="004723E2"/>
    <w:rsid w:val="00491A9E"/>
    <w:rsid w:val="00492ED7"/>
    <w:rsid w:val="004931C5"/>
    <w:rsid w:val="004B7072"/>
    <w:rsid w:val="004C04EA"/>
    <w:rsid w:val="004C6C26"/>
    <w:rsid w:val="004C78D5"/>
    <w:rsid w:val="004D6F68"/>
    <w:rsid w:val="004E1BDD"/>
    <w:rsid w:val="004E3501"/>
    <w:rsid w:val="004E78C9"/>
    <w:rsid w:val="004F1112"/>
    <w:rsid w:val="00500D91"/>
    <w:rsid w:val="005045DA"/>
    <w:rsid w:val="0051207F"/>
    <w:rsid w:val="00515492"/>
    <w:rsid w:val="005236CF"/>
    <w:rsid w:val="00524EFF"/>
    <w:rsid w:val="00540F92"/>
    <w:rsid w:val="005439D7"/>
    <w:rsid w:val="005650A7"/>
    <w:rsid w:val="00565F59"/>
    <w:rsid w:val="00571E47"/>
    <w:rsid w:val="00572739"/>
    <w:rsid w:val="00574F47"/>
    <w:rsid w:val="00575E71"/>
    <w:rsid w:val="00575E9B"/>
    <w:rsid w:val="00576314"/>
    <w:rsid w:val="00583A41"/>
    <w:rsid w:val="00585559"/>
    <w:rsid w:val="005C641D"/>
    <w:rsid w:val="005D041A"/>
    <w:rsid w:val="005D1133"/>
    <w:rsid w:val="005E0EC3"/>
    <w:rsid w:val="005F32C9"/>
    <w:rsid w:val="00602468"/>
    <w:rsid w:val="00603608"/>
    <w:rsid w:val="00603803"/>
    <w:rsid w:val="00606D2D"/>
    <w:rsid w:val="00630B46"/>
    <w:rsid w:val="006400D7"/>
    <w:rsid w:val="00642A1A"/>
    <w:rsid w:val="00643431"/>
    <w:rsid w:val="00655DE9"/>
    <w:rsid w:val="00660343"/>
    <w:rsid w:val="006605BC"/>
    <w:rsid w:val="00660960"/>
    <w:rsid w:val="00663E5C"/>
    <w:rsid w:val="00680F28"/>
    <w:rsid w:val="00685796"/>
    <w:rsid w:val="00685F92"/>
    <w:rsid w:val="00694851"/>
    <w:rsid w:val="006A2238"/>
    <w:rsid w:val="006A26C8"/>
    <w:rsid w:val="006A7093"/>
    <w:rsid w:val="006C1817"/>
    <w:rsid w:val="006C5A25"/>
    <w:rsid w:val="006C7F68"/>
    <w:rsid w:val="006D0DD6"/>
    <w:rsid w:val="006E0FC4"/>
    <w:rsid w:val="006E2D02"/>
    <w:rsid w:val="006E44D0"/>
    <w:rsid w:val="006F1EAE"/>
    <w:rsid w:val="006F37AD"/>
    <w:rsid w:val="00704480"/>
    <w:rsid w:val="007264B9"/>
    <w:rsid w:val="00730299"/>
    <w:rsid w:val="00731CA9"/>
    <w:rsid w:val="007343A1"/>
    <w:rsid w:val="00743884"/>
    <w:rsid w:val="00762877"/>
    <w:rsid w:val="00763324"/>
    <w:rsid w:val="00763F8A"/>
    <w:rsid w:val="00770D62"/>
    <w:rsid w:val="007732F3"/>
    <w:rsid w:val="007818F3"/>
    <w:rsid w:val="00781DB9"/>
    <w:rsid w:val="007820A9"/>
    <w:rsid w:val="00783070"/>
    <w:rsid w:val="007843C3"/>
    <w:rsid w:val="007866C5"/>
    <w:rsid w:val="00787889"/>
    <w:rsid w:val="00792715"/>
    <w:rsid w:val="00797106"/>
    <w:rsid w:val="007A1A20"/>
    <w:rsid w:val="007A493D"/>
    <w:rsid w:val="007A71D6"/>
    <w:rsid w:val="007B06CE"/>
    <w:rsid w:val="007B27D1"/>
    <w:rsid w:val="007B5B8F"/>
    <w:rsid w:val="007C3F78"/>
    <w:rsid w:val="007C4DF3"/>
    <w:rsid w:val="007C4E32"/>
    <w:rsid w:val="007C6BAF"/>
    <w:rsid w:val="007D1E4E"/>
    <w:rsid w:val="007E084A"/>
    <w:rsid w:val="007E2E20"/>
    <w:rsid w:val="007E7E1A"/>
    <w:rsid w:val="007F20BC"/>
    <w:rsid w:val="00800AE8"/>
    <w:rsid w:val="00805EEE"/>
    <w:rsid w:val="0080642D"/>
    <w:rsid w:val="008135A2"/>
    <w:rsid w:val="00821234"/>
    <w:rsid w:val="00821974"/>
    <w:rsid w:val="00823A9E"/>
    <w:rsid w:val="0082485E"/>
    <w:rsid w:val="008327BF"/>
    <w:rsid w:val="00836D20"/>
    <w:rsid w:val="00843787"/>
    <w:rsid w:val="0084475B"/>
    <w:rsid w:val="008447C9"/>
    <w:rsid w:val="00846EBC"/>
    <w:rsid w:val="008707EF"/>
    <w:rsid w:val="00873D15"/>
    <w:rsid w:val="008755E8"/>
    <w:rsid w:val="0088236A"/>
    <w:rsid w:val="008856BE"/>
    <w:rsid w:val="00892D48"/>
    <w:rsid w:val="008D64F5"/>
    <w:rsid w:val="008E07F7"/>
    <w:rsid w:val="008E19AE"/>
    <w:rsid w:val="008E1A58"/>
    <w:rsid w:val="008E59B4"/>
    <w:rsid w:val="008F0E3A"/>
    <w:rsid w:val="008F18CA"/>
    <w:rsid w:val="00911F63"/>
    <w:rsid w:val="00912FB5"/>
    <w:rsid w:val="00917535"/>
    <w:rsid w:val="00921717"/>
    <w:rsid w:val="00925097"/>
    <w:rsid w:val="00925BCF"/>
    <w:rsid w:val="00954937"/>
    <w:rsid w:val="009577AF"/>
    <w:rsid w:val="00957A4C"/>
    <w:rsid w:val="00961CA7"/>
    <w:rsid w:val="009628F4"/>
    <w:rsid w:val="00962D90"/>
    <w:rsid w:val="009636C7"/>
    <w:rsid w:val="00966C10"/>
    <w:rsid w:val="00971908"/>
    <w:rsid w:val="00972891"/>
    <w:rsid w:val="00982602"/>
    <w:rsid w:val="00985DB8"/>
    <w:rsid w:val="009877A6"/>
    <w:rsid w:val="009901D0"/>
    <w:rsid w:val="00996184"/>
    <w:rsid w:val="009A5471"/>
    <w:rsid w:val="009B0268"/>
    <w:rsid w:val="009B23D5"/>
    <w:rsid w:val="009C654B"/>
    <w:rsid w:val="009C657B"/>
    <w:rsid w:val="009C7FB1"/>
    <w:rsid w:val="009D2FBA"/>
    <w:rsid w:val="009D5C35"/>
    <w:rsid w:val="009E6683"/>
    <w:rsid w:val="009E7762"/>
    <w:rsid w:val="009F1050"/>
    <w:rsid w:val="00A01CC6"/>
    <w:rsid w:val="00A1194E"/>
    <w:rsid w:val="00A14FDC"/>
    <w:rsid w:val="00A17BD9"/>
    <w:rsid w:val="00A21555"/>
    <w:rsid w:val="00A22764"/>
    <w:rsid w:val="00A31E86"/>
    <w:rsid w:val="00A343CC"/>
    <w:rsid w:val="00A42EBC"/>
    <w:rsid w:val="00A46EE6"/>
    <w:rsid w:val="00A51635"/>
    <w:rsid w:val="00A8009E"/>
    <w:rsid w:val="00AA443A"/>
    <w:rsid w:val="00AB01AB"/>
    <w:rsid w:val="00AB4918"/>
    <w:rsid w:val="00AC4753"/>
    <w:rsid w:val="00AD3251"/>
    <w:rsid w:val="00AE0A4A"/>
    <w:rsid w:val="00AE312B"/>
    <w:rsid w:val="00AF1B42"/>
    <w:rsid w:val="00AF2DCF"/>
    <w:rsid w:val="00AF7120"/>
    <w:rsid w:val="00B0041A"/>
    <w:rsid w:val="00B21945"/>
    <w:rsid w:val="00B21973"/>
    <w:rsid w:val="00B24C8E"/>
    <w:rsid w:val="00B26549"/>
    <w:rsid w:val="00B27147"/>
    <w:rsid w:val="00B41AAC"/>
    <w:rsid w:val="00B42582"/>
    <w:rsid w:val="00B42E73"/>
    <w:rsid w:val="00B504F6"/>
    <w:rsid w:val="00B51FBC"/>
    <w:rsid w:val="00B53855"/>
    <w:rsid w:val="00B65727"/>
    <w:rsid w:val="00B73FC2"/>
    <w:rsid w:val="00B76AE2"/>
    <w:rsid w:val="00B93527"/>
    <w:rsid w:val="00B95FD1"/>
    <w:rsid w:val="00B97250"/>
    <w:rsid w:val="00BB2122"/>
    <w:rsid w:val="00BB3E14"/>
    <w:rsid w:val="00BC2973"/>
    <w:rsid w:val="00BC3580"/>
    <w:rsid w:val="00BC3EA1"/>
    <w:rsid w:val="00BC4440"/>
    <w:rsid w:val="00BD5018"/>
    <w:rsid w:val="00BF6117"/>
    <w:rsid w:val="00C01630"/>
    <w:rsid w:val="00C02371"/>
    <w:rsid w:val="00C03C6C"/>
    <w:rsid w:val="00C13023"/>
    <w:rsid w:val="00C15513"/>
    <w:rsid w:val="00C15C8D"/>
    <w:rsid w:val="00C178D9"/>
    <w:rsid w:val="00C23245"/>
    <w:rsid w:val="00C251B5"/>
    <w:rsid w:val="00C301FA"/>
    <w:rsid w:val="00C30E74"/>
    <w:rsid w:val="00C327BB"/>
    <w:rsid w:val="00C6319F"/>
    <w:rsid w:val="00C64584"/>
    <w:rsid w:val="00C6590C"/>
    <w:rsid w:val="00C779D3"/>
    <w:rsid w:val="00C81519"/>
    <w:rsid w:val="00C83286"/>
    <w:rsid w:val="00CA1474"/>
    <w:rsid w:val="00CA3679"/>
    <w:rsid w:val="00CB6A4D"/>
    <w:rsid w:val="00CD7CFF"/>
    <w:rsid w:val="00CE32CF"/>
    <w:rsid w:val="00CE52C7"/>
    <w:rsid w:val="00D008AA"/>
    <w:rsid w:val="00D050D4"/>
    <w:rsid w:val="00D10D0E"/>
    <w:rsid w:val="00D11829"/>
    <w:rsid w:val="00D24004"/>
    <w:rsid w:val="00D26706"/>
    <w:rsid w:val="00D31D56"/>
    <w:rsid w:val="00D33E16"/>
    <w:rsid w:val="00D52A3A"/>
    <w:rsid w:val="00D52D14"/>
    <w:rsid w:val="00D57902"/>
    <w:rsid w:val="00D604A9"/>
    <w:rsid w:val="00D61F43"/>
    <w:rsid w:val="00D71CAB"/>
    <w:rsid w:val="00D73127"/>
    <w:rsid w:val="00D75E21"/>
    <w:rsid w:val="00D86BB8"/>
    <w:rsid w:val="00D87BF1"/>
    <w:rsid w:val="00D92F84"/>
    <w:rsid w:val="00DA46BB"/>
    <w:rsid w:val="00DB602F"/>
    <w:rsid w:val="00DC15C2"/>
    <w:rsid w:val="00DC2267"/>
    <w:rsid w:val="00DE1E3C"/>
    <w:rsid w:val="00DE5E6C"/>
    <w:rsid w:val="00DE6F27"/>
    <w:rsid w:val="00DF3241"/>
    <w:rsid w:val="00E06451"/>
    <w:rsid w:val="00E07B79"/>
    <w:rsid w:val="00E168DA"/>
    <w:rsid w:val="00E242E2"/>
    <w:rsid w:val="00E26CD6"/>
    <w:rsid w:val="00E27D0F"/>
    <w:rsid w:val="00E35000"/>
    <w:rsid w:val="00E46BBA"/>
    <w:rsid w:val="00E47959"/>
    <w:rsid w:val="00E50E8F"/>
    <w:rsid w:val="00E5137F"/>
    <w:rsid w:val="00E53E3F"/>
    <w:rsid w:val="00E55439"/>
    <w:rsid w:val="00E56705"/>
    <w:rsid w:val="00E600A6"/>
    <w:rsid w:val="00E60662"/>
    <w:rsid w:val="00E64626"/>
    <w:rsid w:val="00E64752"/>
    <w:rsid w:val="00E82232"/>
    <w:rsid w:val="00EA035C"/>
    <w:rsid w:val="00EB2A05"/>
    <w:rsid w:val="00EB5375"/>
    <w:rsid w:val="00EB6A6F"/>
    <w:rsid w:val="00ED113A"/>
    <w:rsid w:val="00EE519C"/>
    <w:rsid w:val="00EF2BEF"/>
    <w:rsid w:val="00EF5A3E"/>
    <w:rsid w:val="00EF6AA5"/>
    <w:rsid w:val="00F00451"/>
    <w:rsid w:val="00F0569B"/>
    <w:rsid w:val="00F1492D"/>
    <w:rsid w:val="00F23CEB"/>
    <w:rsid w:val="00F308E7"/>
    <w:rsid w:val="00F33FD4"/>
    <w:rsid w:val="00F4535F"/>
    <w:rsid w:val="00F472DA"/>
    <w:rsid w:val="00F86489"/>
    <w:rsid w:val="00F869A3"/>
    <w:rsid w:val="00F91A4F"/>
    <w:rsid w:val="00FA261E"/>
    <w:rsid w:val="00FA2717"/>
    <w:rsid w:val="00FB7A67"/>
    <w:rsid w:val="00FC6C6F"/>
    <w:rsid w:val="00FE538E"/>
    <w:rsid w:val="00FF205B"/>
    <w:rsid w:val="00FF42FA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20"/>
  </w:style>
  <w:style w:type="paragraph" w:styleId="Footer">
    <w:name w:val="footer"/>
    <w:basedOn w:val="Normal"/>
    <w:link w:val="FooterChar"/>
    <w:uiPriority w:val="99"/>
    <w:unhideWhenUsed/>
    <w:rsid w:val="0083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46DD-D5AA-41CE-AB15-052E9005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KOTA RANTANG</dc:creator>
  <cp:lastModifiedBy>SE7EN enterprise</cp:lastModifiedBy>
  <cp:revision>9</cp:revision>
  <dcterms:created xsi:type="dcterms:W3CDTF">2017-03-25T03:02:00Z</dcterms:created>
  <dcterms:modified xsi:type="dcterms:W3CDTF">2018-03-05T12:52:00Z</dcterms:modified>
</cp:coreProperties>
</file>