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PRAKTEK MADRASAH IBTIDAIYAH</w:t>
      </w:r>
    </w:p>
    <w:p w:rsidR="00571E47" w:rsidRDefault="00B31B44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</w:t>
      </w:r>
      <w:r w:rsidR="00571E47">
        <w:rPr>
          <w:rFonts w:ascii="Times New Roman" w:hAnsi="Times New Roman" w:cs="Times New Roman"/>
          <w:b/>
          <w:sz w:val="26"/>
          <w:szCs w:val="24"/>
        </w:rPr>
        <w:t>/</w:t>
      </w:r>
      <w:r>
        <w:rPr>
          <w:rFonts w:ascii="Times New Roman" w:hAnsi="Times New Roman" w:cs="Times New Roman"/>
          <w:b/>
          <w:sz w:val="26"/>
          <w:szCs w:val="24"/>
        </w:rPr>
        <w:t>2018</w:t>
      </w: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1B">
        <w:rPr>
          <w:rFonts w:ascii="Times New Roman" w:hAnsi="Times New Roman" w:cs="Times New Roman"/>
          <w:b/>
          <w:sz w:val="24"/>
          <w:szCs w:val="24"/>
        </w:rPr>
        <w:t>Pendidikan Jasmani, Olahraga dan Kesehatan</w:t>
      </w:r>
    </w:p>
    <w:p w:rsidR="0019327F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Jumlah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Soal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1B">
        <w:rPr>
          <w:rFonts w:ascii="Times New Roman" w:hAnsi="Times New Roman" w:cs="Times New Roman"/>
          <w:b/>
          <w:sz w:val="24"/>
          <w:szCs w:val="24"/>
        </w:rPr>
        <w:t xml:space="preserve"> Butir</w:t>
      </w:r>
    </w:p>
    <w:tbl>
      <w:tblPr>
        <w:tblW w:w="16779" w:type="dxa"/>
        <w:tblInd w:w="93" w:type="dxa"/>
        <w:tblLook w:val="04A0" w:firstRow="1" w:lastRow="0" w:firstColumn="1" w:lastColumn="0" w:noHBand="0" w:noVBand="1"/>
      </w:tblPr>
      <w:tblGrid>
        <w:gridCol w:w="960"/>
        <w:gridCol w:w="3733"/>
        <w:gridCol w:w="5245"/>
        <w:gridCol w:w="960"/>
        <w:gridCol w:w="4921"/>
        <w:gridCol w:w="960"/>
      </w:tblGrid>
      <w:tr w:rsidR="008502A8" w:rsidRPr="008502A8" w:rsidTr="00666865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Kompetensi Yang diuji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Kompetensi Dasar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Kelas</w:t>
            </w:r>
          </w:p>
        </w:tc>
        <w:tc>
          <w:tcPr>
            <w:tcW w:w="4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Soal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ke dalam permainan dan olahraga dan nilai-nilai yang terkandung di dalamnya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dalam permainan bola kecil sederhana dengan peraturan yang dimodifikasi serta nilai kerjasama tim, sportifitas dan kejujuran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gerak dasar permainan kasti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permainan rounders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permainan tenis meja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berbagai variasi gerak dasar ke dalam permainan dan olahraga dengan peraturan yang dimodifikasi serta nilai-nilai yang terkandung di dalamnya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salah satu permainan bola besar dengan koordinasi dan control yang baik dengan peraturan yang dimodifikasi serta nilai kerjasama tim, sportifitas dan kejujuran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permainan sepak bola 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permainan basket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permainan bola voli 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6865" w:rsidRPr="008502A8" w:rsidTr="0066686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66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3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berbagai gerak dasar permainan dan olahraga dengan peraturan yang dimodifikasi, dan nilai-nilai yang terkandung di dalamnya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dalam teknik lari, lempar dan lompat dengan peraturan yang dimodifikasi serta nilai semangat, sportifitas, percaya diri dan kejujuran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lari jarak pendek (Putra 80 m, Putri 60 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66865" w:rsidRPr="008502A8" w:rsidTr="00666865">
        <w:trPr>
          <w:trHeight w:val="300"/>
        </w:trPr>
        <w:tc>
          <w:tcPr>
            <w:tcW w:w="9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lompat jauh gaya jongkok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865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berbagai bentuk latihan senam lantai yang lebih komplek dan nilai-nilai yang terkandung di dalamnya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kombinasi gerak senam lantai dengan alat dengan memperhatikan faktor keselamatan dan nilai disiplin serta keberanian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roll ke depan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roll ke belakang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berbagai bentuk senam ketangkasan dengan koordinasi yang baik dan nilai-nilai yang terkandung di dalamnya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sebuah rangkaian gerak senam ketangkasan dengan konsisten, tepat, dan koordinasi yang baik, serta nilai keselamatan disiplin dan keberanian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lompat kangkang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666865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salah satu gaya renang dengan koordinasi gerak yang baik, dan nilai-nilai yang terkandung di dalamnya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meluncur, menggerakkan tungkai maupun lengan renang gaya dada dengan koordinasi gerak yang lebih baik serta nilai keberanian, disiplin dan kebersihan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renang gaya dada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02A8" w:rsidRPr="008502A8" w:rsidTr="006668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66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Mempraktikkan gerak dasar meluncur, menggerakkan tungkai maupun lengan renang gaya punggung dengan koordinasi gerak yang lebih baik serta nilai keberanian, disiplin dan kebersihan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A3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renang gaya punggung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2A8" w:rsidRPr="008502A8" w:rsidRDefault="008502A8" w:rsidP="0085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711955" w:rsidRDefault="00711955" w:rsidP="0002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955" w:rsidRDefault="00711955" w:rsidP="0002698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11955" w:rsidSect="00B31B44">
          <w:footerReference w:type="default" r:id="rId9"/>
          <w:pgSz w:w="18824" w:h="12242" w:orient="landscape" w:code="5"/>
          <w:pgMar w:top="851" w:right="851" w:bottom="851" w:left="1134" w:header="720" w:footer="567" w:gutter="0"/>
          <w:cols w:space="720"/>
          <w:docGrid w:linePitch="360"/>
        </w:sectPr>
      </w:pPr>
    </w:p>
    <w:p w:rsidR="00711955" w:rsidRPr="00D61E5A" w:rsidRDefault="00711955" w:rsidP="0071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lastRenderedPageBreak/>
        <w:t>MATERI UJIAN PRAKTIK</w:t>
      </w:r>
      <w:r w:rsidR="00A341C8">
        <w:rPr>
          <w:rFonts w:ascii="Times New Roman" w:hAnsi="Times New Roman" w:cs="Times New Roman"/>
          <w:sz w:val="24"/>
          <w:szCs w:val="24"/>
        </w:rPr>
        <w:t xml:space="preserve"> TAHUN PELAJARAN 2017/2018</w:t>
      </w:r>
    </w:p>
    <w:p w:rsidR="00711955" w:rsidRDefault="00711955" w:rsidP="0071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PENDIDIKAN JASMANI, OLAHRAGA DAN KESEHATAN</w:t>
      </w:r>
    </w:p>
    <w:p w:rsidR="00711955" w:rsidRDefault="00711955" w:rsidP="0071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7792"/>
        <w:gridCol w:w="7512"/>
        <w:gridCol w:w="993"/>
      </w:tblGrid>
      <w:tr w:rsidR="00711955" w:rsidTr="00666865">
        <w:trPr>
          <w:trHeight w:val="442"/>
        </w:trPr>
        <w:tc>
          <w:tcPr>
            <w:tcW w:w="0" w:type="auto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9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711955" w:rsidTr="00666865">
        <w:trPr>
          <w:trHeight w:val="397"/>
        </w:trPr>
        <w:tc>
          <w:tcPr>
            <w:tcW w:w="0" w:type="auto"/>
            <w:vMerge w:val="restart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  <w:vMerge w:val="restart"/>
          </w:tcPr>
          <w:p w:rsidR="00711955" w:rsidRP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 w:val="restart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2" w:type="dxa"/>
            <w:vMerge w:val="restart"/>
          </w:tcPr>
          <w:p w:rsidR="00711955" w:rsidRP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P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 w:val="restart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2" w:type="dxa"/>
            <w:vMerge w:val="restart"/>
          </w:tcPr>
          <w:p w:rsidR="00711955" w:rsidRP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666865">
        <w:trPr>
          <w:trHeight w:val="397"/>
        </w:trPr>
        <w:tc>
          <w:tcPr>
            <w:tcW w:w="0" w:type="auto"/>
            <w:vMerge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</w:tcPr>
          <w:p w:rsidR="00711955" w:rsidRDefault="00711955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55" w:rsidRDefault="00711955" w:rsidP="0071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955" w:rsidRDefault="00711955" w:rsidP="0066686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6865">
        <w:rPr>
          <w:rFonts w:ascii="Times New Roman" w:hAnsi="Times New Roman" w:cs="Times New Roman"/>
          <w:sz w:val="24"/>
          <w:szCs w:val="24"/>
        </w:rPr>
        <w:t>Blitar,……</w:t>
      </w:r>
      <w:r w:rsidR="00A341C8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="00A341C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11955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Guru Kelas/Mata Pelajaran</w:t>
      </w:r>
    </w:p>
    <w:p w:rsidR="00711955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955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955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955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11955" w:rsidRPr="00307496" w:rsidRDefault="00711955" w:rsidP="0071195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711955" w:rsidRPr="00D61E5A" w:rsidRDefault="00711955" w:rsidP="007119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955" w:rsidRPr="00D61E5A" w:rsidRDefault="00711955" w:rsidP="00711955">
      <w:pPr>
        <w:jc w:val="center"/>
        <w:rPr>
          <w:rFonts w:ascii="Times New Roman" w:hAnsi="Times New Roman" w:cs="Times New Roman"/>
        </w:rPr>
        <w:sectPr w:rsidR="00711955" w:rsidRPr="00D61E5A" w:rsidSect="00B31B44">
          <w:pgSz w:w="18824" w:h="12242" w:orient="landscape" w:code="5"/>
          <w:pgMar w:top="851" w:right="851" w:bottom="851" w:left="1134" w:header="720" w:footer="720" w:gutter="0"/>
          <w:cols w:space="720"/>
          <w:docGrid w:linePitch="360"/>
        </w:sectPr>
      </w:pPr>
    </w:p>
    <w:p w:rsidR="00711955" w:rsidRPr="00297996" w:rsidRDefault="00711955" w:rsidP="00711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711955" w:rsidRDefault="00A341C8" w:rsidP="0071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TAHUN PELAJARAN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711955" w:rsidRDefault="00711955" w:rsidP="00711955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Pendidikan Jasmani</w:t>
      </w:r>
      <w:proofErr w:type="gramStart"/>
      <w:r>
        <w:rPr>
          <w:rFonts w:ascii="Times New Roman" w:hAnsi="Times New Roman" w:cs="Times New Roman"/>
          <w:sz w:val="24"/>
          <w:szCs w:val="24"/>
        </w:rPr>
        <w:t>,Olahraga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Kesehatan</w:t>
      </w:r>
      <w:r>
        <w:rPr>
          <w:rFonts w:ascii="Times New Roman" w:hAnsi="Times New Roman" w:cs="Times New Roman"/>
          <w:sz w:val="24"/>
          <w:szCs w:val="24"/>
        </w:rPr>
        <w:tab/>
      </w:r>
      <w:r w:rsidR="00A34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711955" w:rsidRDefault="00711955" w:rsidP="00711955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Ruang/</w:t>
      </w:r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34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Pukul</w:t>
      </w:r>
      <w:r>
        <w:rPr>
          <w:rFonts w:ascii="Times New Roman" w:hAnsi="Times New Roman" w:cs="Times New Roman"/>
          <w:sz w:val="24"/>
          <w:szCs w:val="24"/>
        </w:rPr>
        <w:tab/>
      </w:r>
      <w:r w:rsidR="00A34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…………….. s.d ……………..</w:t>
      </w:r>
    </w:p>
    <w:p w:rsidR="00711955" w:rsidRPr="00CB301C" w:rsidRDefault="00711955" w:rsidP="0071195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62"/>
        <w:gridCol w:w="955"/>
        <w:gridCol w:w="580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337"/>
      </w:tblGrid>
      <w:tr w:rsidR="00711955" w:rsidTr="00A341C8">
        <w:trPr>
          <w:trHeight w:val="285"/>
        </w:trPr>
        <w:tc>
          <w:tcPr>
            <w:tcW w:w="462" w:type="dxa"/>
            <w:vMerge w:val="restart"/>
            <w:vAlign w:val="center"/>
          </w:tcPr>
          <w:p w:rsidR="00711955" w:rsidRPr="00AE417E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5" w:type="dxa"/>
            <w:vMerge w:val="restart"/>
            <w:vAlign w:val="center"/>
          </w:tcPr>
          <w:p w:rsidR="00711955" w:rsidRPr="00AE417E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No.Ujian</w:t>
            </w:r>
          </w:p>
        </w:tc>
        <w:tc>
          <w:tcPr>
            <w:tcW w:w="5808" w:type="dxa"/>
            <w:vMerge w:val="restart"/>
            <w:vAlign w:val="center"/>
          </w:tcPr>
          <w:p w:rsidR="00711955" w:rsidRPr="00AE417E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2720" w:type="dxa"/>
            <w:gridSpan w:val="4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 1</w:t>
            </w:r>
          </w:p>
        </w:tc>
        <w:tc>
          <w:tcPr>
            <w:tcW w:w="2720" w:type="dxa"/>
            <w:gridSpan w:val="4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 2</w:t>
            </w:r>
          </w:p>
        </w:tc>
        <w:tc>
          <w:tcPr>
            <w:tcW w:w="2720" w:type="dxa"/>
            <w:gridSpan w:val="4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 3</w:t>
            </w:r>
          </w:p>
        </w:tc>
        <w:tc>
          <w:tcPr>
            <w:tcW w:w="1337" w:type="dxa"/>
            <w:vMerge w:val="restart"/>
            <w:vAlign w:val="center"/>
          </w:tcPr>
          <w:p w:rsidR="00711955" w:rsidRPr="00AE417E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 Skor</w:t>
            </w:r>
          </w:p>
        </w:tc>
      </w:tr>
      <w:tr w:rsidR="00711955" w:rsidTr="00A341C8">
        <w:trPr>
          <w:trHeight w:val="230"/>
        </w:trPr>
        <w:tc>
          <w:tcPr>
            <w:tcW w:w="462" w:type="dxa"/>
            <w:vMerge/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8" w:type="dxa"/>
            <w:vMerge/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711955" w:rsidRPr="00AE417E" w:rsidRDefault="00711955" w:rsidP="0071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:rsidR="00711955" w:rsidRPr="00AE417E" w:rsidRDefault="00711955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955" w:rsidTr="00A341C8">
        <w:trPr>
          <w:trHeight w:val="367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8" w:type="dxa"/>
            <w:vMerge/>
            <w:tcBorders>
              <w:bottom w:val="single" w:sz="4" w:space="0" w:color="auto"/>
            </w:tcBorders>
          </w:tcPr>
          <w:p w:rsidR="00711955" w:rsidRPr="00AE417E" w:rsidRDefault="00711955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955" w:rsidTr="00A341C8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55" w:rsidTr="00A341C8">
        <w:tc>
          <w:tcPr>
            <w:tcW w:w="462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11955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Align w:val="center"/>
          </w:tcPr>
          <w:p w:rsidR="00711955" w:rsidRDefault="00711955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11955" w:rsidRPr="00472C3F" w:rsidRDefault="00711955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55" w:rsidRDefault="00711955" w:rsidP="00A34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51"/>
        <w:gridCol w:w="5651"/>
        <w:gridCol w:w="5651"/>
      </w:tblGrid>
      <w:tr w:rsidR="00A341C8" w:rsidTr="00244DC2">
        <w:tc>
          <w:tcPr>
            <w:tcW w:w="5651" w:type="dxa"/>
          </w:tcPr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Blitar, …………………, 2018</w:t>
            </w: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Kelas/Mata Pelajaran </w:t>
            </w: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A341C8" w:rsidRDefault="00A341C8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A341C8" w:rsidRDefault="00A341C8" w:rsidP="00A34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41C8" w:rsidSect="00B31B44">
      <w:pgSz w:w="18824" w:h="12242" w:orient="landscape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13" w:rsidRDefault="00355013" w:rsidP="00764DC7">
      <w:pPr>
        <w:spacing w:after="0" w:line="240" w:lineRule="auto"/>
      </w:pPr>
      <w:r>
        <w:separator/>
      </w:r>
    </w:p>
  </w:endnote>
  <w:endnote w:type="continuationSeparator" w:id="0">
    <w:p w:rsidR="00355013" w:rsidRDefault="00355013" w:rsidP="0076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0612"/>
      <w:docPartObj>
        <w:docPartGallery w:val="Page Numbers (Bottom of Page)"/>
        <w:docPartUnique/>
      </w:docPartObj>
    </w:sdtPr>
    <w:sdtEndPr/>
    <w:sdtContent>
      <w:p w:rsidR="00764DC7" w:rsidRDefault="00764DC7" w:rsidP="00764DC7">
        <w:pPr>
          <w:pStyle w:val="Footer"/>
          <w:tabs>
            <w:tab w:val="clear" w:pos="4680"/>
            <w:tab w:val="clear" w:pos="9360"/>
          </w:tabs>
          <w:jc w:val="right"/>
        </w:pPr>
        <w:r w:rsidRPr="00836D20">
          <w:rPr>
            <w:i/>
            <w:iCs/>
            <w:sz w:val="20"/>
            <w:szCs w:val="20"/>
          </w:rPr>
          <w:t xml:space="preserve">Kisi-kisi Ujian Praktek </w:t>
        </w:r>
        <w:r>
          <w:rPr>
            <w:i/>
            <w:iCs/>
            <w:sz w:val="20"/>
            <w:szCs w:val="20"/>
          </w:rPr>
          <w:t>PJOK</w:t>
        </w:r>
        <w:r w:rsidRPr="00836D20">
          <w:rPr>
            <w:i/>
            <w:iCs/>
            <w:sz w:val="20"/>
            <w:szCs w:val="20"/>
          </w:rPr>
          <w:t xml:space="preserve"> USBN tahun 2017/2018</w:t>
        </w:r>
        <w:r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C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13" w:rsidRDefault="00355013" w:rsidP="00764DC7">
      <w:pPr>
        <w:spacing w:after="0" w:line="240" w:lineRule="auto"/>
      </w:pPr>
      <w:r>
        <w:separator/>
      </w:r>
    </w:p>
  </w:footnote>
  <w:footnote w:type="continuationSeparator" w:id="0">
    <w:p w:rsidR="00355013" w:rsidRDefault="00355013" w:rsidP="0076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3F25"/>
    <w:rsid w:val="0002698A"/>
    <w:rsid w:val="000270DF"/>
    <w:rsid w:val="000273AA"/>
    <w:rsid w:val="00032343"/>
    <w:rsid w:val="00035FF5"/>
    <w:rsid w:val="000567C3"/>
    <w:rsid w:val="000640EA"/>
    <w:rsid w:val="0007693E"/>
    <w:rsid w:val="000809D1"/>
    <w:rsid w:val="0008782C"/>
    <w:rsid w:val="00090A33"/>
    <w:rsid w:val="00093D25"/>
    <w:rsid w:val="000946B5"/>
    <w:rsid w:val="000A526D"/>
    <w:rsid w:val="000B5D94"/>
    <w:rsid w:val="000C195F"/>
    <w:rsid w:val="000C2F80"/>
    <w:rsid w:val="000D121E"/>
    <w:rsid w:val="000D1804"/>
    <w:rsid w:val="000D6BE3"/>
    <w:rsid w:val="000E1C43"/>
    <w:rsid w:val="000E6C2C"/>
    <w:rsid w:val="000F2A3E"/>
    <w:rsid w:val="000F2EA1"/>
    <w:rsid w:val="000F6CB8"/>
    <w:rsid w:val="00102B2B"/>
    <w:rsid w:val="001211B0"/>
    <w:rsid w:val="00121963"/>
    <w:rsid w:val="00122613"/>
    <w:rsid w:val="0013036A"/>
    <w:rsid w:val="001376C4"/>
    <w:rsid w:val="001407F2"/>
    <w:rsid w:val="00144530"/>
    <w:rsid w:val="00152D74"/>
    <w:rsid w:val="0019327F"/>
    <w:rsid w:val="001A07E4"/>
    <w:rsid w:val="001B409F"/>
    <w:rsid w:val="001C0375"/>
    <w:rsid w:val="001C0C90"/>
    <w:rsid w:val="001C0C9C"/>
    <w:rsid w:val="001C130D"/>
    <w:rsid w:val="001C3541"/>
    <w:rsid w:val="001C4A5A"/>
    <w:rsid w:val="001D1C6B"/>
    <w:rsid w:val="001D2C39"/>
    <w:rsid w:val="001D3E2A"/>
    <w:rsid w:val="001D5E12"/>
    <w:rsid w:val="001E2EFC"/>
    <w:rsid w:val="001E6E5C"/>
    <w:rsid w:val="001E7893"/>
    <w:rsid w:val="00201DCD"/>
    <w:rsid w:val="00205486"/>
    <w:rsid w:val="0021019B"/>
    <w:rsid w:val="00213E16"/>
    <w:rsid w:val="002234D5"/>
    <w:rsid w:val="00226E04"/>
    <w:rsid w:val="00235D9A"/>
    <w:rsid w:val="002439E7"/>
    <w:rsid w:val="00266009"/>
    <w:rsid w:val="00275BFB"/>
    <w:rsid w:val="00295FAA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300F39"/>
    <w:rsid w:val="00301830"/>
    <w:rsid w:val="0032172F"/>
    <w:rsid w:val="003303A7"/>
    <w:rsid w:val="003425BC"/>
    <w:rsid w:val="00355013"/>
    <w:rsid w:val="00362227"/>
    <w:rsid w:val="0037608C"/>
    <w:rsid w:val="0038130D"/>
    <w:rsid w:val="003A6751"/>
    <w:rsid w:val="003A734F"/>
    <w:rsid w:val="003C2A0D"/>
    <w:rsid w:val="003D1AC4"/>
    <w:rsid w:val="003D41C0"/>
    <w:rsid w:val="003D7546"/>
    <w:rsid w:val="003F02FE"/>
    <w:rsid w:val="00401935"/>
    <w:rsid w:val="00406FCD"/>
    <w:rsid w:val="004113DB"/>
    <w:rsid w:val="00422B11"/>
    <w:rsid w:val="00427C36"/>
    <w:rsid w:val="00433963"/>
    <w:rsid w:val="00434215"/>
    <w:rsid w:val="00436185"/>
    <w:rsid w:val="00437404"/>
    <w:rsid w:val="004419CF"/>
    <w:rsid w:val="0044482B"/>
    <w:rsid w:val="00451217"/>
    <w:rsid w:val="004537D0"/>
    <w:rsid w:val="0047031A"/>
    <w:rsid w:val="0047043D"/>
    <w:rsid w:val="004723E2"/>
    <w:rsid w:val="004841AA"/>
    <w:rsid w:val="00491A9E"/>
    <w:rsid w:val="00492ED7"/>
    <w:rsid w:val="004B7072"/>
    <w:rsid w:val="004C04EA"/>
    <w:rsid w:val="004C6C26"/>
    <w:rsid w:val="004C78D5"/>
    <w:rsid w:val="004D6F68"/>
    <w:rsid w:val="004E1BDD"/>
    <w:rsid w:val="004E78C9"/>
    <w:rsid w:val="004F1112"/>
    <w:rsid w:val="00500D91"/>
    <w:rsid w:val="005045DA"/>
    <w:rsid w:val="0051207F"/>
    <w:rsid w:val="00515492"/>
    <w:rsid w:val="005236CF"/>
    <w:rsid w:val="00524EFF"/>
    <w:rsid w:val="00540F92"/>
    <w:rsid w:val="005439D7"/>
    <w:rsid w:val="005650A7"/>
    <w:rsid w:val="00565F59"/>
    <w:rsid w:val="00571E47"/>
    <w:rsid w:val="00572739"/>
    <w:rsid w:val="00574F47"/>
    <w:rsid w:val="00575E71"/>
    <w:rsid w:val="00575E9B"/>
    <w:rsid w:val="00576314"/>
    <w:rsid w:val="00583A41"/>
    <w:rsid w:val="00585559"/>
    <w:rsid w:val="005A7E05"/>
    <w:rsid w:val="005C641D"/>
    <w:rsid w:val="005D041A"/>
    <w:rsid w:val="005D1133"/>
    <w:rsid w:val="005E0EC3"/>
    <w:rsid w:val="005F32C9"/>
    <w:rsid w:val="005F5B1B"/>
    <w:rsid w:val="00602468"/>
    <w:rsid w:val="00603608"/>
    <w:rsid w:val="00603803"/>
    <w:rsid w:val="00606D2D"/>
    <w:rsid w:val="00630B46"/>
    <w:rsid w:val="006400D7"/>
    <w:rsid w:val="00642A1A"/>
    <w:rsid w:val="00643431"/>
    <w:rsid w:val="00655DE9"/>
    <w:rsid w:val="00660343"/>
    <w:rsid w:val="006605BC"/>
    <w:rsid w:val="00660960"/>
    <w:rsid w:val="00663E5C"/>
    <w:rsid w:val="00666865"/>
    <w:rsid w:val="00680F28"/>
    <w:rsid w:val="00685796"/>
    <w:rsid w:val="00685F92"/>
    <w:rsid w:val="00694851"/>
    <w:rsid w:val="006A2238"/>
    <w:rsid w:val="006A26C8"/>
    <w:rsid w:val="006A7093"/>
    <w:rsid w:val="006C1817"/>
    <w:rsid w:val="006C5A25"/>
    <w:rsid w:val="006C7F68"/>
    <w:rsid w:val="006D0DD6"/>
    <w:rsid w:val="006D7E6C"/>
    <w:rsid w:val="006E0FC4"/>
    <w:rsid w:val="006E2D02"/>
    <w:rsid w:val="006E44D0"/>
    <w:rsid w:val="006F1EAE"/>
    <w:rsid w:val="006F37AD"/>
    <w:rsid w:val="00704480"/>
    <w:rsid w:val="00711955"/>
    <w:rsid w:val="0072234B"/>
    <w:rsid w:val="00730299"/>
    <w:rsid w:val="00731CA9"/>
    <w:rsid w:val="007343A1"/>
    <w:rsid w:val="00743884"/>
    <w:rsid w:val="00747061"/>
    <w:rsid w:val="00763324"/>
    <w:rsid w:val="00763F8A"/>
    <w:rsid w:val="00764DC7"/>
    <w:rsid w:val="00770D62"/>
    <w:rsid w:val="007732F3"/>
    <w:rsid w:val="007818F3"/>
    <w:rsid w:val="00781DB9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5B8F"/>
    <w:rsid w:val="007C3F78"/>
    <w:rsid w:val="007C4DF3"/>
    <w:rsid w:val="007C4E32"/>
    <w:rsid w:val="007C6BAF"/>
    <w:rsid w:val="007E084A"/>
    <w:rsid w:val="007E2E20"/>
    <w:rsid w:val="007E7E1A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327BF"/>
    <w:rsid w:val="00843787"/>
    <w:rsid w:val="0084475B"/>
    <w:rsid w:val="008447C9"/>
    <w:rsid w:val="00846EBC"/>
    <w:rsid w:val="008502A8"/>
    <w:rsid w:val="008707EF"/>
    <w:rsid w:val="00873D15"/>
    <w:rsid w:val="008755E8"/>
    <w:rsid w:val="0088236A"/>
    <w:rsid w:val="008856BE"/>
    <w:rsid w:val="00892D48"/>
    <w:rsid w:val="008B24CE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1717"/>
    <w:rsid w:val="00925097"/>
    <w:rsid w:val="00925BCF"/>
    <w:rsid w:val="00954937"/>
    <w:rsid w:val="009577AF"/>
    <w:rsid w:val="00957A4C"/>
    <w:rsid w:val="00961CA7"/>
    <w:rsid w:val="00962D90"/>
    <w:rsid w:val="009636C7"/>
    <w:rsid w:val="00966C10"/>
    <w:rsid w:val="00972891"/>
    <w:rsid w:val="00982602"/>
    <w:rsid w:val="00985DB8"/>
    <w:rsid w:val="009877A6"/>
    <w:rsid w:val="009901D0"/>
    <w:rsid w:val="00996184"/>
    <w:rsid w:val="009A5471"/>
    <w:rsid w:val="009B0268"/>
    <w:rsid w:val="009B15E4"/>
    <w:rsid w:val="009B23D5"/>
    <w:rsid w:val="009C654B"/>
    <w:rsid w:val="009C657B"/>
    <w:rsid w:val="009D2FBA"/>
    <w:rsid w:val="009D5C35"/>
    <w:rsid w:val="009E6683"/>
    <w:rsid w:val="009F1050"/>
    <w:rsid w:val="00A01CC6"/>
    <w:rsid w:val="00A1194E"/>
    <w:rsid w:val="00A14FDC"/>
    <w:rsid w:val="00A17BD9"/>
    <w:rsid w:val="00A21555"/>
    <w:rsid w:val="00A22764"/>
    <w:rsid w:val="00A31E86"/>
    <w:rsid w:val="00A341C8"/>
    <w:rsid w:val="00A343CC"/>
    <w:rsid w:val="00A42EBC"/>
    <w:rsid w:val="00A46EE6"/>
    <w:rsid w:val="00A51635"/>
    <w:rsid w:val="00A8009E"/>
    <w:rsid w:val="00AA443A"/>
    <w:rsid w:val="00AB01AB"/>
    <w:rsid w:val="00AB4918"/>
    <w:rsid w:val="00AC4753"/>
    <w:rsid w:val="00AD3251"/>
    <w:rsid w:val="00AE0A4A"/>
    <w:rsid w:val="00AE312B"/>
    <w:rsid w:val="00AE3822"/>
    <w:rsid w:val="00AF1B42"/>
    <w:rsid w:val="00AF2DCF"/>
    <w:rsid w:val="00AF7120"/>
    <w:rsid w:val="00B0041A"/>
    <w:rsid w:val="00B21945"/>
    <w:rsid w:val="00B21973"/>
    <w:rsid w:val="00B24C8E"/>
    <w:rsid w:val="00B26549"/>
    <w:rsid w:val="00B27147"/>
    <w:rsid w:val="00B31B44"/>
    <w:rsid w:val="00B41AAC"/>
    <w:rsid w:val="00B42582"/>
    <w:rsid w:val="00B42E73"/>
    <w:rsid w:val="00B504F6"/>
    <w:rsid w:val="00B51FBC"/>
    <w:rsid w:val="00B53855"/>
    <w:rsid w:val="00B61D10"/>
    <w:rsid w:val="00B65727"/>
    <w:rsid w:val="00B73FC2"/>
    <w:rsid w:val="00B76AE2"/>
    <w:rsid w:val="00B93527"/>
    <w:rsid w:val="00B95FD1"/>
    <w:rsid w:val="00B97250"/>
    <w:rsid w:val="00BB2122"/>
    <w:rsid w:val="00BB3E14"/>
    <w:rsid w:val="00BB42DF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3023"/>
    <w:rsid w:val="00C15513"/>
    <w:rsid w:val="00C178D9"/>
    <w:rsid w:val="00C23245"/>
    <w:rsid w:val="00C251B5"/>
    <w:rsid w:val="00C301FA"/>
    <w:rsid w:val="00C327BB"/>
    <w:rsid w:val="00C6319F"/>
    <w:rsid w:val="00C64584"/>
    <w:rsid w:val="00C6590C"/>
    <w:rsid w:val="00C779D3"/>
    <w:rsid w:val="00C81519"/>
    <w:rsid w:val="00C83286"/>
    <w:rsid w:val="00CA1474"/>
    <w:rsid w:val="00CA3679"/>
    <w:rsid w:val="00CB6A4D"/>
    <w:rsid w:val="00CD7CFF"/>
    <w:rsid w:val="00CE32CF"/>
    <w:rsid w:val="00CE52C7"/>
    <w:rsid w:val="00D008AA"/>
    <w:rsid w:val="00D050D4"/>
    <w:rsid w:val="00D10D0E"/>
    <w:rsid w:val="00D11829"/>
    <w:rsid w:val="00D24004"/>
    <w:rsid w:val="00D26706"/>
    <w:rsid w:val="00D31D56"/>
    <w:rsid w:val="00D33E16"/>
    <w:rsid w:val="00D42953"/>
    <w:rsid w:val="00D52A3A"/>
    <w:rsid w:val="00D52D14"/>
    <w:rsid w:val="00D57902"/>
    <w:rsid w:val="00D604A9"/>
    <w:rsid w:val="00D61F43"/>
    <w:rsid w:val="00D71CAB"/>
    <w:rsid w:val="00D73127"/>
    <w:rsid w:val="00D75E21"/>
    <w:rsid w:val="00D86BB8"/>
    <w:rsid w:val="00D87BF1"/>
    <w:rsid w:val="00D92F84"/>
    <w:rsid w:val="00D97255"/>
    <w:rsid w:val="00DA46BB"/>
    <w:rsid w:val="00DB602F"/>
    <w:rsid w:val="00DC15C2"/>
    <w:rsid w:val="00DC2267"/>
    <w:rsid w:val="00DE1E3C"/>
    <w:rsid w:val="00DE5E6C"/>
    <w:rsid w:val="00DE6F27"/>
    <w:rsid w:val="00DF3241"/>
    <w:rsid w:val="00E06451"/>
    <w:rsid w:val="00E07B79"/>
    <w:rsid w:val="00E168DA"/>
    <w:rsid w:val="00E242E2"/>
    <w:rsid w:val="00E26CD6"/>
    <w:rsid w:val="00E27D0F"/>
    <w:rsid w:val="00E35000"/>
    <w:rsid w:val="00E3796B"/>
    <w:rsid w:val="00E46BBA"/>
    <w:rsid w:val="00E47959"/>
    <w:rsid w:val="00E50E8F"/>
    <w:rsid w:val="00E5137F"/>
    <w:rsid w:val="00E53E3F"/>
    <w:rsid w:val="00E55439"/>
    <w:rsid w:val="00E60662"/>
    <w:rsid w:val="00E64626"/>
    <w:rsid w:val="00E82232"/>
    <w:rsid w:val="00EA035C"/>
    <w:rsid w:val="00EB2A05"/>
    <w:rsid w:val="00EB5375"/>
    <w:rsid w:val="00EB6A6F"/>
    <w:rsid w:val="00ED113A"/>
    <w:rsid w:val="00EE519C"/>
    <w:rsid w:val="00EF2BEF"/>
    <w:rsid w:val="00EF5A3E"/>
    <w:rsid w:val="00EF6AA5"/>
    <w:rsid w:val="00F00451"/>
    <w:rsid w:val="00F1492D"/>
    <w:rsid w:val="00F23CEB"/>
    <w:rsid w:val="00F308E7"/>
    <w:rsid w:val="00F33FD4"/>
    <w:rsid w:val="00F4535F"/>
    <w:rsid w:val="00F472DA"/>
    <w:rsid w:val="00F65DB1"/>
    <w:rsid w:val="00F86489"/>
    <w:rsid w:val="00F869A3"/>
    <w:rsid w:val="00F91A4F"/>
    <w:rsid w:val="00FA261E"/>
    <w:rsid w:val="00FA2717"/>
    <w:rsid w:val="00FB7A67"/>
    <w:rsid w:val="00FB7F82"/>
    <w:rsid w:val="00FC6C6F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C7"/>
  </w:style>
  <w:style w:type="paragraph" w:styleId="Footer">
    <w:name w:val="footer"/>
    <w:basedOn w:val="Normal"/>
    <w:link w:val="FooterChar"/>
    <w:uiPriority w:val="99"/>
    <w:unhideWhenUsed/>
    <w:rsid w:val="0076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53D0-2E89-4392-B806-E107CECE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15</cp:revision>
  <dcterms:created xsi:type="dcterms:W3CDTF">2017-03-25T01:09:00Z</dcterms:created>
  <dcterms:modified xsi:type="dcterms:W3CDTF">2018-03-05T16:01:00Z</dcterms:modified>
</cp:coreProperties>
</file>