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28" w:rsidRDefault="001A1C28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DAF54" wp14:editId="7ECC0D77">
                <wp:simplePos x="0" y="0"/>
                <wp:positionH relativeFrom="column">
                  <wp:posOffset>3543935</wp:posOffset>
                </wp:positionH>
                <wp:positionV relativeFrom="paragraph">
                  <wp:posOffset>-3810</wp:posOffset>
                </wp:positionV>
                <wp:extent cx="3474085" cy="3299460"/>
                <wp:effectExtent l="0" t="0" r="1206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32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60D" w:rsidRPr="00EF33E5" w:rsidRDefault="00F55630" w:rsidP="00FE36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Aqidah Akhlak 6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D22D1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>I.</w:t>
                            </w:r>
                            <w:r w:rsidRPr="006D22D1">
                              <w:rPr>
                                <w:rFonts w:ascii="Arial Narrow" w:hAnsi="Arial Narrow"/>
                                <w:sz w:val="20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1.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6.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11.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16.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21.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2.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7.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12.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17.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22.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3.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C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8.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13.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18.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23.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567"/>
                                <w:tab w:val="left" w:pos="993"/>
                                <w:tab w:val="left" w:pos="1276"/>
                                <w:tab w:val="left" w:pos="1418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4.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9.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14.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19.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24.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D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567"/>
                                <w:tab w:val="left" w:pos="851"/>
                                <w:tab w:val="left" w:pos="1276"/>
                                <w:tab w:val="left" w:pos="1701"/>
                                <w:tab w:val="left" w:pos="2127"/>
                                <w:tab w:val="left" w:pos="2694"/>
                                <w:tab w:val="left" w:pos="3119"/>
                                <w:tab w:val="left" w:pos="3686"/>
                                <w:tab w:val="left" w:pos="4111"/>
                              </w:tabs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5.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10.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15.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20.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25.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A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II.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26.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Astagfirullah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31.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qada</w:t>
                            </w:r>
                            <w:proofErr w:type="spellEnd"/>
                            <w:proofErr w:type="gramEnd"/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  <w:tab w:val="left" w:pos="212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27. </w:t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guru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32.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Putus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asa</w:t>
                            </w:r>
                            <w:proofErr w:type="spellEnd"/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28.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mau</w:t>
                            </w:r>
                            <w:proofErr w:type="spellEnd"/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bertaubat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>33. Allah SWT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29.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Membuat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bentuk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34.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belajar</w:t>
                            </w:r>
                            <w:proofErr w:type="spellEnd"/>
                            <w:proofErr w:type="gramEnd"/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30.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melindungi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35.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setan</w:t>
                            </w:r>
                            <w:proofErr w:type="spellEnd"/>
                            <w:proofErr w:type="gramEnd"/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III.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36.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Saya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mohon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ampun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kepada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Allah,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Tuhan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Yang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Maha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Agung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283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37. Allah SWT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dapat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menciptakan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makhluk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berbagai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bentuk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jenisnya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misalnya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kucing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kambing</w:t>
                            </w:r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,dan</w:t>
                            </w:r>
                            <w:proofErr w:type="spellEnd"/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berbagai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macam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tumbuhan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38.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Hati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akan</w:t>
                            </w:r>
                            <w:proofErr w:type="spellEnd"/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selalu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tenang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mudah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berkeluh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kesah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berputus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asa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lupa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diri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sombong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. (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39.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Selalu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menggunakan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akal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budinya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bertindak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sesuai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pengalaman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pengetahuannya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meletakkan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sesuatu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sesuai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tempatnya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FE360D" w:rsidRPr="00FE360D" w:rsidRDefault="00FE360D" w:rsidP="00FE360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567"/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     40.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Diperangi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atau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dibunuh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hilangnya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beberapa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hubungan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keluarga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nikah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waris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hak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kewalian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perkawinan</w:t>
                            </w:r>
                            <w:proofErr w:type="spellEnd"/>
                            <w:proofErr w:type="gramStart"/>
                            <w:r w:rsidRPr="00FE360D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  <w:t>)  (</w:t>
                            </w:r>
                            <w:proofErr w:type="gram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Kebijakan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Korektor</w:t>
                            </w:r>
                            <w:proofErr w:type="spellEnd"/>
                            <w:r w:rsidRPr="00FE360D">
                              <w:rPr>
                                <w:rFonts w:asciiTheme="majorBidi" w:hAnsiTheme="majorBidi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:rsidR="00F55630" w:rsidRPr="00FE360D" w:rsidRDefault="00F55630" w:rsidP="00FE360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F55630" w:rsidRPr="00FE360D" w:rsidRDefault="00F55630" w:rsidP="00FE360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05pt;margin-top:-.3pt;width:273.55pt;height:2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" fillcolor="white [3201]" strokeweight=".5pt">
                <v:textbox>
                  <w:txbxContent>
                    <w:p w:rsidR="00FE360D" w:rsidRPr="00EF33E5" w:rsidRDefault="00F55630" w:rsidP="00FE360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Aqidah Akhlak 6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6D22D1">
                        <w:rPr>
                          <w:rFonts w:ascii="Arial Narrow" w:hAnsi="Arial Narrow"/>
                          <w:sz w:val="20"/>
                          <w:lang w:val="en-US"/>
                        </w:rPr>
                        <w:t>I.</w:t>
                      </w:r>
                      <w:r w:rsidRPr="006D22D1">
                        <w:rPr>
                          <w:rFonts w:ascii="Arial Narrow" w:hAnsi="Arial Narrow"/>
                          <w:sz w:val="20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1.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6.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11.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16.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21.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2.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7.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12.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17.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22.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3.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C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8.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13.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18.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23.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567"/>
                          <w:tab w:val="left" w:pos="993"/>
                          <w:tab w:val="left" w:pos="1276"/>
                          <w:tab w:val="left" w:pos="1418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4.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9.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14.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19.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24.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D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567"/>
                          <w:tab w:val="left" w:pos="851"/>
                          <w:tab w:val="left" w:pos="1276"/>
                          <w:tab w:val="left" w:pos="1701"/>
                          <w:tab w:val="left" w:pos="2127"/>
                          <w:tab w:val="left" w:pos="2694"/>
                          <w:tab w:val="left" w:pos="3119"/>
                          <w:tab w:val="left" w:pos="3686"/>
                          <w:tab w:val="left" w:pos="4111"/>
                        </w:tabs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5.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 10.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15.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20.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25.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A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II.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26.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Astagfirullah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31.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qada</w:t>
                      </w:r>
                      <w:proofErr w:type="spellEnd"/>
                      <w:proofErr w:type="gramEnd"/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  <w:tab w:val="left" w:pos="212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27. </w:t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guru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32.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Putus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asa</w:t>
                      </w:r>
                      <w:proofErr w:type="spellEnd"/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28.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mau</w:t>
                      </w:r>
                      <w:proofErr w:type="spellEnd"/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bertaubat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>33. Allah SWT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29.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Membuat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bentuk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34.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belajar</w:t>
                      </w:r>
                      <w:proofErr w:type="spellEnd"/>
                      <w:proofErr w:type="gramEnd"/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30.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melindungi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35.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setan</w:t>
                      </w:r>
                      <w:proofErr w:type="spellEnd"/>
                      <w:proofErr w:type="gramEnd"/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III.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ab/>
                        <w:t xml:space="preserve">36.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Saya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mohon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ampun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kepada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Allah,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Tuhan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Yang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Maha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Agung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.</w:t>
                      </w:r>
                      <w:proofErr w:type="gramEnd"/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283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37. Allah SWT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dapat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menciptakan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makhluk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dengan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berbagai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bentuk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jenisnya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misalnya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kucing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kambing</w:t>
                      </w:r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,dan</w:t>
                      </w:r>
                      <w:proofErr w:type="spellEnd"/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berbagai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macam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tumbuhan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color w:val="FF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38.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Hati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akan</w:t>
                      </w:r>
                      <w:proofErr w:type="spellEnd"/>
                      <w:proofErr w:type="gram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selalu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tenang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tidak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mudah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berkeluh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kesah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berputus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asa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tidak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lupa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diri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sombong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. (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i/>
                          <w:color w:val="FF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39.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Selalu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menggunakan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akal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budinya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bertindak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sesuai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dengan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pengalaman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pengetahuannya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meletakkan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sesuatu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sesuai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tempatnya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FE360D" w:rsidRPr="00FE360D" w:rsidRDefault="00FE360D" w:rsidP="00FE360D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 w:hanging="567"/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     40.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Diperangi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atau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dibunuh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hilangnya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beberapa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dalam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hubungan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keluarga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nikah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waris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hak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kewalian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dalam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perkawinan</w:t>
                      </w:r>
                      <w:proofErr w:type="spellEnd"/>
                      <w:proofErr w:type="gramStart"/>
                      <w:r w:rsidRPr="00FE360D"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  <w:t>)  (</w:t>
                      </w:r>
                      <w:proofErr w:type="gram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Kebijakan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Korektor</w:t>
                      </w:r>
                      <w:proofErr w:type="spellEnd"/>
                      <w:r w:rsidRPr="00FE360D">
                        <w:rPr>
                          <w:rFonts w:asciiTheme="majorBidi" w:hAnsiTheme="majorBidi" w:cstheme="majorBidi"/>
                          <w:i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F55630" w:rsidRPr="00FE360D" w:rsidRDefault="00F55630" w:rsidP="00FE360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lang w:val="en-US"/>
                        </w:rPr>
                      </w:pPr>
                    </w:p>
                    <w:p w:rsidR="00F55630" w:rsidRPr="00FE360D" w:rsidRDefault="00F55630" w:rsidP="00FE360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278C4" wp14:editId="10AFDD69">
                <wp:simplePos x="0" y="0"/>
                <wp:positionH relativeFrom="column">
                  <wp:posOffset>5080</wp:posOffset>
                </wp:positionH>
                <wp:positionV relativeFrom="paragraph">
                  <wp:posOffset>-3175</wp:posOffset>
                </wp:positionV>
                <wp:extent cx="3426460" cy="2997200"/>
                <wp:effectExtent l="0" t="0" r="2159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60" cy="299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6E2" w:rsidRPr="00EF33E5" w:rsidRDefault="000746E2" w:rsidP="000746E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Al Qur’an Hadits 6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D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A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C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D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A</w:t>
                            </w:r>
                          </w:p>
                          <w:p w:rsidR="000746E2" w:rsidRDefault="00135D4C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dan tidak membenci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31. 9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hendaknya</w:t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engkau menyebut-nyebutnya</w:t>
                            </w:r>
                            <w:r w:rsidR="008633DE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32. Mempunyai p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ekerjaan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dari pada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permulaan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33. Orang yang meminta</w:t>
                            </w:r>
                          </w:p>
                          <w:p w:rsidR="000746E2" w:rsidRDefault="000746E2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lalu Dia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memberi kecukupan </w:t>
                            </w:r>
                            <w:r w:rsidR="00135D4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Mad Jaiz Munfasil</w:t>
                            </w:r>
                          </w:p>
                          <w:p w:rsidR="000746E2" w:rsidRDefault="00135D4C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30. 6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35. 2 harakat</w:t>
                            </w:r>
                          </w:p>
                          <w:p w:rsidR="00F55630" w:rsidRDefault="000746E2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36.  </w:t>
                            </w:r>
                            <w:r w:rsidR="00F5563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Menghardik peminta-minta yang datang, klau tidak bisa memberi tolaklah dengan kata yang sopan</w:t>
                            </w:r>
                          </w:p>
                          <w:p w:rsidR="00F55630" w:rsidRDefault="00F55630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Jauh dari Allah, Jauh dari surga, Jauh dari Manusia, dekat dengan neraka</w:t>
                            </w:r>
                          </w:p>
                          <w:p w:rsidR="00F55630" w:rsidRDefault="00F55630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38. Bukankah Dia mendapatimu sebagai seorang yang kekurangan lalu Allah memberikan kecukupan </w:t>
                            </w:r>
                          </w:p>
                          <w:p w:rsidR="00F55630" w:rsidRDefault="00F55630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Akan mendapat balasan /pahala 700 x lipat</w:t>
                            </w:r>
                          </w:p>
                          <w:p w:rsidR="000746E2" w:rsidRPr="00F55630" w:rsidRDefault="00F55630" w:rsidP="000746E2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</w:t>
                            </w:r>
                            <w:r w:rsidRPr="00F556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563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وَمَاتَشَآءُوْنَ</w:t>
                            </w:r>
                            <w:r w:rsidR="000746E2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556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5563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اَنْ يَشَآءَاللهُ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.4pt;margin-top:-.25pt;width:269.8pt;height:2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" fillcolor="white [3201]" strokeweight=".5pt">
                <v:textbox>
                  <w:txbxContent>
                    <w:p w:rsidR="000746E2" w:rsidRPr="00EF33E5" w:rsidRDefault="000746E2" w:rsidP="000746E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Al Qur’an Hadits 6</w:t>
                      </w:r>
                    </w:p>
                    <w:p w:rsidR="000746E2" w:rsidRDefault="000746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D</w:t>
                      </w:r>
                    </w:p>
                    <w:p w:rsidR="000746E2" w:rsidRDefault="000746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A</w:t>
                      </w:r>
                    </w:p>
                    <w:p w:rsidR="000746E2" w:rsidRDefault="000746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C</w:t>
                      </w:r>
                    </w:p>
                    <w:p w:rsidR="000746E2" w:rsidRDefault="000746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D</w:t>
                      </w:r>
                    </w:p>
                    <w:p w:rsidR="000746E2" w:rsidRDefault="000746E2" w:rsidP="000746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A</w:t>
                      </w:r>
                    </w:p>
                    <w:p w:rsidR="000746E2" w:rsidRDefault="00135D4C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dan tidak membenci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31. 9</w:t>
                      </w:r>
                    </w:p>
                    <w:p w:rsidR="000746E2" w:rsidRDefault="000746E2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hendaknya</w:t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engkau menyebut-nyebutnya</w:t>
                      </w:r>
                      <w:r w:rsidR="008633DE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32. Mempunyai p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ekerjaan</w:t>
                      </w:r>
                    </w:p>
                    <w:p w:rsidR="000746E2" w:rsidRDefault="000746E2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dari pada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permulaan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33. Orang yang meminta</w:t>
                      </w:r>
                    </w:p>
                    <w:p w:rsidR="000746E2" w:rsidRDefault="000746E2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lalu Dia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memberi kecukupan </w:t>
                      </w:r>
                      <w:r w:rsidR="00135D4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Mad Jaiz Munfasil</w:t>
                      </w:r>
                    </w:p>
                    <w:p w:rsidR="000746E2" w:rsidRDefault="00135D4C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30. 6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35. 2 harakat</w:t>
                      </w:r>
                    </w:p>
                    <w:p w:rsidR="00F55630" w:rsidRDefault="000746E2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36.  </w:t>
                      </w:r>
                      <w:r w:rsidR="00F5563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Menghardik peminta-minta yang datang, klau tidak bisa memberi tolaklah dengan kata yang sopan</w:t>
                      </w:r>
                    </w:p>
                    <w:p w:rsidR="00F55630" w:rsidRDefault="00F55630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Jauh dari Allah, Jauh dari surga, Jauh dari Manusia, dekat dengan neraka</w:t>
                      </w:r>
                    </w:p>
                    <w:p w:rsidR="00F55630" w:rsidRDefault="00F55630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38. Bukankah Dia mendapatimu sebagai seorang yang kekurangan lalu Allah memberikan kecukupan </w:t>
                      </w:r>
                    </w:p>
                    <w:p w:rsidR="00F55630" w:rsidRDefault="00F55630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Akan mendapat balasan /pahala 700 x lipat</w:t>
                      </w:r>
                    </w:p>
                    <w:p w:rsidR="000746E2" w:rsidRPr="00F55630" w:rsidRDefault="00F55630" w:rsidP="000746E2">
                      <w:pPr>
                        <w:pStyle w:val="ListParagraph"/>
                        <w:spacing w:after="0"/>
                        <w:ind w:left="284" w:hanging="284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</w:t>
                      </w:r>
                      <w:r w:rsidRPr="00F556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F55630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وَمَاتَشَآءُوْنَ</w:t>
                      </w:r>
                      <w:r w:rsidR="000746E2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</w:t>
                      </w:r>
                      <w:r w:rsidRPr="00F556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  <w:r w:rsidRPr="00F55630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ar-EG"/>
                        </w:rPr>
                        <w:t>اَنْ يَشَآءَاللهُ</w:t>
                      </w:r>
                    </w:p>
                  </w:txbxContent>
                </v:textbox>
              </v:shape>
            </w:pict>
          </mc:Fallback>
        </mc:AlternateContent>
      </w:r>
    </w:p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E607F" wp14:editId="3F78DD7A">
                <wp:simplePos x="0" y="0"/>
                <wp:positionH relativeFrom="column">
                  <wp:posOffset>6350</wp:posOffset>
                </wp:positionH>
                <wp:positionV relativeFrom="paragraph">
                  <wp:posOffset>156845</wp:posOffset>
                </wp:positionV>
                <wp:extent cx="3474085" cy="3943350"/>
                <wp:effectExtent l="0" t="0" r="1206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452" w:rsidRPr="007F08CB" w:rsidRDefault="00154452" w:rsidP="001544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Fiqih 6</w:t>
                            </w:r>
                          </w:p>
                          <w:p w:rsidR="00154452" w:rsidRPr="007F08CB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  <w:tab w:val="left" w:pos="864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6.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11.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16.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21.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</w:p>
                          <w:p w:rsidR="00154452" w:rsidRPr="007F08CB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  <w:tab w:val="left" w:pos="864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7.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12.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17.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22.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</w:p>
                          <w:p w:rsidR="00154452" w:rsidRPr="007F08CB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  <w:tab w:val="left" w:pos="864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8.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13.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18.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23.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</w:p>
                          <w:p w:rsidR="00154452" w:rsidRPr="007F08CB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  <w:tab w:val="left" w:pos="864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B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14.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19.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24.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</w:p>
                          <w:p w:rsidR="00154452" w:rsidRPr="007F08CB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  <w:tab w:val="left" w:pos="993"/>
                                <w:tab w:val="left" w:pos="1418"/>
                                <w:tab w:val="left" w:pos="1701"/>
                                <w:tab w:val="left" w:pos="2127"/>
                                <w:tab w:val="left" w:pos="2410"/>
                                <w:tab w:val="left" w:pos="2835"/>
                                <w:tab w:val="left" w:pos="3119"/>
                                <w:tab w:val="left" w:pos="8647"/>
                              </w:tabs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10.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15.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20.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25.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</w:p>
                          <w:p w:rsidR="00154452" w:rsidRPr="007F08CB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makanan halal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31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Makanan /minuman haram</w:t>
                            </w:r>
                          </w:p>
                          <w:p w:rsidR="00154452" w:rsidRPr="007F08CB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halal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32</w:t>
                            </w: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Hidup di dua alam ( darat dan laut )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hati dan limfa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33</w:t>
                            </w: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basmalah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halal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34</w:t>
                            </w: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haram</w:t>
                            </w:r>
                          </w:p>
                          <w:p w:rsidR="00154452" w:rsidRPr="007F08CB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haram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35</w:t>
                            </w: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halal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Makanan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yang halal menurut dzatnya 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dijelaskan dalam al-Qur’an dan hadis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bermanfaat bagi pertumbuhan kesehatan manusia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tidak merusak badan, akal dan pikiran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tidak kotor, najis dan menjijikkan </w:t>
                            </w:r>
                          </w:p>
                          <w:p w:rsidR="00154452" w:rsidRPr="007F08CB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F08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Akibat mengk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onsumsi makanan yang haram  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merusak kesehatan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do’a tidak dikabulkan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merusak amal-amal salih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merasa hina dan rendah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menyebabkan keturunannya rusak 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Hikmah mengkonsumsi maka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nan dan minuman yang halal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membawa ketenangan hidup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dapat menjaga kesehatan jasmani dan rohani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284" w:firstLine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mendapat perlindungan dari Allah</w:t>
                            </w:r>
                          </w:p>
                          <w:p w:rsidR="00154452" w:rsidRPr="00C35558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355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Terserah korektor </w:t>
                            </w:r>
                          </w:p>
                          <w:p w:rsidR="00154452" w:rsidRDefault="00154452" w:rsidP="0015445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</w:pPr>
                            <w:r w:rsidRPr="00154452">
                              <w:rPr>
                                <w:rFonts w:ascii="Times New Roman" w:hAnsi="Times New Roman" w:cs="Traditional Arabic"/>
                                <w:sz w:val="18"/>
                                <w:szCs w:val="18"/>
                              </w:rPr>
                              <w:t>Dengan cara melakukan hal – hal positif dan berusaha mencari yang halal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5pt;margin-top:12.35pt;width:273.55pt;height:3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" fillcolor="white [3201]" strokeweight=".5pt">
                <v:textbox>
                  <w:txbxContent>
                    <w:p w:rsidR="00154452" w:rsidRPr="007F08CB" w:rsidRDefault="00154452" w:rsidP="001544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Fiqih 6</w:t>
                      </w:r>
                    </w:p>
                    <w:p w:rsidR="00154452" w:rsidRPr="007F08CB" w:rsidRDefault="00154452" w:rsidP="001544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  <w:tab w:val="left" w:pos="993"/>
                          <w:tab w:val="left" w:pos="1418"/>
                          <w:tab w:val="left" w:pos="1701"/>
                          <w:tab w:val="left" w:pos="2127"/>
                          <w:tab w:val="left" w:pos="2410"/>
                          <w:tab w:val="left" w:pos="2835"/>
                          <w:tab w:val="left" w:pos="3119"/>
                          <w:tab w:val="left" w:pos="864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6.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11.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16.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21.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</w:p>
                    <w:p w:rsidR="00154452" w:rsidRPr="007F08CB" w:rsidRDefault="00154452" w:rsidP="001544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  <w:tab w:val="left" w:pos="993"/>
                          <w:tab w:val="left" w:pos="1418"/>
                          <w:tab w:val="left" w:pos="1701"/>
                          <w:tab w:val="left" w:pos="2127"/>
                          <w:tab w:val="left" w:pos="2410"/>
                          <w:tab w:val="left" w:pos="2835"/>
                          <w:tab w:val="left" w:pos="3119"/>
                          <w:tab w:val="left" w:pos="864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7.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12.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17.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22.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</w:p>
                    <w:p w:rsidR="00154452" w:rsidRPr="007F08CB" w:rsidRDefault="00154452" w:rsidP="001544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  <w:tab w:val="left" w:pos="993"/>
                          <w:tab w:val="left" w:pos="1418"/>
                          <w:tab w:val="left" w:pos="1701"/>
                          <w:tab w:val="left" w:pos="2127"/>
                          <w:tab w:val="left" w:pos="2410"/>
                          <w:tab w:val="left" w:pos="2835"/>
                          <w:tab w:val="left" w:pos="3119"/>
                          <w:tab w:val="left" w:pos="864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8.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13.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18.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23.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</w:p>
                    <w:p w:rsidR="00154452" w:rsidRPr="007F08CB" w:rsidRDefault="00154452" w:rsidP="001544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  <w:tab w:val="left" w:pos="993"/>
                          <w:tab w:val="left" w:pos="1418"/>
                          <w:tab w:val="left" w:pos="1701"/>
                          <w:tab w:val="left" w:pos="2127"/>
                          <w:tab w:val="left" w:pos="2410"/>
                          <w:tab w:val="left" w:pos="2835"/>
                          <w:tab w:val="left" w:pos="3119"/>
                          <w:tab w:val="left" w:pos="864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9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B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14.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19.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24.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</w:p>
                    <w:p w:rsidR="00154452" w:rsidRPr="007F08CB" w:rsidRDefault="00154452" w:rsidP="001544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  <w:tab w:val="left" w:pos="993"/>
                          <w:tab w:val="left" w:pos="1418"/>
                          <w:tab w:val="left" w:pos="1701"/>
                          <w:tab w:val="left" w:pos="2127"/>
                          <w:tab w:val="left" w:pos="2410"/>
                          <w:tab w:val="left" w:pos="2835"/>
                          <w:tab w:val="left" w:pos="3119"/>
                          <w:tab w:val="left" w:pos="8647"/>
                        </w:tabs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10.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15.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20.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A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25.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C</w:t>
                      </w:r>
                    </w:p>
                    <w:p w:rsidR="00154452" w:rsidRPr="007F08CB" w:rsidRDefault="00154452" w:rsidP="0015445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makanan halal</w:t>
                      </w:r>
                      <w:r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31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Makanan /minuman haram</w:t>
                      </w:r>
                    </w:p>
                    <w:p w:rsidR="00154452" w:rsidRPr="007F08CB" w:rsidRDefault="00154452" w:rsidP="0015445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halal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32</w:t>
                      </w: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Hidup di dua alam ( darat dan laut )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hati dan limfa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33</w:t>
                      </w: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basmalah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halal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34</w:t>
                      </w: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haram</w:t>
                      </w:r>
                    </w:p>
                    <w:p w:rsidR="00154452" w:rsidRPr="007F08CB" w:rsidRDefault="00154452" w:rsidP="0015445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haram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35</w:t>
                      </w: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halal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Makanan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yang halal menurut dzatnya 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dijelaskan dalam al-Qur’an dan hadis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bermanfaat bagi pertumbuhan kesehatan manusia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tidak merusak badan, akal dan pikiran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tidak kotor, najis dan menjijikkan </w:t>
                      </w:r>
                    </w:p>
                    <w:p w:rsidR="00154452" w:rsidRPr="007F08CB" w:rsidRDefault="00154452" w:rsidP="0015445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F08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Akibat mengk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onsumsi makanan yang haram  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merusak kesehatan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do’a tidak dikabulkan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merusak amal-amal salih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merasa hina dan rendah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menyebabkan keturunannya rusak 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Hikmah mengkonsumsi maka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nan dan minuman yang halal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membawa ketenangan hidup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dapat menjaga kesehatan jasmani dan rohani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284" w:firstLine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mendapat perlindungan dari Allah</w:t>
                      </w:r>
                    </w:p>
                    <w:p w:rsidR="00154452" w:rsidRPr="00C35558" w:rsidRDefault="00154452" w:rsidP="0015445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3555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Terserah korektor </w:t>
                      </w:r>
                    </w:p>
                    <w:p w:rsidR="00154452" w:rsidRDefault="00154452" w:rsidP="0015445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284" w:hanging="284"/>
                      </w:pPr>
                      <w:r w:rsidRPr="00154452">
                        <w:rPr>
                          <w:rFonts w:ascii="Times New Roman" w:hAnsi="Times New Roman" w:cs="Traditional Arabic"/>
                          <w:sz w:val="18"/>
                          <w:szCs w:val="18"/>
                        </w:rPr>
                        <w:t>Dengan cara melakukan hal – hal positif dan berusaha mencari yang halal</w:t>
                      </w:r>
                    </w:p>
                  </w:txbxContent>
                </v:textbox>
              </v:shape>
            </w:pict>
          </mc:Fallback>
        </mc:AlternateContent>
      </w:r>
    </w:p>
    <w:p w:rsidR="001A1C28" w:rsidRDefault="001A1C28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004AC" wp14:editId="60103D62">
                <wp:simplePos x="0" y="0"/>
                <wp:positionH relativeFrom="column">
                  <wp:posOffset>3544045</wp:posOffset>
                </wp:positionH>
                <wp:positionV relativeFrom="paragraph">
                  <wp:posOffset>138237</wp:posOffset>
                </wp:positionV>
                <wp:extent cx="3473450" cy="2703443"/>
                <wp:effectExtent l="0" t="0" r="1270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2703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3E5" w:rsidRPr="00EF33E5" w:rsidRDefault="00EF33E5" w:rsidP="00EF33E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SKI  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b 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 c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21.b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 d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17.c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22.c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 b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13.b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18.b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23.a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 d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24.a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  <w:tab w:val="left" w:pos="1985"/>
                                <w:tab w:val="left" w:pos="2835"/>
                                <w:tab w:val="left" w:pos="3686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10.c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c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20.a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25.d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34 tahun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Khadijah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 Zaid bin Tsabit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32. Baju besi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 Umar bin Khattab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Babul Ilmi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Dzunnurain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34. Amirul mukminin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 12 tahun</w:t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Khawarij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Usman bin affan, Sa’ad bin Abi waqash, Zubair bin dan Awam, Abdurrahman bin auf, Ali bin Abi Thalib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mengingatkan kepada para pejabatnya agar menjaga kemaslahat rakyat.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38. Hasan, Husen, Zainab dan Ummu kulsum 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Karena pada saat itu Ali bin abi thalib lebih utama dan lebih berjadi khalifah</w:t>
                            </w:r>
                          </w:p>
                          <w:p w:rsidR="00EF33E5" w:rsidRPr="00EF33E5" w:rsidRDefault="00EF33E5" w:rsidP="00EF33E5">
                            <w:pPr>
                              <w:pStyle w:val="ListParagraph"/>
                              <w:tabs>
                                <w:tab w:val="left" w:pos="1134"/>
                                <w:tab w:val="left" w:pos="1418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Kebijakan yang membawa kemaslahatan umat</w:t>
                            </w:r>
                          </w:p>
                          <w:p w:rsidR="00EF33E5" w:rsidRPr="005D065C" w:rsidRDefault="00EF33E5" w:rsidP="00EF33E5">
                            <w:pPr>
                              <w:tabs>
                                <w:tab w:val="left" w:pos="1134"/>
                                <w:tab w:val="left" w:pos="1985"/>
                                <w:tab w:val="left" w:pos="2835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DA14F4" w:rsidRPr="00DA14F4" w:rsidRDefault="00DA14F4" w:rsidP="00DA14F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1A1C28" w:rsidRPr="001A1C28" w:rsidRDefault="001A1C28" w:rsidP="00DA14F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79.05pt;margin-top:10.9pt;width:273.5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" fillcolor="white [3201]" strokeweight=".5pt">
                <v:textbox>
                  <w:txbxContent>
                    <w:p w:rsidR="00EF33E5" w:rsidRPr="00EF33E5" w:rsidRDefault="00EF33E5" w:rsidP="00EF33E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SKI  </w:t>
                      </w:r>
                      <w:r w:rsidRPr="00EF33E5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b 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 c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21.b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 d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17.c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22.c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b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 b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13.b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18.b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23.a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d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 d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24.a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  <w:tab w:val="left" w:pos="1985"/>
                          <w:tab w:val="left" w:pos="2835"/>
                          <w:tab w:val="left" w:pos="3686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c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10.c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c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20.a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25.d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34 tahun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Khadijah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 Zaid bin Tsabit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32. Baju besi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 Umar bin Khattab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Babul Ilmi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Dzunnurain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34. Amirul mukminin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 12 tahun</w:t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Khawarij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Usman bin affan, Sa’ad bin Abi waqash, Zubair bin dan Awam, Abdurrahman bin auf, Ali bin Abi Thalib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mengingatkan kepada para pejabatnya agar menjaga kemaslahat rakyat.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38. Hasan, Husen, Zainab dan Ummu kulsum 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Karena pada saat itu Ali bin abi thalib lebih utama dan lebih berjadi khalifah</w:t>
                      </w:r>
                    </w:p>
                    <w:p w:rsidR="00EF33E5" w:rsidRPr="00EF33E5" w:rsidRDefault="00EF33E5" w:rsidP="00EF33E5">
                      <w:pPr>
                        <w:pStyle w:val="ListParagraph"/>
                        <w:tabs>
                          <w:tab w:val="left" w:pos="1134"/>
                          <w:tab w:val="left" w:pos="1418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Kebijakan yang membawa kemaslahatan umat</w:t>
                      </w:r>
                    </w:p>
                    <w:p w:rsidR="00EF33E5" w:rsidRPr="005D065C" w:rsidRDefault="00EF33E5" w:rsidP="00EF33E5">
                      <w:pPr>
                        <w:tabs>
                          <w:tab w:val="left" w:pos="1134"/>
                          <w:tab w:val="left" w:pos="1985"/>
                          <w:tab w:val="left" w:pos="2835"/>
                        </w:tabs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:rsidR="00DA14F4" w:rsidRPr="00DA14F4" w:rsidRDefault="00DA14F4" w:rsidP="00DA14F4">
                      <w:pPr>
                        <w:spacing w:after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1A1C28" w:rsidRPr="001A1C28" w:rsidRDefault="001A1C28" w:rsidP="00DA14F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EF33E5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90D17" wp14:editId="4EC7ED84">
                <wp:simplePos x="0" y="0"/>
                <wp:positionH relativeFrom="column">
                  <wp:posOffset>3549650</wp:posOffset>
                </wp:positionH>
                <wp:positionV relativeFrom="paragraph">
                  <wp:posOffset>7620</wp:posOffset>
                </wp:positionV>
                <wp:extent cx="3466465" cy="3561715"/>
                <wp:effectExtent l="0" t="0" r="1968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356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B05" w:rsidRPr="00EF33E5" w:rsidRDefault="001A1C28" w:rsidP="00EF33E5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Matematika 6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567"/>
                              <w:gridCol w:w="709"/>
                              <w:gridCol w:w="709"/>
                              <w:gridCol w:w="708"/>
                            </w:tblGrid>
                            <w:tr w:rsidR="00C01B05" w:rsidRPr="00C01B05" w:rsidTr="00C01B05"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01B05" w:rsidRPr="00C01B05" w:rsidRDefault="00C01B05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6.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16.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01B05" w:rsidRPr="00C01B05" w:rsidRDefault="00C01B05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21.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C</w:t>
                                  </w:r>
                                </w:p>
                              </w:tc>
                            </w:tr>
                            <w:tr w:rsidR="00C01B05" w:rsidRPr="00C01B05" w:rsidTr="00C01B05"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01B05" w:rsidRPr="00C01B05" w:rsidRDefault="00C01B05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7.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01B05" w:rsidRPr="00C01B05" w:rsidRDefault="00C01B05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22.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</w:tr>
                            <w:tr w:rsidR="00C01B05" w:rsidRPr="00C01B05" w:rsidTr="00C01B05"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01B05" w:rsidRPr="00C01B05" w:rsidRDefault="00C01B05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18.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01B05" w:rsidRPr="00C01B05" w:rsidRDefault="00C01B05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23.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</w:tr>
                            <w:tr w:rsidR="00C01B05" w:rsidRPr="00C01B05" w:rsidTr="00C01B05"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01B05" w:rsidRPr="00C01B05" w:rsidRDefault="00C01B05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9.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19.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01B05" w:rsidRPr="00C01B05" w:rsidRDefault="00C01B05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24.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C</w:t>
                                  </w:r>
                                </w:p>
                              </w:tc>
                            </w:tr>
                            <w:tr w:rsidR="00C01B05" w:rsidRPr="00C01B05" w:rsidTr="00C01B05"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80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01B05" w:rsidRPr="00C01B05" w:rsidRDefault="00C01B05" w:rsidP="00C47B96">
                                  <w:pPr>
                                    <w:ind w:left="-81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82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01B05" w:rsidRPr="00C01B05" w:rsidRDefault="00C01B05" w:rsidP="00C47B96">
                                  <w:pPr>
                                    <w:ind w:left="-69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20.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01B05" w:rsidRPr="00C01B05" w:rsidRDefault="00C01B05" w:rsidP="00C47B96">
                                  <w:pPr>
                                    <w:ind w:left="-85"/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</w:pPr>
                                  <w:r w:rsidRPr="00C01B05"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</w:rPr>
                                    <w:t>25.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  <w:szCs w:val="18"/>
                                      <w:lang w:val="id-ID"/>
                                    </w:rPr>
                                    <w:t xml:space="preserve"> A</w:t>
                                  </w:r>
                                </w:p>
                              </w:tc>
                            </w:tr>
                          </w:tbl>
                          <w:p w:rsidR="00C01B05" w:rsidRPr="00C01B05" w:rsidRDefault="00C01B05" w:rsidP="00C01B0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26. 463</w:t>
                            </w: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31.10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C01B05" w:rsidRPr="00C01B05" w:rsidRDefault="00C01B05" w:rsidP="00C01B0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27.(-1.750) </w:t>
                            </w: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32.14,04</w:t>
                            </w: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C01B05" w:rsidRPr="00C01B05" w:rsidRDefault="00C01B05" w:rsidP="00C01B0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28.8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33.14 cm</w:t>
                            </w:r>
                          </w:p>
                          <w:p w:rsidR="00C01B05" w:rsidRPr="00C01B05" w:rsidRDefault="00C01B05" w:rsidP="00C01B0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29.8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17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21</m:t>
                                  </m:r>
                                </m:den>
                              </m:f>
                            </m:oMath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34.251,2</w:t>
                            </w:r>
                          </w:p>
                          <w:p w:rsidR="00C01B05" w:rsidRPr="00C01B05" w:rsidRDefault="00C01B05" w:rsidP="00C01B0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C01B05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>35. 4</w:t>
                            </w:r>
                          </w:p>
                          <w:p w:rsidR="00C01B05" w:rsidRPr="00C01B05" w:rsidRDefault="00C01B05" w:rsidP="00C01B05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36. </w:t>
                            </w:r>
                          </w:p>
                          <w:p w:rsidR="00C01B05" w:rsidRPr="00C01B05" w:rsidRDefault="00C01B05" w:rsidP="00C01B0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noProof/>
                                <w:sz w:val="18"/>
                                <w:szCs w:val="18"/>
                                <w:lang w:eastAsia="id-ID"/>
                              </w:rPr>
                              <w:drawing>
                                <wp:inline distT="0" distB="0" distL="0" distR="0" wp14:anchorId="4C46DDCD" wp14:editId="55B7DD1C">
                                  <wp:extent cx="2790825" cy="80327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1B05" w:rsidRPr="00C01B05" w:rsidRDefault="00C01B05" w:rsidP="00C01B0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C01B05" w:rsidRPr="00C01B05" w:rsidRDefault="00C01B05" w:rsidP="00C01B05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37.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C01B05" w:rsidRPr="00C01B05" w:rsidRDefault="00C01B05" w:rsidP="00C01B05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 xml:space="preserve">38. 51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</w:p>
                          <w:p w:rsidR="00C01B05" w:rsidRPr="00C01B05" w:rsidRDefault="00C01B05" w:rsidP="00C01B05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>39. - jari-jari, juring, tembereng, apotema, tali busur,dll.</w:t>
                            </w:r>
                          </w:p>
                          <w:p w:rsidR="00C01B05" w:rsidRPr="00C01B05" w:rsidRDefault="00C01B05" w:rsidP="00C01B0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C01B05">
                              <w:rPr>
                                <w:rFonts w:asciiTheme="majorBidi" w:eastAsiaTheme="minorEastAsia" w:hAnsiTheme="majorBidi" w:cstheme="majorBidi"/>
                                <w:sz w:val="18"/>
                                <w:szCs w:val="18"/>
                              </w:rPr>
                              <w:t>40. EC, FD, GA, HB</w:t>
                            </w:r>
                          </w:p>
                          <w:p w:rsidR="00C01B05" w:rsidRDefault="00C01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79.5pt;margin-top:.6pt;width:272.95pt;height:28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" fillcolor="white [3201]" strokeweight=".5pt">
                <v:textbox>
                  <w:txbxContent>
                    <w:p w:rsidR="00C01B05" w:rsidRPr="00EF33E5" w:rsidRDefault="001A1C28" w:rsidP="00EF33E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Matematika 6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567"/>
                        <w:gridCol w:w="709"/>
                        <w:gridCol w:w="709"/>
                        <w:gridCol w:w="708"/>
                      </w:tblGrid>
                      <w:tr w:rsidR="00C01B05" w:rsidRPr="00C01B05" w:rsidTr="00C01B05"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01B05" w:rsidRPr="00C01B05" w:rsidRDefault="00C01B05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16.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01B05" w:rsidRPr="00C01B05" w:rsidRDefault="00C01B05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21.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C</w:t>
                            </w:r>
                          </w:p>
                        </w:tc>
                      </w:tr>
                      <w:tr w:rsidR="00C01B05" w:rsidRPr="00C01B05" w:rsidTr="00C01B05"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01B05" w:rsidRPr="00C01B05" w:rsidRDefault="00C01B05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12.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17.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01B05" w:rsidRPr="00C01B05" w:rsidRDefault="00C01B05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22.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</w:tr>
                      <w:tr w:rsidR="00C01B05" w:rsidRPr="00C01B05" w:rsidTr="00C01B05"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01B05" w:rsidRPr="00C01B05" w:rsidRDefault="00C01B05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13.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18.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C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01B05" w:rsidRPr="00C01B05" w:rsidRDefault="00C01B05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23.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</w:tr>
                      <w:tr w:rsidR="00C01B05" w:rsidRPr="00C01B05" w:rsidTr="00C01B05"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01B05" w:rsidRPr="00C01B05" w:rsidRDefault="00C01B05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9.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D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14.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19.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01B05" w:rsidRPr="00C01B05" w:rsidRDefault="00C01B05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24.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C</w:t>
                            </w:r>
                          </w:p>
                        </w:tc>
                      </w:tr>
                      <w:tr w:rsidR="00C01B05" w:rsidRPr="00C01B05" w:rsidTr="00C01B05"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8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01B05" w:rsidRPr="00C01B05" w:rsidRDefault="00C01B05" w:rsidP="00C47B96">
                            <w:pPr>
                              <w:ind w:left="-81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8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15.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C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01B05" w:rsidRPr="00C01B05" w:rsidRDefault="00C01B05" w:rsidP="00C47B96">
                            <w:pPr>
                              <w:ind w:left="-69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20.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01B05" w:rsidRPr="00C01B05" w:rsidRDefault="00C01B05" w:rsidP="00C47B96">
                            <w:pPr>
                              <w:ind w:left="-85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C01B0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25.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val="id-ID"/>
                              </w:rPr>
                              <w:t xml:space="preserve"> A</w:t>
                            </w:r>
                          </w:p>
                        </w:tc>
                      </w:tr>
                    </w:tbl>
                    <w:p w:rsidR="00C01B05" w:rsidRPr="00C01B05" w:rsidRDefault="00C01B05" w:rsidP="00C01B0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26. 463</w:t>
                      </w: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31.10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C01B05" w:rsidRPr="00C01B05" w:rsidRDefault="00C01B05" w:rsidP="00C01B0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27.(-1.750) </w:t>
                      </w: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32.14,04</w:t>
                      </w: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C01B05" w:rsidRPr="00C01B05" w:rsidRDefault="00C01B05" w:rsidP="00C01B0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28.8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8</m:t>
                            </m:r>
                          </m:den>
                        </m:f>
                      </m:oMath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33.14 cm</w:t>
                      </w:r>
                    </w:p>
                    <w:p w:rsidR="00C01B05" w:rsidRPr="00C01B05" w:rsidRDefault="00C01B05" w:rsidP="00C01B0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29.8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17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21</m:t>
                            </m:r>
                          </m:den>
                        </m:f>
                      </m:oMath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34.251,2</w:t>
                      </w:r>
                    </w:p>
                    <w:p w:rsidR="00C01B05" w:rsidRPr="00C01B05" w:rsidRDefault="00C01B05" w:rsidP="00C01B0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25</m:t>
                            </m:r>
                          </m:den>
                        </m:f>
                      </m:oMath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C01B05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>35. 4</w:t>
                      </w:r>
                    </w:p>
                    <w:p w:rsidR="00C01B05" w:rsidRPr="00C01B05" w:rsidRDefault="00C01B05" w:rsidP="00C01B05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36. </w:t>
                      </w:r>
                    </w:p>
                    <w:p w:rsidR="00C01B05" w:rsidRPr="00C01B05" w:rsidRDefault="00C01B05" w:rsidP="00C01B0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hAnsiTheme="majorBidi" w:cstheme="majorBidi"/>
                          <w:noProof/>
                          <w:sz w:val="18"/>
                          <w:szCs w:val="18"/>
                          <w:lang w:eastAsia="id-ID"/>
                        </w:rPr>
                        <w:drawing>
                          <wp:inline distT="0" distB="0" distL="0" distR="0" wp14:anchorId="4C46DDCD" wp14:editId="55B7DD1C">
                            <wp:extent cx="2790825" cy="80327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80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1B05" w:rsidRPr="00C01B05" w:rsidRDefault="00C01B05" w:rsidP="00C01B0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C01B05" w:rsidRPr="00C01B05" w:rsidRDefault="00C01B05" w:rsidP="00C01B05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37.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,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C01B05" w:rsidRPr="00C01B05" w:rsidRDefault="00C01B05" w:rsidP="00C01B05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 xml:space="preserve">38. 51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25</m:t>
                            </m:r>
                          </m:den>
                        </m:f>
                      </m:oMath>
                    </w:p>
                    <w:p w:rsidR="00C01B05" w:rsidRPr="00C01B05" w:rsidRDefault="00C01B05" w:rsidP="00C01B05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>39. - jari-jari, juring, tembereng, apotema, tali busur,dll.</w:t>
                      </w:r>
                    </w:p>
                    <w:p w:rsidR="00C01B05" w:rsidRPr="00C01B05" w:rsidRDefault="00C01B05" w:rsidP="00C01B0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C01B05">
                        <w:rPr>
                          <w:rFonts w:asciiTheme="majorBidi" w:eastAsiaTheme="minorEastAsia" w:hAnsiTheme="majorBidi" w:cstheme="majorBidi"/>
                          <w:sz w:val="18"/>
                          <w:szCs w:val="18"/>
                        </w:rPr>
                        <w:t>40. EC, FD, GA, HB</w:t>
                      </w:r>
                    </w:p>
                    <w:p w:rsidR="00C01B05" w:rsidRDefault="00C01B05"/>
                  </w:txbxContent>
                </v:textbox>
              </v:shape>
            </w:pict>
          </mc:Fallback>
        </mc:AlternateContent>
      </w:r>
    </w:p>
    <w:p w:rsidR="001A1C28" w:rsidRDefault="001A1C28"/>
    <w:p w:rsidR="001A1C28" w:rsidRDefault="001A1C28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D56A3" wp14:editId="0E717B04">
                <wp:simplePos x="0" y="0"/>
                <wp:positionH relativeFrom="column">
                  <wp:posOffset>5715</wp:posOffset>
                </wp:positionH>
                <wp:positionV relativeFrom="paragraph">
                  <wp:posOffset>288815</wp:posOffset>
                </wp:positionV>
                <wp:extent cx="3378835" cy="2838615"/>
                <wp:effectExtent l="0" t="0" r="1206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283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C28" w:rsidRPr="00BF06E2" w:rsidRDefault="001A1C28" w:rsidP="001A1C2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06E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Bahasa Arab  6</w:t>
                            </w:r>
                          </w:p>
                          <w:p w:rsidR="001A1C28" w:rsidRPr="00407DA5" w:rsidRDefault="001A1C28" w:rsidP="001A1C28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6.C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11.C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16.C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21.D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2.D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12.D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17.A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22.D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3.A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8.A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13.A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23.A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4.A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19.D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24.C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5.D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10.D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20.B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25.D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ar-EG"/>
                              </w:rPr>
                              <w:t>Bola tangan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ar-EG"/>
                              </w:rPr>
                              <w:t>31.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ar-EG"/>
                              </w:rPr>
                              <w:t>Bersungguh-sungguhlah jangan malas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27.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كبة اللحم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32.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اقرأ 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28.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اقوم من النوم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33.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احيانا 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29.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الصبة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34.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اشرب 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بعد غد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>35.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الواحدة والنصف 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ar-EG"/>
                              </w:rPr>
                              <w:t>saya senang pelajaran bahasa arab karena menyenangkan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dalam pelajaran bahasa arab ada beberapa kepandaian diantaranya kepandaian berbahasa, kepandaian mendengarkan, dan kepandaian berbicara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38.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عندمادرس اللغة العربية نوءلف القصة المضحكة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39. 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اتعلم اللغة العربية في معمل اللغوي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40.</w:t>
                            </w:r>
                            <w:r w:rsidRPr="00407DA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منضدة المختبرة, مغناطيس, ومجهر  </w:t>
                            </w:r>
                          </w:p>
                          <w:p w:rsidR="001A1C28" w:rsidRPr="00407DA5" w:rsidRDefault="001A1C28" w:rsidP="001A1C2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1A1C28" w:rsidRDefault="001A1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45pt;margin-top:22.75pt;width:266.05pt;height:22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" fillcolor="white [3201]" strokeweight=".5pt">
                <v:textbox>
                  <w:txbxContent>
                    <w:p w:rsidR="001A1C28" w:rsidRPr="00BF06E2" w:rsidRDefault="001A1C28" w:rsidP="001A1C2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BF06E2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Bahasa Arab  6</w:t>
                      </w:r>
                    </w:p>
                    <w:p w:rsidR="001A1C28" w:rsidRPr="00407DA5" w:rsidRDefault="001A1C28" w:rsidP="001A1C28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6.C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11.C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16.C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21.D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2.D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12.D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17.A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22.D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3.A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8.A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13.A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23.A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4.A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19.D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24.C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5.D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10.D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20.B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25.D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lang w:bidi="ar-EG"/>
                        </w:rPr>
                        <w:t>Bola tangan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lang w:bidi="ar-EG"/>
                        </w:rPr>
                        <w:t>31.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  <w:t xml:space="preserve">  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lang w:bidi="ar-EG"/>
                        </w:rPr>
                        <w:t>Bersungguh-sungguhlah jangan malas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27.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كبة اللحم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32.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اقرأ 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28.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اقوم من النوم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33.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احيانا 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29.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الصبة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34.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اشرب 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بعد غد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>35.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الواحدة والنصف 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lang w:bidi="ar-EG"/>
                        </w:rPr>
                        <w:t>saya senang pelajaran bahasa arab karena menyenangkan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</w:t>
                      </w:r>
                      <w:r w:rsidRPr="00407DA5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dalam pelajaran bahasa arab ada beberapa kepandaian diantaranya kepandaian berbahasa, kepandaian mendengarkan, dan kepandaian berbicara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38.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عندمادرس اللغة العربية نوءلف القصة المضحكة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39. 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اتعلم اللغة العربية في معمل اللغوي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40.</w:t>
                      </w:r>
                      <w:r w:rsidRPr="00407DA5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EG"/>
                        </w:rPr>
                        <w:t xml:space="preserve">منضدة المختبرة, مغناطيس, ومجهر  </w:t>
                      </w:r>
                    </w:p>
                    <w:p w:rsidR="001A1C28" w:rsidRPr="00407DA5" w:rsidRDefault="001A1C28" w:rsidP="001A1C2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1A1C28" w:rsidRDefault="001A1C28"/>
                  </w:txbxContent>
                </v:textbox>
              </v:shape>
            </w:pict>
          </mc:Fallback>
        </mc:AlternateContent>
      </w:r>
    </w:p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DA14F4"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21618</wp:posOffset>
                </wp:positionH>
                <wp:positionV relativeFrom="paragraph">
                  <wp:posOffset>21618</wp:posOffset>
                </wp:positionV>
                <wp:extent cx="3522427" cy="2894274"/>
                <wp:effectExtent l="0" t="0" r="20955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427" cy="2894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4F4" w:rsidRDefault="003C7CE1" w:rsidP="003C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PJOK 6</w:t>
                            </w:r>
                          </w:p>
                          <w:p w:rsidR="00DA14F4" w:rsidRPr="004D4213" w:rsidRDefault="00DA14F4" w:rsidP="003C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67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992"/>
                              <w:gridCol w:w="992"/>
                              <w:gridCol w:w="851"/>
                              <w:gridCol w:w="1134"/>
                            </w:tblGrid>
                            <w:tr w:rsidR="00DA14F4" w:rsidRPr="004D4213" w:rsidTr="00C47B96">
                              <w:tc>
                                <w:tcPr>
                                  <w:tcW w:w="709" w:type="dxa"/>
                                </w:tcPr>
                                <w:p w:rsidR="00DA14F4" w:rsidRPr="004D4213" w:rsidRDefault="00DA14F4" w:rsidP="003C7CE1">
                                  <w:pPr>
                                    <w:ind w:hanging="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1. 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6. 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11. 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16. 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21. B</w:t>
                                  </w:r>
                                </w:p>
                              </w:tc>
                            </w:tr>
                            <w:tr w:rsidR="00DA14F4" w:rsidRPr="004D4213" w:rsidTr="00C47B96">
                              <w:tc>
                                <w:tcPr>
                                  <w:tcW w:w="709" w:type="dxa"/>
                                </w:tcPr>
                                <w:p w:rsidR="00DA14F4" w:rsidRPr="004D4213" w:rsidRDefault="00DA14F4" w:rsidP="003C7CE1">
                                  <w:pPr>
                                    <w:ind w:hanging="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2. B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7. 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12. 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17. D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22. A</w:t>
                                  </w:r>
                                </w:p>
                              </w:tc>
                            </w:tr>
                            <w:tr w:rsidR="00DA14F4" w:rsidRPr="004D4213" w:rsidTr="00C47B96">
                              <w:tc>
                                <w:tcPr>
                                  <w:tcW w:w="709" w:type="dxa"/>
                                </w:tcPr>
                                <w:p w:rsidR="00DA14F4" w:rsidRPr="004D4213" w:rsidRDefault="00DA14F4" w:rsidP="003C7CE1">
                                  <w:pPr>
                                    <w:ind w:hanging="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3. 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8. 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13. B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18. C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23. C</w:t>
                                  </w:r>
                                </w:p>
                              </w:tc>
                            </w:tr>
                            <w:tr w:rsidR="00DA14F4" w:rsidRPr="004D4213" w:rsidTr="00C47B96">
                              <w:tc>
                                <w:tcPr>
                                  <w:tcW w:w="709" w:type="dxa"/>
                                </w:tcPr>
                                <w:p w:rsidR="00DA14F4" w:rsidRPr="004D4213" w:rsidRDefault="00DA14F4" w:rsidP="003C7CE1">
                                  <w:pPr>
                                    <w:ind w:hanging="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4. C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9. 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14. B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19. D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24. C</w:t>
                                  </w:r>
                                </w:p>
                              </w:tc>
                            </w:tr>
                            <w:tr w:rsidR="00DA14F4" w:rsidRPr="004D4213" w:rsidTr="00C47B96">
                              <w:tc>
                                <w:tcPr>
                                  <w:tcW w:w="709" w:type="dxa"/>
                                </w:tcPr>
                                <w:p w:rsidR="00DA14F4" w:rsidRPr="004D4213" w:rsidRDefault="00DA14F4" w:rsidP="003C7CE1">
                                  <w:pPr>
                                    <w:ind w:hanging="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5. 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10. B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15. B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20. 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A14F4" w:rsidRPr="004D4213" w:rsidRDefault="00DA14F4" w:rsidP="003C7C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421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25. C</w:t>
                                  </w:r>
                                </w:p>
                              </w:tc>
                            </w:tr>
                          </w:tbl>
                          <w:p w:rsidR="00DA14F4" w:rsidRDefault="00DA14F4" w:rsidP="003C7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67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551"/>
                            </w:tblGrid>
                            <w:tr w:rsidR="00DA14F4" w:rsidTr="003C7CE1">
                              <w:tc>
                                <w:tcPr>
                                  <w:tcW w:w="2127" w:type="dxa"/>
                                </w:tcPr>
                                <w:p w:rsidR="00DA14F4" w:rsidRPr="002B0337" w:rsidRDefault="00DA14F4" w:rsidP="003C7CE1">
                                  <w:pPr>
                                    <w:pStyle w:val="ListParagraph"/>
                                    <w:ind w:hanging="686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26. Start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A14F4" w:rsidRPr="002B0337" w:rsidRDefault="00DA14F4" w:rsidP="003C7CE1">
                                  <w:pPr>
                                    <w:pStyle w:val="ListParagraph"/>
                                    <w:ind w:hanging="54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31. </w:t>
                                  </w:r>
                                  <w:proofErr w:type="spellStart"/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Jongkok</w:t>
                                  </w:r>
                                  <w:proofErr w:type="spellEnd"/>
                                </w:p>
                              </w:tc>
                            </w:tr>
                            <w:tr w:rsidR="00DA14F4" w:rsidTr="003C7CE1">
                              <w:tc>
                                <w:tcPr>
                                  <w:tcW w:w="2127" w:type="dxa"/>
                                </w:tcPr>
                                <w:p w:rsidR="00DA14F4" w:rsidRPr="002B0337" w:rsidRDefault="00DA14F4" w:rsidP="003C7CE1">
                                  <w:pPr>
                                    <w:pStyle w:val="ListParagraph"/>
                                    <w:ind w:hanging="686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27. </w:t>
                                  </w:r>
                                  <w:proofErr w:type="spellStart"/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Pukulan</w:t>
                                  </w:r>
                                  <w:proofErr w:type="spellEnd"/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melingkar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A14F4" w:rsidRPr="002B0337" w:rsidRDefault="00DA14F4" w:rsidP="003C7CE1">
                                  <w:pPr>
                                    <w:pStyle w:val="ListParagraph"/>
                                    <w:ind w:hanging="54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32. </w:t>
                                  </w:r>
                                  <w:proofErr w:type="spellStart"/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Cedera</w:t>
                                  </w:r>
                                  <w:proofErr w:type="spellEnd"/>
                                </w:p>
                              </w:tc>
                            </w:tr>
                            <w:tr w:rsidR="00DA14F4" w:rsidTr="003C7CE1">
                              <w:tc>
                                <w:tcPr>
                                  <w:tcW w:w="2127" w:type="dxa"/>
                                </w:tcPr>
                                <w:p w:rsidR="00DA14F4" w:rsidRPr="002B0337" w:rsidRDefault="00DA14F4" w:rsidP="003C7CE1">
                                  <w:pPr>
                                    <w:pStyle w:val="ListParagraph"/>
                                    <w:ind w:hanging="686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28. </w:t>
                                  </w:r>
                                  <w:proofErr w:type="spellStart"/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Pukulan</w:t>
                                  </w:r>
                                  <w:proofErr w:type="spellEnd"/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tegak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A14F4" w:rsidRPr="002B0337" w:rsidRDefault="00DA14F4" w:rsidP="003C7CE1">
                                  <w:pPr>
                                    <w:pStyle w:val="ListParagraph"/>
                                    <w:ind w:hanging="54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33. </w:t>
                                  </w:r>
                                  <w:proofErr w:type="spellStart"/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Putri</w:t>
                                  </w:r>
                                  <w:proofErr w:type="spellEnd"/>
                                </w:p>
                              </w:tc>
                            </w:tr>
                            <w:tr w:rsidR="00DA14F4" w:rsidTr="003C7CE1">
                              <w:tc>
                                <w:tcPr>
                                  <w:tcW w:w="2127" w:type="dxa"/>
                                </w:tcPr>
                                <w:p w:rsidR="00DA14F4" w:rsidRPr="002B0337" w:rsidRDefault="00DA14F4" w:rsidP="003C7CE1">
                                  <w:pPr>
                                    <w:pStyle w:val="ListParagraph"/>
                                    <w:ind w:hanging="686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29. </w:t>
                                  </w:r>
                                  <w:proofErr w:type="spellStart"/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Kelincahan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A14F4" w:rsidRPr="002B0337" w:rsidRDefault="00DA14F4" w:rsidP="003C7CE1">
                                  <w:pPr>
                                    <w:pStyle w:val="ListParagraph"/>
                                    <w:ind w:hanging="54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34. Putra</w:t>
                                  </w:r>
                                </w:p>
                              </w:tc>
                            </w:tr>
                            <w:tr w:rsidR="00DA14F4" w:rsidTr="003C7CE1">
                              <w:tc>
                                <w:tcPr>
                                  <w:tcW w:w="2127" w:type="dxa"/>
                                </w:tcPr>
                                <w:p w:rsidR="00DA14F4" w:rsidRPr="002B0337" w:rsidRDefault="00DA14F4" w:rsidP="003C7CE1">
                                  <w:pPr>
                                    <w:pStyle w:val="ListParagraph"/>
                                    <w:ind w:hanging="686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30. Smash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A14F4" w:rsidRPr="002B0337" w:rsidRDefault="00DA14F4" w:rsidP="003C7CE1">
                                  <w:pPr>
                                    <w:pStyle w:val="ListParagraph"/>
                                    <w:ind w:hanging="542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B033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35. Starter</w:t>
                                  </w:r>
                                </w:p>
                              </w:tc>
                            </w:tr>
                          </w:tbl>
                          <w:p w:rsidR="003C7CE1" w:rsidRDefault="00DA14F4" w:rsidP="003C7C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C7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36.  a. Start jongkok</w:t>
                            </w:r>
                            <w:r w:rsidRPr="003C7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    b. Start berdiri      c. Start melayang</w:t>
                            </w:r>
                          </w:p>
                          <w:p w:rsidR="00DA14F4" w:rsidRPr="003C7CE1" w:rsidRDefault="00DA14F4" w:rsidP="003C7C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C7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37.  a. awalan    b. tumpuan/ tolakan    c. sikap melayang di udara   d. mendarat</w:t>
                            </w:r>
                          </w:p>
                          <w:p w:rsidR="00DA14F4" w:rsidRPr="003C7CE1" w:rsidRDefault="00DA14F4" w:rsidP="003C7CE1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C7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38.  Sikap badan tegap, padangan lurus ke depan, ayunan tangan dan kaki secepat mungkin.</w:t>
                            </w:r>
                          </w:p>
                          <w:p w:rsidR="003C7CE1" w:rsidRDefault="00DA14F4" w:rsidP="003C7C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C7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39.  a. lemparan melambung</w:t>
                            </w:r>
                            <w:r w:rsidRPr="003C7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7CE1" w:rsidRDefault="00DA14F4" w:rsidP="003C7CE1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C7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b. lemparan mendatar</w:t>
                            </w:r>
                            <w:r w:rsidRPr="003C7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DA14F4" w:rsidRPr="003C7CE1" w:rsidRDefault="00DA14F4" w:rsidP="003C7CE1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C7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c. lemparan menyusur    di tanah</w:t>
                            </w:r>
                          </w:p>
                          <w:p w:rsidR="00DA14F4" w:rsidRPr="003C7CE1" w:rsidRDefault="00DA14F4" w:rsidP="003C7C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C7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40.  a. kaki melebihi garis tolakan   </w:t>
                            </w:r>
                          </w:p>
                          <w:p w:rsidR="00DA14F4" w:rsidRPr="002B0337" w:rsidRDefault="00DA14F4" w:rsidP="003C7CE1">
                            <w:pPr>
                              <w:pStyle w:val="ListParagraph"/>
                              <w:spacing w:after="0" w:line="240" w:lineRule="auto"/>
                              <w:ind w:left="426" w:hanging="1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b. peluru keluar dari sektor tolakan</w:t>
                            </w: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</w:p>
                          <w:p w:rsidR="00DA14F4" w:rsidRPr="002B0337" w:rsidRDefault="00DA14F4" w:rsidP="003C7CE1">
                            <w:pPr>
                              <w:pStyle w:val="ListParagraph"/>
                              <w:spacing w:after="0" w:line="240" w:lineRule="auto"/>
                              <w:ind w:left="426" w:hanging="1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c. peluru tidak ditolak tetapi dilemper</w:t>
                            </w:r>
                          </w:p>
                          <w:p w:rsidR="00DA14F4" w:rsidRDefault="00DA14F4" w:rsidP="003C7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14F4" w:rsidRPr="004D4213" w:rsidRDefault="00DA14F4" w:rsidP="003C7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14F4" w:rsidRDefault="00DA14F4" w:rsidP="003C7CE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.7pt;margin-top:1.7pt;width:277.35pt;height:2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" fillcolor="white [3201]" strokeweight=".5pt">
                <v:textbox>
                  <w:txbxContent>
                    <w:p w:rsidR="00DA14F4" w:rsidRDefault="003C7CE1" w:rsidP="003C7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PJOK 6</w:t>
                      </w:r>
                    </w:p>
                    <w:p w:rsidR="00DA14F4" w:rsidRPr="004D4213" w:rsidRDefault="00DA14F4" w:rsidP="003C7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467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992"/>
                        <w:gridCol w:w="992"/>
                        <w:gridCol w:w="851"/>
                        <w:gridCol w:w="1134"/>
                      </w:tblGrid>
                      <w:tr w:rsidR="00DA14F4" w:rsidRPr="004D4213" w:rsidTr="00C47B96">
                        <w:tc>
                          <w:tcPr>
                            <w:tcW w:w="709" w:type="dxa"/>
                          </w:tcPr>
                          <w:p w:rsidR="00DA14F4" w:rsidRPr="004D4213" w:rsidRDefault="00DA14F4" w:rsidP="003C7CE1">
                            <w:pPr>
                              <w:ind w:hanging="10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1. D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6. 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11. A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16. C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21. B</w:t>
                            </w:r>
                          </w:p>
                        </w:tc>
                      </w:tr>
                      <w:tr w:rsidR="00DA14F4" w:rsidRPr="004D4213" w:rsidTr="00C47B96">
                        <w:tc>
                          <w:tcPr>
                            <w:tcW w:w="709" w:type="dxa"/>
                          </w:tcPr>
                          <w:p w:rsidR="00DA14F4" w:rsidRPr="004D4213" w:rsidRDefault="00DA14F4" w:rsidP="003C7CE1">
                            <w:pPr>
                              <w:ind w:hanging="10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 B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7. 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12. A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17. D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22. A</w:t>
                            </w:r>
                          </w:p>
                        </w:tc>
                      </w:tr>
                      <w:tr w:rsidR="00DA14F4" w:rsidRPr="004D4213" w:rsidTr="00C47B96">
                        <w:tc>
                          <w:tcPr>
                            <w:tcW w:w="709" w:type="dxa"/>
                          </w:tcPr>
                          <w:p w:rsidR="00DA14F4" w:rsidRPr="004D4213" w:rsidRDefault="00DA14F4" w:rsidP="003C7CE1">
                            <w:pPr>
                              <w:ind w:hanging="10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3. 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8. C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13. B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18. C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23. C</w:t>
                            </w:r>
                          </w:p>
                        </w:tc>
                      </w:tr>
                      <w:tr w:rsidR="00DA14F4" w:rsidRPr="004D4213" w:rsidTr="00C47B96">
                        <w:tc>
                          <w:tcPr>
                            <w:tcW w:w="709" w:type="dxa"/>
                          </w:tcPr>
                          <w:p w:rsidR="00DA14F4" w:rsidRPr="004D4213" w:rsidRDefault="00DA14F4" w:rsidP="003C7CE1">
                            <w:pPr>
                              <w:ind w:hanging="10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4. C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9. D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14. B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19. D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24. C</w:t>
                            </w:r>
                          </w:p>
                        </w:tc>
                      </w:tr>
                      <w:tr w:rsidR="00DA14F4" w:rsidRPr="004D4213" w:rsidTr="00C47B96">
                        <w:tc>
                          <w:tcPr>
                            <w:tcW w:w="709" w:type="dxa"/>
                          </w:tcPr>
                          <w:p w:rsidR="00DA14F4" w:rsidRPr="004D4213" w:rsidRDefault="00DA14F4" w:rsidP="003C7CE1">
                            <w:pPr>
                              <w:ind w:hanging="10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5. D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10. B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15. B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20. A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A14F4" w:rsidRPr="004D4213" w:rsidRDefault="00DA14F4" w:rsidP="003C7C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D421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25. C</w:t>
                            </w:r>
                          </w:p>
                        </w:tc>
                      </w:tr>
                    </w:tbl>
                    <w:p w:rsidR="00DA14F4" w:rsidRDefault="00DA14F4" w:rsidP="003C7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467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551"/>
                      </w:tblGrid>
                      <w:tr w:rsidR="00DA14F4" w:rsidTr="003C7CE1">
                        <w:tc>
                          <w:tcPr>
                            <w:tcW w:w="2127" w:type="dxa"/>
                          </w:tcPr>
                          <w:p w:rsidR="00DA14F4" w:rsidRPr="002B0337" w:rsidRDefault="00DA14F4" w:rsidP="003C7CE1">
                            <w:pPr>
                              <w:pStyle w:val="ListParagraph"/>
                              <w:ind w:hanging="68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26. Start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DA14F4" w:rsidRPr="002B0337" w:rsidRDefault="00DA14F4" w:rsidP="003C7CE1">
                            <w:pPr>
                              <w:pStyle w:val="ListParagraph"/>
                              <w:ind w:hanging="5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31. </w:t>
                            </w:r>
                            <w:proofErr w:type="spellStart"/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Jongkok</w:t>
                            </w:r>
                            <w:proofErr w:type="spellEnd"/>
                          </w:p>
                        </w:tc>
                      </w:tr>
                      <w:tr w:rsidR="00DA14F4" w:rsidTr="003C7CE1">
                        <w:tc>
                          <w:tcPr>
                            <w:tcW w:w="2127" w:type="dxa"/>
                          </w:tcPr>
                          <w:p w:rsidR="00DA14F4" w:rsidRPr="002B0337" w:rsidRDefault="00DA14F4" w:rsidP="003C7CE1">
                            <w:pPr>
                              <w:pStyle w:val="ListParagraph"/>
                              <w:ind w:hanging="68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27. </w:t>
                            </w:r>
                            <w:proofErr w:type="spellStart"/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Pukulan</w:t>
                            </w:r>
                            <w:proofErr w:type="spellEnd"/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melingkar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DA14F4" w:rsidRPr="002B0337" w:rsidRDefault="00DA14F4" w:rsidP="003C7CE1">
                            <w:pPr>
                              <w:pStyle w:val="ListParagraph"/>
                              <w:ind w:hanging="5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32. </w:t>
                            </w:r>
                            <w:proofErr w:type="spellStart"/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Cedera</w:t>
                            </w:r>
                            <w:proofErr w:type="spellEnd"/>
                          </w:p>
                        </w:tc>
                      </w:tr>
                      <w:tr w:rsidR="00DA14F4" w:rsidTr="003C7CE1">
                        <w:tc>
                          <w:tcPr>
                            <w:tcW w:w="2127" w:type="dxa"/>
                          </w:tcPr>
                          <w:p w:rsidR="00DA14F4" w:rsidRPr="002B0337" w:rsidRDefault="00DA14F4" w:rsidP="003C7CE1">
                            <w:pPr>
                              <w:pStyle w:val="ListParagraph"/>
                              <w:ind w:hanging="68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28. </w:t>
                            </w:r>
                            <w:proofErr w:type="spellStart"/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Pukulan</w:t>
                            </w:r>
                            <w:proofErr w:type="spellEnd"/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tegak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DA14F4" w:rsidRPr="002B0337" w:rsidRDefault="00DA14F4" w:rsidP="003C7CE1">
                            <w:pPr>
                              <w:pStyle w:val="ListParagraph"/>
                              <w:ind w:hanging="5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33. </w:t>
                            </w:r>
                            <w:proofErr w:type="spellStart"/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Putri</w:t>
                            </w:r>
                            <w:proofErr w:type="spellEnd"/>
                          </w:p>
                        </w:tc>
                      </w:tr>
                      <w:tr w:rsidR="00DA14F4" w:rsidTr="003C7CE1">
                        <w:tc>
                          <w:tcPr>
                            <w:tcW w:w="2127" w:type="dxa"/>
                          </w:tcPr>
                          <w:p w:rsidR="00DA14F4" w:rsidRPr="002B0337" w:rsidRDefault="00DA14F4" w:rsidP="003C7CE1">
                            <w:pPr>
                              <w:pStyle w:val="ListParagraph"/>
                              <w:ind w:hanging="68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29. </w:t>
                            </w:r>
                            <w:proofErr w:type="spellStart"/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Kelincahan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DA14F4" w:rsidRPr="002B0337" w:rsidRDefault="00DA14F4" w:rsidP="003C7CE1">
                            <w:pPr>
                              <w:pStyle w:val="ListParagraph"/>
                              <w:ind w:hanging="5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34. Putra</w:t>
                            </w:r>
                          </w:p>
                        </w:tc>
                      </w:tr>
                      <w:tr w:rsidR="00DA14F4" w:rsidTr="003C7CE1">
                        <w:tc>
                          <w:tcPr>
                            <w:tcW w:w="2127" w:type="dxa"/>
                          </w:tcPr>
                          <w:p w:rsidR="00DA14F4" w:rsidRPr="002B0337" w:rsidRDefault="00DA14F4" w:rsidP="003C7CE1">
                            <w:pPr>
                              <w:pStyle w:val="ListParagraph"/>
                              <w:ind w:hanging="68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30. Smash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DA14F4" w:rsidRPr="002B0337" w:rsidRDefault="00DA14F4" w:rsidP="003C7CE1">
                            <w:pPr>
                              <w:pStyle w:val="ListParagraph"/>
                              <w:ind w:hanging="542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033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35. Starter</w:t>
                            </w:r>
                          </w:p>
                        </w:tc>
                      </w:tr>
                    </w:tbl>
                    <w:p w:rsidR="003C7CE1" w:rsidRDefault="00DA14F4" w:rsidP="003C7C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C7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36.  a. Start jongkok</w:t>
                      </w:r>
                      <w:r w:rsidRPr="003C7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     b. Start berdiri      c. Start melayang</w:t>
                      </w:r>
                    </w:p>
                    <w:p w:rsidR="00DA14F4" w:rsidRPr="003C7CE1" w:rsidRDefault="00DA14F4" w:rsidP="003C7C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C7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37.  a. awalan    b. tumpuan/ tolakan    c. sikap melayang di udara   d. mendarat</w:t>
                      </w:r>
                    </w:p>
                    <w:p w:rsidR="00DA14F4" w:rsidRPr="003C7CE1" w:rsidRDefault="00DA14F4" w:rsidP="003C7CE1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C7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38.  Sikap badan tegap, padangan lurus ke depan, ayunan tangan dan kaki secepat mungkin.</w:t>
                      </w:r>
                    </w:p>
                    <w:p w:rsidR="003C7CE1" w:rsidRDefault="00DA14F4" w:rsidP="003C7C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C7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39.  a. lemparan melambung</w:t>
                      </w:r>
                      <w:r w:rsidRPr="003C7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</w:p>
                    <w:p w:rsidR="003C7CE1" w:rsidRDefault="00DA14F4" w:rsidP="003C7CE1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C7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b. lemparan mendatar</w:t>
                      </w:r>
                      <w:r w:rsidRPr="003C7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:rsidR="00DA14F4" w:rsidRPr="003C7CE1" w:rsidRDefault="00DA14F4" w:rsidP="003C7CE1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C7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c. lemparan menyusur    di tanah</w:t>
                      </w:r>
                    </w:p>
                    <w:p w:rsidR="00DA14F4" w:rsidRPr="003C7CE1" w:rsidRDefault="00DA14F4" w:rsidP="003C7C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C7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40.  a. kaki melebihi garis tolakan   </w:t>
                      </w:r>
                    </w:p>
                    <w:p w:rsidR="00DA14F4" w:rsidRPr="002B0337" w:rsidRDefault="00DA14F4" w:rsidP="003C7CE1">
                      <w:pPr>
                        <w:pStyle w:val="ListParagraph"/>
                        <w:spacing w:after="0" w:line="240" w:lineRule="auto"/>
                        <w:ind w:left="426" w:hanging="142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B033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b. peluru keluar dari sektor tolakan</w:t>
                      </w:r>
                      <w:r w:rsidRPr="002B033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    </w:t>
                      </w:r>
                    </w:p>
                    <w:p w:rsidR="00DA14F4" w:rsidRPr="002B0337" w:rsidRDefault="00DA14F4" w:rsidP="003C7CE1">
                      <w:pPr>
                        <w:pStyle w:val="ListParagraph"/>
                        <w:spacing w:after="0" w:line="240" w:lineRule="auto"/>
                        <w:ind w:left="426" w:hanging="142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B033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c. peluru tidak ditolak tetapi dilemper</w:t>
                      </w:r>
                    </w:p>
                    <w:p w:rsidR="00DA14F4" w:rsidRDefault="00DA14F4" w:rsidP="003C7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DA14F4" w:rsidRPr="004D4213" w:rsidRDefault="00DA14F4" w:rsidP="003C7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DA14F4" w:rsidRDefault="00DA14F4" w:rsidP="003C7CE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A1C28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6BA00" wp14:editId="18AA5031">
                <wp:simplePos x="0" y="0"/>
                <wp:positionH relativeFrom="column">
                  <wp:posOffset>3600450</wp:posOffset>
                </wp:positionH>
                <wp:positionV relativeFrom="paragraph">
                  <wp:posOffset>23495</wp:posOffset>
                </wp:positionV>
                <wp:extent cx="3433445" cy="2854325"/>
                <wp:effectExtent l="0" t="0" r="1460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285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83B" w:rsidRPr="00EF33E5" w:rsidRDefault="001F783B" w:rsidP="001F783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33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Bahasa Inggris  6</w:t>
                            </w:r>
                          </w:p>
                          <w:p w:rsidR="001F783B" w:rsidRDefault="001F783B" w:rsidP="001F783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 D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6.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11.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16.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21. D</w:t>
                            </w:r>
                          </w:p>
                          <w:p w:rsidR="001F783B" w:rsidRDefault="001F783B" w:rsidP="001F783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 A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7.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12.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17.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22. D</w:t>
                            </w:r>
                          </w:p>
                          <w:p w:rsidR="001F783B" w:rsidRDefault="001F783B" w:rsidP="001F783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 D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8.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13.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18.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23. A</w:t>
                            </w:r>
                          </w:p>
                          <w:p w:rsidR="001F783B" w:rsidRDefault="001F783B" w:rsidP="001F783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 A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14.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19. C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24. A</w:t>
                            </w:r>
                          </w:p>
                          <w:p w:rsidR="001F783B" w:rsidRPr="001F783B" w:rsidRDefault="001F783B" w:rsidP="001F783B">
                            <w:pPr>
                              <w:pStyle w:val="ListParagraph"/>
                              <w:tabs>
                                <w:tab w:val="left" w:pos="-284"/>
                              </w:tabs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 C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10. B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15. D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20. 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25. C</w:t>
                            </w:r>
                          </w:p>
                          <w:p w:rsid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26.pedicap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you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27.  has  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32. mother</w:t>
                            </w:r>
                          </w:p>
                          <w:p w:rsid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28. cup 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three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 Long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 market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30.classroom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35. Terlalu kecil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36. by car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A:” What do you need?.”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 B :” I need four pumpkins.”</w:t>
                            </w: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a. She went to Borobudur temple yesterday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b. Tito played football three minutes ago.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c. Where do you go during the last vacation?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d. I slept very late last night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39. X :” Kemana kamu pergi kemarin?”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Y :” Saya pergi ke danau Toba”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1F783B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40.  coffe, tea, milk, juice and etc</w:t>
                            </w:r>
                          </w:p>
                          <w:p w:rsidR="001F783B" w:rsidRPr="001F783B" w:rsidRDefault="001F783B" w:rsidP="001F783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-142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1F783B" w:rsidRPr="001F783B" w:rsidRDefault="001F783B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:rsidR="001F783B" w:rsidRDefault="001F7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83.5pt;margin-top:1.85pt;width:270.35pt;height:2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" fillcolor="white [3201]" strokeweight=".5pt">
                <v:textbox>
                  <w:txbxContent>
                    <w:p w:rsidR="001F783B" w:rsidRPr="00EF33E5" w:rsidRDefault="001F783B" w:rsidP="001F783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r w:rsidRPr="00EF33E5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Bahasa Inggris  6</w:t>
                      </w:r>
                    </w:p>
                    <w:p w:rsidR="001F783B" w:rsidRDefault="001F783B" w:rsidP="001F783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 D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6.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11.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16.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21. D</w:t>
                      </w:r>
                    </w:p>
                    <w:p w:rsidR="001F783B" w:rsidRDefault="001F783B" w:rsidP="001F783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 A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7.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12.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17.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22. D</w:t>
                      </w:r>
                    </w:p>
                    <w:p w:rsidR="001F783B" w:rsidRDefault="001F783B" w:rsidP="001F783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 D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8.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13.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18.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23. A</w:t>
                      </w:r>
                    </w:p>
                    <w:p w:rsidR="001F783B" w:rsidRDefault="001F783B" w:rsidP="001F783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 A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14.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19. C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24. A</w:t>
                      </w:r>
                    </w:p>
                    <w:p w:rsidR="001F783B" w:rsidRPr="001F783B" w:rsidRDefault="001F783B" w:rsidP="001F783B">
                      <w:pPr>
                        <w:pStyle w:val="ListParagraph"/>
                        <w:tabs>
                          <w:tab w:val="left" w:pos="-284"/>
                        </w:tabs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 C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10. B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15. D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20. 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25. C</w:t>
                      </w:r>
                    </w:p>
                    <w:p w:rsid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26.pedicap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you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27.  has       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32. mother</w:t>
                      </w:r>
                    </w:p>
                    <w:p w:rsid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28. cup     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three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 Long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 market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30.classroom       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35. Terlalu kecil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36. by car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A:” What do you need?.”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 B :” I need four pumpkins.”</w:t>
                      </w: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a. She went to Borobudur temple yesterday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b. Tito played football three minutes ago.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c. Where do you go during the last vacation?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d. I slept very late last night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39. X :” Kemana kamu pergi kemarin?”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Y :” Saya pergi ke danau Toba”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1F783B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40.  coffe, tea, milk, juice and etc</w:t>
                      </w:r>
                    </w:p>
                    <w:p w:rsidR="001F783B" w:rsidRPr="001F783B" w:rsidRDefault="001F783B" w:rsidP="001F783B">
                      <w:pPr>
                        <w:tabs>
                          <w:tab w:val="left" w:pos="142"/>
                        </w:tabs>
                        <w:spacing w:after="0" w:line="240" w:lineRule="auto"/>
                        <w:ind w:left="-142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1F783B" w:rsidRPr="001F783B" w:rsidRDefault="001F783B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</w:p>
                    <w:p w:rsidR="001F783B" w:rsidRDefault="001F783B"/>
                  </w:txbxContent>
                </v:textbox>
              </v:shape>
            </w:pict>
          </mc:Fallback>
        </mc:AlternateContent>
      </w:r>
    </w:p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F3A3B" wp14:editId="43B9DD0C">
                <wp:simplePos x="0" y="0"/>
                <wp:positionH relativeFrom="column">
                  <wp:posOffset>3599180</wp:posOffset>
                </wp:positionH>
                <wp:positionV relativeFrom="paragraph">
                  <wp:posOffset>43815</wp:posOffset>
                </wp:positionV>
                <wp:extent cx="3433445" cy="2631440"/>
                <wp:effectExtent l="0" t="0" r="1460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263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FAC" w:rsidRPr="00EF33E5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EF33E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Bahasa Daerah 6</w:t>
                            </w:r>
                          </w:p>
                          <w:bookmarkEnd w:id="0"/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1.D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 xml:space="preserve">6.B     11.D    16.D   21.D    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2.C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7.D     12.D    17.B   22.A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3.B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8.B     13.A    18.A   23.C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4.A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9.A     14.C    19.D   24.D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5.C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10.D   15.B    20.B   25.A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1701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26.Mbangir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31. Tawon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1701"/>
                                <w:tab w:val="left" w:pos="2835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27.Kewan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32. Ana 2 : Dewi Kunthi lan Dewi Madrim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1701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28.Jujur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33. Wigyan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1701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29.Cara, tata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34. Seselan Um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426"/>
                                <w:tab w:val="left" w:pos="567"/>
                                <w:tab w:val="left" w:pos="709"/>
                                <w:tab w:val="left" w:pos="1701"/>
                                <w:tab w:val="left" w:pos="3119"/>
                                <w:tab w:val="left" w:pos="4536"/>
                                <w:tab w:val="left" w:pos="5103"/>
                                <w:tab w:val="left" w:pos="5387"/>
                                <w:tab w:val="left" w:pos="7513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30.Mripate</w:t>
                            </w: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35. Sangsara </w:t>
                            </w:r>
                          </w:p>
                          <w:p w:rsidR="00017FAC" w:rsidRPr="00017FAC" w:rsidRDefault="00017FAC" w:rsidP="00017F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36 Terserah korektor</w:t>
                            </w:r>
                          </w:p>
                          <w:p w:rsidR="00017FAC" w:rsidRPr="00017FAC" w:rsidRDefault="00017FAC" w:rsidP="00017FA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37. Ibu : jejer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Mundhut : wasesa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Gendhis : lesan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Ing warung : keterangan panggonan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ab/>
                              <w:t>Kala wingi : keterangan waktu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38. Pak dhe rawuh saking Surabaya jam gangsal</w:t>
                            </w:r>
                          </w:p>
                          <w:p w:rsidR="00017FAC" w:rsidRPr="00017FAC" w:rsidRDefault="00017FAC" w:rsidP="00017FAC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017FAC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39. Semar, Gareng, Petruk, Bagong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83.4pt;margin-top:3.45pt;width:270.35pt;height:20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" fillcolor="white [3201]" strokeweight=".5pt">
                <v:textbox>
                  <w:txbxContent>
                    <w:p w:rsidR="00017FAC" w:rsidRPr="00EF33E5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r w:rsidRPr="00EF33E5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Bahasa Daerah 6</w:t>
                      </w:r>
                    </w:p>
                    <w:bookmarkEnd w:id="1"/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1.D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 xml:space="preserve">6.B     11.D    16.D   21.D    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2.C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7.D     12.D    17.B   22.A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3.B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8.B     13.A    18.A   23.C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4.A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9.A     14.C    19.D   24.D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5.C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10.D   15.B    20.B   25.A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1701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26.Mbangir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31. Tawon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1701"/>
                          <w:tab w:val="left" w:pos="2835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27.Kewan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32. Ana 2 : Dewi Kunthi lan Dewi Madrim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1701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28.Jujur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33. Wigyan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1701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29.Cara, tata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34. Seselan Um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426"/>
                          <w:tab w:val="left" w:pos="567"/>
                          <w:tab w:val="left" w:pos="709"/>
                          <w:tab w:val="left" w:pos="1701"/>
                          <w:tab w:val="left" w:pos="3119"/>
                          <w:tab w:val="left" w:pos="4536"/>
                          <w:tab w:val="left" w:pos="5103"/>
                          <w:tab w:val="left" w:pos="5387"/>
                          <w:tab w:val="left" w:pos="7513"/>
                          <w:tab w:val="left" w:pos="7797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30.Mripate</w:t>
                      </w: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35. Sangsara </w:t>
                      </w:r>
                    </w:p>
                    <w:p w:rsidR="00017FAC" w:rsidRPr="00017FAC" w:rsidRDefault="00017FAC" w:rsidP="00017F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36 Terserah korektor</w:t>
                      </w:r>
                    </w:p>
                    <w:p w:rsidR="00017FAC" w:rsidRPr="00017FAC" w:rsidRDefault="00017FAC" w:rsidP="00017FA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37. Ibu : jejer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Mundhut : wasesa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Gendhis : lesan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Ing warung : keterangan panggonan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ab/>
                        <w:t>Kala wingi : keterangan waktu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38. Pak dhe rawuh saking Surabaya jam gangsal</w:t>
                      </w:r>
                    </w:p>
                    <w:p w:rsidR="00017FAC" w:rsidRPr="00017FAC" w:rsidRDefault="00017FAC" w:rsidP="00017FAC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017FAC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39. Semar, Gareng, Petruk, Bagong  </w:t>
                      </w:r>
                    </w:p>
                  </w:txbxContent>
                </v:textbox>
              </v:shape>
            </w:pict>
          </mc:Fallback>
        </mc:AlternateContent>
      </w:r>
    </w:p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1A1C28" w:rsidRDefault="001A1C28"/>
    <w:p w:rsidR="00532B6B" w:rsidRDefault="00532B6B"/>
    <w:sectPr w:rsidR="00532B6B" w:rsidSect="000746E2">
      <w:pgSz w:w="12242" w:h="18711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7DC"/>
    <w:multiLevelType w:val="hybridMultilevel"/>
    <w:tmpl w:val="1E68E030"/>
    <w:lvl w:ilvl="0" w:tplc="17BCF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E31D0"/>
    <w:multiLevelType w:val="hybridMultilevel"/>
    <w:tmpl w:val="3B7C94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0FC8"/>
    <w:multiLevelType w:val="hybridMultilevel"/>
    <w:tmpl w:val="4C92CCA6"/>
    <w:lvl w:ilvl="0" w:tplc="9244AF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5C55"/>
    <w:multiLevelType w:val="hybridMultilevel"/>
    <w:tmpl w:val="CA084F9C"/>
    <w:lvl w:ilvl="0" w:tplc="DE1C9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15432"/>
    <w:multiLevelType w:val="hybridMultilevel"/>
    <w:tmpl w:val="880251C8"/>
    <w:lvl w:ilvl="0" w:tplc="E758BA42">
      <w:start w:val="36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321E96"/>
    <w:multiLevelType w:val="hybridMultilevel"/>
    <w:tmpl w:val="9764784C"/>
    <w:lvl w:ilvl="0" w:tplc="0421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30BA1"/>
    <w:multiLevelType w:val="hybridMultilevel"/>
    <w:tmpl w:val="7C703128"/>
    <w:lvl w:ilvl="0" w:tplc="5CF0C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335B63"/>
    <w:multiLevelType w:val="hybridMultilevel"/>
    <w:tmpl w:val="DC8C73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26F0D"/>
    <w:multiLevelType w:val="hybridMultilevel"/>
    <w:tmpl w:val="1A3E2E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E2"/>
    <w:rsid w:val="00016507"/>
    <w:rsid w:val="00017FAC"/>
    <w:rsid w:val="00025435"/>
    <w:rsid w:val="00040505"/>
    <w:rsid w:val="00064D54"/>
    <w:rsid w:val="00065D00"/>
    <w:rsid w:val="000746E2"/>
    <w:rsid w:val="00094132"/>
    <w:rsid w:val="000E375C"/>
    <w:rsid w:val="000F2946"/>
    <w:rsid w:val="000F33BD"/>
    <w:rsid w:val="000F44B9"/>
    <w:rsid w:val="000F7B96"/>
    <w:rsid w:val="00135D4C"/>
    <w:rsid w:val="00154452"/>
    <w:rsid w:val="00161BA8"/>
    <w:rsid w:val="00165F04"/>
    <w:rsid w:val="00184851"/>
    <w:rsid w:val="00195214"/>
    <w:rsid w:val="001A1C28"/>
    <w:rsid w:val="001B31E9"/>
    <w:rsid w:val="001B6EC2"/>
    <w:rsid w:val="001E2492"/>
    <w:rsid w:val="001F783B"/>
    <w:rsid w:val="00202CBB"/>
    <w:rsid w:val="00212821"/>
    <w:rsid w:val="0022296E"/>
    <w:rsid w:val="00233539"/>
    <w:rsid w:val="002726DC"/>
    <w:rsid w:val="00280197"/>
    <w:rsid w:val="002B27D6"/>
    <w:rsid w:val="002D1509"/>
    <w:rsid w:val="002D1650"/>
    <w:rsid w:val="002D6BE3"/>
    <w:rsid w:val="002E63CC"/>
    <w:rsid w:val="00320A10"/>
    <w:rsid w:val="00324D75"/>
    <w:rsid w:val="003522A4"/>
    <w:rsid w:val="0035593B"/>
    <w:rsid w:val="003801D8"/>
    <w:rsid w:val="00387C6C"/>
    <w:rsid w:val="00396705"/>
    <w:rsid w:val="003B5BCA"/>
    <w:rsid w:val="003C7CE1"/>
    <w:rsid w:val="003E1684"/>
    <w:rsid w:val="00435E17"/>
    <w:rsid w:val="00496B0C"/>
    <w:rsid w:val="004A2959"/>
    <w:rsid w:val="004A778D"/>
    <w:rsid w:val="004C6D9B"/>
    <w:rsid w:val="004E3353"/>
    <w:rsid w:val="004E6841"/>
    <w:rsid w:val="004F5D60"/>
    <w:rsid w:val="004F7E10"/>
    <w:rsid w:val="005045E7"/>
    <w:rsid w:val="00532B6B"/>
    <w:rsid w:val="005769AC"/>
    <w:rsid w:val="005B73B2"/>
    <w:rsid w:val="00631B2B"/>
    <w:rsid w:val="006B02C5"/>
    <w:rsid w:val="006C70F9"/>
    <w:rsid w:val="006E68A0"/>
    <w:rsid w:val="00702B83"/>
    <w:rsid w:val="00705DA6"/>
    <w:rsid w:val="007743C2"/>
    <w:rsid w:val="007A0247"/>
    <w:rsid w:val="007C4F63"/>
    <w:rsid w:val="007E490A"/>
    <w:rsid w:val="007F0E22"/>
    <w:rsid w:val="008036C3"/>
    <w:rsid w:val="008273B9"/>
    <w:rsid w:val="008343E1"/>
    <w:rsid w:val="0083647F"/>
    <w:rsid w:val="008601BF"/>
    <w:rsid w:val="008633DE"/>
    <w:rsid w:val="00873309"/>
    <w:rsid w:val="00886E3B"/>
    <w:rsid w:val="008B43F2"/>
    <w:rsid w:val="008D5F58"/>
    <w:rsid w:val="008E593D"/>
    <w:rsid w:val="008F6563"/>
    <w:rsid w:val="00957859"/>
    <w:rsid w:val="00963464"/>
    <w:rsid w:val="009746DC"/>
    <w:rsid w:val="00974A26"/>
    <w:rsid w:val="009B1E49"/>
    <w:rsid w:val="009B2900"/>
    <w:rsid w:val="009C6C92"/>
    <w:rsid w:val="009E49AD"/>
    <w:rsid w:val="009E5D17"/>
    <w:rsid w:val="009F23FB"/>
    <w:rsid w:val="00A44471"/>
    <w:rsid w:val="00A458E6"/>
    <w:rsid w:val="00A57BE2"/>
    <w:rsid w:val="00A82288"/>
    <w:rsid w:val="00A90B52"/>
    <w:rsid w:val="00AB1FCE"/>
    <w:rsid w:val="00AB3874"/>
    <w:rsid w:val="00AC487E"/>
    <w:rsid w:val="00AE6ACB"/>
    <w:rsid w:val="00B12C7D"/>
    <w:rsid w:val="00B15BCF"/>
    <w:rsid w:val="00B25C5A"/>
    <w:rsid w:val="00B414D2"/>
    <w:rsid w:val="00BB09D8"/>
    <w:rsid w:val="00BD27C0"/>
    <w:rsid w:val="00BD4B99"/>
    <w:rsid w:val="00C01B05"/>
    <w:rsid w:val="00C0488D"/>
    <w:rsid w:val="00C064D5"/>
    <w:rsid w:val="00C37A64"/>
    <w:rsid w:val="00C5642B"/>
    <w:rsid w:val="00C77BF8"/>
    <w:rsid w:val="00C83842"/>
    <w:rsid w:val="00CB1431"/>
    <w:rsid w:val="00CF6A38"/>
    <w:rsid w:val="00D201CC"/>
    <w:rsid w:val="00D30102"/>
    <w:rsid w:val="00D35F9B"/>
    <w:rsid w:val="00D513C7"/>
    <w:rsid w:val="00DA14F4"/>
    <w:rsid w:val="00DA5E3B"/>
    <w:rsid w:val="00DB24CB"/>
    <w:rsid w:val="00DE16A5"/>
    <w:rsid w:val="00DF4CC3"/>
    <w:rsid w:val="00DF5D9B"/>
    <w:rsid w:val="00E31370"/>
    <w:rsid w:val="00E47898"/>
    <w:rsid w:val="00E50666"/>
    <w:rsid w:val="00E64708"/>
    <w:rsid w:val="00EA5BEB"/>
    <w:rsid w:val="00EB0F3D"/>
    <w:rsid w:val="00EF33E5"/>
    <w:rsid w:val="00F360D4"/>
    <w:rsid w:val="00F526DD"/>
    <w:rsid w:val="00F55630"/>
    <w:rsid w:val="00F66EBD"/>
    <w:rsid w:val="00F72899"/>
    <w:rsid w:val="00F739B1"/>
    <w:rsid w:val="00FA70B7"/>
    <w:rsid w:val="00FB6D4B"/>
    <w:rsid w:val="00FE360D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E2"/>
    <w:pPr>
      <w:ind w:left="720"/>
      <w:contextualSpacing/>
    </w:pPr>
  </w:style>
  <w:style w:type="table" w:styleId="TableGrid">
    <w:name w:val="Table Grid"/>
    <w:basedOn w:val="TableNormal"/>
    <w:uiPriority w:val="59"/>
    <w:rsid w:val="00C01B0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E2"/>
    <w:pPr>
      <w:ind w:left="720"/>
      <w:contextualSpacing/>
    </w:pPr>
  </w:style>
  <w:style w:type="table" w:styleId="TableGrid">
    <w:name w:val="Table Grid"/>
    <w:basedOn w:val="TableNormal"/>
    <w:uiPriority w:val="59"/>
    <w:rsid w:val="00C01B0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16</cp:revision>
  <dcterms:created xsi:type="dcterms:W3CDTF">2017-11-12T13:11:00Z</dcterms:created>
  <dcterms:modified xsi:type="dcterms:W3CDTF">2017-12-01T02:23:00Z</dcterms:modified>
</cp:coreProperties>
</file>