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09" w:rsidRDefault="00040809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F3F7D" wp14:editId="28F369CA">
                <wp:simplePos x="0" y="0"/>
                <wp:positionH relativeFrom="column">
                  <wp:posOffset>3647412</wp:posOffset>
                </wp:positionH>
                <wp:positionV relativeFrom="paragraph">
                  <wp:posOffset>-2236</wp:posOffset>
                </wp:positionV>
                <wp:extent cx="3386455" cy="3275330"/>
                <wp:effectExtent l="0" t="0" r="2349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455" cy="327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F28" w:rsidRPr="00040809" w:rsidRDefault="001463E2" w:rsidP="00FF5F2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080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Aqidah Akhlak 5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6.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11.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16.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21.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2.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7.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12.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17.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22.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8.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13.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18.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23.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4.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9.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14.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19.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24.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567"/>
                                <w:tab w:val="left" w:pos="851"/>
                                <w:tab w:val="left" w:pos="1276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5.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10.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15.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20.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25.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26. Segala puji bagi Allah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31. Mensyukuri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27. Alhamdulillah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32. kanan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410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28. Allahu Akbar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33. Membuang ke tempatsampah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29. berusaha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34. tawakkal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30. bersyukur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35. qana’ah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III.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36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Memberatkan timbangan amal kebaikan, banyak mengingat Allah, bersikap rendah hati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(Kebijakan Korektor)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3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37. Memberi sebagian rezeki yang kita terima kepada orang yang membutuhkan, mengeluarkan zakat mal. 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(Kebijakan Korektor) 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38. Selalu taat beribadah kepada Allah SWT, terdorong untuk selalu minta ampun kepada Allah SWT, Selalu melakukan amal kebaikan, menghindari perbuatan dosa. (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 Korektor)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39.  Melaksanakan ibadah shalat, iktikaf, membaca Al-Qur’an, dll. (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 Korektor)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     40. Suka beramal, senang membantu orang yang kekurangan, tidak pelit.</w:t>
                            </w:r>
                            <w:r w:rsidRPr="00FF5F28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(Kebijakan Korektor)</w:t>
                            </w: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F5F28" w:rsidRPr="00FF5F28" w:rsidRDefault="00FF5F28" w:rsidP="00FF5F2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F5F28" w:rsidRPr="00FF5F28" w:rsidRDefault="00FF5F28" w:rsidP="00FF5F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F5F2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F55630" w:rsidRPr="00FF5F28" w:rsidRDefault="00F55630" w:rsidP="00FF5F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F55630" w:rsidRPr="00FF5F28" w:rsidRDefault="00F55630" w:rsidP="00FF5F2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-.2pt;width:266.65pt;height:2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" fillcolor="white [3201]" strokeweight=".5pt">
                <v:textbox>
                  <w:txbxContent>
                    <w:p w:rsidR="00FF5F28" w:rsidRPr="00040809" w:rsidRDefault="001463E2" w:rsidP="00FF5F2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040809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Aqidah Akhlak 5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6.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11.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16.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21.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2.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7.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12.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17.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22.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8.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13.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18.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23.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4.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9. 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14.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19.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24.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567"/>
                          <w:tab w:val="left" w:pos="851"/>
                          <w:tab w:val="left" w:pos="1276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5.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 10.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15.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20.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25.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26. Segala puji bagi Allah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31. Mensyukuri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27. Alhamdulillah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32. kanan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410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28. Allahu Akbar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33. Membuang ke tempatsampah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29. berusaha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34. tawakkal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255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30. bersyukur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35. qana’ah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III.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36</w:t>
                      </w:r>
                      <w:r w:rsidRPr="00FF5F28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Memberatkan timbangan amal kebaikan, banyak mengingat Allah, bersikap rendah hati 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(Kebijakan Korektor)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283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37. Memberi sebagian rezeki yang kita terima kepada orang yang membutuhkan, mengeluarkan zakat mal. 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(Kebijakan Korektor) 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38. Selalu taat beribadah kepada Allah SWT, terdorong untuk selalu minta ampun kepada Allah SWT, Selalu melakukan amal kebaikan, menghindari perbuatan dosa. (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 Korektor)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39.  Melaksanakan ibadah shalat, iktikaf, membaca Al-Qur’an, dll. (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 Korektor)</w:t>
                      </w: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     40. Suka beramal, senang membantu orang yang kekurangan, tidak pelit.</w:t>
                      </w:r>
                      <w:r w:rsidRPr="00FF5F28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(Kebijakan Korektor)</w:t>
                      </w: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  <w:tab w:val="left" w:pos="567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F5F28" w:rsidRPr="00FF5F28" w:rsidRDefault="00FF5F28" w:rsidP="00FF5F28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F5F28" w:rsidRPr="00FF5F28" w:rsidRDefault="00FF5F28" w:rsidP="00FF5F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F5F28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F55630" w:rsidRPr="00FF5F28" w:rsidRDefault="00F55630" w:rsidP="00FF5F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F55630" w:rsidRPr="00FF5F28" w:rsidRDefault="00F55630" w:rsidP="00FF5F2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228A9" wp14:editId="319E8774">
                <wp:simplePos x="0" y="0"/>
                <wp:positionH relativeFrom="column">
                  <wp:posOffset>13335</wp:posOffset>
                </wp:positionH>
                <wp:positionV relativeFrom="paragraph">
                  <wp:posOffset>-2540</wp:posOffset>
                </wp:positionV>
                <wp:extent cx="3545840" cy="3275330"/>
                <wp:effectExtent l="0" t="0" r="1651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327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E2" w:rsidRPr="00040809" w:rsidRDefault="004E7E83" w:rsidP="000746E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080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Al Qur’an Hadits 5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B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C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A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A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D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D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Tuhan yang aku sembah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Kemudian kamu akan ditanya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27. 1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4 dan 5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dan tidak menganjurkan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33. </w:t>
                            </w:r>
                            <w:r w:rsidRPr="001463E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Riya’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Idhar syafawi</w:t>
                            </w:r>
                          </w:p>
                          <w:p w:rsidR="000746E2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melihat dengan mata kepala sendiri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Idgham Mimi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55630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36. Sampai kamu masuk kedalam kubur </w:t>
                            </w:r>
                          </w:p>
                          <w:p w:rsidR="00F55630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– menelan bara api neraka sepenuh perutnya</w:t>
                            </w:r>
                          </w:p>
                          <w:p w:rsidR="001463E2" w:rsidRDefault="001463E2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- </w:t>
                            </w:r>
                            <w:r w:rsidR="007109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masuk kedalam neraka yang apinya menyala-nyala</w:t>
                            </w:r>
                          </w:p>
                          <w:p w:rsidR="00F55630" w:rsidRPr="007109DE" w:rsidRDefault="007109DE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</w:t>
                            </w:r>
                            <w:r w:rsidRPr="00710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 mau menganjurkan orang lain untuk memberi makan kepada orang yang membutuhkan ( fakir, miskin ) dan tidak mau mengulurkan tanganya untuk memberikan pertolongan kepada fakir miskin.</w:t>
                            </w:r>
                            <w:r w:rsidR="00F55630" w:rsidRPr="007109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( terserah korektor )</w:t>
                            </w:r>
                          </w:p>
                          <w:p w:rsidR="00F55630" w:rsidRPr="007109DE" w:rsidRDefault="007109DE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</w:t>
                            </w:r>
                            <w:r w:rsidRPr="007109D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09D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لَمْ يَلِدْ</w:t>
                            </w:r>
                            <w:r w:rsidRPr="0071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bidi="ar-EG"/>
                              </w:rPr>
                              <w:t xml:space="preserve">   </w:t>
                            </w:r>
                            <w:r w:rsidRPr="007109D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وَلَمْ يُوْلَدُ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bidi="ar-EG"/>
                              </w:rPr>
                              <w:t xml:space="preserve">   </w:t>
                            </w:r>
                          </w:p>
                          <w:p w:rsidR="000746E2" w:rsidRDefault="00F55630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7109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40. </w:t>
                            </w:r>
                            <w:r w:rsidR="00710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>– menghardik anak yatim</w:t>
                            </w:r>
                          </w:p>
                          <w:p w:rsidR="007109DE" w:rsidRDefault="007109DE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ab/>
                              <w:t>- Tidak menganjurkan  memberi makan orang miskin</w:t>
                            </w:r>
                          </w:p>
                          <w:p w:rsidR="007109DE" w:rsidRDefault="007109DE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ab/>
                              <w:t>- Orang yang lalai dari salatnya</w:t>
                            </w:r>
                          </w:p>
                          <w:p w:rsidR="007109DE" w:rsidRPr="007109DE" w:rsidRDefault="007109DE" w:rsidP="00D8021A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ar-EG"/>
                              </w:rPr>
                              <w:tab/>
                              <w:t>- orang yang berbuat riya’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.05pt;margin-top:-.2pt;width:279.2pt;height:2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" fillcolor="white [3201]" strokeweight=".5pt">
                <v:textbox>
                  <w:txbxContent>
                    <w:p w:rsidR="000746E2" w:rsidRPr="00040809" w:rsidRDefault="004E7E83" w:rsidP="000746E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040809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Al Qur’an Hadits 5</w:t>
                      </w:r>
                    </w:p>
                    <w:p w:rsidR="000746E2" w:rsidRDefault="001463E2" w:rsidP="00D802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B</w:t>
                      </w:r>
                    </w:p>
                    <w:p w:rsidR="000746E2" w:rsidRDefault="001463E2" w:rsidP="00D802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C</w:t>
                      </w:r>
                    </w:p>
                    <w:p w:rsidR="000746E2" w:rsidRDefault="001463E2" w:rsidP="00D802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A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0746E2" w:rsidRDefault="001463E2" w:rsidP="00D802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A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D</w:t>
                      </w:r>
                    </w:p>
                    <w:p w:rsidR="000746E2" w:rsidRDefault="001463E2" w:rsidP="00D802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D</w:t>
                      </w:r>
                    </w:p>
                    <w:p w:rsidR="000746E2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Tuhan yang aku sembah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Kemudian kamu akan ditanya</w:t>
                      </w:r>
                    </w:p>
                    <w:p w:rsidR="000746E2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27. 1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4 dan 5</w:t>
                      </w:r>
                    </w:p>
                    <w:p w:rsidR="000746E2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dan tidak menganjurkan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33. </w:t>
                      </w:r>
                      <w:r w:rsidRPr="001463E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م</w:t>
                      </w:r>
                    </w:p>
                    <w:p w:rsidR="000746E2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Riya’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Idhar syafawi</w:t>
                      </w:r>
                    </w:p>
                    <w:p w:rsidR="000746E2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melihat dengan mata kepala sendiri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Idgham Mimi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F55630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36. Sampai kamu masuk kedalam kubur </w:t>
                      </w:r>
                    </w:p>
                    <w:p w:rsidR="00F55630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– menelan bara api neraka sepenuh perutnya</w:t>
                      </w:r>
                    </w:p>
                    <w:p w:rsidR="001463E2" w:rsidRDefault="001463E2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- </w:t>
                      </w:r>
                      <w:r w:rsidR="007109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masuk kedalam neraka yang apinya menyala-nyala</w:t>
                      </w:r>
                    </w:p>
                    <w:p w:rsidR="00F55630" w:rsidRPr="007109DE" w:rsidRDefault="007109DE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</w:t>
                      </w:r>
                      <w:r w:rsidRPr="007109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 mau menganjurkan orang lain untuk memberi makan kepada orang yang membutuhkan ( fakir, miskin ) dan tidak mau mengulurkan tanganya untuk memberikan pertolongan kepada fakir miskin.</w:t>
                      </w:r>
                      <w:r w:rsidR="00F55630" w:rsidRPr="007109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( terserah korektor )</w:t>
                      </w:r>
                    </w:p>
                    <w:p w:rsidR="00F55630" w:rsidRPr="007109DE" w:rsidRDefault="007109DE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</w:t>
                      </w:r>
                      <w:r w:rsidRPr="007109D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7109DE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لَمْ يَلِدْ</w:t>
                      </w:r>
                      <w:r w:rsidRPr="007109DE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ar-E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bidi="ar-EG"/>
                        </w:rPr>
                        <w:t xml:space="preserve">   </w:t>
                      </w:r>
                      <w:r w:rsidRPr="007109DE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وَلَمْ يُوْلَدُ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bidi="ar-EG"/>
                        </w:rPr>
                        <w:t xml:space="preserve">   </w:t>
                      </w:r>
                    </w:p>
                    <w:p w:rsidR="000746E2" w:rsidRDefault="00F55630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</w:pPr>
                      <w:r w:rsidRPr="007109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40. </w:t>
                      </w:r>
                      <w:r w:rsidR="007109DE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>– menghardik anak yatim</w:t>
                      </w:r>
                    </w:p>
                    <w:p w:rsidR="007109DE" w:rsidRDefault="007109DE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ab/>
                        <w:t>- Tidak menganjurkan  memberi makan orang miskin</w:t>
                      </w:r>
                    </w:p>
                    <w:p w:rsidR="007109DE" w:rsidRDefault="007109DE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ab/>
                        <w:t>- Orang yang lalai dari salatnya</w:t>
                      </w:r>
                    </w:p>
                    <w:p w:rsidR="007109DE" w:rsidRPr="007109DE" w:rsidRDefault="007109DE" w:rsidP="00D8021A">
                      <w:pPr>
                        <w:pStyle w:val="ListParagraph"/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ar-EG"/>
                        </w:rPr>
                        <w:tab/>
                        <w:t>- orang yang berbuat riya’</w:t>
                      </w:r>
                    </w:p>
                  </w:txbxContent>
                </v:textbox>
              </v:shape>
            </w:pict>
          </mc:Fallback>
        </mc:AlternateContent>
      </w:r>
    </w:p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7637A" wp14:editId="70201EED">
                <wp:simplePos x="0" y="0"/>
                <wp:positionH relativeFrom="column">
                  <wp:posOffset>3647412</wp:posOffset>
                </wp:positionH>
                <wp:positionV relativeFrom="paragraph">
                  <wp:posOffset>106432</wp:posOffset>
                </wp:positionV>
                <wp:extent cx="3386870" cy="2965450"/>
                <wp:effectExtent l="0" t="0" r="2349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870" cy="296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C5" w:rsidRDefault="001A7FC5" w:rsidP="001A7FC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SKI  5</w:t>
                            </w:r>
                          </w:p>
                          <w:p w:rsidR="001A7FC5" w:rsidRPr="00777CC6" w:rsidRDefault="001A7FC5" w:rsidP="001A7FC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 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 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21.c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22.a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23.d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14.d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24.a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c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20.b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25.a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Makah-Madinah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Ali bin Abi Thalib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penampungan air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Bani Khuza’ah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Hamzah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Bismika Allahumma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29. 70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Bani Khuza’ah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golongan golongan</w:t>
                            </w: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Maruzzahran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Karena kaum Kafir quraisy ingin menghancurkan kaum Muslimin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– pasukan pemanah tidak mentaati perintah Rasulullah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-  adanya kaum munafik yang mundur tdk ikut perang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Takbir, Tahlil dan tahmid / Takbiran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a. Tidak boleh membunuh orang kafir Quraisy apabila ia tidak melawan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b. tidak bolehmerampas senjata kecuali yang dipakai berperang 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c. bersihkan ka’bah dari berhala berhala</w:t>
                            </w:r>
                          </w:p>
                          <w:p w:rsidR="001A7FC5" w:rsidRPr="00777CC6" w:rsidRDefault="001A7FC5" w:rsidP="001A7FC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777CC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Rasulullah tidak mengharapka kekuasaan atas kota Makkah</w:t>
                            </w:r>
                          </w:p>
                          <w:p w:rsidR="001A7FC5" w:rsidRPr="00777CC6" w:rsidRDefault="001A7FC5" w:rsidP="001A7F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0809" w:rsidRPr="00040809" w:rsidRDefault="00040809" w:rsidP="00040809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margin-left:287.2pt;margin-top:8.4pt;width:266.7pt;height:23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" fillcolor="white [3201]" strokeweight=".5pt">
                <v:textbox>
                  <w:txbxContent>
                    <w:p w:rsidR="001A7FC5" w:rsidRDefault="001A7FC5" w:rsidP="001A7FC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SKI  5</w:t>
                      </w:r>
                    </w:p>
                    <w:p w:rsidR="001A7FC5" w:rsidRPr="00777CC6" w:rsidRDefault="001A7FC5" w:rsidP="001A7FC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A7FC5" w:rsidRPr="00777CC6" w:rsidRDefault="001A7FC5" w:rsidP="001A7F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 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 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21.c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22.a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23.d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14.d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24.a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c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20.b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25.a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Makah-Madinah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Ali bin Abi Thalib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penampungan air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Bani Khuza’ah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Hamzah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Bismika Allahumma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29. 70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Bani Khuza’ah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golongan golongan</w:t>
                      </w: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Maruzzahran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Karena kaum Kafir quraisy ingin menghancurkan kaum Muslimin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– pasukan pemanah tidak mentaati perintah Rasulullah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-  adanya kaum munafik yang mundur tdk ikut perang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Takbir, Tahlil dan tahmid / Takbiran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a. Tidak boleh membunuh orang kafir Quraisy apabila ia tidak melawan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b. tidak bolehmerampas senjata kecuali yang dipakai berperang 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c. bersihkan ka’bah dari berhala berhala</w:t>
                      </w:r>
                    </w:p>
                    <w:p w:rsidR="001A7FC5" w:rsidRPr="00777CC6" w:rsidRDefault="001A7FC5" w:rsidP="001A7FC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777CC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Rasulullah tidak mengharapka kekuasaan atas kota Makkah</w:t>
                      </w:r>
                    </w:p>
                    <w:p w:rsidR="001A7FC5" w:rsidRPr="00777CC6" w:rsidRDefault="001A7FC5" w:rsidP="001A7FC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40809" w:rsidRPr="00040809" w:rsidRDefault="00040809" w:rsidP="00040809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F619C" wp14:editId="4F606CB8">
                <wp:simplePos x="0" y="0"/>
                <wp:positionH relativeFrom="column">
                  <wp:posOffset>13666</wp:posOffset>
                </wp:positionH>
                <wp:positionV relativeFrom="paragraph">
                  <wp:posOffset>106433</wp:posOffset>
                </wp:positionV>
                <wp:extent cx="3546282" cy="2965836"/>
                <wp:effectExtent l="0" t="0" r="1651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282" cy="2965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809" w:rsidRPr="00040809" w:rsidRDefault="00040809" w:rsidP="000408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08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Fiqih 5</w:t>
                            </w:r>
                          </w:p>
                          <w:p w:rsidR="00040809" w:rsidRPr="00790D27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6.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11.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16. 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040809" w:rsidRPr="00790D27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7.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17.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040809" w:rsidRPr="00790D27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8.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13.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040809" w:rsidRPr="00790D27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9.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19.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</w:p>
                          <w:p w:rsidR="00040809" w:rsidRPr="00790D27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  <w:tab w:val="left" w:pos="1134"/>
                                <w:tab w:val="left" w:pos="1560"/>
                                <w:tab w:val="left" w:pos="1985"/>
                                <w:tab w:val="left" w:pos="2410"/>
                                <w:tab w:val="left" w:pos="2835"/>
                                <w:tab w:val="left" w:pos="3261"/>
                                <w:tab w:val="left" w:pos="3686"/>
                                <w:tab w:val="left" w:pos="7088"/>
                              </w:tabs>
                              <w:spacing w:after="0" w:line="240" w:lineRule="auto"/>
                              <w:ind w:hanging="78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15.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20.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31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80 tahun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nifas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Perintah / sunnah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sunnah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33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baligh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 – 7 hari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.walimatul khitan</w:t>
                            </w:r>
                          </w:p>
                          <w:p w:rsidR="00040809" w:rsidRPr="00790D27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Masuk masjid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35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Faidah /keutamaan khitan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36. </w:t>
                            </w: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Hal-hal yang dilarang bagi wanita haid antara lain : salat, tawaf, I’tikaf, puasa, menyentuh Al-Qur’an, bercerai dan jima’</w:t>
                            </w:r>
                          </w:p>
                          <w:p w:rsidR="00040809" w:rsidRPr="00EF7600" w:rsidRDefault="00040809" w:rsidP="00040809">
                            <w:pPr>
                              <w:pStyle w:val="ListParagraph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0D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EF76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760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نَوَيْتُ الْغُسْلَ لِرَفْعِ الْحَدَثِ الْاَ كْبَرِ مِنَ الْحَيْضِ فَرْضًا لِلَّهِ تَعَا لَى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Khitan menurut istilah membuka atau memotong kulit (quluf) yang menutupi ujung kemaluan laki-laki dengan tujuan agar bersih dari kotoran dan suci dari najis.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Rukun mandi wajib ada 2 yaitu :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Membaca niat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Meratakan air keseluruh tubuh</w:t>
                            </w:r>
                          </w:p>
                          <w:p w:rsidR="00040809" w:rsidRPr="001C30CE" w:rsidRDefault="00040809" w:rsidP="000408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30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Terserah korektor </w:t>
                            </w:r>
                          </w:p>
                          <w:p w:rsidR="00040809" w:rsidRDefault="000408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.1pt;margin-top:8.4pt;width:279.25pt;height:2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" fillcolor="white [3201]" strokeweight=".5pt">
                <v:textbox>
                  <w:txbxContent>
                    <w:p w:rsidR="00040809" w:rsidRPr="00040809" w:rsidRDefault="00040809" w:rsidP="000408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4080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Fiqih 5</w:t>
                      </w:r>
                    </w:p>
                    <w:p w:rsidR="00040809" w:rsidRPr="00790D27" w:rsidRDefault="00040809" w:rsidP="000408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6.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11.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16. 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21.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040809" w:rsidRPr="00790D27" w:rsidRDefault="00040809" w:rsidP="000408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7.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12.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17.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22.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040809" w:rsidRPr="00790D27" w:rsidRDefault="00040809" w:rsidP="000408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8.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13.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23.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040809" w:rsidRPr="00790D27" w:rsidRDefault="00040809" w:rsidP="000408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9.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19.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24.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</w:p>
                    <w:p w:rsidR="00040809" w:rsidRPr="00790D27" w:rsidRDefault="00040809" w:rsidP="000408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  <w:tab w:val="left" w:pos="1134"/>
                          <w:tab w:val="left" w:pos="1560"/>
                          <w:tab w:val="left" w:pos="1985"/>
                          <w:tab w:val="left" w:pos="2410"/>
                          <w:tab w:val="left" w:pos="2835"/>
                          <w:tab w:val="left" w:pos="3261"/>
                          <w:tab w:val="left" w:pos="3686"/>
                          <w:tab w:val="left" w:pos="7088"/>
                        </w:tabs>
                        <w:spacing w:after="0" w:line="240" w:lineRule="auto"/>
                        <w:ind w:hanging="78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10.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15.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20.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25.</w:t>
                      </w: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haid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31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80 tahun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nifas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32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Perintah / sunnah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sunnah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33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baligh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 – 7 hari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34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.walimatul khitan</w:t>
                      </w:r>
                    </w:p>
                    <w:p w:rsidR="00040809" w:rsidRPr="00790D27" w:rsidRDefault="00040809" w:rsidP="000408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Masuk masjid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35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Faidah /keutamaan khitan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36. </w:t>
                      </w: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Hal-hal yang dilarang bagi wanita haid antara lain : salat, tawaf, I’tikaf, puasa, menyentuh Al-Qur’an, bercerai dan jima’</w:t>
                      </w:r>
                    </w:p>
                    <w:p w:rsidR="00040809" w:rsidRPr="00EF7600" w:rsidRDefault="00040809" w:rsidP="00040809">
                      <w:pPr>
                        <w:pStyle w:val="ListParagraph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0D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 </w:t>
                      </w:r>
                      <w:r w:rsidRPr="00EF76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F760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نَوَيْتُ الْغُسْلَ لِرَفْعِ الْحَدَثِ الْاَ كْبَرِ مِنَ الْحَيْضِ فَرْضًا لِلَّهِ تَعَا لَى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Khitan menurut istilah membuka atau memotong kulit (quluf) yang menutupi ujung kemaluan laki-laki dengan tujuan agar bersih dari kotoran dan suci dari najis.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Rukun mandi wajib ada 2 yaitu :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Membaca niat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Meratakan air keseluruh tubuh</w:t>
                      </w:r>
                    </w:p>
                    <w:p w:rsidR="00040809" w:rsidRPr="001C30CE" w:rsidRDefault="00040809" w:rsidP="000408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30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Terserah korektor </w:t>
                      </w:r>
                    </w:p>
                    <w:p w:rsidR="00040809" w:rsidRDefault="00040809"/>
                  </w:txbxContent>
                </v:textbox>
              </v:shape>
            </w:pict>
          </mc:Fallback>
        </mc:AlternateContent>
      </w:r>
    </w:p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BB86AF" wp14:editId="712AE9B9">
                <wp:simplePos x="0" y="0"/>
                <wp:positionH relativeFrom="column">
                  <wp:posOffset>3718974</wp:posOffset>
                </wp:positionH>
                <wp:positionV relativeFrom="paragraph">
                  <wp:posOffset>227578</wp:posOffset>
                </wp:positionV>
                <wp:extent cx="3314893" cy="3403159"/>
                <wp:effectExtent l="0" t="0" r="1905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893" cy="340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14E" w:rsidRPr="000E414E" w:rsidRDefault="009175F2" w:rsidP="000E414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PPKn </w:t>
                            </w:r>
                            <w:r w:rsidR="00040809" w:rsidRPr="0004080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6. D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11. B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 xml:space="preserve">16. B 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21. A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12. C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22. D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18. D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9. D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19. B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24. B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10.A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15. D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20. C</w:t>
                            </w: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25. A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UUD 1945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31. Sanksi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Pahlawanya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32. Kewajiban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28 Oktober 2928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33. Mengingatkan teman ketika melanggar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Hormati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34. Memakai seragam sekolah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Pangeran Diponegoro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>35. Adipura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Pantang menyerah      2. Rela Berkorban    3. Patriotisme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Menghormati yang berbeda suku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menghormati tetangga, melaksanakan ibadah, (Terserah Kolektor)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Negara akan kacau dan tidak aman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berjalan tidak tentu arah (terserah korektor)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Undang – undang tentang pemberantasan tindak pidana korupsi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Undang – undang ketentuan umum dan tata cara perpajakan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3. Undang – Undang lalu lintas dan angkutan umum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84" w:hanging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1. Mengenali dan mengetahui peraturan perundang-undangan yang berlaku</w:t>
                            </w:r>
                          </w:p>
                          <w:p w:rsidR="000E414E" w:rsidRPr="000E414E" w:rsidRDefault="000E414E" w:rsidP="000E414E">
                            <w:pPr>
                              <w:pStyle w:val="ListParagraph"/>
                              <w:spacing w:line="240" w:lineRule="auto"/>
                              <w:ind w:left="284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E414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Mematuhi perturan perundang undangan yang berlaku (Terserah Kolektor)</w:t>
                            </w:r>
                          </w:p>
                          <w:p w:rsidR="00040809" w:rsidRPr="000E414E" w:rsidRDefault="00040809" w:rsidP="000E414E">
                            <w:pPr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92.85pt;margin-top:17.9pt;width:261pt;height:26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" fillcolor="white [3201]" strokeweight=".5pt">
                <v:textbox>
                  <w:txbxContent>
                    <w:p w:rsidR="000E414E" w:rsidRPr="000E414E" w:rsidRDefault="009175F2" w:rsidP="000E414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PPKn </w:t>
                      </w:r>
                      <w:r w:rsidR="00040809" w:rsidRPr="00040809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5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6. D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11. B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 xml:space="preserve">16. B 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21. A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7. B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12. C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17. B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22. D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C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8. B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13. C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18. D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9. D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14. A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19. B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24. B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10.A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15. D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20. C</w:t>
                      </w: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25. A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UUD 1945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31. Sanksi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Pahlawanya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32. Kewajiban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28 Oktober 2928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33. Mengingatkan teman ketika melanggar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Hormati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34. Memakai seragam sekolah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Pangeran Diponegoro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>35. Adipura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 Pantang menyerah      2. Rela Berkorban    3. Patriotisme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 Menghormati yang berbeda suku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spacing w:line="240" w:lineRule="auto"/>
                        <w:ind w:left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 menghormati tetangga, melaksanakan ibadah, (Terserah Kolektor)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 Negara akan kacau dan tidak aman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spacing w:line="240" w:lineRule="auto"/>
                        <w:ind w:left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 berjalan tidak tentu arah (terserah korektor)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 Undang – undang tentang pemberantasan tindak pidana korupsi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spacing w:line="240" w:lineRule="auto"/>
                        <w:ind w:left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 Undang – undang ketentuan umum dan tata cara perpajakan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spacing w:line="240" w:lineRule="auto"/>
                        <w:ind w:left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3. Undang – Undang lalu lintas dan angkutan umum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ind w:left="284" w:hanging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1. Mengenali dan mengetahui peraturan perundang-undangan yang berlaku</w:t>
                      </w:r>
                    </w:p>
                    <w:p w:rsidR="000E414E" w:rsidRPr="000E414E" w:rsidRDefault="000E414E" w:rsidP="000E414E">
                      <w:pPr>
                        <w:pStyle w:val="ListParagraph"/>
                        <w:spacing w:line="240" w:lineRule="auto"/>
                        <w:ind w:left="284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E414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 Mematuhi perturan perundang undangan yang berlaku (Terserah Kolektor)</w:t>
                      </w:r>
                    </w:p>
                    <w:p w:rsidR="00040809" w:rsidRPr="000E414E" w:rsidRDefault="00040809" w:rsidP="000E414E">
                      <w:pPr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B9302" wp14:editId="589395F5">
                <wp:simplePos x="0" y="0"/>
                <wp:positionH relativeFrom="column">
                  <wp:posOffset>13666</wp:posOffset>
                </wp:positionH>
                <wp:positionV relativeFrom="paragraph">
                  <wp:posOffset>227578</wp:posOffset>
                </wp:positionV>
                <wp:extent cx="3609340" cy="2719347"/>
                <wp:effectExtent l="0" t="0" r="1016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2719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1A" w:rsidRPr="00040809" w:rsidRDefault="00D8021A" w:rsidP="00D8021A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4080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Arab  5</w:t>
                            </w:r>
                          </w:p>
                          <w:p w:rsidR="00D8021A" w:rsidRPr="00940178" w:rsidRDefault="00D8021A" w:rsidP="00D8021A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21.B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22.D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19.B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24.C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5.D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15.C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20.A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25.B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26.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ازرق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EG"/>
                              </w:rPr>
                              <w:t>31.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على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ابيض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32.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اخضر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33.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نعم, في الملعقة قلم الرصاص الجديد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حلو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34.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غرفة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لا, طعمه حلو 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35.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مستدير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36.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هذه حديقة بيتي فيها بركة عميقة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37.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في بيتي غرفة متنوعة منها غرفة الجلوس غرفة النوم وغرفة الاكل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saya mempunyai buah jambu rasanya manis dan warnanya merah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di ruang tidur ada lemari yang besar dan ranjang yang rapi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40.</w:t>
                            </w:r>
                            <w:r w:rsidRPr="009401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احمر, اخضر, ازرق,اسمر, ابيض, اسود </w:t>
                            </w:r>
                          </w:p>
                          <w:p w:rsidR="00D8021A" w:rsidRPr="00940178" w:rsidRDefault="00D8021A" w:rsidP="00D8021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D8021A" w:rsidRDefault="00D80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1pt;margin-top:17.9pt;width:284.2pt;height:2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" fillcolor="white [3201]" strokeweight=".5pt">
                <v:textbox>
                  <w:txbxContent>
                    <w:p w:rsidR="00D8021A" w:rsidRPr="00040809" w:rsidRDefault="00D8021A" w:rsidP="00D8021A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040809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Arab  5</w:t>
                      </w:r>
                    </w:p>
                    <w:p w:rsidR="00D8021A" w:rsidRPr="00940178" w:rsidRDefault="00D8021A" w:rsidP="00D8021A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21.B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22.D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19.B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24.C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5.D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15.C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20.A</w:t>
                      </w: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25.B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26.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ازرق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EG"/>
                        </w:rPr>
                        <w:t>31.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  على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ابيض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32.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من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اخضر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33.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نعم, في الملعقة قلم الرصاص الجديد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حلو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34.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غرفة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لا, طعمه حلو 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35.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مستدير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36.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هذه حديقة بيتي فيها بركة عميقة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37.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في بيتي غرفة متنوعة منها غرفة الجلوس غرفة النوم وغرفة الاكل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saya mempunyai buah jambu rasanya manis dan warnanya merah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di ruang tidur ada lemari yang besar dan ranjang yang rapi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40.</w:t>
                      </w:r>
                      <w:r w:rsidRPr="009401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احمر, اخضر, ازرق,اسمر, ابيض, اسود </w:t>
                      </w:r>
                    </w:p>
                    <w:p w:rsidR="00D8021A" w:rsidRPr="00940178" w:rsidRDefault="00D8021A" w:rsidP="00D8021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D8021A" w:rsidRDefault="00D8021A"/>
                  </w:txbxContent>
                </v:textbox>
              </v:shape>
            </w:pict>
          </mc:Fallback>
        </mc:AlternateContent>
      </w:r>
    </w:p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040809"/>
    <w:p w:rsidR="00040809" w:rsidRDefault="009175F2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13666</wp:posOffset>
                </wp:positionH>
                <wp:positionV relativeFrom="paragraph">
                  <wp:posOffset>5716</wp:posOffset>
                </wp:positionV>
                <wp:extent cx="3681454" cy="3411110"/>
                <wp:effectExtent l="0" t="0" r="1460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454" cy="341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D30" w:rsidRPr="00F71D30" w:rsidRDefault="00F71D30" w:rsidP="00F71D3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1D3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Indonesia  5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A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709" w:hanging="70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D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A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D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C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B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A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Semoga hasil jagungnya memuaskan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lafal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Pewawancara dan narasumber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pelangi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Penanaman tanaman dengan cara mencangkok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tetapi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:rsidR="00F71D30" w:rsidRPr="000A12EC" w:rsidRDefault="00F71D30" w:rsidP="00F71D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Bu Heni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Prakarya apa yang kelas 5 buat?</w:t>
                            </w:r>
                          </w:p>
                          <w:p w:rsidR="00F71D30" w:rsidRDefault="00F71D30" w:rsidP="00F71D30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Pewawancara</w:t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35. Angka karangan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1D30" w:rsidRPr="00F71D30" w:rsidRDefault="00F71D30" w:rsidP="00F71D30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F71D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36. 1. Penokohan</w:t>
                            </w:r>
                            <w:r w:rsidRPr="00F71D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4. Alur/plot </w:t>
                            </w:r>
                          </w:p>
                          <w:p w:rsidR="00F71D30" w:rsidRPr="000A12EC" w:rsidRDefault="00F71D30" w:rsidP="00F71D3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Perwatakan</w:t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5. Setiing/Latar</w:t>
                            </w:r>
                          </w:p>
                          <w:p w:rsidR="00F71D30" w:rsidRPr="000A12EC" w:rsidRDefault="00F71D30" w:rsidP="00F71D3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Tema</w:t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6. Amanat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 terserah korektor )</w:t>
                            </w:r>
                          </w:p>
                          <w:p w:rsidR="00F71D30" w:rsidRPr="000A12EC" w:rsidRDefault="00F71D30" w:rsidP="00F71D3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37. (terserah korektor)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38. 1. Kop surat (jika surat resmi)</w:t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2. Tempat dan tgl pembuatan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Alamat surat yang dituju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4. Salam pembuka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6. Salam penutup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 Isi surat</w:t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7. Identitas pengundang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39. 1. Judul laporan</w:t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4. Waktu kunjungan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2. Nama penyusun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5. Isi laporan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3. Tempat kunjungan</w:t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(terserah korektor)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40. Para pahlawan dahulu memang benar-benar patut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dicontoh (terserah korektor)</w:t>
                            </w:r>
                          </w:p>
                          <w:p w:rsidR="00F71D30" w:rsidRPr="000A12EC" w:rsidRDefault="00F71D30" w:rsidP="00F71D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0A12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1D30" w:rsidRPr="00EE6711" w:rsidRDefault="00F71D30" w:rsidP="00F71D30">
                            <w:pPr>
                              <w:spacing w:after="0" w:line="240" w:lineRule="auto"/>
                            </w:pPr>
                          </w:p>
                          <w:p w:rsidR="00F71D30" w:rsidRPr="00F80D16" w:rsidRDefault="00F71D30" w:rsidP="00F71D30">
                            <w:pPr>
                              <w:spacing w:after="0" w:line="240" w:lineRule="auto"/>
                              <w:ind w:left="284"/>
                            </w:pPr>
                          </w:p>
                          <w:p w:rsidR="00F71D30" w:rsidRPr="00F80D16" w:rsidRDefault="00F71D30" w:rsidP="00F71D30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0"/>
                            </w:pPr>
                          </w:p>
                          <w:p w:rsidR="009175F2" w:rsidRPr="009175F2" w:rsidRDefault="009175F2" w:rsidP="009175F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.1pt;margin-top:.45pt;width:289.9pt;height:268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" fillcolor="white [3201]" strokeweight=".5pt">
                <v:textbox>
                  <w:txbxContent>
                    <w:p w:rsidR="00F71D30" w:rsidRPr="00F71D30" w:rsidRDefault="00F71D30" w:rsidP="00F71D3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F71D30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Indonesia  5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A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709" w:hanging="709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B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D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A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D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C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hanging="426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B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B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A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Semoga hasil jagungnya memuaskan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lafal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Pewawancara dan narasumber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pelangi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Penanaman tanaman dengan cara mencangkok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tetapi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 </w:t>
                      </w:r>
                    </w:p>
                    <w:p w:rsidR="00F71D30" w:rsidRPr="000A12EC" w:rsidRDefault="00F71D30" w:rsidP="00F71D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Bu Heni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Prakarya apa yang kelas 5 buat?</w:t>
                      </w:r>
                    </w:p>
                    <w:p w:rsidR="00F71D30" w:rsidRDefault="00F71D30" w:rsidP="00F71D30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Pewawancara</w:t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35. Angka karangan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F71D30" w:rsidRPr="00F71D30" w:rsidRDefault="00F71D30" w:rsidP="00F71D30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F71D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36. 1. Penokohan</w:t>
                      </w:r>
                      <w:r w:rsidRPr="00F71D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4. Alur/plot </w:t>
                      </w:r>
                    </w:p>
                    <w:p w:rsidR="00F71D30" w:rsidRPr="000A12EC" w:rsidRDefault="00F71D30" w:rsidP="00F71D3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 Perwatakan</w:t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5. Setiing/Latar</w:t>
                      </w:r>
                    </w:p>
                    <w:p w:rsidR="00F71D30" w:rsidRPr="000A12EC" w:rsidRDefault="00F71D30" w:rsidP="00F71D3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 Tema</w:t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6. Amanat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 terserah korektor )</w:t>
                      </w:r>
                    </w:p>
                    <w:p w:rsidR="00F71D30" w:rsidRPr="000A12EC" w:rsidRDefault="00F71D30" w:rsidP="00F71D30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37. (terserah korektor)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38. 1. Kop surat (jika surat resmi)</w:t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2. Tempat dan tgl pembuatan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 Alamat surat yang dituju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4. Salam pembuka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6. Salam penutup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 Isi surat</w:t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7. Identitas pengundang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39. 1. Judul laporan</w:t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4. Waktu kunjungan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2. Nama penyusun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5. Isi laporan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3. Tempat kunjungan</w:t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(terserah korektor)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40. Para pahlawan dahulu memang benar-benar patut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dicontoh (terserah korektor)</w:t>
                      </w:r>
                    </w:p>
                    <w:p w:rsidR="00F71D30" w:rsidRPr="000A12EC" w:rsidRDefault="00F71D30" w:rsidP="00F71D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0A12E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</w:p>
                    <w:p w:rsidR="00F71D30" w:rsidRPr="00EE6711" w:rsidRDefault="00F71D30" w:rsidP="00F71D30">
                      <w:pPr>
                        <w:spacing w:after="0" w:line="240" w:lineRule="auto"/>
                      </w:pPr>
                    </w:p>
                    <w:p w:rsidR="00F71D30" w:rsidRPr="00F80D16" w:rsidRDefault="00F71D30" w:rsidP="00F71D30">
                      <w:pPr>
                        <w:spacing w:after="0" w:line="240" w:lineRule="auto"/>
                        <w:ind w:left="284"/>
                      </w:pPr>
                    </w:p>
                    <w:p w:rsidR="00F71D30" w:rsidRPr="00F80D16" w:rsidRDefault="00F71D30" w:rsidP="00F71D30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</w:pPr>
                    </w:p>
                    <w:p w:rsidR="009175F2" w:rsidRPr="009175F2" w:rsidRDefault="009175F2" w:rsidP="009175F2">
                      <w:pPr>
                        <w:spacing w:after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809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B1132" wp14:editId="643F9111">
                <wp:simplePos x="0" y="0"/>
                <wp:positionH relativeFrom="column">
                  <wp:posOffset>3750945</wp:posOffset>
                </wp:positionH>
                <wp:positionV relativeFrom="paragraph">
                  <wp:posOffset>6985</wp:posOffset>
                </wp:positionV>
                <wp:extent cx="3290570" cy="3935730"/>
                <wp:effectExtent l="0" t="0" r="241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570" cy="393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386" w:rsidRPr="003B3386" w:rsidRDefault="003B3386" w:rsidP="003B338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</w:rPr>
                            </w:pPr>
                            <w:r w:rsidRPr="009175F2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Matematika 5 </w:t>
                            </w:r>
                            <w:r w:rsidR="00F352CF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 ( 2006 )</w:t>
                            </w:r>
                            <w:bookmarkStart w:id="0" w:name="_GoBack"/>
                            <w:bookmarkEnd w:id="0"/>
                          </w:p>
                          <w:p w:rsidR="003B3386" w:rsidRPr="004E5B9B" w:rsidRDefault="003B3386" w:rsidP="003B33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21.C</w:t>
                            </w:r>
                          </w:p>
                          <w:p w:rsidR="003B3386" w:rsidRPr="004E5B9B" w:rsidRDefault="003B3386" w:rsidP="003B33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D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B</w:t>
                            </w:r>
                          </w:p>
                          <w:p w:rsidR="003B3386" w:rsidRPr="004E5B9B" w:rsidRDefault="003B3386" w:rsidP="003B33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D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A</w:t>
                            </w:r>
                          </w:p>
                          <w:p w:rsidR="003B3386" w:rsidRPr="004E5B9B" w:rsidRDefault="003B3386" w:rsidP="003B33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24. C </w:t>
                            </w:r>
                          </w:p>
                          <w:p w:rsidR="003B3386" w:rsidRPr="003B3386" w:rsidRDefault="003B3386" w:rsidP="003B33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25. C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26.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6.400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31. 135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27.144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32. 22.00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-68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33. 8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29. 201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34. 115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30. 8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35. 112,5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L = S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= 19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= 361 cm</w:t>
                            </w: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08.30 + 35 menit = 09.05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W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210 km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70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km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jam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=3</m:t>
                              </m:r>
                            </m:oMath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 xml:space="preserve">39. Luas </w:t>
                            </w: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 xml:space="preserve"> x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a+b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 xml:space="preserve"> x t</m:t>
                              </m:r>
                            </m:oMath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 xml:space="preserve"> x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25m+40m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 xml:space="preserve"> x 20m</m:t>
                              </m:r>
                            </m:oMath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>= 65 m x 10 m</w:t>
                            </w:r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>= 650 m</w:t>
                            </w: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:rsidR="003B3386" w:rsidRPr="004E5B9B" w:rsidRDefault="003B3386" w:rsidP="003B33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 xml:space="preserve">Tinggi </w:t>
                            </w: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p x l</m:t>
                                  </m:r>
                                </m:den>
                              </m:f>
                            </m:oMath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ind w:left="1440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224l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8dm x 4dm</m:t>
                                  </m:r>
                                </m:den>
                              </m:f>
                            </m:oMath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ind w:left="1440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224l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32 dm2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=7</m:t>
                              </m:r>
                            </m:oMath>
                          </w:p>
                          <w:p w:rsidR="003B3386" w:rsidRPr="004E5B9B" w:rsidRDefault="003B3386" w:rsidP="003B3386">
                            <w:pPr>
                              <w:spacing w:after="0" w:line="240" w:lineRule="auto"/>
                              <w:ind w:left="1440"/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</w:pPr>
                            <w:r w:rsidRPr="004E5B9B">
                              <w:rPr>
                                <w:rFonts w:asciiTheme="majorBidi" w:eastAsia="Times New Roman" w:hAnsiTheme="majorBidi" w:cstheme="majorBidi"/>
                                <w:sz w:val="18"/>
                                <w:szCs w:val="18"/>
                              </w:rPr>
                              <w:t>Jadi tinggi bak mandi = 7 dm</w:t>
                            </w:r>
                          </w:p>
                          <w:p w:rsidR="003B3386" w:rsidRDefault="003B3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95.35pt;margin-top:.55pt;width:259.1pt;height:30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" fillcolor="white [3201]" strokeweight=".5pt">
                <v:textbox>
                  <w:txbxContent>
                    <w:p w:rsidR="003B3386" w:rsidRPr="003B3386" w:rsidRDefault="003B3386" w:rsidP="003B338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</w:rPr>
                      </w:pPr>
                      <w:r w:rsidRPr="009175F2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 xml:space="preserve">Matematika 5 </w:t>
                      </w:r>
                      <w:r w:rsidR="00F352CF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 xml:space="preserve"> ( 2006 )</w:t>
                      </w:r>
                      <w:bookmarkStart w:id="1" w:name="_GoBack"/>
                      <w:bookmarkEnd w:id="1"/>
                    </w:p>
                    <w:p w:rsidR="003B3386" w:rsidRPr="004E5B9B" w:rsidRDefault="003B3386" w:rsidP="003B33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21.C</w:t>
                      </w:r>
                    </w:p>
                    <w:p w:rsidR="003B3386" w:rsidRPr="004E5B9B" w:rsidRDefault="003B3386" w:rsidP="003B33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D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B</w:t>
                      </w:r>
                    </w:p>
                    <w:p w:rsidR="003B3386" w:rsidRPr="004E5B9B" w:rsidRDefault="003B3386" w:rsidP="003B33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D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A</w:t>
                      </w:r>
                    </w:p>
                    <w:p w:rsidR="003B3386" w:rsidRPr="004E5B9B" w:rsidRDefault="003B3386" w:rsidP="003B33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9.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24. C </w:t>
                      </w:r>
                    </w:p>
                    <w:p w:rsidR="003B3386" w:rsidRPr="003B3386" w:rsidRDefault="003B3386" w:rsidP="003B33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25. C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26.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6.400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31. 135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o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27.144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32. 22.00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-68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33. 8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29. 201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34. 115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o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30. 8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35. 112,5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L = S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= 19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= 361 cm</w:t>
                      </w: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08.30 + 35 menit = 09.05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W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210 km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70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km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</w:rPr>
                                  <m:t>jam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=3</m:t>
                        </m:r>
                      </m:oMath>
                    </w:p>
                    <w:p w:rsidR="003B3386" w:rsidRPr="004E5B9B" w:rsidRDefault="003B3386" w:rsidP="003B3386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 xml:space="preserve">39. Luas </w:t>
                      </w: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ab/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 x 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 x t</m:t>
                        </m:r>
                      </m:oMath>
                    </w:p>
                    <w:p w:rsidR="003B3386" w:rsidRPr="004E5B9B" w:rsidRDefault="003B3386" w:rsidP="003B3386">
                      <w:pPr>
                        <w:spacing w:after="0" w:line="240" w:lineRule="auto"/>
                        <w:ind w:left="720" w:firstLine="720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 x 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25m+40m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 xml:space="preserve"> x 20m</m:t>
                        </m:r>
                      </m:oMath>
                    </w:p>
                    <w:p w:rsidR="003B3386" w:rsidRPr="004E5B9B" w:rsidRDefault="003B3386" w:rsidP="003B3386">
                      <w:pPr>
                        <w:spacing w:after="0" w:line="240" w:lineRule="auto"/>
                        <w:ind w:left="720" w:firstLine="720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>= 65 m x 10 m</w:t>
                      </w:r>
                    </w:p>
                    <w:p w:rsidR="003B3386" w:rsidRPr="004E5B9B" w:rsidRDefault="003B3386" w:rsidP="003B3386">
                      <w:pPr>
                        <w:spacing w:after="0" w:line="240" w:lineRule="auto"/>
                        <w:ind w:left="720" w:firstLine="720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  <w:vertAlign w:val="superscript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>= 650 m</w:t>
                      </w: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:rsidR="003B3386" w:rsidRPr="004E5B9B" w:rsidRDefault="003B3386" w:rsidP="003B33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 xml:space="preserve">Tinggi </w:t>
                      </w: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ab/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p x l</m:t>
                            </m:r>
                          </m:den>
                        </m:f>
                      </m:oMath>
                    </w:p>
                    <w:p w:rsidR="003B3386" w:rsidRPr="004E5B9B" w:rsidRDefault="003B3386" w:rsidP="003B3386">
                      <w:pPr>
                        <w:spacing w:after="0" w:line="240" w:lineRule="auto"/>
                        <w:ind w:left="1440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224l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8dm x 4dm</m:t>
                            </m:r>
                          </m:den>
                        </m:f>
                      </m:oMath>
                    </w:p>
                    <w:p w:rsidR="003B3386" w:rsidRPr="004E5B9B" w:rsidRDefault="003B3386" w:rsidP="003B3386">
                      <w:pPr>
                        <w:spacing w:after="0" w:line="240" w:lineRule="auto"/>
                        <w:ind w:left="1440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224l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32 dm2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=7</m:t>
                        </m:r>
                      </m:oMath>
                    </w:p>
                    <w:p w:rsidR="003B3386" w:rsidRPr="004E5B9B" w:rsidRDefault="003B3386" w:rsidP="003B3386">
                      <w:pPr>
                        <w:spacing w:after="0" w:line="240" w:lineRule="auto"/>
                        <w:ind w:left="1440"/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</w:pPr>
                      <w:r w:rsidRPr="004E5B9B">
                        <w:rPr>
                          <w:rFonts w:asciiTheme="majorBidi" w:eastAsia="Times New Roman" w:hAnsiTheme="majorBidi" w:cstheme="majorBidi"/>
                          <w:sz w:val="18"/>
                          <w:szCs w:val="18"/>
                        </w:rPr>
                        <w:t>Jadi tinggi bak mandi = 7 dm</w:t>
                      </w:r>
                    </w:p>
                    <w:p w:rsidR="003B3386" w:rsidRDefault="003B3386"/>
                  </w:txbxContent>
                </v:textbox>
              </v:shape>
            </w:pict>
          </mc:Fallback>
        </mc:AlternateContent>
      </w:r>
    </w:p>
    <w:p w:rsidR="00040809" w:rsidRDefault="00040809"/>
    <w:p w:rsidR="00532B6B" w:rsidRDefault="004F7061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D8B79" wp14:editId="1B5C87B0">
                <wp:simplePos x="0" y="0"/>
                <wp:positionH relativeFrom="column">
                  <wp:posOffset>13335</wp:posOffset>
                </wp:positionH>
                <wp:positionV relativeFrom="paragraph">
                  <wp:posOffset>5894705</wp:posOffset>
                </wp:positionV>
                <wp:extent cx="3609340" cy="2663190"/>
                <wp:effectExtent l="0" t="0" r="101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266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9B" w:rsidRPr="001A7FC5" w:rsidRDefault="00E7229B" w:rsidP="00E7229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F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Inggris 5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C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A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D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C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B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D</w:t>
                            </w:r>
                          </w:p>
                          <w:p w:rsid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B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</w:p>
                          <w:p w:rsidR="00E7229B" w:rsidRPr="00E7229B" w:rsidRDefault="00E7229B" w:rsidP="00E7229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C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D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26.  mandi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Thursday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  dada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get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28. have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August</w:t>
                            </w:r>
                          </w:p>
                          <w:p w:rsid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. 17 Maret        34. one </w:t>
                            </w:r>
                          </w:p>
                          <w:p w:rsidR="00E7229B" w:rsidRPr="00E7229B" w:rsidRDefault="00E7229B" w:rsidP="00E722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30. 03.30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aunt</w:t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 a.memkai baju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b.bangun</w:t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D8021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c.makan siang</w:t>
                            </w:r>
                            <w:r w:rsidR="00D8021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d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.menonton tv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a. It is five o’clock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1. Forefinger 2. Middle finger 3. Ring finger 4. Little finger</w:t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a. Hari kartini pada 21 April</w:t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D8021A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Hari ini adalah tanggal 3 Oktober.</w:t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a. I have a brother and two sisters.</w:t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b. My father is Mr. Beni</w:t>
                            </w: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229B" w:rsidRPr="00E7229B" w:rsidRDefault="00E7229B" w:rsidP="00040809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7229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E7229B" w:rsidRPr="00E7229B" w:rsidRDefault="00E7229B" w:rsidP="000408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1.05pt;margin-top:464.15pt;width:284.2pt;height:20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" fillcolor="white [3201]" strokeweight=".5pt">
                <v:textbox>
                  <w:txbxContent>
                    <w:p w:rsidR="00E7229B" w:rsidRPr="001A7FC5" w:rsidRDefault="00E7229B" w:rsidP="00E7229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1A7FC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Inggris 5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C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A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D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C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B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D</w:t>
                      </w:r>
                    </w:p>
                    <w:p w:rsid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B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</w:p>
                    <w:p w:rsidR="00E7229B" w:rsidRPr="00E7229B" w:rsidRDefault="00E7229B" w:rsidP="00E7229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C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D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26.  mandi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Thursday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27.  dada   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get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28. have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August</w:t>
                      </w:r>
                    </w:p>
                    <w:p w:rsid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. 17 Maret        34. one </w:t>
                      </w:r>
                    </w:p>
                    <w:p w:rsidR="00E7229B" w:rsidRPr="00E7229B" w:rsidRDefault="00E7229B" w:rsidP="00E7229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30. 03.30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aunt</w:t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 a.memkai baju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b.bangun</w:t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="00D8021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c.makan siang</w:t>
                      </w:r>
                      <w:r w:rsidR="00D8021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d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.menonton tv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a. It is five o’clock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1. Forefinger 2. Middle finger 3. Ring finger 4. Little finger</w:t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a. Hari kartini pada 21 April</w:t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D8021A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Hari ini adalah tanggal 3 Oktober.</w:t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a. I have a brother and two sisters.</w:t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80"/>
                        </w:tabs>
                        <w:spacing w:after="0" w:line="240" w:lineRule="auto"/>
                        <w:ind w:left="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b. My father is Mr. Beni</w:t>
                      </w: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7229B" w:rsidRPr="00E7229B" w:rsidRDefault="00E7229B" w:rsidP="00040809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7229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E7229B" w:rsidRPr="00E7229B" w:rsidRDefault="00E7229B" w:rsidP="000408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21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91458" wp14:editId="4C9E505B">
                <wp:simplePos x="0" y="0"/>
                <wp:positionH relativeFrom="column">
                  <wp:posOffset>13666</wp:posOffset>
                </wp:positionH>
                <wp:positionV relativeFrom="paragraph">
                  <wp:posOffset>2865810</wp:posOffset>
                </wp:positionV>
                <wp:extent cx="3681095" cy="2902226"/>
                <wp:effectExtent l="0" t="0" r="1460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2902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061" w:rsidRPr="004F7061" w:rsidRDefault="004F7061" w:rsidP="004F7061">
                            <w:p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425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IPA 5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410"/>
                                <w:tab w:val="left" w:pos="2694"/>
                                <w:tab w:val="left" w:pos="3261"/>
                                <w:tab w:val="left" w:pos="3686"/>
                                <w:tab w:val="left" w:pos="5103"/>
                                <w:tab w:val="left" w:pos="5812"/>
                                <w:tab w:val="left" w:pos="8505"/>
                                <w:tab w:val="left" w:pos="8931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6.  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410"/>
                                <w:tab w:val="left" w:pos="2694"/>
                                <w:tab w:val="left" w:pos="3261"/>
                                <w:tab w:val="left" w:pos="3686"/>
                                <w:tab w:val="left" w:pos="5103"/>
                                <w:tab w:val="left" w:pos="5812"/>
                                <w:tab w:val="left" w:pos="8505"/>
                                <w:tab w:val="left" w:pos="8931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7.  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17.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410"/>
                                <w:tab w:val="left" w:pos="2694"/>
                                <w:tab w:val="left" w:pos="3261"/>
                                <w:tab w:val="left" w:pos="3686"/>
                                <w:tab w:val="left" w:pos="5103"/>
                                <w:tab w:val="left" w:pos="5812"/>
                                <w:tab w:val="left" w:pos="8505"/>
                                <w:tab w:val="left" w:pos="8931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8. 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18.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410"/>
                                <w:tab w:val="left" w:pos="2694"/>
                                <w:tab w:val="left" w:pos="3261"/>
                                <w:tab w:val="left" w:pos="3686"/>
                                <w:tab w:val="left" w:pos="5103"/>
                                <w:tab w:val="left" w:pos="5812"/>
                                <w:tab w:val="left" w:pos="8505"/>
                                <w:tab w:val="left" w:pos="8931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9.  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19.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560"/>
                                <w:tab w:val="left" w:pos="1985"/>
                                <w:tab w:val="left" w:pos="2127"/>
                                <w:tab w:val="left" w:pos="2410"/>
                                <w:tab w:val="left" w:pos="2694"/>
                                <w:tab w:val="left" w:pos="3261"/>
                                <w:tab w:val="left" w:pos="3686"/>
                                <w:tab w:val="left" w:pos="5103"/>
                                <w:tab w:val="left" w:pos="5812"/>
                                <w:tab w:val="left" w:pos="8505"/>
                                <w:tab w:val="left" w:pos="8931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10.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20.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Peristaltik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   Zat cair menjadi zat gas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Karbondioksida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   Padat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Pembangun tubuh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   Batang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Latex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   Lentisel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Stomata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Penusuk dan pengisap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Hidung – faring (tenggorokan) – laring (pangkal tenggorokan) – trakea (batang tenggorokan) – bronkus – paru-paru – bronkiolus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Karbohidrat – lemak – protein – air – mineral – vitamin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a. Enzim pepsin berfungsi mengubah protein menjadi pepton</w:t>
                            </w:r>
                          </w:p>
                          <w:p w:rsidR="004F7061" w:rsidRPr="004F7061" w:rsidRDefault="004F7061" w:rsidP="004F7061">
                            <w:p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b. Enzim renin berfungsi mengendapkan protein susu menjadi kasein</w:t>
                            </w:r>
                          </w:p>
                          <w:p w:rsidR="004F7061" w:rsidRPr="004F7061" w:rsidRDefault="004F7061" w:rsidP="004F7061">
                            <w:p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c. </w:t>
                            </w: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Asam klorida berfungsi membunuh kuman dan mengasamkan makanan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hanging="720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Belimbing wuluh, temulawak, lidah buaya, kumis kucing</w:t>
                            </w:r>
                          </w:p>
                          <w:p w:rsidR="004F7061" w:rsidRPr="004F7061" w:rsidRDefault="004F7061" w:rsidP="004F706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  <w:tab w:val="left" w:pos="2835"/>
                                <w:tab w:val="left" w:pos="4253"/>
                                <w:tab w:val="left" w:pos="4820"/>
                                <w:tab w:val="left" w:pos="6521"/>
                                <w:tab w:val="left" w:pos="6804"/>
                                <w:tab w:val="left" w:pos="8364"/>
                                <w:tab w:val="left" w:pos="8789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F7061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Pemanasan, pendinginan, penyubliman, pembakaran, pembusukan, perkaratan</w:t>
                            </w:r>
                          </w:p>
                          <w:p w:rsidR="004F7061" w:rsidRPr="004F7061" w:rsidRDefault="004F7061" w:rsidP="004F7061">
                            <w:p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945210" w:rsidRPr="004F7061" w:rsidRDefault="00945210" w:rsidP="004F7061">
                            <w:pPr>
                              <w:tabs>
                                <w:tab w:val="left" w:pos="284"/>
                                <w:tab w:val="left" w:pos="851"/>
                                <w:tab w:val="left" w:pos="1134"/>
                                <w:tab w:val="left" w:pos="1985"/>
                                <w:tab w:val="left" w:pos="2410"/>
                                <w:tab w:val="left" w:pos="269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.1pt;margin-top:225.65pt;width:289.85pt;height:2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" fillcolor="white [3201]" strokeweight=".5pt">
                <v:textbox>
                  <w:txbxContent>
                    <w:p w:rsidR="004F7061" w:rsidRPr="004F7061" w:rsidRDefault="004F7061" w:rsidP="004F7061">
                      <w:p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4253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IPA 5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410"/>
                          <w:tab w:val="left" w:pos="2694"/>
                          <w:tab w:val="left" w:pos="3261"/>
                          <w:tab w:val="left" w:pos="3686"/>
                          <w:tab w:val="left" w:pos="5103"/>
                          <w:tab w:val="left" w:pos="5812"/>
                          <w:tab w:val="left" w:pos="8505"/>
                          <w:tab w:val="left" w:pos="8931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6.  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16.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410"/>
                          <w:tab w:val="left" w:pos="2694"/>
                          <w:tab w:val="left" w:pos="3261"/>
                          <w:tab w:val="left" w:pos="3686"/>
                          <w:tab w:val="left" w:pos="5103"/>
                          <w:tab w:val="left" w:pos="5812"/>
                          <w:tab w:val="left" w:pos="8505"/>
                          <w:tab w:val="left" w:pos="8931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7.  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17.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410"/>
                          <w:tab w:val="left" w:pos="2694"/>
                          <w:tab w:val="left" w:pos="3261"/>
                          <w:tab w:val="left" w:pos="3686"/>
                          <w:tab w:val="left" w:pos="5103"/>
                          <w:tab w:val="left" w:pos="5812"/>
                          <w:tab w:val="left" w:pos="8505"/>
                          <w:tab w:val="left" w:pos="8931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8. 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18.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410"/>
                          <w:tab w:val="left" w:pos="2694"/>
                          <w:tab w:val="left" w:pos="3261"/>
                          <w:tab w:val="left" w:pos="3686"/>
                          <w:tab w:val="left" w:pos="5103"/>
                          <w:tab w:val="left" w:pos="5812"/>
                          <w:tab w:val="left" w:pos="8505"/>
                          <w:tab w:val="left" w:pos="8931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9.  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19.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560"/>
                          <w:tab w:val="left" w:pos="1985"/>
                          <w:tab w:val="left" w:pos="2127"/>
                          <w:tab w:val="left" w:pos="2410"/>
                          <w:tab w:val="left" w:pos="2694"/>
                          <w:tab w:val="left" w:pos="3261"/>
                          <w:tab w:val="left" w:pos="3686"/>
                          <w:tab w:val="left" w:pos="5103"/>
                          <w:tab w:val="left" w:pos="5812"/>
                          <w:tab w:val="left" w:pos="8505"/>
                          <w:tab w:val="left" w:pos="8931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10.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20.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A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3402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Peristaltik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   Zat cair menjadi zat gas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3402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Karbondioksida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   Padat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3402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Pembangun tubuh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   Batang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3402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Latex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   Lentisel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3402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426" w:hanging="426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Stomata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Penusuk dan pengisap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Hidung – faring (tenggorokan) – laring (pangkal tenggorokan) – trakea (batang tenggorokan) – bronkus – paru-paru – bronkiolus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Karbohidrat – lemak – protein – air – mineral – vitamin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a. Enzim pepsin berfungsi mengubah protein menjadi pepton</w:t>
                      </w:r>
                    </w:p>
                    <w:p w:rsidR="004F7061" w:rsidRPr="004F7061" w:rsidRDefault="004F7061" w:rsidP="004F7061">
                      <w:p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b. Enzim renin berfungsi mengendapkan protein susu menjadi kasein</w:t>
                      </w:r>
                    </w:p>
                    <w:p w:rsidR="004F7061" w:rsidRPr="004F7061" w:rsidRDefault="004F7061" w:rsidP="004F7061">
                      <w:p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c. </w:t>
                      </w: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Asam klorida berfungsi membunuh kuman dan mengasamkan makanan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hanging="720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Belimbing wuluh, temulawak, lidah buaya, kumis kucing</w:t>
                      </w:r>
                    </w:p>
                    <w:p w:rsidR="004F7061" w:rsidRPr="004F7061" w:rsidRDefault="004F7061" w:rsidP="004F706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  <w:tab w:val="left" w:pos="2835"/>
                          <w:tab w:val="left" w:pos="4253"/>
                          <w:tab w:val="left" w:pos="4820"/>
                          <w:tab w:val="left" w:pos="6521"/>
                          <w:tab w:val="left" w:pos="6804"/>
                          <w:tab w:val="left" w:pos="8364"/>
                          <w:tab w:val="left" w:pos="8789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F7061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Pemanasan, pendinginan, penyubliman, pembakaran, pembusukan, perkaratan</w:t>
                      </w:r>
                    </w:p>
                    <w:p w:rsidR="004F7061" w:rsidRPr="004F7061" w:rsidRDefault="004F7061" w:rsidP="004F7061">
                      <w:p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</w:p>
                    <w:p w:rsidR="00945210" w:rsidRPr="004F7061" w:rsidRDefault="00945210" w:rsidP="004F7061">
                      <w:pPr>
                        <w:tabs>
                          <w:tab w:val="left" w:pos="284"/>
                          <w:tab w:val="left" w:pos="851"/>
                          <w:tab w:val="left" w:pos="1134"/>
                          <w:tab w:val="left" w:pos="1985"/>
                          <w:tab w:val="left" w:pos="2410"/>
                          <w:tab w:val="left" w:pos="269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21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62D22" wp14:editId="3F6E4DF7">
                <wp:simplePos x="0" y="0"/>
                <wp:positionH relativeFrom="column">
                  <wp:posOffset>3750779</wp:posOffset>
                </wp:positionH>
                <wp:positionV relativeFrom="paragraph">
                  <wp:posOffset>3350840</wp:posOffset>
                </wp:positionV>
                <wp:extent cx="3291619" cy="2814762"/>
                <wp:effectExtent l="0" t="0" r="2349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619" cy="2814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2" w:rsidRPr="000057F2" w:rsidRDefault="000057F2" w:rsidP="000057F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IPS 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3B3386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( 2006 )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6. 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11. 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16. 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21. 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7. A 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12. 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17. 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22. 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8. B        13. 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18. 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23. 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9. 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14. 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19. 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24. 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15. 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20. 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25. A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Gajah Mada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2 jam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Jayabaya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bugis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Demak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Aceh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pegunungan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ekstratif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selat Makasar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investor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c. Kalasan, c. sewu, c. mendut, c. pawon, c. borobudur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S. Kalijaga, S. Drajat, S. Bonang, S. Muria, S. Gunungjati, S. Giri,     S. Kudus, dan S. Ampel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WITA: Kaltim, Kalsel, Kaltara, Bali, Nusa Tenggara, dan provinsi yang ada di P sulawesi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rumah joglo (Jateng), rumah Gadang (Sumbar), rumah Baileo(Sulawesi Utara), rumah Bentang (Kalteng) dll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untuk memperlancar kegiatan ekonomi dan memenuhi kebutuhan konsumen</w:t>
                            </w:r>
                          </w:p>
                          <w:p w:rsidR="000057F2" w:rsidRDefault="00005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95.35pt;margin-top:263.85pt;width:259.2pt;height:2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" fillcolor="white [3201]" strokeweight=".5pt">
                <v:textbox>
                  <w:txbxContent>
                    <w:p w:rsidR="000057F2" w:rsidRPr="000057F2" w:rsidRDefault="000057F2" w:rsidP="000057F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IPS 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5</w:t>
                      </w:r>
                      <w:r w:rsidR="003B3386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( 2006 )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6. 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11. 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16. 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21. 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7. A 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12. 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17. 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22. 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8. B        13. 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18. 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23. 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9. 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14. 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19. 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24. 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15. 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20. 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25. A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Gajah Mada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2 jam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Jayabaya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bugis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Demak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Aceh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pegunungan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ekstratif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selat Makasar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investor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c. Kalasan, c. sewu, c. mendut, c. pawon, c. borobudur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S. Kalijaga, S. Drajat, S. Bonang, S. Muria, S. Gunungjati, S. Giri,     S. Kudus, dan S. Ampel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WITA: Kaltim, Kalsel, Kaltara, Bali, Nusa Tenggara, dan provinsi yang ada di P sulawesi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rumah joglo (Jateng), rumah Gadang (Sumbar), rumah Baileo(Sulawesi Utara), rumah Bentang (Kalteng) dll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untuk memperlancar kegiatan ekonomi dan memenuhi kebutuhan konsumen</w:t>
                      </w:r>
                    </w:p>
                    <w:p w:rsidR="000057F2" w:rsidRDefault="000057F2"/>
                  </w:txbxContent>
                </v:textbox>
              </v:shape>
            </w:pict>
          </mc:Fallback>
        </mc:AlternateContent>
      </w:r>
      <w:r w:rsidR="0094521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C3B1" wp14:editId="0FAD114E">
                <wp:simplePos x="0" y="0"/>
                <wp:positionH relativeFrom="column">
                  <wp:posOffset>3693160</wp:posOffset>
                </wp:positionH>
                <wp:positionV relativeFrom="paragraph">
                  <wp:posOffset>6236970</wp:posOffset>
                </wp:positionV>
                <wp:extent cx="3347085" cy="2679065"/>
                <wp:effectExtent l="0" t="0" r="2476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85" cy="2679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2" w:rsidRPr="001A7FC5" w:rsidRDefault="000057F2" w:rsidP="000057F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444444"/>
                                <w:sz w:val="18"/>
                                <w:szCs w:val="18"/>
                                <w:bdr w:val="none" w:sz="0" w:space="0" w:color="auto" w:frame="1"/>
                                <w:lang w:eastAsia="id-ID"/>
                              </w:rPr>
                            </w:pPr>
                            <w:r w:rsidRPr="001A7FC5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Bahasa Daerah 5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1.D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16.B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21.B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12.B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17.C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22.C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13.A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18.D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23.B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14.C</w:t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24.A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15.D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20.D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25.C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left="2127" w:hanging="212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Ibu nggoreng lele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Jejer       : Mbah Marijan, Wasesa : nunggu, Lesan : Gunung Merapi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Papat ( 4 )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Sare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Niyaga</w:t>
                            </w:r>
                            <w:r w:rsidR="007725F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7725F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Guru swara</w:t>
                            </w:r>
                            <w:r w:rsidR="007725F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7725F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Kebijks. Korektor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Siwur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Besengut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Akeh pangapurane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Demung, bonang, gong, peking, lsp.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Kebijaks. Korektor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Adhike Ahmad ora gelem sekolah</w:t>
                            </w:r>
                          </w:p>
                          <w:p w:rsid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39. a.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Lele dhumbo diingu mbah kakung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ind w:firstLine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b. Manuk dara digambar dhik Ira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057F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Puntadewa , Werkudara, Arjuna, Nakula, Sadewa.</w:t>
                            </w:r>
                          </w:p>
                          <w:p w:rsidR="000057F2" w:rsidRPr="000057F2" w:rsidRDefault="000057F2" w:rsidP="000057F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0057F2" w:rsidRDefault="000057F2" w:rsidP="000057F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290.8pt;margin-top:491.1pt;width:263.55pt;height:2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" fillcolor="white [3201]" strokeweight=".5pt">
                <v:textbox>
                  <w:txbxContent>
                    <w:p w:rsidR="000057F2" w:rsidRPr="001A7FC5" w:rsidRDefault="000057F2" w:rsidP="000057F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444444"/>
                          <w:sz w:val="18"/>
                          <w:szCs w:val="18"/>
                          <w:bdr w:val="none" w:sz="0" w:space="0" w:color="auto" w:frame="1"/>
                          <w:lang w:eastAsia="id-ID"/>
                        </w:rPr>
                      </w:pPr>
                      <w:r w:rsidRPr="001A7FC5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Bahasa Daerah 5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1.D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16.B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21.B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12.B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17.C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22.C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13.A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18.D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23.B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14.C</w:t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24.A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15.D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20.D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25.C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left="2127" w:hanging="2127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Ibu nggoreng lele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Jejer       : Mbah Marijan, Wasesa : nunggu, Lesan : Gunung Merapi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Papat ( 4 )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Sare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Niyaga</w:t>
                      </w:r>
                      <w:r w:rsidR="007725F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7725F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Guru swara</w:t>
                      </w:r>
                      <w:r w:rsidR="007725F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7725F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Kebijks. Korektor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Siwur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Besengut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Akeh pangapurane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Demung, bonang, gong, peking, lsp.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Kebijaks. Korektor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Adhike Ahmad ora gelem sekolah</w:t>
                      </w:r>
                    </w:p>
                    <w:p w:rsid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39. a.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Lele dhumbo diingu mbah kakung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ind w:firstLine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b. Manuk dara digambar dhik Ira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057F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Puntadewa , Werkudara, Arjuna, Nakula, Sadewa.</w:t>
                      </w:r>
                    </w:p>
                    <w:p w:rsidR="000057F2" w:rsidRPr="000057F2" w:rsidRDefault="000057F2" w:rsidP="000057F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0057F2" w:rsidRDefault="000057F2" w:rsidP="000057F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532B6B" w:rsidSect="000746E2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8C3"/>
    <w:multiLevelType w:val="hybridMultilevel"/>
    <w:tmpl w:val="3B7C94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22C9"/>
    <w:multiLevelType w:val="hybridMultilevel"/>
    <w:tmpl w:val="2A1E385E"/>
    <w:lvl w:ilvl="0" w:tplc="38847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8E6333"/>
    <w:multiLevelType w:val="hybridMultilevel"/>
    <w:tmpl w:val="544A0F84"/>
    <w:lvl w:ilvl="0" w:tplc="7D6C2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20898"/>
    <w:multiLevelType w:val="hybridMultilevel"/>
    <w:tmpl w:val="0B481FC0"/>
    <w:lvl w:ilvl="0" w:tplc="50FC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DD5"/>
    <w:multiLevelType w:val="hybridMultilevel"/>
    <w:tmpl w:val="FDFA10E6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97670B"/>
    <w:multiLevelType w:val="hybridMultilevel"/>
    <w:tmpl w:val="A8880C52"/>
    <w:lvl w:ilvl="0" w:tplc="0421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D2C"/>
    <w:multiLevelType w:val="hybridMultilevel"/>
    <w:tmpl w:val="2870A606"/>
    <w:lvl w:ilvl="0" w:tplc="3B7A102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B9246C0"/>
    <w:multiLevelType w:val="hybridMultilevel"/>
    <w:tmpl w:val="E0248498"/>
    <w:lvl w:ilvl="0" w:tplc="7D6C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81939"/>
    <w:multiLevelType w:val="hybridMultilevel"/>
    <w:tmpl w:val="1CDA5B6C"/>
    <w:lvl w:ilvl="0" w:tplc="18CA7496">
      <w:start w:val="2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B360E74"/>
    <w:multiLevelType w:val="hybridMultilevel"/>
    <w:tmpl w:val="EC8E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504A1"/>
    <w:multiLevelType w:val="hybridMultilevel"/>
    <w:tmpl w:val="65EC927A"/>
    <w:lvl w:ilvl="0" w:tplc="4622F1E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35B63"/>
    <w:multiLevelType w:val="hybridMultilevel"/>
    <w:tmpl w:val="DC8C73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3029"/>
    <w:multiLevelType w:val="hybridMultilevel"/>
    <w:tmpl w:val="6B842782"/>
    <w:lvl w:ilvl="0" w:tplc="0421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6893"/>
    <w:multiLevelType w:val="hybridMultilevel"/>
    <w:tmpl w:val="415E0238"/>
    <w:lvl w:ilvl="0" w:tplc="E3689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C26F0D"/>
    <w:multiLevelType w:val="hybridMultilevel"/>
    <w:tmpl w:val="1A3E2E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A41AB"/>
    <w:multiLevelType w:val="hybridMultilevel"/>
    <w:tmpl w:val="45DA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42548"/>
    <w:multiLevelType w:val="hybridMultilevel"/>
    <w:tmpl w:val="803AA4EA"/>
    <w:lvl w:ilvl="0" w:tplc="BFACB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42B9B"/>
    <w:multiLevelType w:val="hybridMultilevel"/>
    <w:tmpl w:val="DB5031A8"/>
    <w:lvl w:ilvl="0" w:tplc="E5A20E88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F2550"/>
    <w:multiLevelType w:val="hybridMultilevel"/>
    <w:tmpl w:val="19566F82"/>
    <w:lvl w:ilvl="0" w:tplc="E4181F46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E73070"/>
    <w:multiLevelType w:val="hybridMultilevel"/>
    <w:tmpl w:val="C6D20E30"/>
    <w:lvl w:ilvl="0" w:tplc="BE06891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02F04"/>
    <w:multiLevelType w:val="hybridMultilevel"/>
    <w:tmpl w:val="BDF4DB3C"/>
    <w:lvl w:ilvl="0" w:tplc="9976B388">
      <w:start w:val="2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9"/>
  </w:num>
  <w:num w:numId="5">
    <w:abstractNumId w:val="16"/>
  </w:num>
  <w:num w:numId="6">
    <w:abstractNumId w:val="1"/>
  </w:num>
  <w:num w:numId="7">
    <w:abstractNumId w:val="17"/>
  </w:num>
  <w:num w:numId="8">
    <w:abstractNumId w:val="18"/>
  </w:num>
  <w:num w:numId="9">
    <w:abstractNumId w:val="4"/>
  </w:num>
  <w:num w:numId="10">
    <w:abstractNumId w:val="2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2"/>
  </w:num>
  <w:num w:numId="17">
    <w:abstractNumId w:val="12"/>
  </w:num>
  <w:num w:numId="18">
    <w:abstractNumId w:val="5"/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E2"/>
    <w:rsid w:val="000057F2"/>
    <w:rsid w:val="00016507"/>
    <w:rsid w:val="00025435"/>
    <w:rsid w:val="00040505"/>
    <w:rsid w:val="00040809"/>
    <w:rsid w:val="00064D54"/>
    <w:rsid w:val="00065D00"/>
    <w:rsid w:val="000746E2"/>
    <w:rsid w:val="00094132"/>
    <w:rsid w:val="000C7F74"/>
    <w:rsid w:val="000E375C"/>
    <w:rsid w:val="000E414E"/>
    <w:rsid w:val="000E5380"/>
    <w:rsid w:val="000F2946"/>
    <w:rsid w:val="000F33BD"/>
    <w:rsid w:val="000F44B9"/>
    <w:rsid w:val="000F7B96"/>
    <w:rsid w:val="00135D4C"/>
    <w:rsid w:val="001463E2"/>
    <w:rsid w:val="00161BA8"/>
    <w:rsid w:val="00165F04"/>
    <w:rsid w:val="00184851"/>
    <w:rsid w:val="00195214"/>
    <w:rsid w:val="001A7FC5"/>
    <w:rsid w:val="001B31E9"/>
    <w:rsid w:val="001B6EC2"/>
    <w:rsid w:val="001E2492"/>
    <w:rsid w:val="00202CBB"/>
    <w:rsid w:val="00212821"/>
    <w:rsid w:val="0022296E"/>
    <w:rsid w:val="00233539"/>
    <w:rsid w:val="002726DC"/>
    <w:rsid w:val="00280197"/>
    <w:rsid w:val="002B27D6"/>
    <w:rsid w:val="002D1509"/>
    <w:rsid w:val="002D1650"/>
    <w:rsid w:val="002D6BE3"/>
    <w:rsid w:val="002E63CC"/>
    <w:rsid w:val="00320A10"/>
    <w:rsid w:val="00324D75"/>
    <w:rsid w:val="003522A4"/>
    <w:rsid w:val="0035593B"/>
    <w:rsid w:val="003801D8"/>
    <w:rsid w:val="00387C6C"/>
    <w:rsid w:val="00396705"/>
    <w:rsid w:val="003B3386"/>
    <w:rsid w:val="003B5BCA"/>
    <w:rsid w:val="003E1684"/>
    <w:rsid w:val="00435E17"/>
    <w:rsid w:val="00496B0C"/>
    <w:rsid w:val="004A2959"/>
    <w:rsid w:val="004A778D"/>
    <w:rsid w:val="004C6D9B"/>
    <w:rsid w:val="004E3353"/>
    <w:rsid w:val="004E6841"/>
    <w:rsid w:val="004E7E83"/>
    <w:rsid w:val="004F5D60"/>
    <w:rsid w:val="004F7061"/>
    <w:rsid w:val="004F7E10"/>
    <w:rsid w:val="005045E7"/>
    <w:rsid w:val="00532B6B"/>
    <w:rsid w:val="005769AC"/>
    <w:rsid w:val="005B73B2"/>
    <w:rsid w:val="00631B2B"/>
    <w:rsid w:val="006B02C5"/>
    <w:rsid w:val="006C70F9"/>
    <w:rsid w:val="006E68A0"/>
    <w:rsid w:val="00702B83"/>
    <w:rsid w:val="00705DA6"/>
    <w:rsid w:val="007109DE"/>
    <w:rsid w:val="007725FE"/>
    <w:rsid w:val="007743C2"/>
    <w:rsid w:val="007A0247"/>
    <w:rsid w:val="007C4F63"/>
    <w:rsid w:val="007E490A"/>
    <w:rsid w:val="007F0E22"/>
    <w:rsid w:val="008036C3"/>
    <w:rsid w:val="008273B9"/>
    <w:rsid w:val="008343E1"/>
    <w:rsid w:val="0083647F"/>
    <w:rsid w:val="008601BF"/>
    <w:rsid w:val="008633DE"/>
    <w:rsid w:val="00873309"/>
    <w:rsid w:val="00886E3B"/>
    <w:rsid w:val="008B43F2"/>
    <w:rsid w:val="008D5F58"/>
    <w:rsid w:val="008E593D"/>
    <w:rsid w:val="008F6563"/>
    <w:rsid w:val="009175F2"/>
    <w:rsid w:val="00945210"/>
    <w:rsid w:val="00957859"/>
    <w:rsid w:val="00963464"/>
    <w:rsid w:val="009746DC"/>
    <w:rsid w:val="00974A26"/>
    <w:rsid w:val="009B1E49"/>
    <w:rsid w:val="009B2900"/>
    <w:rsid w:val="009C6C92"/>
    <w:rsid w:val="009E49AD"/>
    <w:rsid w:val="009E5D17"/>
    <w:rsid w:val="009F23FB"/>
    <w:rsid w:val="00A44471"/>
    <w:rsid w:val="00A458E6"/>
    <w:rsid w:val="00A57BE2"/>
    <w:rsid w:val="00A82288"/>
    <w:rsid w:val="00A90B52"/>
    <w:rsid w:val="00AB1FCE"/>
    <w:rsid w:val="00AB3874"/>
    <w:rsid w:val="00AC487E"/>
    <w:rsid w:val="00AE6ACB"/>
    <w:rsid w:val="00B12C7D"/>
    <w:rsid w:val="00B15BCF"/>
    <w:rsid w:val="00B414D2"/>
    <w:rsid w:val="00BB09D8"/>
    <w:rsid w:val="00BD27C0"/>
    <w:rsid w:val="00BD4B99"/>
    <w:rsid w:val="00C0488D"/>
    <w:rsid w:val="00C064D5"/>
    <w:rsid w:val="00C37A64"/>
    <w:rsid w:val="00C77BF8"/>
    <w:rsid w:val="00C83842"/>
    <w:rsid w:val="00CB1431"/>
    <w:rsid w:val="00CF6A38"/>
    <w:rsid w:val="00D201CC"/>
    <w:rsid w:val="00D30102"/>
    <w:rsid w:val="00D35F9B"/>
    <w:rsid w:val="00D513C7"/>
    <w:rsid w:val="00D8021A"/>
    <w:rsid w:val="00DA5E3B"/>
    <w:rsid w:val="00DB24CB"/>
    <w:rsid w:val="00DE16A5"/>
    <w:rsid w:val="00DF4CC3"/>
    <w:rsid w:val="00DF5D9B"/>
    <w:rsid w:val="00E31370"/>
    <w:rsid w:val="00E47898"/>
    <w:rsid w:val="00E50666"/>
    <w:rsid w:val="00E64708"/>
    <w:rsid w:val="00E7229B"/>
    <w:rsid w:val="00EA5BEB"/>
    <w:rsid w:val="00EB0F3D"/>
    <w:rsid w:val="00F352CF"/>
    <w:rsid w:val="00F360D4"/>
    <w:rsid w:val="00F526DD"/>
    <w:rsid w:val="00F55630"/>
    <w:rsid w:val="00F71D30"/>
    <w:rsid w:val="00F72899"/>
    <w:rsid w:val="00F739B1"/>
    <w:rsid w:val="00FA70B7"/>
    <w:rsid w:val="00FB6D4B"/>
    <w:rsid w:val="00FF112A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22</cp:revision>
  <dcterms:created xsi:type="dcterms:W3CDTF">2017-11-12T13:11:00Z</dcterms:created>
  <dcterms:modified xsi:type="dcterms:W3CDTF">2017-12-01T02:29:00Z</dcterms:modified>
</cp:coreProperties>
</file>