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12" w:rsidRDefault="00BF06E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94359" wp14:editId="1369738B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3506470" cy="2997200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E2" w:rsidRDefault="000746E2" w:rsidP="000746E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Al Qur’an Hadits 6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D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A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D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A</w:t>
                            </w:r>
                          </w:p>
                          <w:p w:rsidR="000746E2" w:rsidRDefault="00135D4C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dan tidak membenci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31. 9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hendaknya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engkau menyebut-nyebutnya</w:t>
                            </w:r>
                            <w:r w:rsidR="008633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Mempunyai p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ekerjaan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dari pada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permulaan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Orang yang meminta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lalu Dia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memberi kecukupan 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Mad Jaiz Munfasil</w:t>
                            </w:r>
                          </w:p>
                          <w:p w:rsidR="000746E2" w:rsidRDefault="00135D4C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30. 6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2 harakat</w:t>
                            </w:r>
                          </w:p>
                          <w:p w:rsidR="00F55630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36.  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Menghardik peminta-minta yang datang, klau tidak bisa memberi tolaklah dengan kata yang sopan</w:t>
                            </w:r>
                          </w:p>
                          <w:p w:rsid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Jauh dari Allah, Jauh dari surga, Jauh dari Manusia, dekat dengan neraka</w:t>
                            </w:r>
                          </w:p>
                          <w:p w:rsid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Bukankah Dia mendapatimu sebagai seorang yang kekurangan lalu Allah memberikan kecukupan </w:t>
                            </w:r>
                          </w:p>
                          <w:p w:rsid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Akan mendapat balasan /pahala 700 x lipat</w:t>
                            </w:r>
                          </w:p>
                          <w:p w:rsidR="000746E2" w:rsidRP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</w:t>
                            </w:r>
                            <w:r w:rsidRPr="00F556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563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وَمَاتَشَآءُوْنَ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556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5563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اَنْ يَشَآءَاللهُ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1pt;margin-top:-.2pt;width:276.1pt;height:2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" fillcolor="white [3201]" strokeweight=".5pt">
                <v:textbox>
                  <w:txbxContent>
                    <w:p w:rsidR="000746E2" w:rsidRDefault="000746E2" w:rsidP="000746E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Al Qur’an Hadits 6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D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A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D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A</w:t>
                      </w:r>
                    </w:p>
                    <w:p w:rsidR="000746E2" w:rsidRDefault="00135D4C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dan tidak membenci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31. 9</w:t>
                      </w:r>
                    </w:p>
                    <w:p w:rsidR="000746E2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hendaknya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engkau menyebut-nyebutnya</w:t>
                      </w:r>
                      <w:r w:rsidR="008633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Mempunyai p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ekerjaan</w:t>
                      </w:r>
                    </w:p>
                    <w:p w:rsidR="000746E2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dari pada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permulaan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Orang yang meminta</w:t>
                      </w:r>
                    </w:p>
                    <w:p w:rsidR="000746E2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lalu Dia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memberi kecukupan 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Mad Jaiz Munfasil</w:t>
                      </w:r>
                    </w:p>
                    <w:p w:rsidR="000746E2" w:rsidRDefault="00135D4C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30. 6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2 harakat</w:t>
                      </w:r>
                    </w:p>
                    <w:p w:rsidR="00F55630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36.  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Menghardik peminta-minta yang datang, klau tidak bisa memberi tolaklah dengan kata yang sopan</w:t>
                      </w:r>
                    </w:p>
                    <w:p w:rsid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Jauh dari Allah, Jauh dari surga, Jauh dari Manusia, dekat dengan neraka</w:t>
                      </w:r>
                    </w:p>
                    <w:p w:rsid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Bukankah Dia mendapatimu sebagai seorang yang kekurangan lalu Allah memberikan kecukupan </w:t>
                      </w:r>
                    </w:p>
                    <w:p w:rsid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Akan mendapat balasan /pahala 700 x lipat</w:t>
                      </w:r>
                    </w:p>
                    <w:p w:rsidR="000746E2" w:rsidRP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</w:t>
                      </w:r>
                      <w:r w:rsidRPr="00F556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F5563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وَمَاتَشَآءُوْنَ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F556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Pr="00F5563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اَنْ يَشَآءَاللهُ</w:t>
                      </w:r>
                    </w:p>
                  </w:txbxContent>
                </v:textbox>
              </v:shape>
            </w:pict>
          </mc:Fallback>
        </mc:AlternateContent>
      </w:r>
      <w:r w:rsidR="00020E1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D05FC" wp14:editId="2B8B4600">
                <wp:simplePos x="0" y="0"/>
                <wp:positionH relativeFrom="column">
                  <wp:posOffset>3583802</wp:posOffset>
                </wp:positionH>
                <wp:positionV relativeFrom="paragraph">
                  <wp:posOffset>-2236</wp:posOffset>
                </wp:positionV>
                <wp:extent cx="3448575" cy="3299791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575" cy="3299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D" w:rsidRPr="00FE360D" w:rsidRDefault="00F55630" w:rsidP="00FE36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Aqidah Akhlak 6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22D1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I.</w:t>
                            </w:r>
                            <w:r w:rsidRPr="006D22D1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1.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6.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11.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16.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21.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2.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7.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12.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17.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22.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8.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13.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18.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23.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4.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9.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14.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19.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24.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851"/>
                                <w:tab w:val="left" w:pos="1276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5.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10.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15.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20.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25.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26.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Astagfirullah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31.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qada</w:t>
                            </w:r>
                            <w:proofErr w:type="spellEnd"/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27. </w:t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guru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32.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Putus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asa</w:t>
                            </w:r>
                            <w:proofErr w:type="spell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28.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mau</w:t>
                            </w:r>
                            <w:proofErr w:type="spellEnd"/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bertaubat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33. Allah SWT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29.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Membuat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bentuk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34.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belajar</w:t>
                            </w:r>
                            <w:proofErr w:type="spellEnd"/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30.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melindungi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35.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setan</w:t>
                            </w:r>
                            <w:proofErr w:type="spellEnd"/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III.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36.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Saya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mohon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ampun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Allah,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Tuhan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Maha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Agung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3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37. Allah SWT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dapat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menciptakan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makhluk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berbagai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bentuk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jenisnya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misalnya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kucing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kambing</w:t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,dan</w:t>
                            </w:r>
                            <w:proofErr w:type="spellEnd"/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berbagai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macam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tumbuhan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38.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Hati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akan</w:t>
                            </w:r>
                            <w:proofErr w:type="spellEnd"/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tenang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mudah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berkeluh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kesah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berputus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asa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lupa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diri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sombong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 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39.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menggunakan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akal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budinya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bertindak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pengalaman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pengetahuannya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meletakkan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sesuatu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tempatnya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     40.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Diperangi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atau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dibunuh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hilangnya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beberapa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hubungan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keluarga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nikah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waris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kewalian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perkawinan</w:t>
                            </w:r>
                            <w:proofErr w:type="spellEnd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)  (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55630" w:rsidRPr="00FE360D" w:rsidRDefault="00F55630" w:rsidP="00FE36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55630" w:rsidRPr="00FE360D" w:rsidRDefault="00F55630" w:rsidP="00FE36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2.2pt;margin-top:-.2pt;width:271.55pt;height:2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" fillcolor="white [3201]" strokeweight=".5pt">
                <v:textbox>
                  <w:txbxContent>
                    <w:p w:rsidR="00FE360D" w:rsidRPr="00FE360D" w:rsidRDefault="00F55630" w:rsidP="00FE360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Aqidah Akhlak 6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6D22D1">
                        <w:rPr>
                          <w:rFonts w:ascii="Arial Narrow" w:hAnsi="Arial Narrow"/>
                          <w:sz w:val="20"/>
                          <w:lang w:val="en-US"/>
                        </w:rPr>
                        <w:t>I.</w:t>
                      </w:r>
                      <w:r w:rsidRPr="006D22D1">
                        <w:rPr>
                          <w:rFonts w:ascii="Arial Narrow" w:hAnsi="Arial Narrow"/>
                          <w:sz w:val="20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1.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6.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11.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16.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21.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2.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7.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12.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17.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22.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8.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13.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18.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23.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4.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9.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14.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19.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24.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851"/>
                          <w:tab w:val="left" w:pos="1276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5.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 10.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15.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20.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25.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26.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Astagfirullah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31.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qada</w:t>
                      </w:r>
                      <w:proofErr w:type="spellEnd"/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  <w:tab w:val="left" w:pos="212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27. </w:t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guru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32.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Putus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asa</w:t>
                      </w:r>
                      <w:proofErr w:type="spell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28.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mau</w:t>
                      </w:r>
                      <w:proofErr w:type="spellEnd"/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bertaubat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33. Allah SWT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29.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Membuat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bentuk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34.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belajar</w:t>
                      </w:r>
                      <w:proofErr w:type="spellEnd"/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30.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melindungi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35.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setan</w:t>
                      </w:r>
                      <w:proofErr w:type="spellEnd"/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III.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36.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Saya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mohon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ampun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Allah,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Tuhan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Maha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Agung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</w:t>
                      </w:r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283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37. Allah SWT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dapat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menciptakan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makhluk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dengan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berbagai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bentuk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jenisnya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misalnya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kucing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kambing</w:t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,dan</w:t>
                      </w:r>
                      <w:proofErr w:type="spellEnd"/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berbagai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macam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tumbuhan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38.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Hati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akan</w:t>
                      </w:r>
                      <w:proofErr w:type="spellEnd"/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tenang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tidak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mudah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berkeluh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kesah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berputus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asa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tidak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lupa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diri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sombong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 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i/>
                          <w:color w:val="FF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39.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menggunakan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akal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budinya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bertindak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sesuai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dengan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pengalaman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pengetahuannya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meletakkan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sesuatu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sesuai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tempatnya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     40.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Diperangi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atau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dibunuh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hilangnya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beberapa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dalam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hubungan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keluarga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nikah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waris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kewalian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dalam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perkawinan</w:t>
                      </w:r>
                      <w:proofErr w:type="spellEnd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)  (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55630" w:rsidRPr="00FE360D" w:rsidRDefault="00F55630" w:rsidP="00FE360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55630" w:rsidRPr="00FE360D" w:rsidRDefault="00F55630" w:rsidP="00FE360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BF06E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150716</wp:posOffset>
                </wp:positionV>
                <wp:extent cx="3474720" cy="3943847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943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6E2" w:rsidRPr="007F08CB" w:rsidRDefault="00BF06E2" w:rsidP="00BF06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Fiqih 6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6.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11.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16.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7.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17.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8.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13.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19.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15.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20.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makanan halal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Makanan /minuman haram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Hidup di dua alam ( darat dan laut )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hati dan limfa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33</w:t>
                            </w: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basmalah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haram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35</w:t>
                            </w: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halal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Makanan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yang halal menurut dzatnya 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dijelaskan dalam al-Qur’an dan hadis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bermanfaat bagi pertumbuhan kesehatan manusia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 merusak badan, akal dan pikiran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tidak kotor, najis dan menjijikkan </w:t>
                            </w:r>
                          </w:p>
                          <w:p w:rsidR="00BF06E2" w:rsidRPr="007F08CB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Akibat mengk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onsumsi makanan yang haram  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merusak kesehatan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do’a tidak dikabulkan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merusak amal-amal salih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merasa hina dan rendah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menyebabkan keturunannya rusak 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Hikmah mengkonsumsi maka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nan dan minuman yang halal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membawa ketenangan hidup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dapat menjaga kesehatan jasmani dan rohani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mendapat perlindungan dari Allah</w:t>
                            </w:r>
                          </w:p>
                          <w:p w:rsidR="00BF06E2" w:rsidRPr="00C35558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Terserah korektor </w:t>
                            </w:r>
                          </w:p>
                          <w:p w:rsidR="00BF06E2" w:rsidRDefault="00BF06E2" w:rsidP="00BF06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</w:pPr>
                            <w:r w:rsidRPr="00154452">
                              <w:rPr>
                                <w:rFonts w:ascii="Times New Roman" w:hAnsi="Times New Roman" w:cs="Traditional Arabic"/>
                                <w:sz w:val="18"/>
                                <w:szCs w:val="18"/>
                              </w:rPr>
                              <w:t>Dengan cara melakukan hal – hal positif dan berusaha mencari yang halal</w:t>
                            </w:r>
                          </w:p>
                          <w:p w:rsidR="00BF06E2" w:rsidRDefault="00BF0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45pt;margin-top:11.85pt;width:273.6pt;height:3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" fillcolor="white [3201]" strokeweight=".5pt">
                <v:textbox>
                  <w:txbxContent>
                    <w:p w:rsidR="00BF06E2" w:rsidRPr="007F08CB" w:rsidRDefault="00BF06E2" w:rsidP="00BF06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Fiqih 6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6.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11.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16.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21.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7.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12.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17.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22.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8.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13.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23.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9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19.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24.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10.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15.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20.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25.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makanan halal</w:t>
                      </w:r>
                      <w:r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31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Makanan /minuman haram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halal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32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Hidup di dua alam ( darat dan laut )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hati dan limfa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33</w:t>
                      </w: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basmalah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halal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34</w:t>
                      </w: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haram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haram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35</w:t>
                      </w: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halal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Makanan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yang halal menurut dzatnya 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dijelaskan dalam al-Qur’an dan hadis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bermanfaat bagi pertumbuhan kesehatan manusia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 merusak badan, akal dan pikiran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tidak kotor, najis dan menjijikkan </w:t>
                      </w:r>
                    </w:p>
                    <w:p w:rsidR="00BF06E2" w:rsidRPr="007F08CB" w:rsidRDefault="00BF06E2" w:rsidP="00BF06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Akibat mengk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onsumsi makanan yang haram  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merusak kesehatan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do’a tidak dikabulkan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merusak amal-amal salih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merasa hina dan rendah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menyebabkan keturunannya rusak 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Hikmah mengkonsumsi maka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nan dan minuman yang halal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membawa ketenangan hidup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dapat menjaga kesehatan jasmani dan rohani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mendapat perlindungan dari Allah</w:t>
                      </w:r>
                    </w:p>
                    <w:p w:rsidR="00BF06E2" w:rsidRPr="00C35558" w:rsidRDefault="00BF06E2" w:rsidP="00BF06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Terserah korektor </w:t>
                      </w:r>
                    </w:p>
                    <w:p w:rsidR="00BF06E2" w:rsidRDefault="00BF06E2" w:rsidP="00BF06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</w:pPr>
                      <w:r w:rsidRPr="00154452">
                        <w:rPr>
                          <w:rFonts w:ascii="Times New Roman" w:hAnsi="Times New Roman" w:cs="Traditional Arabic"/>
                          <w:sz w:val="18"/>
                          <w:szCs w:val="18"/>
                        </w:rPr>
                        <w:t>Dengan cara melakukan hal – hal positif dan berusaha mencari yang halal</w:t>
                      </w:r>
                    </w:p>
                    <w:p w:rsidR="00BF06E2" w:rsidRDefault="00BF06E2"/>
                  </w:txbxContent>
                </v:textbox>
              </v:shape>
            </w:pict>
          </mc:Fallback>
        </mc:AlternateContent>
      </w:r>
    </w:p>
    <w:p w:rsidR="00020E12" w:rsidRDefault="00BF06E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3583802</wp:posOffset>
                </wp:positionH>
                <wp:positionV relativeFrom="paragraph">
                  <wp:posOffset>138238</wp:posOffset>
                </wp:positionV>
                <wp:extent cx="3448050" cy="2695492"/>
                <wp:effectExtent l="0" t="0" r="1905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69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7E7" w:rsidRPr="00EF33E5" w:rsidRDefault="00021079" w:rsidP="006207E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SKI 6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b 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21.b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22.c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24.a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34 tahun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Khadijah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Zaid bin Tsabit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Baju besi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Umar bin Khattab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Babul Ilmi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Dzunnurain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Amirul mukminin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12 tahun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Khawarij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Usman bin affan, Sa’ad bin Abi waqash, Zubair bin dan Awam, Abdurrahman bin auf, Ali bin Abi Thalib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mengingatkan kepada para pejabatnya agar menjaga kemaslahat rakyat.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Hasan, Husen, Zainab dan Ummu kulsum 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Karena pada saat itu Ali bin abi thalib lebih utama dan lebih berjadi khalifah</w:t>
                            </w:r>
                          </w:p>
                          <w:p w:rsidR="006207E7" w:rsidRPr="00EF33E5" w:rsidRDefault="006207E7" w:rsidP="006207E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Kebijakan yang membawa kemaslahatan umat</w:t>
                            </w:r>
                          </w:p>
                          <w:p w:rsidR="006207E7" w:rsidRDefault="006207E7" w:rsidP="006207E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21079" w:rsidRPr="00021079" w:rsidRDefault="00021079" w:rsidP="000210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82.2pt;margin-top:10.9pt;width:271.5pt;height:21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" fillcolor="white [3201]" strokeweight=".5pt">
                <v:textbox>
                  <w:txbxContent>
                    <w:p w:rsidR="006207E7" w:rsidRPr="00EF33E5" w:rsidRDefault="00021079" w:rsidP="006207E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SKI 6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b 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21.b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22.c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24.a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34 tahun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Khadijah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Zaid bin Tsabit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Baju besi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Umar bin Khattab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Babul Ilmi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Dzunnurain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Amirul mukminin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12 tahun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Khawarij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Usman bin affan, Sa’ad bin Abi waqash, Zubair bin dan Awam, Abdurrahman bin auf, Ali bin Abi Thalib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mengingatkan kepada para pejabatnya agar menjaga kemaslahat rakyat.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Hasan, Husen, Zainab dan Ummu kulsum 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Karena pada saat itu Ali bin abi thalib lebih utama dan lebih berjadi khalifah</w:t>
                      </w:r>
                    </w:p>
                    <w:p w:rsidR="006207E7" w:rsidRPr="00EF33E5" w:rsidRDefault="006207E7" w:rsidP="006207E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Kebijakan yang membawa kemaslahatan umat</w:t>
                      </w:r>
                    </w:p>
                    <w:p w:rsidR="006207E7" w:rsidRDefault="006207E7" w:rsidP="006207E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21079" w:rsidRPr="00021079" w:rsidRDefault="00021079" w:rsidP="000210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6207E7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A38F3" wp14:editId="4CC7754E">
                <wp:simplePos x="0" y="0"/>
                <wp:positionH relativeFrom="column">
                  <wp:posOffset>3536315</wp:posOffset>
                </wp:positionH>
                <wp:positionV relativeFrom="paragraph">
                  <wp:posOffset>36195</wp:posOffset>
                </wp:positionV>
                <wp:extent cx="3495040" cy="3569970"/>
                <wp:effectExtent l="0" t="0" r="1016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3569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079" w:rsidRPr="00021079" w:rsidRDefault="00021079" w:rsidP="000210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PPKn 6</w:t>
                            </w:r>
                          </w:p>
                          <w:p w:rsidR="00021079" w:rsidRPr="00021079" w:rsidRDefault="00021079" w:rsidP="000210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6. B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11. A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16. A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21. C</w:t>
                            </w:r>
                          </w:p>
                          <w:p w:rsidR="00021079" w:rsidRPr="00021079" w:rsidRDefault="00021079" w:rsidP="000210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7. C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12. C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22. B</w:t>
                            </w:r>
                          </w:p>
                          <w:p w:rsidR="00021079" w:rsidRPr="00021079" w:rsidRDefault="00021079" w:rsidP="000210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8. Bonus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 xml:space="preserve">13. B 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18. D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23. B</w:t>
                            </w:r>
                          </w:p>
                          <w:p w:rsidR="00021079" w:rsidRPr="00021079" w:rsidRDefault="00021079" w:rsidP="000210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9.D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19. B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24. C</w:t>
                            </w:r>
                          </w:p>
                          <w:p w:rsidR="00021079" w:rsidRPr="00021079" w:rsidRDefault="00021079" w:rsidP="0002107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10.D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20. A</w:t>
                            </w: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25. B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26. PPKI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31. Kampanye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27. Drs. Moh. Hatta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32. 17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28. Sila ke III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33. Otonomi Daerah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29. dr. Radjiman Widyadiningrat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34. DPR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30. Menghormti orang lain melaksanakan ibadah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35. Presiden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36. 1 Peri Kebangsaan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2. Peri Kemanusiaan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3.. Peri Ketuhanan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4. Peri Kerakyatan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5. Kesejahteraan Rakyat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37. – saling hormat dan menghormati antar tetangga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- Tidak membeda – bedakan teman dalam bermain (terserah korektor)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38. 1. Mengurus urusan pemerintahan yang mandiri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2. Memunggut pajak dan retribusi dari warga daerah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3. mengelola kekayaan sumber daya manusia dan sumber daya daerah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39. MK, KY, DPD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40. 1. Mengubah dan menetapkan UUD 1945</w:t>
                            </w:r>
                          </w:p>
                          <w:p w:rsidR="00021079" w:rsidRPr="00021079" w:rsidRDefault="00021079" w:rsidP="00021079">
                            <w:pPr>
                              <w:spacing w:after="0" w:line="240" w:lineRule="auto"/>
                              <w:ind w:left="567" w:hanging="28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210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Melantik presiden dan wakil presiden atas persetujuan DPR </w:t>
                            </w:r>
                          </w:p>
                          <w:p w:rsidR="00BF06E2" w:rsidRDefault="00BF06E2" w:rsidP="000210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78.45pt;margin-top:2.85pt;width:275.2pt;height:28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" fillcolor="white [3201]" strokeweight=".5pt">
                <v:textbox>
                  <w:txbxContent>
                    <w:p w:rsidR="00021079" w:rsidRPr="00021079" w:rsidRDefault="00021079" w:rsidP="000210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PPKn 6</w:t>
                      </w:r>
                    </w:p>
                    <w:p w:rsidR="00021079" w:rsidRPr="00021079" w:rsidRDefault="00021079" w:rsidP="0002107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09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6. B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11. A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16. A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21. C</w:t>
                      </w:r>
                    </w:p>
                    <w:p w:rsidR="00021079" w:rsidRPr="00021079" w:rsidRDefault="00021079" w:rsidP="0002107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B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7. C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12. C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17. B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22. B</w:t>
                      </w:r>
                    </w:p>
                    <w:p w:rsidR="00021079" w:rsidRPr="00021079" w:rsidRDefault="00021079" w:rsidP="0002107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B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8. Bonus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 xml:space="preserve">13. B 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18. D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23. B</w:t>
                      </w:r>
                    </w:p>
                    <w:p w:rsidR="00021079" w:rsidRPr="00021079" w:rsidRDefault="00021079" w:rsidP="0002107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9.D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14. A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19. B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24. C</w:t>
                      </w:r>
                    </w:p>
                    <w:p w:rsidR="00021079" w:rsidRPr="00021079" w:rsidRDefault="00021079" w:rsidP="0002107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10.D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15. B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20. A</w:t>
                      </w: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25. B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26. PPKI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31. Kampanye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27. Drs. Moh. Hatta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32. 17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28. Sila ke III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33. Otonomi Daerah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29. dr. Radjiman Widyadiningrat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34. DPR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30. Menghormti orang lain melaksanakan ibadah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35. Presiden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36. 1 Peri Kebangsaan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2. Peri Kemanusiaan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3.. Peri Ketuhanan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4. Peri Kerakyatan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5. Kesejahteraan Rakyat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37. – saling hormat dan menghormati antar tetangga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- Tidak membeda – bedakan teman dalam bermain (terserah korektor)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38. 1. Mengurus urusan pemerintahan yang mandiri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2. Memunggut pajak dan retribusi dari warga daerah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3. mengelola kekayaan sumber daya manusia dan sumber daya daerah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39. MK, KY, DPD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40. 1. Mengubah dan menetapkan UUD 1945</w:t>
                      </w:r>
                    </w:p>
                    <w:p w:rsidR="00021079" w:rsidRPr="00021079" w:rsidRDefault="00021079" w:rsidP="00021079">
                      <w:pPr>
                        <w:spacing w:after="0" w:line="240" w:lineRule="auto"/>
                        <w:ind w:left="567" w:hanging="28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210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2. Melantik presiden dan wakil presiden atas persetujuan DPR </w:t>
                      </w:r>
                    </w:p>
                    <w:p w:rsidR="00BF06E2" w:rsidRDefault="00BF06E2" w:rsidP="0002107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20E12" w:rsidRDefault="00020E12"/>
    <w:p w:rsidR="00020E12" w:rsidRDefault="00BF06E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D8932" wp14:editId="3905088C">
                <wp:simplePos x="0" y="0"/>
                <wp:positionH relativeFrom="column">
                  <wp:posOffset>3175</wp:posOffset>
                </wp:positionH>
                <wp:positionV relativeFrom="paragraph">
                  <wp:posOffset>276860</wp:posOffset>
                </wp:positionV>
                <wp:extent cx="3474720" cy="28384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DA5" w:rsidRPr="00BF06E2" w:rsidRDefault="00407DA5" w:rsidP="00407DA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6E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Arab  6</w:t>
                            </w:r>
                          </w:p>
                          <w:p w:rsidR="00407DA5" w:rsidRPr="00407DA5" w:rsidRDefault="00407DA5" w:rsidP="00407DA5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6.C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16.C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21.D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22.D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24.C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25.D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Bola tangan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31.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Bersungguh-sungguhlah jangan malas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كبة اللحم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32.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اقرأ 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اقوم من النوم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33.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احيانا 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الصبة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34.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اشرب 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بعد غد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35.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الواحدة والنصف 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saya senang pelajaran bahasa arab karena menyenangkan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dalam pelajaran bahasa arab ada beberapa kepandaian diantaranya kepandaian berbahasa, kepandaian mendengarkan, dan kepandaian berbicara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38.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عندمادرس اللغة العربية نوءلف القصة المضحكة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39.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اتعلم اللغة العربية في معمل اللغوي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منضدة المختبرة, مغناطيس, ومجهر  </w:t>
                            </w:r>
                          </w:p>
                          <w:p w:rsidR="00407DA5" w:rsidRPr="00407DA5" w:rsidRDefault="00407DA5" w:rsidP="00407DA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407DA5" w:rsidRPr="00407DA5" w:rsidRDefault="00407DA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.25pt;margin-top:21.8pt;width:273.6pt;height:22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" fillcolor="white [3201]" strokeweight=".5pt">
                <v:textbox>
                  <w:txbxContent>
                    <w:p w:rsidR="00407DA5" w:rsidRPr="00BF06E2" w:rsidRDefault="00407DA5" w:rsidP="00407DA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BF06E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Arab  6</w:t>
                      </w:r>
                    </w:p>
                    <w:p w:rsidR="00407DA5" w:rsidRPr="00407DA5" w:rsidRDefault="00407DA5" w:rsidP="00407DA5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6.C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16.C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21.D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22.D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24.C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25.D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Bola tangan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31.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Bersungguh-sungguhlah jangan malas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كبة اللحم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32.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اقرأ 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اقوم من النوم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33.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احيانا 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الصبة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34.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اشرب 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بعد غد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35.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الواحدة والنصف 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saya senang pelajaran bahasa arab karena menyenangkan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dalam pelajaran bahasa arab ada beberapa kepandaian diantaranya kepandaian berbahasa, kepandaian mendengarkan, dan kepandaian berbicara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38.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عندمادرس اللغة العربية نوءلف القصة المضحكة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39.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اتعلم اللغة العربية في معمل اللغوي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منضدة المختبرة, مغناطيس, ومجهر  </w:t>
                      </w:r>
                    </w:p>
                    <w:p w:rsidR="00407DA5" w:rsidRPr="00407DA5" w:rsidRDefault="00407DA5" w:rsidP="00407DA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407DA5" w:rsidRPr="00407DA5" w:rsidRDefault="00407DA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020E12" w:rsidRDefault="00BF06E2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3544045</wp:posOffset>
                </wp:positionH>
                <wp:positionV relativeFrom="paragraph">
                  <wp:posOffset>5716</wp:posOffset>
                </wp:positionV>
                <wp:extent cx="3530380" cy="2425148"/>
                <wp:effectExtent l="0" t="0" r="1333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380" cy="2425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5B5" w:rsidRPr="00BB45B5" w:rsidRDefault="00BB45B5" w:rsidP="00BB45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Matematika 6</w:t>
                            </w:r>
                            <w:r w:rsidR="006207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( 2006 )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850"/>
                              <w:gridCol w:w="709"/>
                              <w:gridCol w:w="709"/>
                            </w:tblGrid>
                            <w:tr w:rsidR="00BB45B5" w:rsidRPr="00BB45B5" w:rsidTr="00BB45B5"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B45B5" w:rsidRPr="00BB45B5" w:rsidRDefault="00BB45B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21.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</w:tr>
                            <w:tr w:rsidR="00BB45B5" w:rsidRPr="00BB45B5" w:rsidTr="00BB45B5"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7.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B45B5" w:rsidRPr="00BB45B5" w:rsidRDefault="00BB45B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22.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</w:tr>
                            <w:tr w:rsidR="00BB45B5" w:rsidRPr="00BB45B5" w:rsidTr="00BB45B5"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B45B5" w:rsidRPr="00BB45B5" w:rsidRDefault="00BB45B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18.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23.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  <w:tr w:rsidR="00BB45B5" w:rsidRPr="00BB45B5" w:rsidTr="00BB45B5"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B45B5" w:rsidRPr="00BB45B5" w:rsidRDefault="00BB45B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19.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24.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 w:rsidR="00BB45B5" w:rsidRPr="00BB45B5" w:rsidTr="00BB45B5"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B45B5" w:rsidRPr="00BB45B5" w:rsidRDefault="00BB45B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20.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BB45B5" w:rsidRPr="00BB45B5" w:rsidRDefault="00BB45B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45B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25.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</w:tbl>
                          <w:p w:rsidR="00BB45B5" w:rsidRPr="00BB45B5" w:rsidRDefault="00BB45B5" w:rsidP="00BB45B5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26. 64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36. 360</w:t>
                            </w:r>
                          </w:p>
                          <w:p w:rsidR="00BB45B5" w:rsidRPr="00BB45B5" w:rsidRDefault="00BB45B5" w:rsidP="00BB45B5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27. 2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37. 348.000</w:t>
                            </w:r>
                          </w:p>
                          <w:p w:rsidR="00BB45B5" w:rsidRPr="00BB45B5" w:rsidRDefault="00BB45B5" w:rsidP="00BB45B5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28. 13.20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38. 6 buah</w:t>
                            </w:r>
                          </w:p>
                          <w:p w:rsidR="00BB45B5" w:rsidRPr="00BB45B5" w:rsidRDefault="00BB45B5" w:rsidP="00BB45B5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29.1.082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39. 3,33 m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/menit</w:t>
                            </w:r>
                          </w:p>
                          <w:p w:rsidR="00BB45B5" w:rsidRPr="00BB45B5" w:rsidRDefault="00BB45B5" w:rsidP="00BB45B5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72.000 cm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/menit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40. 392 cm</w:t>
                            </w: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:rsidR="00BB45B5" w:rsidRPr="00BB45B5" w:rsidRDefault="00BB45B5" w:rsidP="00BB45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5 menit</w:t>
                            </w:r>
                          </w:p>
                          <w:p w:rsidR="00BB45B5" w:rsidRPr="00BB45B5" w:rsidRDefault="00BB45B5" w:rsidP="00BB45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32. 3.375</w:t>
                            </w:r>
                          </w:p>
                          <w:p w:rsidR="00BB45B5" w:rsidRPr="00BB45B5" w:rsidRDefault="00BB45B5" w:rsidP="00BB45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33. 9.856</w:t>
                            </w:r>
                          </w:p>
                          <w:p w:rsidR="00BB45B5" w:rsidRPr="00BB45B5" w:rsidRDefault="00BB45B5" w:rsidP="00BB45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kuda</w:t>
                            </w:r>
                          </w:p>
                          <w:p w:rsidR="00BB45B5" w:rsidRPr="00BB45B5" w:rsidRDefault="00BB45B5" w:rsidP="00BB45B5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BB45B5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35. 40</w:t>
                            </w:r>
                          </w:p>
                          <w:p w:rsidR="00BF06E2" w:rsidRDefault="00BF0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79.05pt;margin-top:.45pt;width:278pt;height:19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" fillcolor="white [3201]" strokeweight=".5pt">
                <v:textbox>
                  <w:txbxContent>
                    <w:p w:rsidR="00BB45B5" w:rsidRPr="00BB45B5" w:rsidRDefault="00BB45B5" w:rsidP="00BB45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Matematika 6</w:t>
                      </w:r>
                      <w:r w:rsidR="006207E7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( 2006 )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850"/>
                        <w:gridCol w:w="709"/>
                        <w:gridCol w:w="709"/>
                      </w:tblGrid>
                      <w:tr w:rsidR="00BB45B5" w:rsidRPr="00BB45B5" w:rsidTr="00BB45B5"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B45B5" w:rsidRPr="00BB45B5" w:rsidRDefault="00BB45B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21.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</w:tr>
                      <w:tr w:rsidR="00BB45B5" w:rsidRPr="00BB45B5" w:rsidTr="00BB45B5"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B45B5" w:rsidRPr="00BB45B5" w:rsidRDefault="00BB45B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12.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17.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22.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</w:tr>
                      <w:tr w:rsidR="00BB45B5" w:rsidRPr="00BB45B5" w:rsidTr="00BB45B5"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B45B5" w:rsidRPr="00BB45B5" w:rsidRDefault="00BB45B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13.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18.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23.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</w:tr>
                      <w:tr w:rsidR="00BB45B5" w:rsidRPr="00BB45B5" w:rsidTr="00BB45B5"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B45B5" w:rsidRPr="00BB45B5" w:rsidRDefault="00BB45B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14.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19.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24.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</w:tr>
                      <w:tr w:rsidR="00BB45B5" w:rsidRPr="00BB45B5" w:rsidTr="00BB45B5"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B45B5" w:rsidRPr="00BB45B5" w:rsidRDefault="00BB45B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15.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20.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BB45B5" w:rsidRPr="00BB45B5" w:rsidRDefault="00BB45B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45B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25.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</w:tr>
                    </w:tbl>
                    <w:p w:rsidR="00BB45B5" w:rsidRPr="00BB45B5" w:rsidRDefault="00BB45B5" w:rsidP="00BB45B5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26. 64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36. 360</w:t>
                      </w:r>
                    </w:p>
                    <w:p w:rsidR="00BB45B5" w:rsidRPr="00BB45B5" w:rsidRDefault="00BB45B5" w:rsidP="00BB45B5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27. 2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37. 348.000</w:t>
                      </w:r>
                    </w:p>
                    <w:p w:rsidR="00BB45B5" w:rsidRPr="00BB45B5" w:rsidRDefault="00BB45B5" w:rsidP="00BB45B5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28. 13.20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38. 6 buah</w:t>
                      </w:r>
                    </w:p>
                    <w:p w:rsidR="00BB45B5" w:rsidRPr="00BB45B5" w:rsidRDefault="00BB45B5" w:rsidP="00BB45B5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29.1.082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39. 3,33 m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/menit</w:t>
                      </w:r>
                    </w:p>
                    <w:p w:rsidR="00BB45B5" w:rsidRPr="00BB45B5" w:rsidRDefault="00BB45B5" w:rsidP="00BB45B5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72.000 cm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/menit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40. 392 cm</w:t>
                      </w: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:rsidR="00BB45B5" w:rsidRPr="00BB45B5" w:rsidRDefault="00BB45B5" w:rsidP="00BB45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5 menit</w:t>
                      </w:r>
                    </w:p>
                    <w:p w:rsidR="00BB45B5" w:rsidRPr="00BB45B5" w:rsidRDefault="00BB45B5" w:rsidP="00BB45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32. 3.375</w:t>
                      </w:r>
                    </w:p>
                    <w:p w:rsidR="00BB45B5" w:rsidRPr="00BB45B5" w:rsidRDefault="00BB45B5" w:rsidP="00BB45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33. 9.856</w:t>
                      </w:r>
                    </w:p>
                    <w:p w:rsidR="00BB45B5" w:rsidRPr="00BB45B5" w:rsidRDefault="00BB45B5" w:rsidP="00BB45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kuda</w:t>
                      </w:r>
                    </w:p>
                    <w:p w:rsidR="00BB45B5" w:rsidRPr="00BB45B5" w:rsidRDefault="00BB45B5" w:rsidP="00BB45B5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BB45B5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>35. 40</w:t>
                      </w:r>
                    </w:p>
                    <w:p w:rsidR="00BF06E2" w:rsidRDefault="00BF06E2"/>
                  </w:txbxContent>
                </v:textbox>
              </v:shape>
            </w:pict>
          </mc:Fallback>
        </mc:AlternateContent>
      </w:r>
      <w:r w:rsidR="00020E1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B471F" wp14:editId="0E54526C">
                <wp:simplePos x="0" y="0"/>
                <wp:positionH relativeFrom="column">
                  <wp:posOffset>13666</wp:posOffset>
                </wp:positionH>
                <wp:positionV relativeFrom="paragraph">
                  <wp:posOffset>5715</wp:posOffset>
                </wp:positionV>
                <wp:extent cx="3466217" cy="3140765"/>
                <wp:effectExtent l="0" t="0" r="2032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7" cy="3140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12" w:rsidRPr="00352D19" w:rsidRDefault="00020E12" w:rsidP="00352D1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2D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Indonesia  6</w:t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D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D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B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C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B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0E12" w:rsidRPr="00FC4338" w:rsidRDefault="00020E12" w:rsidP="00352D1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Tradisional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Kelebihan berat badan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Ringan tangan/suka menolong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32. Daftar Riwayat Hidup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Telegram 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Meringkas/merangkum</w:t>
                            </w:r>
                            <w:r w:rsid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0E12" w:rsidRPr="00FC4338" w:rsidRDefault="00020E12" w:rsidP="00020E1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Alasan 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Tema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020E12" w:rsidRPr="00352D19" w:rsidRDefault="00020E12" w:rsidP="00352D1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Laporan kunjungan</w:t>
                            </w:r>
                            <w:r w:rsidRPr="00FC433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Peny</w:t>
                            </w:r>
                            <w:r w:rsid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akit yang sedang diderita Cinta?</w:t>
                            </w:r>
                            <w:r w:rsidRP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352D1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0E12" w:rsidRPr="00FC4338" w:rsidRDefault="00020E12" w:rsidP="00020E1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36. Kegiatan mengubah puisi menjadi prosa </w:t>
                            </w:r>
                          </w:p>
                          <w:p w:rsidR="00020E12" w:rsidRPr="00FC4338" w:rsidRDefault="00020E12" w:rsidP="00020E1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37. 1. Judul laporan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4. Waktu pengamatan</w:t>
                            </w:r>
                          </w:p>
                          <w:p w:rsidR="00020E12" w:rsidRPr="00FC4338" w:rsidRDefault="00020E12" w:rsidP="00020E1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Nama penyusun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 Isi laporan</w:t>
                            </w:r>
                          </w:p>
                          <w:p w:rsidR="00020E12" w:rsidRPr="00FC4338" w:rsidRDefault="00020E12" w:rsidP="00020E1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Tempat pengamatan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(terserah korektor)</w:t>
                            </w:r>
                          </w:p>
                          <w:p w:rsidR="00020E12" w:rsidRPr="00FC4338" w:rsidRDefault="00020E12" w:rsidP="00020E1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38. 1. Penokohan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4. Alur/plot</w:t>
                            </w:r>
                          </w:p>
                          <w:p w:rsidR="00020E12" w:rsidRPr="00FC4338" w:rsidRDefault="00020E12" w:rsidP="00020E1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Perwatakan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5. Setiing/Latar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0E12" w:rsidRPr="00FC4338" w:rsidRDefault="00020E12" w:rsidP="00020E1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Tema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 Amanat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( terserah korektor )</w:t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</w:p>
                          <w:p w:rsidR="00020E12" w:rsidRPr="00FC4338" w:rsidRDefault="00020E12" w:rsidP="00020E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39. Kalau kamu ingin kita semua mendapat nilai yang</w:t>
                            </w:r>
                          </w:p>
                          <w:p w:rsidR="00020E12" w:rsidRPr="00FC4338" w:rsidRDefault="00020E12" w:rsidP="00020E1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baik, maka kita seharusnya mengerjakannya secara</w:t>
                            </w:r>
                          </w:p>
                          <w:p w:rsidR="00020E12" w:rsidRPr="00FC4338" w:rsidRDefault="00020E12" w:rsidP="00020E1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C43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bersama, bukan semaunya sendiri.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 terserah korektor )</w:t>
                            </w:r>
                          </w:p>
                          <w:p w:rsidR="00020E12" w:rsidRPr="008356FB" w:rsidRDefault="00020E12" w:rsidP="00020E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356F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40. (terserah korektor)</w:t>
                            </w:r>
                          </w:p>
                          <w:p w:rsidR="00020E12" w:rsidRDefault="00020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.1pt;margin-top:.45pt;width:272.95pt;height:24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" fillcolor="white [3201]" strokeweight=".5pt">
                <v:textbox>
                  <w:txbxContent>
                    <w:p w:rsidR="00020E12" w:rsidRPr="00352D19" w:rsidRDefault="00020E12" w:rsidP="00352D1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352D19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Indonesia  6</w:t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D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D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B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B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C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B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B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20E12" w:rsidRPr="00FC4338" w:rsidRDefault="00020E12" w:rsidP="00352D1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Tradisional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Kelebihan berat badan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Ringan tangan/suka menolong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32. Daftar Riwayat Hidup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Telegram 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Meringkas/merangkum</w:t>
                      </w:r>
                      <w:r w:rsid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20E12" w:rsidRPr="00FC4338" w:rsidRDefault="00020E12" w:rsidP="00020E12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Alasan 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Tema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020E12" w:rsidRPr="00352D19" w:rsidRDefault="00020E12" w:rsidP="00352D1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Laporan kunjungan</w:t>
                      </w:r>
                      <w:r w:rsidRPr="00FC433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Peny</w:t>
                      </w:r>
                      <w:r w:rsid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akit yang sedang diderita Cinta?</w:t>
                      </w:r>
                      <w:r w:rsidRP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352D1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20E12" w:rsidRPr="00FC4338" w:rsidRDefault="00020E12" w:rsidP="00020E12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36. Kegiatan mengubah puisi menjadi prosa </w:t>
                      </w:r>
                    </w:p>
                    <w:p w:rsidR="00020E12" w:rsidRPr="00FC4338" w:rsidRDefault="00020E12" w:rsidP="00020E12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37. 1. Judul laporan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4. Waktu pengamatan</w:t>
                      </w:r>
                    </w:p>
                    <w:p w:rsidR="00020E12" w:rsidRPr="00FC4338" w:rsidRDefault="00020E12" w:rsidP="00020E12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 Nama penyusun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 Isi laporan</w:t>
                      </w:r>
                    </w:p>
                    <w:p w:rsidR="00020E12" w:rsidRPr="00FC4338" w:rsidRDefault="00020E12" w:rsidP="00020E12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 Tempat pengamatan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(terserah korektor)</w:t>
                      </w:r>
                    </w:p>
                    <w:p w:rsidR="00020E12" w:rsidRPr="00FC4338" w:rsidRDefault="00020E12" w:rsidP="00020E12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38. 1. Penokohan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4. Alur/plot</w:t>
                      </w:r>
                    </w:p>
                    <w:p w:rsidR="00020E12" w:rsidRPr="00FC4338" w:rsidRDefault="00020E12" w:rsidP="00020E1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 Perwatakan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5. Setiing/Latar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020E12" w:rsidRPr="00FC4338" w:rsidRDefault="00020E12" w:rsidP="00020E1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3. Tema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 Amanat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( terserah korektor )</w:t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</w:t>
                      </w:r>
                    </w:p>
                    <w:p w:rsidR="00020E12" w:rsidRPr="00FC4338" w:rsidRDefault="00020E12" w:rsidP="00020E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39. Kalau kamu ingin kita semua mendapat nilai yang</w:t>
                      </w:r>
                    </w:p>
                    <w:p w:rsidR="00020E12" w:rsidRPr="00FC4338" w:rsidRDefault="00020E12" w:rsidP="00020E1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baik, maka kita seharusnya mengerjakannya secara</w:t>
                      </w:r>
                    </w:p>
                    <w:p w:rsidR="00020E12" w:rsidRPr="00FC4338" w:rsidRDefault="00020E12" w:rsidP="00020E1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C43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bersama, bukan semaunya sendiri.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 terserah korektor )</w:t>
                      </w:r>
                    </w:p>
                    <w:p w:rsidR="00020E12" w:rsidRPr="008356FB" w:rsidRDefault="00020E12" w:rsidP="00020E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356F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40. (terserah korektor)</w:t>
                      </w:r>
                    </w:p>
                    <w:p w:rsidR="00020E12" w:rsidRDefault="00020E12"/>
                  </w:txbxContent>
                </v:textbox>
              </v:shape>
            </w:pict>
          </mc:Fallback>
        </mc:AlternateContent>
      </w:r>
    </w:p>
    <w:p w:rsidR="00020E12" w:rsidRDefault="00020E12"/>
    <w:p w:rsidR="00020E12" w:rsidRDefault="00020E12"/>
    <w:p w:rsidR="00020E12" w:rsidRDefault="00020E12"/>
    <w:p w:rsidR="00020E12" w:rsidRDefault="00020E12"/>
    <w:p w:rsidR="00020E12" w:rsidRDefault="00020E12"/>
    <w:p w:rsidR="00532B6B" w:rsidRDefault="00BB45B5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C0141" wp14:editId="0688E745">
                <wp:simplePos x="0" y="0"/>
                <wp:positionH relativeFrom="column">
                  <wp:posOffset>3552190</wp:posOffset>
                </wp:positionH>
                <wp:positionV relativeFrom="paragraph">
                  <wp:posOffset>3576320</wp:posOffset>
                </wp:positionV>
                <wp:extent cx="3521710" cy="2854325"/>
                <wp:effectExtent l="0" t="0" r="2159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10" cy="285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83B" w:rsidRPr="001F783B" w:rsidRDefault="001F783B" w:rsidP="001F783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Bahasa Inggris 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6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D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D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A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D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D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A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A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</w:p>
                          <w:p w:rsidR="001F783B" w:rsidRP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C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C</w:t>
                            </w:r>
                          </w:p>
                          <w:p w:rsid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26.pedicap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you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  has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mother</w:t>
                            </w:r>
                          </w:p>
                          <w:p w:rsid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28. cup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three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Long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market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30.classroom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Terlalu kecil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by car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A:” What do you need?.”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B :” I need four pumpkins.”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a. She went to Borobudur temple yesterday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b. Tito played football three minutes ago.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c. Where do you go during the last vacation?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d. I slept very late last night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X :” Kemana kamu pergi kemarin?”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Y :” Saya pergi ke danau Toba”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coffe, tea, milk, juice and etc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1F783B" w:rsidRPr="001F783B" w:rsidRDefault="001F783B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1F783B" w:rsidRDefault="001F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9.7pt;margin-top:281.6pt;width:277.3pt;height:2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" fillcolor="white [3201]" strokeweight=".5pt">
                <v:textbox>
                  <w:txbxContent>
                    <w:p w:rsidR="001F783B" w:rsidRPr="001F783B" w:rsidRDefault="001F783B" w:rsidP="001F783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Bahasa Inggris 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6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D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D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A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D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D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A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A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</w:p>
                    <w:p w:rsidR="001F783B" w:rsidRP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C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C</w:t>
                      </w:r>
                    </w:p>
                    <w:p w:rsid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26.pedicap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you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27.  has      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mother</w:t>
                      </w:r>
                    </w:p>
                    <w:p w:rsid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28. cup    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three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Long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market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30.classroom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Terlalu kecil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by car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A:” What do you need?.”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B :” I need four pumpkins.”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a. She went to Borobudur temple yesterday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b. Tito played football three minutes ago.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c. Where do you go during the last vacation?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d. I slept very late last night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X :” Kemana kamu pergi kemarin?”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Y :” Saya pergi ke danau Toba”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coffe, tea, milk, juice and etc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1F783B" w:rsidRPr="001F783B" w:rsidRDefault="001F783B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1F783B" w:rsidRDefault="001F783B"/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5284E" wp14:editId="52E7F746">
                <wp:simplePos x="0" y="0"/>
                <wp:positionH relativeFrom="column">
                  <wp:posOffset>3552190</wp:posOffset>
                </wp:positionH>
                <wp:positionV relativeFrom="paragraph">
                  <wp:posOffset>690245</wp:posOffset>
                </wp:positionV>
                <wp:extent cx="3521710" cy="2782570"/>
                <wp:effectExtent l="0" t="0" r="2159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10" cy="278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42B" w:rsidRPr="00C5642B" w:rsidRDefault="00017FAC" w:rsidP="00017FA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IPS 6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B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D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B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C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C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D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D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D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B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C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D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B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B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C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C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C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Sulawesi Utara</w:t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Afrika</w:t>
                            </w:r>
                          </w:p>
                          <w:p w:rsidR="00C5642B" w:rsidRPr="00C5642B" w:rsidRDefault="00017FAC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27. 8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C5642B"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Paris</w:t>
                            </w:r>
                          </w:p>
                          <w:p w:rsidR="00C5642B" w:rsidRPr="00C5642B" w:rsidRDefault="00017FAC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maritim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C5642B"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ural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Laos</w:t>
                            </w:r>
                            <w:r w:rsidR="00B25C5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B25C5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B25C5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Brasil</w:t>
                            </w:r>
                          </w:p>
                          <w:p w:rsidR="00C5642B" w:rsidRPr="00C5642B" w:rsidRDefault="00B25C5A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Filipina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C5642B"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Belanda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 meningkatkan kesejhteraan dan efisiensi kerja dari   pemerintah dalam mengaturdan mengelolah daerah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tidak membuang limbah ke laut,pelarangan penggunaan bahan peledak, menanam pohon bakau,tidak merusak terumbu karang dll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polusi udara yang dihasilkan oleh adnya kebakaran hutan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bendungan Aswan,terusan Suez,Piramida dan Spinx</w:t>
                            </w:r>
                          </w:p>
                          <w:p w:rsidR="00C5642B" w:rsidRPr="00C5642B" w:rsidRDefault="00C5642B" w:rsidP="00C5642B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5642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karena sebenarnya Asia dan Eropa merupakan satu daratan, namun keduanya dipisahkan menjadi dua benua berdasarkan pada perbedaan kebudayaan</w:t>
                            </w:r>
                          </w:p>
                          <w:p w:rsidR="00C5642B" w:rsidRPr="00C5642B" w:rsidRDefault="00C5642B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279.7pt;margin-top:54.35pt;width:277.3pt;height:2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" fillcolor="white [3201]" strokeweight=".5pt">
                <v:textbox>
                  <w:txbxContent>
                    <w:p w:rsidR="00C5642B" w:rsidRPr="00C5642B" w:rsidRDefault="00017FAC" w:rsidP="00017FA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IPS 6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B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D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D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B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C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C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D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D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D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B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B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C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D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B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B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C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C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C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Sulawesi Utara</w:t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Afrika</w:t>
                      </w:r>
                    </w:p>
                    <w:p w:rsidR="00C5642B" w:rsidRPr="00C5642B" w:rsidRDefault="00017FAC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27. 8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C5642B"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Paris</w:t>
                      </w:r>
                    </w:p>
                    <w:p w:rsidR="00C5642B" w:rsidRPr="00C5642B" w:rsidRDefault="00017FAC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maritim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C5642B"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ural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Laos</w:t>
                      </w:r>
                      <w:r w:rsidR="00B25C5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B25C5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B25C5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Brasil</w:t>
                      </w:r>
                    </w:p>
                    <w:p w:rsidR="00C5642B" w:rsidRPr="00C5642B" w:rsidRDefault="00B25C5A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Filipina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C5642B"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Belanda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 meningkatkan kesejhteraan dan efisiensi kerja dari   pemerintah dalam mengaturdan mengelolah daerah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tidak membuang limbah ke laut,pelarangan penggunaan bahan peledak, menanam pohon bakau,tidak merusak terumbu karang dll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polusi udara yang dihasilkan oleh adnya kebakaran hutan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bendungan Aswan,terusan Suez,Piramida dan Spinx</w:t>
                      </w:r>
                    </w:p>
                    <w:p w:rsidR="00C5642B" w:rsidRPr="00C5642B" w:rsidRDefault="00C5642B" w:rsidP="00C5642B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5642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karena sebenarnya Asia dan Eropa merupakan satu daratan, namun keduanya dipisahkan menjadi dua benua berdasarkan pada perbedaan kebudayaan</w:t>
                      </w:r>
                    </w:p>
                    <w:p w:rsidR="00C5642B" w:rsidRPr="00C5642B" w:rsidRDefault="00C5642B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80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62873" wp14:editId="0F4A8C76">
                <wp:simplePos x="0" y="0"/>
                <wp:positionH relativeFrom="column">
                  <wp:posOffset>13335</wp:posOffset>
                </wp:positionH>
                <wp:positionV relativeFrom="paragraph">
                  <wp:posOffset>4991735</wp:posOffset>
                </wp:positionV>
                <wp:extent cx="3465830" cy="2694940"/>
                <wp:effectExtent l="0" t="0" r="2032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269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Bahasa Daerah 6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1.D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6.B     11.D    16.D   21.D    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2.C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7.D     12.D    17.B   22.A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3.B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8.B     13.A    18.A   23.C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9.A     14.C    19.D   24.D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5.C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10.D   15.B    20.B   25.A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26.Mbangir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Tawon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27.Kewan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Ana 2 : Dewi Kunthi lan Dewi Madrim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28.Jujur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Wigyan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29.Cara, tata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Seselan Um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30.Mripate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35. Sangsara </w:t>
                            </w:r>
                          </w:p>
                          <w:p w:rsidR="00017FAC" w:rsidRPr="00017FAC" w:rsidRDefault="00017FAC" w:rsidP="00017F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 Terserah korektor</w:t>
                            </w:r>
                          </w:p>
                          <w:p w:rsidR="00017FAC" w:rsidRPr="00017FAC" w:rsidRDefault="00017FAC" w:rsidP="00017F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Ibu : jejer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Mundhut : wasesa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Gendhis : lesan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Ing warung : keterangan panggonan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Kala wingi : keterangan waktu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Pak dhe rawuh saking Surabaya jam gangsal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39. Semar, Gareng, Petruk, Bagong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.05pt;margin-top:393.05pt;width:272.9pt;height:2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" fillcolor="white [3201]" strokeweight=".5pt">
                <v:textbox>
                  <w:txbxContent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Bahasa Daerah 6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1.D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6.B     11.D    16.D   21.D    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2.C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7.D     12.D    17.B   22.A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3.B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8.B     13.A    18.A   23.C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9.A     14.C    19.D   24.D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5.C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10.D   15.B    20.B   25.A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26.Mbangir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Tawon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27.Kewan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Ana 2 : Dewi Kunthi lan Dewi Madrim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28.Jujur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Wigyan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29.Cara, tata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Seselan Um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30.Mripate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35. Sangsara </w:t>
                      </w:r>
                    </w:p>
                    <w:p w:rsidR="00017FAC" w:rsidRPr="00017FAC" w:rsidRDefault="00017FAC" w:rsidP="00017F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 Terserah korektor</w:t>
                      </w:r>
                    </w:p>
                    <w:p w:rsidR="00017FAC" w:rsidRPr="00017FAC" w:rsidRDefault="00017FAC" w:rsidP="00017F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Ibu : jejer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Mundhut : wasesa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Gendhis : lesan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Ing warung : keterangan panggonan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Kala wingi : keterangan waktu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Pak dhe rawuh saking Surabaya jam gangsal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39. Semar, Gareng, Petruk, Bagong  </w:t>
                      </w:r>
                    </w:p>
                  </w:txbxContent>
                </v:textbox>
              </v:shape>
            </w:pict>
          </mc:Fallback>
        </mc:AlternateContent>
      </w:r>
      <w:r w:rsidR="009D580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B45B0" wp14:editId="77AD3AF7">
                <wp:simplePos x="0" y="0"/>
                <wp:positionH relativeFrom="column">
                  <wp:posOffset>13666</wp:posOffset>
                </wp:positionH>
                <wp:positionV relativeFrom="paragraph">
                  <wp:posOffset>1263484</wp:posOffset>
                </wp:positionV>
                <wp:extent cx="3465830" cy="3657600"/>
                <wp:effectExtent l="0" t="0" r="2032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520" w:rsidRPr="00003520" w:rsidRDefault="00003520" w:rsidP="00003520">
                            <w:pPr>
                              <w:tabs>
                                <w:tab w:val="left" w:pos="426"/>
                                <w:tab w:val="left" w:pos="2410"/>
                                <w:tab w:val="left" w:pos="425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IPA 6 </w:t>
                            </w:r>
                          </w:p>
                          <w:p w:rsidR="00003520" w:rsidRPr="00003520" w:rsidRDefault="00003520" w:rsidP="0000352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  <w:tab w:val="left" w:pos="993"/>
                                <w:tab w:val="left" w:pos="1418"/>
                                <w:tab w:val="left" w:pos="1985"/>
                                <w:tab w:val="left" w:pos="2410"/>
                                <w:tab w:val="left" w:pos="2977"/>
                                <w:tab w:val="left" w:pos="3261"/>
                                <w:tab w:val="left" w:pos="3686"/>
                                <w:tab w:val="left" w:pos="396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6.   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003520" w:rsidRPr="00003520" w:rsidRDefault="00003520" w:rsidP="0000352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  <w:tab w:val="left" w:pos="993"/>
                                <w:tab w:val="left" w:pos="1418"/>
                                <w:tab w:val="left" w:pos="1985"/>
                                <w:tab w:val="left" w:pos="2410"/>
                                <w:tab w:val="left" w:pos="2977"/>
                                <w:tab w:val="left" w:pos="3261"/>
                                <w:tab w:val="left" w:pos="3686"/>
                                <w:tab w:val="left" w:pos="396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7.   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</w:p>
                          <w:p w:rsidR="00003520" w:rsidRPr="00003520" w:rsidRDefault="00003520" w:rsidP="0000352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  <w:tab w:val="left" w:pos="993"/>
                                <w:tab w:val="left" w:pos="1418"/>
                                <w:tab w:val="left" w:pos="1985"/>
                                <w:tab w:val="left" w:pos="2410"/>
                                <w:tab w:val="left" w:pos="2977"/>
                                <w:tab w:val="left" w:pos="3261"/>
                                <w:tab w:val="left" w:pos="3686"/>
                                <w:tab w:val="left" w:pos="396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8.  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</w:p>
                          <w:p w:rsidR="00003520" w:rsidRPr="00003520" w:rsidRDefault="00003520" w:rsidP="0000352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  <w:tab w:val="left" w:pos="993"/>
                                <w:tab w:val="left" w:pos="1418"/>
                                <w:tab w:val="left" w:pos="1985"/>
                                <w:tab w:val="left" w:pos="2410"/>
                                <w:tab w:val="left" w:pos="2977"/>
                                <w:tab w:val="left" w:pos="3261"/>
                                <w:tab w:val="left" w:pos="3686"/>
                                <w:tab w:val="left" w:pos="396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9.   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003520" w:rsidRPr="00003520" w:rsidRDefault="00003520" w:rsidP="0000352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  <w:tab w:val="left" w:pos="993"/>
                                <w:tab w:val="left" w:pos="1418"/>
                                <w:tab w:val="left" w:pos="1985"/>
                                <w:tab w:val="left" w:pos="2410"/>
                                <w:tab w:val="left" w:pos="2977"/>
                                <w:tab w:val="left" w:pos="3261"/>
                                <w:tab w:val="left" w:pos="3686"/>
                                <w:tab w:val="left" w:pos="396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10. 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003520" w:rsidRPr="009D5801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Generatif dan vegetatif</w:t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</w:t>
                            </w: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Abiotik</w:t>
                            </w:r>
                          </w:p>
                          <w:p w:rsidR="00003520" w:rsidRPr="009D5801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Tunas dan stek batang</w:t>
                            </w:r>
                            <w:r w:rsidR="009D5801"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9D5801"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</w:t>
                            </w: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Pengasinan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6 -10 bulan</w:t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Keseimbangan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Konsumen I</w:t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Mengurangi penguapan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Putik bunga</w:t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Biologi</w:t>
                            </w:r>
                          </w:p>
                          <w:p w:rsidR="00003520" w:rsidRPr="009D5801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D580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Pelapukan, perkaratan, pembususukan, pengasinan, pemanisan, pengasapan, pengaengan, pendinginan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a. Suara menjadi lebih nyaring</w:t>
                            </w:r>
                          </w:p>
                          <w:p w:rsidR="00003520" w:rsidRPr="00003520" w:rsidRDefault="009D5801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03520"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Tumbuhnya payudara</w:t>
                            </w:r>
                          </w:p>
                          <w:p w:rsidR="00003520" w:rsidRPr="00003520" w:rsidRDefault="009D5801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03520"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c. Kulit menjadi semakin halus</w:t>
                            </w:r>
                          </w:p>
                          <w:p w:rsidR="00003520" w:rsidRPr="00003520" w:rsidRDefault="009D5801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03520"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d. Tumbuh rambut di ketiak dan pangkal paha</w:t>
                            </w:r>
                          </w:p>
                          <w:p w:rsidR="00003520" w:rsidRPr="00003520" w:rsidRDefault="009D5801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03520"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e. Organ reproduksi mulai menghasilkan sel telur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a. Pembuangan limbah secara sembarangan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Penggunaan pupuk dan pestisida yang berlebihan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426" w:hanging="142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c. Perusakan kawasan hutan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a. Radiasi : Tubuh terasa hangat ketika dekat api unggun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ind w:left="426" w:hanging="142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Konveksi : Gerakan balon udara</w:t>
                            </w:r>
                          </w:p>
                          <w:p w:rsidR="00003520" w:rsidRPr="00003520" w:rsidRDefault="00003520" w:rsidP="009D5801">
                            <w:pPr>
                              <w:pStyle w:val="ListParagraph"/>
                              <w:tabs>
                                <w:tab w:val="left" w:pos="284"/>
                                <w:tab w:val="left" w:pos="2410"/>
                                <w:tab w:val="left" w:pos="2552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142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c. Konduksi : Knalpot akan panas ketika mesin motor dihidupkan</w:t>
                            </w:r>
                          </w:p>
                          <w:p w:rsidR="00BF06E2" w:rsidRPr="00003520" w:rsidRDefault="009D5801" w:rsidP="009D5801">
                            <w:pPr>
                              <w:tabs>
                                <w:tab w:val="left" w:pos="284"/>
                                <w:tab w:val="left" w:pos="2552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40. </w:t>
                            </w:r>
                            <w:r w:rsidR="00003520" w:rsidRPr="0000352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Tangkai bunga, dasar bunga, kelopak bunga, mahkota bunga, benang sari, putik bunga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1.1pt;margin-top:99.5pt;width:272.9pt;height:4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" fillcolor="white [3201]" strokeweight=".5pt">
                <v:textbox>
                  <w:txbxContent>
                    <w:p w:rsidR="00003520" w:rsidRPr="00003520" w:rsidRDefault="00003520" w:rsidP="00003520">
                      <w:pPr>
                        <w:tabs>
                          <w:tab w:val="left" w:pos="426"/>
                          <w:tab w:val="left" w:pos="2410"/>
                          <w:tab w:val="left" w:pos="4253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 xml:space="preserve">IPA 6 </w:t>
                      </w:r>
                    </w:p>
                    <w:p w:rsidR="00003520" w:rsidRPr="00003520" w:rsidRDefault="00003520" w:rsidP="0000352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  <w:tab w:val="left" w:pos="993"/>
                          <w:tab w:val="left" w:pos="1418"/>
                          <w:tab w:val="left" w:pos="1985"/>
                          <w:tab w:val="left" w:pos="2410"/>
                          <w:tab w:val="left" w:pos="2977"/>
                          <w:tab w:val="left" w:pos="3261"/>
                          <w:tab w:val="left" w:pos="3686"/>
                          <w:tab w:val="left" w:pos="396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6.   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003520" w:rsidRPr="00003520" w:rsidRDefault="00003520" w:rsidP="0000352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  <w:tab w:val="left" w:pos="993"/>
                          <w:tab w:val="left" w:pos="1418"/>
                          <w:tab w:val="left" w:pos="1985"/>
                          <w:tab w:val="left" w:pos="2410"/>
                          <w:tab w:val="left" w:pos="2977"/>
                          <w:tab w:val="left" w:pos="3261"/>
                          <w:tab w:val="left" w:pos="3686"/>
                          <w:tab w:val="left" w:pos="396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7.   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</w:p>
                    <w:p w:rsidR="00003520" w:rsidRPr="00003520" w:rsidRDefault="00003520" w:rsidP="0000352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  <w:tab w:val="left" w:pos="993"/>
                          <w:tab w:val="left" w:pos="1418"/>
                          <w:tab w:val="left" w:pos="1985"/>
                          <w:tab w:val="left" w:pos="2410"/>
                          <w:tab w:val="left" w:pos="2977"/>
                          <w:tab w:val="left" w:pos="3261"/>
                          <w:tab w:val="left" w:pos="3686"/>
                          <w:tab w:val="left" w:pos="396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8.  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</w:p>
                    <w:p w:rsidR="00003520" w:rsidRPr="00003520" w:rsidRDefault="00003520" w:rsidP="0000352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  <w:tab w:val="left" w:pos="993"/>
                          <w:tab w:val="left" w:pos="1418"/>
                          <w:tab w:val="left" w:pos="1985"/>
                          <w:tab w:val="left" w:pos="2410"/>
                          <w:tab w:val="left" w:pos="2977"/>
                          <w:tab w:val="left" w:pos="3261"/>
                          <w:tab w:val="left" w:pos="3686"/>
                          <w:tab w:val="left" w:pos="396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9.   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003520" w:rsidRPr="00003520" w:rsidRDefault="00003520" w:rsidP="0000352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  <w:tab w:val="left" w:pos="993"/>
                          <w:tab w:val="left" w:pos="1418"/>
                          <w:tab w:val="left" w:pos="1985"/>
                          <w:tab w:val="left" w:pos="2410"/>
                          <w:tab w:val="left" w:pos="2977"/>
                          <w:tab w:val="left" w:pos="3261"/>
                          <w:tab w:val="left" w:pos="3686"/>
                          <w:tab w:val="left" w:pos="396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10. 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003520" w:rsidRPr="009D5801" w:rsidRDefault="00003520" w:rsidP="009D58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Generatif dan vegetatif</w:t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</w:t>
                      </w: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Abiotik</w:t>
                      </w:r>
                    </w:p>
                    <w:p w:rsidR="00003520" w:rsidRPr="009D5801" w:rsidRDefault="00003520" w:rsidP="009D58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Tunas dan stek batang</w:t>
                      </w:r>
                      <w:r w:rsidR="009D5801"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9D5801"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</w:t>
                      </w: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Pengasinan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6 -10 bulan</w:t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Keseimbangan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Konsumen I</w:t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Mengurangi penguapan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Putik bunga</w:t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Biologi</w:t>
                      </w:r>
                    </w:p>
                    <w:p w:rsidR="00003520" w:rsidRPr="009D5801" w:rsidRDefault="00003520" w:rsidP="009D580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D580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Pelapukan, perkaratan, pembususukan, pengasinan, pemanisan, pengasapan, pengaengan, pendinginan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a. Suara menjadi lebih nyaring</w:t>
                      </w:r>
                    </w:p>
                    <w:p w:rsidR="00003520" w:rsidRPr="00003520" w:rsidRDefault="009D5801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03520"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Tumbuhnya payudara</w:t>
                      </w:r>
                    </w:p>
                    <w:p w:rsidR="00003520" w:rsidRPr="00003520" w:rsidRDefault="009D5801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03520"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c. Kulit menjadi semakin halus</w:t>
                      </w:r>
                    </w:p>
                    <w:p w:rsidR="00003520" w:rsidRPr="00003520" w:rsidRDefault="009D5801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03520"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d. Tumbuh rambut di ketiak dan pangkal paha</w:t>
                      </w:r>
                    </w:p>
                    <w:p w:rsidR="00003520" w:rsidRPr="00003520" w:rsidRDefault="009D5801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03520"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e. Organ reproduksi mulai menghasilkan sel telur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a. Pembuangan limbah secara sembarangan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Penggunaan pupuk dan pestisida yang berlebihan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426" w:hanging="142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c. Perusakan kawasan hutan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a. Radiasi : Tubuh terasa hangat ketika dekat api unggun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ind w:left="426" w:hanging="142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Konveksi : Gerakan balon udara</w:t>
                      </w:r>
                    </w:p>
                    <w:p w:rsidR="00003520" w:rsidRPr="00003520" w:rsidRDefault="00003520" w:rsidP="009D5801">
                      <w:pPr>
                        <w:pStyle w:val="ListParagraph"/>
                        <w:tabs>
                          <w:tab w:val="left" w:pos="284"/>
                          <w:tab w:val="left" w:pos="2410"/>
                          <w:tab w:val="left" w:pos="2552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142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c. Konduksi : Knalpot akan panas ketika mesin motor dihidupkan</w:t>
                      </w:r>
                    </w:p>
                    <w:p w:rsidR="00BF06E2" w:rsidRPr="00003520" w:rsidRDefault="009D5801" w:rsidP="009D5801">
                      <w:pPr>
                        <w:tabs>
                          <w:tab w:val="left" w:pos="284"/>
                          <w:tab w:val="left" w:pos="2552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40. </w:t>
                      </w:r>
                      <w:r w:rsidR="00003520" w:rsidRPr="0000352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Tangkai bunga, dasar bunga, kelopak bunga, mahkota bunga, benang sari, putik bunga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2B6B" w:rsidSect="000746E2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213"/>
    <w:multiLevelType w:val="hybridMultilevel"/>
    <w:tmpl w:val="91482214"/>
    <w:lvl w:ilvl="0" w:tplc="432EB99E">
      <w:start w:val="2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CE3D57"/>
    <w:multiLevelType w:val="hybridMultilevel"/>
    <w:tmpl w:val="81B69488"/>
    <w:lvl w:ilvl="0" w:tplc="B32AF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7DC"/>
    <w:multiLevelType w:val="hybridMultilevel"/>
    <w:tmpl w:val="1E68E030"/>
    <w:lvl w:ilvl="0" w:tplc="17BCF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01DD6"/>
    <w:multiLevelType w:val="hybridMultilevel"/>
    <w:tmpl w:val="A2226C66"/>
    <w:lvl w:ilvl="0" w:tplc="0421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31D0"/>
    <w:multiLevelType w:val="hybridMultilevel"/>
    <w:tmpl w:val="3B7C94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D0FC8"/>
    <w:multiLevelType w:val="hybridMultilevel"/>
    <w:tmpl w:val="4C92CCA6"/>
    <w:lvl w:ilvl="0" w:tplc="9244AF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5C55"/>
    <w:multiLevelType w:val="hybridMultilevel"/>
    <w:tmpl w:val="CA084F9C"/>
    <w:lvl w:ilvl="0" w:tplc="DE1C9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E02D5"/>
    <w:multiLevelType w:val="hybridMultilevel"/>
    <w:tmpl w:val="928A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06772"/>
    <w:multiLevelType w:val="hybridMultilevel"/>
    <w:tmpl w:val="8768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15432"/>
    <w:multiLevelType w:val="hybridMultilevel"/>
    <w:tmpl w:val="880251C8"/>
    <w:lvl w:ilvl="0" w:tplc="E758BA42">
      <w:start w:val="36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21E96"/>
    <w:multiLevelType w:val="hybridMultilevel"/>
    <w:tmpl w:val="9764784C"/>
    <w:lvl w:ilvl="0" w:tplc="0421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30BA1"/>
    <w:multiLevelType w:val="hybridMultilevel"/>
    <w:tmpl w:val="7C703128"/>
    <w:lvl w:ilvl="0" w:tplc="5CF0C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335B63"/>
    <w:multiLevelType w:val="hybridMultilevel"/>
    <w:tmpl w:val="DC8C73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97B54"/>
    <w:multiLevelType w:val="hybridMultilevel"/>
    <w:tmpl w:val="011E49A6"/>
    <w:lvl w:ilvl="0" w:tplc="0421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26F0D"/>
    <w:multiLevelType w:val="hybridMultilevel"/>
    <w:tmpl w:val="1A3E2E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14C0A"/>
    <w:multiLevelType w:val="hybridMultilevel"/>
    <w:tmpl w:val="A868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11267"/>
    <w:multiLevelType w:val="hybridMultilevel"/>
    <w:tmpl w:val="46080B10"/>
    <w:lvl w:ilvl="0" w:tplc="B75257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E2"/>
    <w:rsid w:val="00003520"/>
    <w:rsid w:val="00016507"/>
    <w:rsid w:val="00017FAC"/>
    <w:rsid w:val="00020E12"/>
    <w:rsid w:val="00021079"/>
    <w:rsid w:val="00025435"/>
    <w:rsid w:val="00040505"/>
    <w:rsid w:val="00064D54"/>
    <w:rsid w:val="00065D00"/>
    <w:rsid w:val="000746E2"/>
    <w:rsid w:val="00094132"/>
    <w:rsid w:val="000E375C"/>
    <w:rsid w:val="000F2946"/>
    <w:rsid w:val="000F33BD"/>
    <w:rsid w:val="000F44B9"/>
    <w:rsid w:val="000F7B96"/>
    <w:rsid w:val="00135D4C"/>
    <w:rsid w:val="00161BA8"/>
    <w:rsid w:val="00165F04"/>
    <w:rsid w:val="00184851"/>
    <w:rsid w:val="00195214"/>
    <w:rsid w:val="001B31E9"/>
    <w:rsid w:val="001B6EC2"/>
    <w:rsid w:val="001E2492"/>
    <w:rsid w:val="001F783B"/>
    <w:rsid w:val="00202CBB"/>
    <w:rsid w:val="00212821"/>
    <w:rsid w:val="0022296E"/>
    <w:rsid w:val="00233539"/>
    <w:rsid w:val="002726DC"/>
    <w:rsid w:val="00280197"/>
    <w:rsid w:val="002B27D6"/>
    <w:rsid w:val="002D1509"/>
    <w:rsid w:val="002D1650"/>
    <w:rsid w:val="002D6BE3"/>
    <w:rsid w:val="002E63CC"/>
    <w:rsid w:val="00320A10"/>
    <w:rsid w:val="00324D75"/>
    <w:rsid w:val="003522A4"/>
    <w:rsid w:val="00352D19"/>
    <w:rsid w:val="0035593B"/>
    <w:rsid w:val="003801D8"/>
    <w:rsid w:val="00387C6C"/>
    <w:rsid w:val="00396705"/>
    <w:rsid w:val="003B5BCA"/>
    <w:rsid w:val="003E1684"/>
    <w:rsid w:val="00407DA5"/>
    <w:rsid w:val="00435E17"/>
    <w:rsid w:val="00496B0C"/>
    <w:rsid w:val="004A2959"/>
    <w:rsid w:val="004A778D"/>
    <w:rsid w:val="004C6D9B"/>
    <w:rsid w:val="004E3353"/>
    <w:rsid w:val="004E6841"/>
    <w:rsid w:val="004F5D60"/>
    <w:rsid w:val="004F7E10"/>
    <w:rsid w:val="005045E7"/>
    <w:rsid w:val="00532B6B"/>
    <w:rsid w:val="005769AC"/>
    <w:rsid w:val="005B73B2"/>
    <w:rsid w:val="006207E7"/>
    <w:rsid w:val="00631B2B"/>
    <w:rsid w:val="006B02C5"/>
    <w:rsid w:val="006C70F9"/>
    <w:rsid w:val="006E68A0"/>
    <w:rsid w:val="00702B83"/>
    <w:rsid w:val="00705DA6"/>
    <w:rsid w:val="007743C2"/>
    <w:rsid w:val="007A0247"/>
    <w:rsid w:val="007C4F63"/>
    <w:rsid w:val="007E490A"/>
    <w:rsid w:val="007F0E22"/>
    <w:rsid w:val="008036C3"/>
    <w:rsid w:val="008273B9"/>
    <w:rsid w:val="008343E1"/>
    <w:rsid w:val="0083647F"/>
    <w:rsid w:val="008601BF"/>
    <w:rsid w:val="008633DE"/>
    <w:rsid w:val="00873309"/>
    <w:rsid w:val="00886E3B"/>
    <w:rsid w:val="008B43F2"/>
    <w:rsid w:val="008D5F58"/>
    <w:rsid w:val="008E593D"/>
    <w:rsid w:val="008F6563"/>
    <w:rsid w:val="00957859"/>
    <w:rsid w:val="00963464"/>
    <w:rsid w:val="009746DC"/>
    <w:rsid w:val="00974A26"/>
    <w:rsid w:val="009B1E49"/>
    <w:rsid w:val="009B2900"/>
    <w:rsid w:val="009C6C92"/>
    <w:rsid w:val="009D5801"/>
    <w:rsid w:val="009E49AD"/>
    <w:rsid w:val="009E5D17"/>
    <w:rsid w:val="009F23FB"/>
    <w:rsid w:val="00A44471"/>
    <w:rsid w:val="00A458E6"/>
    <w:rsid w:val="00A57BE2"/>
    <w:rsid w:val="00A82288"/>
    <w:rsid w:val="00A90B52"/>
    <w:rsid w:val="00AB1FCE"/>
    <w:rsid w:val="00AB3874"/>
    <w:rsid w:val="00AC487E"/>
    <w:rsid w:val="00AE6ACB"/>
    <w:rsid w:val="00B12C7D"/>
    <w:rsid w:val="00B15BCF"/>
    <w:rsid w:val="00B25C5A"/>
    <w:rsid w:val="00B414D2"/>
    <w:rsid w:val="00BB09D8"/>
    <w:rsid w:val="00BB45B5"/>
    <w:rsid w:val="00BD27C0"/>
    <w:rsid w:val="00BD4B99"/>
    <w:rsid w:val="00BF06E2"/>
    <w:rsid w:val="00C0488D"/>
    <w:rsid w:val="00C064D5"/>
    <w:rsid w:val="00C37A64"/>
    <w:rsid w:val="00C5642B"/>
    <w:rsid w:val="00C77BF8"/>
    <w:rsid w:val="00C83842"/>
    <w:rsid w:val="00CB1431"/>
    <w:rsid w:val="00CF6A38"/>
    <w:rsid w:val="00D201CC"/>
    <w:rsid w:val="00D30102"/>
    <w:rsid w:val="00D35F9B"/>
    <w:rsid w:val="00D513C7"/>
    <w:rsid w:val="00DA5E3B"/>
    <w:rsid w:val="00DB24CB"/>
    <w:rsid w:val="00DE16A5"/>
    <w:rsid w:val="00DF4CC3"/>
    <w:rsid w:val="00DF5D9B"/>
    <w:rsid w:val="00E31370"/>
    <w:rsid w:val="00E47898"/>
    <w:rsid w:val="00E50666"/>
    <w:rsid w:val="00E64708"/>
    <w:rsid w:val="00EA5BEB"/>
    <w:rsid w:val="00EB0F3D"/>
    <w:rsid w:val="00F360D4"/>
    <w:rsid w:val="00F526DD"/>
    <w:rsid w:val="00F55630"/>
    <w:rsid w:val="00F72899"/>
    <w:rsid w:val="00F739B1"/>
    <w:rsid w:val="00FA70B7"/>
    <w:rsid w:val="00FB6D4B"/>
    <w:rsid w:val="00FE360D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table" w:styleId="TableGrid">
    <w:name w:val="Table Grid"/>
    <w:basedOn w:val="TableNormal"/>
    <w:uiPriority w:val="59"/>
    <w:rsid w:val="00BB45B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table" w:styleId="TableGrid">
    <w:name w:val="Table Grid"/>
    <w:basedOn w:val="TableNormal"/>
    <w:uiPriority w:val="59"/>
    <w:rsid w:val="00BB45B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17</cp:revision>
  <dcterms:created xsi:type="dcterms:W3CDTF">2017-11-12T13:11:00Z</dcterms:created>
  <dcterms:modified xsi:type="dcterms:W3CDTF">2017-12-01T02:31:00Z</dcterms:modified>
</cp:coreProperties>
</file>