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68B" w:rsidRDefault="001F568B"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D860DD" wp14:editId="2708BAAE">
                <wp:simplePos x="0" y="0"/>
                <wp:positionH relativeFrom="column">
                  <wp:posOffset>3559948</wp:posOffset>
                </wp:positionH>
                <wp:positionV relativeFrom="paragraph">
                  <wp:posOffset>37520</wp:posOffset>
                </wp:positionV>
                <wp:extent cx="3474085" cy="3331597"/>
                <wp:effectExtent l="0" t="0" r="12065" b="215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085" cy="33315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5F28" w:rsidRPr="00FF5F28" w:rsidRDefault="001463E2" w:rsidP="00FF5F2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Aqidah Akhlak 5</w:t>
                            </w:r>
                          </w:p>
                          <w:p w:rsidR="00FF5F28" w:rsidRPr="00FF5F28" w:rsidRDefault="00FF5F28" w:rsidP="00FF5F28">
                            <w:pPr>
                              <w:tabs>
                                <w:tab w:val="left" w:pos="284"/>
                                <w:tab w:val="left" w:pos="567"/>
                                <w:tab w:val="left" w:pos="993"/>
                                <w:tab w:val="left" w:pos="1276"/>
                                <w:tab w:val="left" w:pos="1418"/>
                                <w:tab w:val="left" w:pos="1701"/>
                                <w:tab w:val="left" w:pos="2127"/>
                                <w:tab w:val="left" w:pos="2694"/>
                                <w:tab w:val="left" w:pos="3119"/>
                                <w:tab w:val="left" w:pos="3686"/>
                                <w:tab w:val="left" w:pos="4111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I.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1.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B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6.</w:t>
                            </w:r>
                            <w:proofErr w:type="gram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A</w:t>
                            </w:r>
                            <w:proofErr w:type="gram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11.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B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16.</w:t>
                            </w:r>
                            <w:proofErr w:type="gram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B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21.</w:t>
                            </w:r>
                            <w:proofErr w:type="gram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D</w:t>
                            </w:r>
                          </w:p>
                          <w:p w:rsidR="00FF5F28" w:rsidRPr="00FF5F28" w:rsidRDefault="00FF5F28" w:rsidP="00FF5F28">
                            <w:pPr>
                              <w:tabs>
                                <w:tab w:val="left" w:pos="567"/>
                                <w:tab w:val="left" w:pos="993"/>
                                <w:tab w:val="left" w:pos="1276"/>
                                <w:tab w:val="left" w:pos="1418"/>
                                <w:tab w:val="left" w:pos="1701"/>
                                <w:tab w:val="left" w:pos="2127"/>
                                <w:tab w:val="left" w:pos="2694"/>
                                <w:tab w:val="left" w:pos="3119"/>
                                <w:tab w:val="left" w:pos="3686"/>
                                <w:tab w:val="left" w:pos="4111"/>
                              </w:tabs>
                              <w:spacing w:after="0" w:line="240" w:lineRule="auto"/>
                              <w:ind w:left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2.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B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7.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12.</w:t>
                            </w:r>
                            <w:proofErr w:type="gram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17.</w:t>
                            </w:r>
                            <w:proofErr w:type="gram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22.</w:t>
                            </w:r>
                            <w:proofErr w:type="gram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A</w:t>
                            </w:r>
                          </w:p>
                          <w:p w:rsidR="00FF5F28" w:rsidRPr="00FF5F28" w:rsidRDefault="00FF5F28" w:rsidP="00FF5F28">
                            <w:pPr>
                              <w:tabs>
                                <w:tab w:val="left" w:pos="567"/>
                                <w:tab w:val="left" w:pos="993"/>
                                <w:tab w:val="left" w:pos="1276"/>
                                <w:tab w:val="left" w:pos="1418"/>
                                <w:tab w:val="left" w:pos="1701"/>
                                <w:tab w:val="left" w:pos="2127"/>
                                <w:tab w:val="left" w:pos="2694"/>
                                <w:tab w:val="left" w:pos="3119"/>
                                <w:tab w:val="left" w:pos="3686"/>
                                <w:tab w:val="left" w:pos="4111"/>
                              </w:tabs>
                              <w:spacing w:after="0" w:line="240" w:lineRule="auto"/>
                              <w:ind w:left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3.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C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8.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A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13.</w:t>
                            </w:r>
                            <w:proofErr w:type="gram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A</w:t>
                            </w:r>
                            <w:proofErr w:type="gram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18.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23.</w:t>
                            </w:r>
                            <w:proofErr w:type="gram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B</w:t>
                            </w:r>
                          </w:p>
                          <w:p w:rsidR="00FF5F28" w:rsidRPr="00FF5F28" w:rsidRDefault="00FF5F28" w:rsidP="00FF5F28">
                            <w:pPr>
                              <w:tabs>
                                <w:tab w:val="left" w:pos="567"/>
                                <w:tab w:val="left" w:pos="993"/>
                                <w:tab w:val="left" w:pos="1276"/>
                                <w:tab w:val="left" w:pos="1418"/>
                                <w:tab w:val="left" w:pos="1701"/>
                                <w:tab w:val="left" w:pos="2127"/>
                                <w:tab w:val="left" w:pos="2694"/>
                                <w:tab w:val="left" w:pos="3119"/>
                                <w:tab w:val="left" w:pos="3686"/>
                                <w:tab w:val="left" w:pos="4111"/>
                              </w:tabs>
                              <w:spacing w:after="0" w:line="240" w:lineRule="auto"/>
                              <w:ind w:left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4.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C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9. 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14.</w:t>
                            </w:r>
                            <w:proofErr w:type="gram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19.</w:t>
                            </w:r>
                            <w:proofErr w:type="gram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24.</w:t>
                            </w:r>
                            <w:proofErr w:type="gram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B</w:t>
                            </w:r>
                          </w:p>
                          <w:p w:rsidR="00FF5F28" w:rsidRPr="00FF5F28" w:rsidRDefault="00FF5F28" w:rsidP="00FF5F28">
                            <w:pPr>
                              <w:tabs>
                                <w:tab w:val="left" w:pos="567"/>
                                <w:tab w:val="left" w:pos="851"/>
                                <w:tab w:val="left" w:pos="1276"/>
                                <w:tab w:val="left" w:pos="1701"/>
                                <w:tab w:val="left" w:pos="2127"/>
                                <w:tab w:val="left" w:pos="2694"/>
                                <w:tab w:val="left" w:pos="3119"/>
                                <w:tab w:val="left" w:pos="3686"/>
                                <w:tab w:val="left" w:pos="4111"/>
                              </w:tabs>
                              <w:spacing w:after="0" w:line="240" w:lineRule="auto"/>
                              <w:ind w:left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5.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D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 10.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15.</w:t>
                            </w:r>
                            <w:proofErr w:type="gram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20.</w:t>
                            </w:r>
                            <w:proofErr w:type="gram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B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25.</w:t>
                            </w:r>
                            <w:proofErr w:type="gram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C</w:t>
                            </w:r>
                          </w:p>
                          <w:p w:rsidR="00FF5F28" w:rsidRPr="00FF5F28" w:rsidRDefault="00FF5F28" w:rsidP="00FF5F28">
                            <w:pPr>
                              <w:tabs>
                                <w:tab w:val="left" w:pos="284"/>
                                <w:tab w:val="left" w:pos="2552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II.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26. </w:t>
                            </w:r>
                            <w:proofErr w:type="spellStart"/>
                            <w:proofErr w:type="gram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Segala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puji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bagi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Allah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31.</w:t>
                            </w:r>
                            <w:proofErr w:type="gram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Mensyukuri</w:t>
                            </w:r>
                            <w:proofErr w:type="spellEnd"/>
                          </w:p>
                          <w:p w:rsidR="00FF5F28" w:rsidRPr="00FF5F28" w:rsidRDefault="00FF5F28" w:rsidP="00FF5F28">
                            <w:pPr>
                              <w:tabs>
                                <w:tab w:val="left" w:pos="284"/>
                                <w:tab w:val="left" w:pos="2552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27. Alhamdulillah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32. </w:t>
                            </w:r>
                            <w:proofErr w:type="spellStart"/>
                            <w:proofErr w:type="gram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kanan</w:t>
                            </w:r>
                            <w:proofErr w:type="spellEnd"/>
                            <w:proofErr w:type="gramEnd"/>
                          </w:p>
                          <w:p w:rsidR="00FF5F28" w:rsidRPr="00FF5F28" w:rsidRDefault="00FF5F28" w:rsidP="00FF5F28">
                            <w:pPr>
                              <w:tabs>
                                <w:tab w:val="left" w:pos="284"/>
                                <w:tab w:val="left" w:pos="2410"/>
                                <w:tab w:val="left" w:pos="2552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28. 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Allahu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Akbar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33.</w:t>
                            </w:r>
                            <w:proofErr w:type="gram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Membuang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ke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tempatsampah</w:t>
                            </w:r>
                            <w:proofErr w:type="spellEnd"/>
                          </w:p>
                          <w:p w:rsidR="00FF5F28" w:rsidRPr="00FF5F28" w:rsidRDefault="00FF5F28" w:rsidP="00FF5F28">
                            <w:pPr>
                              <w:tabs>
                                <w:tab w:val="left" w:pos="284"/>
                                <w:tab w:val="left" w:pos="2552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29. </w:t>
                            </w:r>
                            <w:proofErr w:type="spellStart"/>
                            <w:proofErr w:type="gram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berusaha</w:t>
                            </w:r>
                            <w:proofErr w:type="spellEnd"/>
                            <w:proofErr w:type="gram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34. </w:t>
                            </w:r>
                            <w:proofErr w:type="spellStart"/>
                            <w:proofErr w:type="gram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tawakkal</w:t>
                            </w:r>
                            <w:proofErr w:type="spellEnd"/>
                            <w:proofErr w:type="gramEnd"/>
                          </w:p>
                          <w:p w:rsidR="00FF5F28" w:rsidRPr="00FF5F28" w:rsidRDefault="00FF5F28" w:rsidP="00FF5F28">
                            <w:pPr>
                              <w:tabs>
                                <w:tab w:val="left" w:pos="284"/>
                                <w:tab w:val="left" w:pos="2552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30. </w:t>
                            </w:r>
                            <w:proofErr w:type="spellStart"/>
                            <w:proofErr w:type="gram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bersyukur</w:t>
                            </w:r>
                            <w:proofErr w:type="spellEnd"/>
                            <w:proofErr w:type="gram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35. 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qana’ah</w:t>
                            </w:r>
                            <w:proofErr w:type="spellEnd"/>
                          </w:p>
                          <w:p w:rsidR="00FF5F28" w:rsidRPr="00FF5F28" w:rsidRDefault="00FF5F28" w:rsidP="00FF5F2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 w:hanging="567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III.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36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Memberatkan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timbangan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amal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kebaikan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banyak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mengingat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Allah, 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bersikap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rendah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hati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>Kebijakan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>Korektor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  <w:p w:rsidR="00FF5F28" w:rsidRPr="00FF5F28" w:rsidRDefault="00FF5F28" w:rsidP="00FF5F2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 w:hanging="283"/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37. 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Memberi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sebagian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rezeki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yang 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kita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terima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kepada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orang yang 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membutuhkan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mengeluarkan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zakat mal. 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>Kebijakan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>Korektor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</w:p>
                          <w:p w:rsidR="00FF5F28" w:rsidRPr="00FF5F28" w:rsidRDefault="00FF5F28" w:rsidP="00FF5F2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 w:hanging="567"/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F5F28">
                              <w:rPr>
                                <w:rFonts w:asciiTheme="majorBidi" w:hAnsiTheme="majorBidi" w:cstheme="majorBidi"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38. 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Selalu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taat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beribadah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kepada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Allah SWT, 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terdorong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untuk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selalu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minta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ampun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kepada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Allah SWT, 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Selalu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melakukan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amal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kebaikan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menghindari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perbuatan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dosa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. (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>Kebijakan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>Korektor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  <w:p w:rsidR="00FF5F28" w:rsidRPr="00FF5F28" w:rsidRDefault="00FF5F28" w:rsidP="00FF5F2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 w:hanging="567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F5F28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39.  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Melaksanakan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ibadah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shalat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iktikaf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membaca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Al-Qur’an, 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dll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. (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>Kebijakan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>Korektor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:rsidR="00FF5F28" w:rsidRPr="00FF5F28" w:rsidRDefault="00FF5F28" w:rsidP="00FF5F2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 w:hanging="567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     40. 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Suka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beramal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senang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membantu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orang yang 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kekurangan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tidak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pelit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>Kebijakan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5F28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>Korektor</w:t>
                            </w:r>
                            <w:proofErr w:type="spellEnd"/>
                            <w:r w:rsidRPr="00FF5F28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  <w:p w:rsidR="00FF5F28" w:rsidRPr="00FF5F28" w:rsidRDefault="00FF5F28" w:rsidP="00FF5F28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spacing w:after="0" w:line="240" w:lineRule="auto"/>
                              <w:ind w:left="709" w:hanging="709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FF5F28" w:rsidRPr="00FF5F28" w:rsidRDefault="00FF5F28" w:rsidP="00FF5F2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FF5F28" w:rsidRPr="00FF5F28" w:rsidRDefault="00FF5F28" w:rsidP="00FF5F2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</w:p>
                          <w:p w:rsidR="00F55630" w:rsidRPr="00FF5F28" w:rsidRDefault="00F55630" w:rsidP="00FF5F2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:rsidR="00F55630" w:rsidRPr="00FF5F28" w:rsidRDefault="00F55630" w:rsidP="00FF5F2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3pt;margin-top:2.95pt;width:273.55pt;height:26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" fillcolor="white [3201]" strokeweight=".5pt">
                <v:textbox>
                  <w:txbxContent>
                    <w:p w:rsidR="00FF5F28" w:rsidRPr="00FF5F28" w:rsidRDefault="001463E2" w:rsidP="00FF5F28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Aqidah Akhlak 5</w:t>
                      </w:r>
                    </w:p>
                    <w:p w:rsidR="00FF5F28" w:rsidRPr="00FF5F28" w:rsidRDefault="00FF5F28" w:rsidP="00FF5F28">
                      <w:pPr>
                        <w:tabs>
                          <w:tab w:val="left" w:pos="284"/>
                          <w:tab w:val="left" w:pos="567"/>
                          <w:tab w:val="left" w:pos="993"/>
                          <w:tab w:val="left" w:pos="1276"/>
                          <w:tab w:val="left" w:pos="1418"/>
                          <w:tab w:val="left" w:pos="1701"/>
                          <w:tab w:val="left" w:pos="2127"/>
                          <w:tab w:val="left" w:pos="2694"/>
                          <w:tab w:val="left" w:pos="3119"/>
                          <w:tab w:val="left" w:pos="3686"/>
                          <w:tab w:val="left" w:pos="4111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I.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1.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proofErr w:type="gram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B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6.</w:t>
                      </w:r>
                      <w:proofErr w:type="gram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proofErr w:type="gram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A</w:t>
                      </w:r>
                      <w:proofErr w:type="gram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11.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proofErr w:type="gram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B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16.</w:t>
                      </w:r>
                      <w:proofErr w:type="gram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proofErr w:type="gram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B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21.</w:t>
                      </w:r>
                      <w:proofErr w:type="gram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D</w:t>
                      </w:r>
                    </w:p>
                    <w:p w:rsidR="00FF5F28" w:rsidRPr="00FF5F28" w:rsidRDefault="00FF5F28" w:rsidP="00FF5F28">
                      <w:pPr>
                        <w:tabs>
                          <w:tab w:val="left" w:pos="567"/>
                          <w:tab w:val="left" w:pos="993"/>
                          <w:tab w:val="left" w:pos="1276"/>
                          <w:tab w:val="left" w:pos="1418"/>
                          <w:tab w:val="left" w:pos="1701"/>
                          <w:tab w:val="left" w:pos="2127"/>
                          <w:tab w:val="left" w:pos="2694"/>
                          <w:tab w:val="left" w:pos="3119"/>
                          <w:tab w:val="left" w:pos="3686"/>
                          <w:tab w:val="left" w:pos="4111"/>
                        </w:tabs>
                        <w:spacing w:after="0" w:line="240" w:lineRule="auto"/>
                        <w:ind w:left="284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2.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B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7.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proofErr w:type="gram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D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12.</w:t>
                      </w:r>
                      <w:proofErr w:type="gram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proofErr w:type="gram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C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17.</w:t>
                      </w:r>
                      <w:proofErr w:type="gram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proofErr w:type="gram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C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22.</w:t>
                      </w:r>
                      <w:proofErr w:type="gram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A</w:t>
                      </w:r>
                    </w:p>
                    <w:p w:rsidR="00FF5F28" w:rsidRPr="00FF5F28" w:rsidRDefault="00FF5F28" w:rsidP="00FF5F28">
                      <w:pPr>
                        <w:tabs>
                          <w:tab w:val="left" w:pos="567"/>
                          <w:tab w:val="left" w:pos="993"/>
                          <w:tab w:val="left" w:pos="1276"/>
                          <w:tab w:val="left" w:pos="1418"/>
                          <w:tab w:val="left" w:pos="1701"/>
                          <w:tab w:val="left" w:pos="2127"/>
                          <w:tab w:val="left" w:pos="2694"/>
                          <w:tab w:val="left" w:pos="3119"/>
                          <w:tab w:val="left" w:pos="3686"/>
                          <w:tab w:val="left" w:pos="4111"/>
                        </w:tabs>
                        <w:spacing w:after="0" w:line="240" w:lineRule="auto"/>
                        <w:ind w:left="284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3.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C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8.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proofErr w:type="gram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A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13.</w:t>
                      </w:r>
                      <w:proofErr w:type="gram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proofErr w:type="gram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A</w:t>
                      </w:r>
                      <w:proofErr w:type="gram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18.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proofErr w:type="gram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D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23.</w:t>
                      </w:r>
                      <w:proofErr w:type="gram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B</w:t>
                      </w:r>
                    </w:p>
                    <w:p w:rsidR="00FF5F28" w:rsidRPr="00FF5F28" w:rsidRDefault="00FF5F28" w:rsidP="00FF5F28">
                      <w:pPr>
                        <w:tabs>
                          <w:tab w:val="left" w:pos="567"/>
                          <w:tab w:val="left" w:pos="993"/>
                          <w:tab w:val="left" w:pos="1276"/>
                          <w:tab w:val="left" w:pos="1418"/>
                          <w:tab w:val="left" w:pos="1701"/>
                          <w:tab w:val="left" w:pos="2127"/>
                          <w:tab w:val="left" w:pos="2694"/>
                          <w:tab w:val="left" w:pos="3119"/>
                          <w:tab w:val="left" w:pos="3686"/>
                          <w:tab w:val="left" w:pos="4111"/>
                        </w:tabs>
                        <w:spacing w:after="0" w:line="240" w:lineRule="auto"/>
                        <w:ind w:left="284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4.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C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 xml:space="preserve">9. 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proofErr w:type="gram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D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14.</w:t>
                      </w:r>
                      <w:proofErr w:type="gram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proofErr w:type="gram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D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19.</w:t>
                      </w:r>
                      <w:proofErr w:type="gram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proofErr w:type="gram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C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24.</w:t>
                      </w:r>
                      <w:proofErr w:type="gram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B</w:t>
                      </w:r>
                    </w:p>
                    <w:p w:rsidR="00FF5F28" w:rsidRPr="00FF5F28" w:rsidRDefault="00FF5F28" w:rsidP="00FF5F28">
                      <w:pPr>
                        <w:tabs>
                          <w:tab w:val="left" w:pos="567"/>
                          <w:tab w:val="left" w:pos="851"/>
                          <w:tab w:val="left" w:pos="1276"/>
                          <w:tab w:val="left" w:pos="1701"/>
                          <w:tab w:val="left" w:pos="2127"/>
                          <w:tab w:val="left" w:pos="2694"/>
                          <w:tab w:val="left" w:pos="3119"/>
                          <w:tab w:val="left" w:pos="3686"/>
                          <w:tab w:val="left" w:pos="4111"/>
                        </w:tabs>
                        <w:spacing w:after="0" w:line="240" w:lineRule="auto"/>
                        <w:ind w:left="284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5.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D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 xml:space="preserve"> 10.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proofErr w:type="gram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C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15.</w:t>
                      </w:r>
                      <w:proofErr w:type="gram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proofErr w:type="gram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D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20.</w:t>
                      </w:r>
                      <w:proofErr w:type="gram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proofErr w:type="gram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B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25.</w:t>
                      </w:r>
                      <w:proofErr w:type="gram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C</w:t>
                      </w:r>
                    </w:p>
                    <w:p w:rsidR="00FF5F28" w:rsidRPr="00FF5F28" w:rsidRDefault="00FF5F28" w:rsidP="00FF5F28">
                      <w:pPr>
                        <w:tabs>
                          <w:tab w:val="left" w:pos="284"/>
                          <w:tab w:val="left" w:pos="2552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II.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 xml:space="preserve">26. </w:t>
                      </w:r>
                      <w:proofErr w:type="spellStart"/>
                      <w:proofErr w:type="gram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Segala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puji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bagi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Allah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31.</w:t>
                      </w:r>
                      <w:proofErr w:type="gram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Mensyukuri</w:t>
                      </w:r>
                      <w:proofErr w:type="spellEnd"/>
                    </w:p>
                    <w:p w:rsidR="00FF5F28" w:rsidRPr="00FF5F28" w:rsidRDefault="00FF5F28" w:rsidP="00FF5F28">
                      <w:pPr>
                        <w:tabs>
                          <w:tab w:val="left" w:pos="284"/>
                          <w:tab w:val="left" w:pos="2552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27. Alhamdulillah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 xml:space="preserve">32. </w:t>
                      </w:r>
                      <w:proofErr w:type="spellStart"/>
                      <w:proofErr w:type="gram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kanan</w:t>
                      </w:r>
                      <w:proofErr w:type="spellEnd"/>
                      <w:proofErr w:type="gramEnd"/>
                    </w:p>
                    <w:p w:rsidR="00FF5F28" w:rsidRPr="00FF5F28" w:rsidRDefault="00FF5F28" w:rsidP="00FF5F28">
                      <w:pPr>
                        <w:tabs>
                          <w:tab w:val="left" w:pos="284"/>
                          <w:tab w:val="left" w:pos="2410"/>
                          <w:tab w:val="left" w:pos="2552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proofErr w:type="gram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28. 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Allahu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Akbar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    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33.</w:t>
                      </w:r>
                      <w:proofErr w:type="gram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Membuang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ke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tempatsampah</w:t>
                      </w:r>
                      <w:proofErr w:type="spellEnd"/>
                    </w:p>
                    <w:p w:rsidR="00FF5F28" w:rsidRPr="00FF5F28" w:rsidRDefault="00FF5F28" w:rsidP="00FF5F28">
                      <w:pPr>
                        <w:tabs>
                          <w:tab w:val="left" w:pos="284"/>
                          <w:tab w:val="left" w:pos="2552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 xml:space="preserve">29. </w:t>
                      </w:r>
                      <w:proofErr w:type="spellStart"/>
                      <w:proofErr w:type="gram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berusaha</w:t>
                      </w:r>
                      <w:proofErr w:type="spellEnd"/>
                      <w:proofErr w:type="gram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 xml:space="preserve">34. </w:t>
                      </w:r>
                      <w:proofErr w:type="spellStart"/>
                      <w:proofErr w:type="gram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tawakkal</w:t>
                      </w:r>
                      <w:proofErr w:type="spellEnd"/>
                      <w:proofErr w:type="gramEnd"/>
                    </w:p>
                    <w:p w:rsidR="00FF5F28" w:rsidRPr="00FF5F28" w:rsidRDefault="00FF5F28" w:rsidP="00FF5F28">
                      <w:pPr>
                        <w:tabs>
                          <w:tab w:val="left" w:pos="284"/>
                          <w:tab w:val="left" w:pos="2552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 xml:space="preserve">30. </w:t>
                      </w:r>
                      <w:proofErr w:type="spellStart"/>
                      <w:proofErr w:type="gram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bersyukur</w:t>
                      </w:r>
                      <w:proofErr w:type="spellEnd"/>
                      <w:proofErr w:type="gram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 xml:space="preserve">35. 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qana’ah</w:t>
                      </w:r>
                      <w:proofErr w:type="spellEnd"/>
                    </w:p>
                    <w:p w:rsidR="00FF5F28" w:rsidRPr="00FF5F28" w:rsidRDefault="00FF5F28" w:rsidP="00FF5F28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 w:hanging="567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III.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36</w:t>
                      </w:r>
                      <w:r w:rsidRPr="00FF5F28">
                        <w:rPr>
                          <w:rFonts w:asciiTheme="majorBidi" w:hAnsiTheme="majorBidi" w:cstheme="majorBidi"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. 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Memberatkan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timbangan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amal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kebaikan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banyak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mengingat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Allah, 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bersikap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rendah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hati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FF5F28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>(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>Kebijakan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>Korektor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  <w:p w:rsidR="00FF5F28" w:rsidRPr="00FF5F28" w:rsidRDefault="00FF5F28" w:rsidP="00FF5F28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 w:hanging="283"/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</w:pP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37. 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Memberi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sebagian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rezeki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yang 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kita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terima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kepada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orang yang 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membutuhkan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mengeluarkan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zakat mal. </w:t>
                      </w:r>
                      <w:r w:rsidRPr="00FF5F28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>(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>Kebijakan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>Korektor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</w:p>
                    <w:p w:rsidR="00FF5F28" w:rsidRPr="00FF5F28" w:rsidRDefault="00FF5F28" w:rsidP="00FF5F28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 w:hanging="567"/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</w:pPr>
                      <w:r w:rsidRPr="00FF5F28">
                        <w:rPr>
                          <w:rFonts w:asciiTheme="majorBidi" w:hAnsiTheme="majorBidi" w:cstheme="majorBidi"/>
                          <w:color w:val="FF0000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38. 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Selalu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taat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beribadah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kepada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Allah SWT, 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terdorong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untuk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selalu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minta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ampun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kepada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Allah SWT, 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Selalu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melakukan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amal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kebaikan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menghindari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perbuatan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dosa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. (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>Kebijakan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>Korektor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  <w:p w:rsidR="00FF5F28" w:rsidRPr="00FF5F28" w:rsidRDefault="00FF5F28" w:rsidP="00FF5F28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 w:hanging="567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FF5F28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39.  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Melaksanakan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ibadah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shalat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iktikaf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membaca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Al-Qur’an, 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dll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. (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>Kebijakan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>Korektor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>)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:rsidR="00FF5F28" w:rsidRPr="00FF5F28" w:rsidRDefault="00FF5F28" w:rsidP="00FF5F28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 w:hanging="567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     40. 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Suka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beramal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senang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membantu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orang yang 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kekurangan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tidak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pelit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.</w:t>
                      </w:r>
                      <w:r w:rsidRPr="00FF5F28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>Kebijakan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F5F28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>Korektor</w:t>
                      </w:r>
                      <w:proofErr w:type="spellEnd"/>
                      <w:r w:rsidRPr="00FF5F28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  <w:p w:rsidR="00FF5F28" w:rsidRPr="00FF5F28" w:rsidRDefault="00FF5F28" w:rsidP="00FF5F28">
                      <w:pPr>
                        <w:tabs>
                          <w:tab w:val="left" w:pos="284"/>
                          <w:tab w:val="left" w:pos="567"/>
                        </w:tabs>
                        <w:spacing w:after="0" w:line="240" w:lineRule="auto"/>
                        <w:ind w:left="709" w:hanging="709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</w:p>
                    <w:p w:rsidR="00FF5F28" w:rsidRPr="00FF5F28" w:rsidRDefault="00FF5F28" w:rsidP="00FF5F28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</w:p>
                    <w:p w:rsidR="00FF5F28" w:rsidRPr="00FF5F28" w:rsidRDefault="00FF5F28" w:rsidP="00FF5F2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</w:p>
                    <w:p w:rsidR="00F55630" w:rsidRPr="00FF5F28" w:rsidRDefault="00F55630" w:rsidP="00FF5F2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:rsidR="00F55630" w:rsidRPr="00FF5F28" w:rsidRDefault="00F55630" w:rsidP="00FF5F28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0EAA9" wp14:editId="62171DA0">
                <wp:simplePos x="0" y="0"/>
                <wp:positionH relativeFrom="column">
                  <wp:posOffset>13335</wp:posOffset>
                </wp:positionH>
                <wp:positionV relativeFrom="paragraph">
                  <wp:posOffset>31750</wp:posOffset>
                </wp:positionV>
                <wp:extent cx="3426460" cy="3394710"/>
                <wp:effectExtent l="0" t="0" r="2159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6460" cy="3394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6E2" w:rsidRDefault="004E7E83" w:rsidP="000746E2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Al Qur’an Hadits 5</w:t>
                            </w:r>
                          </w:p>
                          <w:p w:rsidR="000746E2" w:rsidRDefault="001463E2" w:rsidP="000746E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6. 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11. 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16. D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21. B</w:t>
                            </w:r>
                          </w:p>
                          <w:p w:rsidR="000746E2" w:rsidRDefault="001463E2" w:rsidP="000746E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7. B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12. D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17. 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22. C</w:t>
                            </w:r>
                          </w:p>
                          <w:p w:rsidR="000746E2" w:rsidRDefault="001463E2" w:rsidP="000746E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8. B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13. C</w:t>
                            </w:r>
                            <w:r w:rsidR="000746E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18. A</w:t>
                            </w:r>
                            <w:r w:rsidR="000746E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23. C</w:t>
                            </w:r>
                          </w:p>
                          <w:p w:rsidR="000746E2" w:rsidRDefault="001463E2" w:rsidP="000746E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9. 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14. 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19. A</w:t>
                            </w:r>
                            <w:r w:rsidR="000746E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24. D</w:t>
                            </w:r>
                          </w:p>
                          <w:p w:rsidR="000746E2" w:rsidRDefault="001463E2" w:rsidP="000746E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10. 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15. D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20. B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25. D</w:t>
                            </w:r>
                          </w:p>
                          <w:p w:rsidR="000746E2" w:rsidRDefault="001463E2" w:rsidP="007109DE">
                            <w:pPr>
                              <w:pStyle w:val="ListParagraph"/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26. Tuhan yang aku sembah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31. Kemudian kamu akan ditanya</w:t>
                            </w:r>
                          </w:p>
                          <w:p w:rsidR="000746E2" w:rsidRDefault="001463E2" w:rsidP="007109DE">
                            <w:pPr>
                              <w:pStyle w:val="ListParagraph"/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27. 1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32. 4 dan 5</w:t>
                            </w:r>
                          </w:p>
                          <w:p w:rsidR="000746E2" w:rsidRDefault="001463E2" w:rsidP="007109DE">
                            <w:pPr>
                              <w:pStyle w:val="ListParagraph"/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28. dan tidak menganjurkan</w:t>
                            </w:r>
                            <w:r w:rsidR="00F5563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33. </w:t>
                            </w:r>
                            <w:r w:rsidRPr="001463E2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م</w:t>
                            </w:r>
                          </w:p>
                          <w:p w:rsidR="000746E2" w:rsidRDefault="001463E2" w:rsidP="007109DE">
                            <w:pPr>
                              <w:pStyle w:val="ListParagraph"/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29. Riya’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="00F5563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35D4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34. Idhar syafawi</w:t>
                            </w:r>
                          </w:p>
                          <w:p w:rsidR="000746E2" w:rsidRDefault="001463E2" w:rsidP="007109DE">
                            <w:pPr>
                              <w:pStyle w:val="ListParagraph"/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30. melihat dengan mata kepala sendiri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35. Idgham Mimi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F55630" w:rsidRDefault="001463E2" w:rsidP="007109DE">
                            <w:pPr>
                              <w:pStyle w:val="ListParagraph"/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36. Sampai kamu masuk kedalam kubur </w:t>
                            </w:r>
                          </w:p>
                          <w:p w:rsidR="00F55630" w:rsidRDefault="001463E2" w:rsidP="007109DE">
                            <w:pPr>
                              <w:pStyle w:val="ListParagraph"/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37. – menelan bara api neraka sepenuh perutnya</w:t>
                            </w:r>
                          </w:p>
                          <w:p w:rsidR="001463E2" w:rsidRDefault="001463E2" w:rsidP="007109DE">
                            <w:pPr>
                              <w:pStyle w:val="ListParagraph"/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- </w:t>
                            </w:r>
                            <w:r w:rsidR="007109DE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masuk kedalam neraka yang apinya menyala-nyala</w:t>
                            </w:r>
                          </w:p>
                          <w:p w:rsidR="00F55630" w:rsidRPr="007109DE" w:rsidRDefault="007109DE" w:rsidP="007109DE">
                            <w:pPr>
                              <w:pStyle w:val="ListParagraph"/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38. </w:t>
                            </w:r>
                            <w:r w:rsidRPr="007109D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Tidak mau menganjurkan orang lain untuk memberi makan kepada orang yang membutuhkan ( fakir, miskin ) dan tidak mau mengulurkan tanganya untuk memberikan pertolongan kepada fakir miskin.</w:t>
                            </w:r>
                            <w:r w:rsidR="00F55630" w:rsidRPr="007109DE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( terserah korektor )</w:t>
                            </w:r>
                          </w:p>
                          <w:p w:rsidR="00F55630" w:rsidRPr="007109DE" w:rsidRDefault="007109DE" w:rsidP="007109DE">
                            <w:pPr>
                              <w:pStyle w:val="ListParagraph"/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39.</w:t>
                            </w:r>
                            <w:r w:rsidRPr="007109D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09DE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لَمْ يَلِدْ</w:t>
                            </w:r>
                            <w:r w:rsidRPr="00710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bidi="ar-EG"/>
                              </w:rPr>
                              <w:t xml:space="preserve">   </w:t>
                            </w:r>
                            <w:r w:rsidRPr="007109DE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وَلَمْ يُوْلَدُ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bidi="ar-EG"/>
                              </w:rPr>
                              <w:t xml:space="preserve">   </w:t>
                            </w:r>
                          </w:p>
                          <w:p w:rsidR="000746E2" w:rsidRDefault="00F55630" w:rsidP="007109DE">
                            <w:pPr>
                              <w:pStyle w:val="ListParagraph"/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ar-EG"/>
                              </w:rPr>
                            </w:pPr>
                            <w:r w:rsidRPr="007109DE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40. </w:t>
                            </w:r>
                            <w:r w:rsidR="007109D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ar-EG"/>
                              </w:rPr>
                              <w:t>– menghardik anak yatim</w:t>
                            </w:r>
                          </w:p>
                          <w:p w:rsidR="007109DE" w:rsidRDefault="007109DE" w:rsidP="007109DE">
                            <w:pPr>
                              <w:pStyle w:val="ListParagraph"/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ar-EG"/>
                              </w:rPr>
                              <w:tab/>
                              <w:t>- Tidak menganjurkan  memberi makan orang miskin</w:t>
                            </w:r>
                          </w:p>
                          <w:p w:rsidR="007109DE" w:rsidRDefault="007109DE" w:rsidP="007109DE">
                            <w:pPr>
                              <w:pStyle w:val="ListParagraph"/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ar-EG"/>
                              </w:rPr>
                              <w:tab/>
                              <w:t>- Orang yang lalai dari salatnya</w:t>
                            </w:r>
                          </w:p>
                          <w:p w:rsidR="007109DE" w:rsidRPr="007109DE" w:rsidRDefault="007109DE" w:rsidP="007109DE">
                            <w:pPr>
                              <w:pStyle w:val="ListParagraph"/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ar-EG"/>
                              </w:rPr>
                              <w:tab/>
                              <w:t>- orang yang berbuat riya’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1.05pt;margin-top:2.5pt;width:269.8pt;height:26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" fillcolor="white [3201]" strokeweight=".5pt">
                <v:textbox>
                  <w:txbxContent>
                    <w:p w:rsidR="000746E2" w:rsidRDefault="004E7E83" w:rsidP="000746E2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Al Qur’an Hadits 5</w:t>
                      </w:r>
                    </w:p>
                    <w:p w:rsidR="000746E2" w:rsidRDefault="001463E2" w:rsidP="000746E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6. 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11. 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16. D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21. B</w:t>
                      </w:r>
                    </w:p>
                    <w:p w:rsidR="000746E2" w:rsidRDefault="001463E2" w:rsidP="000746E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7. B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12. D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17. 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22. C</w:t>
                      </w:r>
                    </w:p>
                    <w:p w:rsidR="000746E2" w:rsidRDefault="001463E2" w:rsidP="000746E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8. B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13. C</w:t>
                      </w:r>
                      <w:r w:rsidR="000746E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18. A</w:t>
                      </w:r>
                      <w:r w:rsidR="000746E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23. C</w:t>
                      </w:r>
                    </w:p>
                    <w:p w:rsidR="000746E2" w:rsidRDefault="001463E2" w:rsidP="000746E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9. 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14. 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19. A</w:t>
                      </w:r>
                      <w:r w:rsidR="000746E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24. D</w:t>
                      </w:r>
                    </w:p>
                    <w:p w:rsidR="000746E2" w:rsidRDefault="001463E2" w:rsidP="000746E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10. 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15. D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20. B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25. D</w:t>
                      </w:r>
                    </w:p>
                    <w:p w:rsidR="000746E2" w:rsidRDefault="001463E2" w:rsidP="007109DE">
                      <w:pPr>
                        <w:pStyle w:val="ListParagraph"/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26. Tuhan yang aku sembah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31. Kemudian kamu akan ditanya</w:t>
                      </w:r>
                    </w:p>
                    <w:p w:rsidR="000746E2" w:rsidRDefault="001463E2" w:rsidP="007109DE">
                      <w:pPr>
                        <w:pStyle w:val="ListParagraph"/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27. 1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32. 4 dan 5</w:t>
                      </w:r>
                    </w:p>
                    <w:p w:rsidR="000746E2" w:rsidRDefault="001463E2" w:rsidP="007109DE">
                      <w:pPr>
                        <w:pStyle w:val="ListParagraph"/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  <w:rtl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28. dan tidak menganjurkan</w:t>
                      </w:r>
                      <w:r w:rsidR="00F5563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33. </w:t>
                      </w:r>
                      <w:r w:rsidRPr="001463E2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  <w:lang w:bidi="ar-EG"/>
                        </w:rPr>
                        <w:t>م</w:t>
                      </w:r>
                    </w:p>
                    <w:p w:rsidR="000746E2" w:rsidRDefault="001463E2" w:rsidP="007109DE">
                      <w:pPr>
                        <w:pStyle w:val="ListParagraph"/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29. Riya’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="00F5563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</w:t>
                      </w:r>
                      <w:r w:rsidR="00135D4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34. Idhar syafawi</w:t>
                      </w:r>
                    </w:p>
                    <w:p w:rsidR="000746E2" w:rsidRDefault="001463E2" w:rsidP="007109DE">
                      <w:pPr>
                        <w:pStyle w:val="ListParagraph"/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30. melihat dengan mata kepala sendiri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35. Idgham Mimi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</w:p>
                    <w:p w:rsidR="00F55630" w:rsidRDefault="001463E2" w:rsidP="007109DE">
                      <w:pPr>
                        <w:pStyle w:val="ListParagraph"/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36. Sampai kamu masuk kedalam kubur </w:t>
                      </w:r>
                    </w:p>
                    <w:p w:rsidR="00F55630" w:rsidRDefault="001463E2" w:rsidP="007109DE">
                      <w:pPr>
                        <w:pStyle w:val="ListParagraph"/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37. – menelan bara api neraka sepenuh perutnya</w:t>
                      </w:r>
                    </w:p>
                    <w:p w:rsidR="001463E2" w:rsidRDefault="001463E2" w:rsidP="007109DE">
                      <w:pPr>
                        <w:pStyle w:val="ListParagraph"/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- </w:t>
                      </w:r>
                      <w:r w:rsidR="007109DE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masuk kedalam neraka yang apinya menyala-nyala</w:t>
                      </w:r>
                    </w:p>
                    <w:p w:rsidR="00F55630" w:rsidRPr="007109DE" w:rsidRDefault="007109DE" w:rsidP="007109DE">
                      <w:pPr>
                        <w:pStyle w:val="ListParagraph"/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38. </w:t>
                      </w:r>
                      <w:r w:rsidRPr="007109D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Tidak mau menganjurkan orang lain untuk memberi makan kepada orang yang membutuhkan ( fakir, miskin ) dan tidak mau mengulurkan tanganya untuk memberikan pertolongan kepada fakir miskin.</w:t>
                      </w:r>
                      <w:r w:rsidR="00F55630" w:rsidRPr="007109DE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( terserah korektor )</w:t>
                      </w:r>
                    </w:p>
                    <w:p w:rsidR="00F55630" w:rsidRPr="007109DE" w:rsidRDefault="007109DE" w:rsidP="007109DE">
                      <w:pPr>
                        <w:pStyle w:val="ListParagraph"/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39.</w:t>
                      </w:r>
                      <w:r w:rsidRPr="007109D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 w:rsidRPr="007109DE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  <w:lang w:bidi="ar-EG"/>
                        </w:rPr>
                        <w:t>لَمْ يَلِدْ</w:t>
                      </w:r>
                      <w:r w:rsidRPr="007109DE"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ar-EG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lang w:bidi="ar-EG"/>
                        </w:rPr>
                        <w:t xml:space="preserve">   </w:t>
                      </w:r>
                      <w:r w:rsidRPr="007109DE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  <w:lang w:bidi="ar-EG"/>
                        </w:rPr>
                        <w:t>وَلَمْ يُوْلَدُ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lang w:bidi="ar-EG"/>
                        </w:rPr>
                        <w:t xml:space="preserve">   </w:t>
                      </w:r>
                    </w:p>
                    <w:p w:rsidR="000746E2" w:rsidRDefault="00F55630" w:rsidP="007109DE">
                      <w:pPr>
                        <w:pStyle w:val="ListParagraph"/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ar-EG"/>
                        </w:rPr>
                      </w:pPr>
                      <w:r w:rsidRPr="007109DE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40. </w:t>
                      </w:r>
                      <w:r w:rsidR="007109DE"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ar-EG"/>
                        </w:rPr>
                        <w:t>– menghardik anak yatim</w:t>
                      </w:r>
                    </w:p>
                    <w:p w:rsidR="007109DE" w:rsidRDefault="007109DE" w:rsidP="007109DE">
                      <w:pPr>
                        <w:pStyle w:val="ListParagraph"/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ar-EG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ar-EG"/>
                        </w:rPr>
                        <w:tab/>
                        <w:t>- Tidak menganjurkan  memberi makan orang miskin</w:t>
                      </w:r>
                    </w:p>
                    <w:p w:rsidR="007109DE" w:rsidRDefault="007109DE" w:rsidP="007109DE">
                      <w:pPr>
                        <w:pStyle w:val="ListParagraph"/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ar-EG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ar-EG"/>
                        </w:rPr>
                        <w:tab/>
                        <w:t>- Orang yang lalai dari salatnya</w:t>
                      </w:r>
                    </w:p>
                    <w:p w:rsidR="007109DE" w:rsidRPr="007109DE" w:rsidRDefault="007109DE" w:rsidP="007109DE">
                      <w:pPr>
                        <w:pStyle w:val="ListParagraph"/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ar-EG"/>
                        </w:rPr>
                        <w:tab/>
                        <w:t>- orang yang berbuat riya’</w:t>
                      </w:r>
                    </w:p>
                  </w:txbxContent>
                </v:textbox>
              </v:shape>
            </w:pict>
          </mc:Fallback>
        </mc:AlternateContent>
      </w:r>
    </w:p>
    <w:p w:rsidR="001F568B" w:rsidRDefault="001F568B"/>
    <w:p w:rsidR="001F568B" w:rsidRDefault="001F568B"/>
    <w:p w:rsidR="001F568B" w:rsidRDefault="001F568B"/>
    <w:p w:rsidR="001F568B" w:rsidRDefault="001F568B"/>
    <w:p w:rsidR="001F568B" w:rsidRDefault="001F568B"/>
    <w:p w:rsidR="001F568B" w:rsidRDefault="001F568B"/>
    <w:p w:rsidR="001F568B" w:rsidRDefault="001F568B"/>
    <w:p w:rsidR="001F568B" w:rsidRDefault="001F568B"/>
    <w:p w:rsidR="001F568B" w:rsidRDefault="001F568B"/>
    <w:p w:rsidR="001F568B" w:rsidRDefault="00777CC6"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418328" wp14:editId="44516FF8">
                <wp:simplePos x="0" y="0"/>
                <wp:positionH relativeFrom="column">
                  <wp:posOffset>3512185</wp:posOffset>
                </wp:positionH>
                <wp:positionV relativeFrom="paragraph">
                  <wp:posOffset>249555</wp:posOffset>
                </wp:positionV>
                <wp:extent cx="3593465" cy="2631440"/>
                <wp:effectExtent l="0" t="0" r="26035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3465" cy="2631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178" w:rsidRPr="00940178" w:rsidRDefault="00940178" w:rsidP="00940178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94017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Bahasa Arab  5</w:t>
                            </w:r>
                          </w:p>
                          <w:p w:rsidR="00940178" w:rsidRPr="00940178" w:rsidRDefault="00940178" w:rsidP="00940178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94017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1.D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6.B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11.C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16.B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21.B</w:t>
                            </w:r>
                          </w:p>
                          <w:p w:rsidR="00940178" w:rsidRPr="00940178" w:rsidRDefault="00940178" w:rsidP="0094017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94017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2.C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7.D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12.C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17.B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22.D</w:t>
                            </w:r>
                          </w:p>
                          <w:p w:rsidR="00940178" w:rsidRPr="00940178" w:rsidRDefault="00940178" w:rsidP="0094017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94017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3.A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8.A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13.A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18.A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23.A</w:t>
                            </w:r>
                          </w:p>
                          <w:p w:rsidR="00940178" w:rsidRPr="00940178" w:rsidRDefault="00940178" w:rsidP="0094017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94017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4.B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9.B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14.D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19.B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24.C</w:t>
                            </w:r>
                          </w:p>
                          <w:p w:rsidR="00940178" w:rsidRPr="00940178" w:rsidRDefault="00940178" w:rsidP="0094017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bidi="ar-EG"/>
                              </w:rPr>
                            </w:pPr>
                            <w:r w:rsidRPr="0094017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5.D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10.C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15.C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20.A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25.B</w:t>
                            </w:r>
                          </w:p>
                          <w:p w:rsidR="00940178" w:rsidRPr="00940178" w:rsidRDefault="00940178" w:rsidP="0094017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26.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ازرق 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EG"/>
                              </w:rPr>
                              <w:tab/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EG"/>
                              </w:rPr>
                              <w:tab/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ar-EG"/>
                              </w:rPr>
                              <w:t>31.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 على </w:t>
                            </w:r>
                          </w:p>
                          <w:p w:rsidR="00940178" w:rsidRPr="00940178" w:rsidRDefault="00940178" w:rsidP="0094017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27.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ابيض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  <w:t>32.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من </w:t>
                            </w:r>
                          </w:p>
                          <w:p w:rsidR="00940178" w:rsidRPr="00940178" w:rsidRDefault="00940178" w:rsidP="0094017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28.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اخضر 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  <w:t>33.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نعم, في الملعقة قلم الرصاص الجديد </w:t>
                            </w:r>
                          </w:p>
                          <w:p w:rsidR="00940178" w:rsidRPr="00940178" w:rsidRDefault="00940178" w:rsidP="0094017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29.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حلو 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34.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غرفة </w:t>
                            </w:r>
                          </w:p>
                          <w:p w:rsidR="00940178" w:rsidRPr="00940178" w:rsidRDefault="00940178" w:rsidP="0094017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30.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لا, طعمه حلو 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  <w:t>35.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مستدير </w:t>
                            </w:r>
                          </w:p>
                          <w:p w:rsidR="00940178" w:rsidRPr="00940178" w:rsidRDefault="00940178" w:rsidP="0094017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36.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هذه حديقة بيتي فيها بركة عميقة </w:t>
                            </w:r>
                          </w:p>
                          <w:p w:rsidR="00940178" w:rsidRPr="00940178" w:rsidRDefault="00940178" w:rsidP="0094017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37.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في بيتي غرفة متنوعة منها غرفة الجلوس غرفة النوم وغرفة الاكل </w:t>
                            </w:r>
                          </w:p>
                          <w:p w:rsidR="00940178" w:rsidRPr="00940178" w:rsidRDefault="00940178" w:rsidP="0094017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94017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38. saya mempunyai buah jambu rasanya manis dan warnanya merah</w:t>
                            </w:r>
                          </w:p>
                          <w:p w:rsidR="00940178" w:rsidRPr="00940178" w:rsidRDefault="00940178" w:rsidP="0094017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94017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39. di ruang tidur ada lemari yang besar dan ranjang yang rapi</w:t>
                            </w:r>
                          </w:p>
                          <w:p w:rsidR="00940178" w:rsidRPr="00940178" w:rsidRDefault="00940178" w:rsidP="0094017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40.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احمر, اخضر, ازرق,اسمر, ابيض, اسود </w:t>
                            </w:r>
                          </w:p>
                          <w:p w:rsidR="00940178" w:rsidRPr="00940178" w:rsidRDefault="00940178" w:rsidP="0094017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:rsidR="00940178" w:rsidRPr="00940178" w:rsidRDefault="00940178">
                            <w:p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76.55pt;margin-top:19.65pt;width:282.95pt;height:20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" fillcolor="white [3201]" strokeweight=".5pt">
                <v:textbox>
                  <w:txbxContent>
                    <w:p w:rsidR="00940178" w:rsidRPr="00940178" w:rsidRDefault="00940178" w:rsidP="00940178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94017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Bahasa Arab  5</w:t>
                      </w:r>
                    </w:p>
                    <w:p w:rsidR="00940178" w:rsidRPr="00940178" w:rsidRDefault="00940178" w:rsidP="00940178">
                      <w:pPr>
                        <w:tabs>
                          <w:tab w:val="left" w:pos="540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94017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1.D</w:t>
                      </w:r>
                      <w:r w:rsidRPr="0094017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94017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6.B</w:t>
                      </w:r>
                      <w:r w:rsidRPr="0094017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11.C</w:t>
                      </w:r>
                      <w:r w:rsidRPr="0094017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16.B</w:t>
                      </w:r>
                      <w:r w:rsidRPr="0094017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21.B</w:t>
                      </w:r>
                    </w:p>
                    <w:p w:rsidR="00940178" w:rsidRPr="00940178" w:rsidRDefault="00940178" w:rsidP="0094017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94017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2.C</w:t>
                      </w:r>
                      <w:r w:rsidRPr="0094017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7.D</w:t>
                      </w:r>
                      <w:r w:rsidRPr="0094017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12.C</w:t>
                      </w:r>
                      <w:r w:rsidRPr="0094017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17.B</w:t>
                      </w:r>
                      <w:r w:rsidRPr="0094017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22.D</w:t>
                      </w:r>
                    </w:p>
                    <w:p w:rsidR="00940178" w:rsidRPr="00940178" w:rsidRDefault="00940178" w:rsidP="0094017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94017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3.A</w:t>
                      </w:r>
                      <w:r w:rsidRPr="0094017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8.A</w:t>
                      </w:r>
                      <w:r w:rsidRPr="0094017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13.A</w:t>
                      </w:r>
                      <w:r w:rsidRPr="0094017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18.A</w:t>
                      </w:r>
                      <w:r w:rsidRPr="0094017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23.A</w:t>
                      </w:r>
                    </w:p>
                    <w:p w:rsidR="00940178" w:rsidRPr="00940178" w:rsidRDefault="00940178" w:rsidP="0094017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94017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4.B</w:t>
                      </w:r>
                      <w:r w:rsidRPr="0094017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9.B</w:t>
                      </w:r>
                      <w:r w:rsidRPr="0094017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14.D</w:t>
                      </w:r>
                      <w:r w:rsidRPr="0094017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19.B</w:t>
                      </w:r>
                      <w:r w:rsidRPr="0094017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24.C</w:t>
                      </w:r>
                    </w:p>
                    <w:p w:rsidR="00940178" w:rsidRPr="00940178" w:rsidRDefault="00940178" w:rsidP="0094017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  <w:lang w:bidi="ar-EG"/>
                        </w:rPr>
                      </w:pPr>
                      <w:r w:rsidRPr="0094017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5.D</w:t>
                      </w:r>
                      <w:r w:rsidRPr="0094017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10.C</w:t>
                      </w:r>
                      <w:r w:rsidRPr="0094017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15.C</w:t>
                      </w:r>
                      <w:r w:rsidRPr="0094017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20.A</w:t>
                      </w:r>
                      <w:r w:rsidRPr="0094017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25.B</w:t>
                      </w:r>
                    </w:p>
                    <w:p w:rsidR="00940178" w:rsidRPr="00940178" w:rsidRDefault="00940178" w:rsidP="0094017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26.</w:t>
                      </w: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bidi="ar-EG"/>
                        </w:rPr>
                        <w:t xml:space="preserve">ازرق </w:t>
                      </w: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bidi="ar-EG"/>
                        </w:rPr>
                        <w:tab/>
                      </w: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bidi="ar-EG"/>
                        </w:rPr>
                        <w:tab/>
                      </w: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  <w:lang w:bidi="ar-EG"/>
                        </w:rPr>
                        <w:t>31.</w:t>
                      </w: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bidi="ar-EG"/>
                        </w:rPr>
                        <w:t xml:space="preserve">  على </w:t>
                      </w:r>
                    </w:p>
                    <w:p w:rsidR="00940178" w:rsidRPr="00940178" w:rsidRDefault="00940178" w:rsidP="0094017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27.</w:t>
                      </w: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ابيض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  <w:t>32.</w:t>
                      </w: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من </w:t>
                      </w:r>
                    </w:p>
                    <w:p w:rsidR="00940178" w:rsidRPr="00940178" w:rsidRDefault="00940178" w:rsidP="0094017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28.</w:t>
                      </w: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اخضر </w:t>
                      </w: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  <w:t>33.</w:t>
                      </w: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نعم, في الملعقة قلم الرصاص الجديد </w:t>
                      </w:r>
                    </w:p>
                    <w:p w:rsidR="00940178" w:rsidRPr="00940178" w:rsidRDefault="00940178" w:rsidP="0094017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29.</w:t>
                      </w: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حلو </w:t>
                      </w: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ab/>
                      </w: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34.</w:t>
                      </w: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غرفة </w:t>
                      </w:r>
                    </w:p>
                    <w:p w:rsidR="00940178" w:rsidRPr="00940178" w:rsidRDefault="00940178" w:rsidP="0094017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30.</w:t>
                      </w: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لا, طعمه حلو </w:t>
                      </w: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  <w:t>35.</w:t>
                      </w: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مستدير </w:t>
                      </w:r>
                    </w:p>
                    <w:p w:rsidR="00940178" w:rsidRPr="00940178" w:rsidRDefault="00940178" w:rsidP="0094017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36.</w:t>
                      </w: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bidi="ar-EG"/>
                        </w:rPr>
                        <w:t xml:space="preserve">هذه حديقة بيتي فيها بركة عميقة </w:t>
                      </w:r>
                    </w:p>
                    <w:p w:rsidR="00940178" w:rsidRPr="00940178" w:rsidRDefault="00940178" w:rsidP="0094017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37.</w:t>
                      </w: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في بيتي غرفة متنوعة منها غرفة الجلوس غرفة النوم وغرفة الاكل </w:t>
                      </w:r>
                    </w:p>
                    <w:p w:rsidR="00940178" w:rsidRPr="00940178" w:rsidRDefault="00940178" w:rsidP="0094017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94017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38. saya mempunyai buah jambu rasanya manis dan warnanya merah</w:t>
                      </w:r>
                    </w:p>
                    <w:p w:rsidR="00940178" w:rsidRPr="00940178" w:rsidRDefault="00940178" w:rsidP="0094017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94017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39. di ruang tidur ada lemari yang besar dan ranjang yang rapi</w:t>
                      </w:r>
                    </w:p>
                    <w:p w:rsidR="00940178" w:rsidRPr="00940178" w:rsidRDefault="00940178" w:rsidP="0094017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40.</w:t>
                      </w: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bidi="ar-EG"/>
                        </w:rPr>
                        <w:t xml:space="preserve">احمر, اخضر, ازرق,اسمر, ابيض, اسود </w:t>
                      </w:r>
                    </w:p>
                    <w:p w:rsidR="00940178" w:rsidRPr="00940178" w:rsidRDefault="00940178" w:rsidP="0094017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:rsidR="00940178" w:rsidRPr="00940178" w:rsidRDefault="00940178">
                      <w:pP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0052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DA4CDA" wp14:editId="6BC323CE">
                <wp:simplePos x="0" y="0"/>
                <wp:positionH relativeFrom="column">
                  <wp:posOffset>13335</wp:posOffset>
                </wp:positionH>
                <wp:positionV relativeFrom="paragraph">
                  <wp:posOffset>249555</wp:posOffset>
                </wp:positionV>
                <wp:extent cx="3426460" cy="2926080"/>
                <wp:effectExtent l="0" t="0" r="21590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6460" cy="292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600" w:rsidRPr="00790D27" w:rsidRDefault="00EF7600" w:rsidP="00EF760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Fiqih 5</w:t>
                            </w:r>
                          </w:p>
                          <w:p w:rsidR="00EF7600" w:rsidRPr="00790D27" w:rsidRDefault="00EF7600" w:rsidP="00EF760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  <w:tab w:val="left" w:pos="1134"/>
                                <w:tab w:val="left" w:pos="1560"/>
                                <w:tab w:val="left" w:pos="1985"/>
                                <w:tab w:val="left" w:pos="2410"/>
                                <w:tab w:val="left" w:pos="2835"/>
                                <w:tab w:val="left" w:pos="3261"/>
                                <w:tab w:val="left" w:pos="3686"/>
                                <w:tab w:val="left" w:pos="7088"/>
                              </w:tabs>
                              <w:spacing w:after="0" w:line="240" w:lineRule="auto"/>
                              <w:ind w:hanging="786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6.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A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11.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C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 xml:space="preserve">16. 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D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21.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C</w:t>
                            </w:r>
                          </w:p>
                          <w:p w:rsidR="00EF7600" w:rsidRPr="00790D27" w:rsidRDefault="00EF7600" w:rsidP="00EF760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  <w:tab w:val="left" w:pos="1134"/>
                                <w:tab w:val="left" w:pos="1560"/>
                                <w:tab w:val="left" w:pos="1985"/>
                                <w:tab w:val="left" w:pos="2410"/>
                                <w:tab w:val="left" w:pos="2835"/>
                                <w:tab w:val="left" w:pos="3261"/>
                                <w:tab w:val="left" w:pos="3686"/>
                                <w:tab w:val="left" w:pos="7088"/>
                              </w:tabs>
                              <w:spacing w:after="0" w:line="240" w:lineRule="auto"/>
                              <w:ind w:hanging="786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7.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D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12.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B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17.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B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22.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D</w:t>
                            </w:r>
                          </w:p>
                          <w:p w:rsidR="00EF7600" w:rsidRPr="00790D27" w:rsidRDefault="00EF7600" w:rsidP="00EF760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  <w:tab w:val="left" w:pos="1134"/>
                                <w:tab w:val="left" w:pos="1560"/>
                                <w:tab w:val="left" w:pos="1985"/>
                                <w:tab w:val="left" w:pos="2410"/>
                                <w:tab w:val="left" w:pos="2835"/>
                                <w:tab w:val="left" w:pos="3261"/>
                                <w:tab w:val="left" w:pos="3686"/>
                                <w:tab w:val="left" w:pos="7088"/>
                              </w:tabs>
                              <w:spacing w:after="0" w:line="240" w:lineRule="auto"/>
                              <w:ind w:hanging="786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8.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B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13.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C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18.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A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23.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D</w:t>
                            </w:r>
                          </w:p>
                          <w:p w:rsidR="00EF7600" w:rsidRPr="00790D27" w:rsidRDefault="00EF7600" w:rsidP="00EF760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  <w:tab w:val="left" w:pos="1134"/>
                                <w:tab w:val="left" w:pos="1560"/>
                                <w:tab w:val="left" w:pos="1985"/>
                                <w:tab w:val="left" w:pos="2410"/>
                                <w:tab w:val="left" w:pos="2835"/>
                                <w:tab w:val="left" w:pos="3261"/>
                                <w:tab w:val="left" w:pos="3686"/>
                                <w:tab w:val="left" w:pos="7088"/>
                              </w:tabs>
                              <w:spacing w:after="0" w:line="240" w:lineRule="auto"/>
                              <w:ind w:hanging="786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9.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B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14.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D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19.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A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24.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A</w:t>
                            </w:r>
                          </w:p>
                          <w:p w:rsidR="00EF7600" w:rsidRPr="00790D27" w:rsidRDefault="00EF7600" w:rsidP="00EF760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  <w:tab w:val="left" w:pos="1134"/>
                                <w:tab w:val="left" w:pos="1560"/>
                                <w:tab w:val="left" w:pos="1985"/>
                                <w:tab w:val="left" w:pos="2410"/>
                                <w:tab w:val="left" w:pos="2835"/>
                                <w:tab w:val="left" w:pos="3261"/>
                                <w:tab w:val="left" w:pos="3686"/>
                                <w:tab w:val="left" w:pos="7088"/>
                              </w:tabs>
                              <w:spacing w:after="0" w:line="240" w:lineRule="auto"/>
                              <w:ind w:hanging="786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10.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B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15.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D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20.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D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25.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D</w:t>
                            </w:r>
                          </w:p>
                          <w:p w:rsidR="00EF7600" w:rsidRPr="001C30CE" w:rsidRDefault="00EF7600" w:rsidP="00EF760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haid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31</w:t>
                            </w:r>
                            <w:r w:rsidRPr="001C30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 80 tahun</w:t>
                            </w:r>
                          </w:p>
                          <w:p w:rsidR="00EF7600" w:rsidRPr="001C30CE" w:rsidRDefault="00EF7600" w:rsidP="00EF760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nifas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32</w:t>
                            </w:r>
                            <w:r w:rsidRPr="001C30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 Perintah / sunnah</w:t>
                            </w:r>
                          </w:p>
                          <w:p w:rsidR="00EF7600" w:rsidRPr="001C30CE" w:rsidRDefault="00EF7600" w:rsidP="00EF760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sunnah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33</w:t>
                            </w:r>
                            <w:r w:rsidRPr="001C30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 baligh</w:t>
                            </w:r>
                          </w:p>
                          <w:p w:rsidR="00EF7600" w:rsidRPr="001C30CE" w:rsidRDefault="00EF7600" w:rsidP="00EF760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6 – 7 hari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34</w:t>
                            </w:r>
                            <w:r w:rsidRPr="001C30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.walimatul khitan</w:t>
                            </w:r>
                          </w:p>
                          <w:p w:rsidR="00EF7600" w:rsidRPr="00790D27" w:rsidRDefault="00EF7600" w:rsidP="00EF760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Masuk masjid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35</w:t>
                            </w:r>
                            <w:r w:rsidRPr="001C30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 Faidah /keutamaan khitan</w:t>
                            </w:r>
                          </w:p>
                          <w:p w:rsidR="00EF7600" w:rsidRPr="001C30CE" w:rsidRDefault="00EF7600" w:rsidP="00EF7600">
                            <w:pPr>
                              <w:pStyle w:val="ListParagraph"/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36. </w:t>
                            </w:r>
                            <w:r w:rsidRPr="001C30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Hal-hal yang dilarang bagi wanita haid antara lain : salat, tawaf, I’tikaf, puasa, menyentuh Al-Qur’an, bercerai dan jima’</w:t>
                            </w:r>
                          </w:p>
                          <w:p w:rsidR="00EF7600" w:rsidRPr="00EF7600" w:rsidRDefault="00EF7600" w:rsidP="00EF7600">
                            <w:pPr>
                              <w:pStyle w:val="ListParagraph"/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37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  </w:t>
                            </w:r>
                            <w:r w:rsidRPr="00EF76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F7600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>نَوَيْتُ الْغُسْلَ لِرَفْعِ الْحَدَثِ الْاَ كْبَرِ مِنَ الْحَيْضِ فَرْضًا لِلَّهِ تَعَا لَى</w:t>
                            </w:r>
                          </w:p>
                          <w:p w:rsidR="00EF7600" w:rsidRPr="001C30CE" w:rsidRDefault="00EF7600" w:rsidP="00EF760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C30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Khitan menurut istilah membuka atau memotong kulit (quluf) yang menutupi ujung kemaluan laki-laki dengan tujuan agar bersih dari kotoran dan suci dari najis.</w:t>
                            </w:r>
                          </w:p>
                          <w:p w:rsidR="00EF7600" w:rsidRPr="001C30CE" w:rsidRDefault="00EF7600" w:rsidP="00EF760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C30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Rukun mandi wajib ada 2 yaitu :</w:t>
                            </w:r>
                          </w:p>
                          <w:p w:rsidR="00EF7600" w:rsidRPr="001C30CE" w:rsidRDefault="00EF7600" w:rsidP="00EF760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284" w:firstLine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C30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Membaca niat</w:t>
                            </w:r>
                          </w:p>
                          <w:p w:rsidR="00EF7600" w:rsidRPr="001C30CE" w:rsidRDefault="00EF7600" w:rsidP="00EF760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284" w:firstLine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C30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Meratakan air keseluruh tubuh</w:t>
                            </w:r>
                          </w:p>
                          <w:p w:rsidR="00EF7600" w:rsidRPr="001C30CE" w:rsidRDefault="00EF7600" w:rsidP="00EF760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C30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Terserah korektor </w:t>
                            </w:r>
                          </w:p>
                          <w:p w:rsidR="00EF7600" w:rsidRDefault="00EF76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.05pt;margin-top:19.65pt;width:269.8pt;height:23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" fillcolor="white [3201]" strokeweight=".5pt">
                <v:textbox>
                  <w:txbxContent>
                    <w:p w:rsidR="00EF7600" w:rsidRPr="00790D27" w:rsidRDefault="00EF7600" w:rsidP="00EF760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Fiqih 5</w:t>
                      </w:r>
                    </w:p>
                    <w:p w:rsidR="00EF7600" w:rsidRPr="00790D27" w:rsidRDefault="00EF7600" w:rsidP="00EF760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  <w:tab w:val="left" w:pos="1134"/>
                          <w:tab w:val="left" w:pos="1560"/>
                          <w:tab w:val="left" w:pos="1985"/>
                          <w:tab w:val="left" w:pos="2410"/>
                          <w:tab w:val="left" w:pos="2835"/>
                          <w:tab w:val="left" w:pos="3261"/>
                          <w:tab w:val="left" w:pos="3686"/>
                          <w:tab w:val="left" w:pos="7088"/>
                        </w:tabs>
                        <w:spacing w:after="0" w:line="240" w:lineRule="auto"/>
                        <w:ind w:hanging="786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6.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A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11.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C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 xml:space="preserve">16. 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D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21.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C</w:t>
                      </w:r>
                    </w:p>
                    <w:p w:rsidR="00EF7600" w:rsidRPr="00790D27" w:rsidRDefault="00EF7600" w:rsidP="00EF760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  <w:tab w:val="left" w:pos="1134"/>
                          <w:tab w:val="left" w:pos="1560"/>
                          <w:tab w:val="left" w:pos="1985"/>
                          <w:tab w:val="left" w:pos="2410"/>
                          <w:tab w:val="left" w:pos="2835"/>
                          <w:tab w:val="left" w:pos="3261"/>
                          <w:tab w:val="left" w:pos="3686"/>
                          <w:tab w:val="left" w:pos="7088"/>
                        </w:tabs>
                        <w:spacing w:after="0" w:line="240" w:lineRule="auto"/>
                        <w:ind w:hanging="786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7.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D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12.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B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17.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B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22.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D</w:t>
                      </w:r>
                    </w:p>
                    <w:p w:rsidR="00EF7600" w:rsidRPr="00790D27" w:rsidRDefault="00EF7600" w:rsidP="00EF760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  <w:tab w:val="left" w:pos="1134"/>
                          <w:tab w:val="left" w:pos="1560"/>
                          <w:tab w:val="left" w:pos="1985"/>
                          <w:tab w:val="left" w:pos="2410"/>
                          <w:tab w:val="left" w:pos="2835"/>
                          <w:tab w:val="left" w:pos="3261"/>
                          <w:tab w:val="left" w:pos="3686"/>
                          <w:tab w:val="left" w:pos="7088"/>
                        </w:tabs>
                        <w:spacing w:after="0" w:line="240" w:lineRule="auto"/>
                        <w:ind w:hanging="786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8.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B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13.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C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18.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A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23.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D</w:t>
                      </w:r>
                    </w:p>
                    <w:p w:rsidR="00EF7600" w:rsidRPr="00790D27" w:rsidRDefault="00EF7600" w:rsidP="00EF760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  <w:tab w:val="left" w:pos="1134"/>
                          <w:tab w:val="left" w:pos="1560"/>
                          <w:tab w:val="left" w:pos="1985"/>
                          <w:tab w:val="left" w:pos="2410"/>
                          <w:tab w:val="left" w:pos="2835"/>
                          <w:tab w:val="left" w:pos="3261"/>
                          <w:tab w:val="left" w:pos="3686"/>
                          <w:tab w:val="left" w:pos="7088"/>
                        </w:tabs>
                        <w:spacing w:after="0" w:line="240" w:lineRule="auto"/>
                        <w:ind w:hanging="786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9.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B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14.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D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19.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A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24.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A</w:t>
                      </w:r>
                    </w:p>
                    <w:p w:rsidR="00EF7600" w:rsidRPr="00790D27" w:rsidRDefault="00EF7600" w:rsidP="00EF760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  <w:tab w:val="left" w:pos="1134"/>
                          <w:tab w:val="left" w:pos="1560"/>
                          <w:tab w:val="left" w:pos="1985"/>
                          <w:tab w:val="left" w:pos="2410"/>
                          <w:tab w:val="left" w:pos="2835"/>
                          <w:tab w:val="left" w:pos="3261"/>
                          <w:tab w:val="left" w:pos="3686"/>
                          <w:tab w:val="left" w:pos="7088"/>
                        </w:tabs>
                        <w:spacing w:after="0" w:line="240" w:lineRule="auto"/>
                        <w:ind w:hanging="786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10.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B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15.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D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20.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D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25.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D</w:t>
                      </w:r>
                    </w:p>
                    <w:p w:rsidR="00EF7600" w:rsidRPr="001C30CE" w:rsidRDefault="00EF7600" w:rsidP="00EF760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haid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31</w:t>
                      </w:r>
                      <w:r w:rsidRPr="001C30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 80 tahun</w:t>
                      </w:r>
                    </w:p>
                    <w:p w:rsidR="00EF7600" w:rsidRPr="001C30CE" w:rsidRDefault="00EF7600" w:rsidP="00EF760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nifas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32</w:t>
                      </w:r>
                      <w:r w:rsidRPr="001C30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 Perintah / sunnah</w:t>
                      </w:r>
                    </w:p>
                    <w:p w:rsidR="00EF7600" w:rsidRPr="001C30CE" w:rsidRDefault="00EF7600" w:rsidP="00EF760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sunnah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33</w:t>
                      </w:r>
                      <w:r w:rsidRPr="001C30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 baligh</w:t>
                      </w:r>
                    </w:p>
                    <w:p w:rsidR="00EF7600" w:rsidRPr="001C30CE" w:rsidRDefault="00EF7600" w:rsidP="00EF760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6 – 7 hari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34</w:t>
                      </w:r>
                      <w:r w:rsidRPr="001C30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.walimatul khitan</w:t>
                      </w:r>
                    </w:p>
                    <w:p w:rsidR="00EF7600" w:rsidRPr="00790D27" w:rsidRDefault="00EF7600" w:rsidP="00EF760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Masuk masjid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35</w:t>
                      </w:r>
                      <w:r w:rsidRPr="001C30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 Faidah /keutamaan khitan</w:t>
                      </w:r>
                    </w:p>
                    <w:p w:rsidR="00EF7600" w:rsidRPr="001C30CE" w:rsidRDefault="00EF7600" w:rsidP="00EF7600">
                      <w:pPr>
                        <w:pStyle w:val="ListParagraph"/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36. </w:t>
                      </w:r>
                      <w:r w:rsidRPr="001C30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Hal-hal yang dilarang bagi wanita haid antara lain : salat, tawaf, I’tikaf, puasa, menyentuh Al-Qur’an, bercerai dan jima’</w:t>
                      </w:r>
                    </w:p>
                    <w:p w:rsidR="00EF7600" w:rsidRPr="00EF7600" w:rsidRDefault="00EF7600" w:rsidP="00EF7600">
                      <w:pPr>
                        <w:pStyle w:val="ListParagraph"/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37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.  </w:t>
                      </w:r>
                      <w:r w:rsidRPr="00EF76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EF7600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</w:rPr>
                        <w:t>نَوَيْتُ الْغُسْلَ لِرَفْعِ الْحَدَثِ الْاَ كْبَرِ مِنَ الْحَيْضِ فَرْضًا لِلَّهِ تَعَا لَى</w:t>
                      </w:r>
                    </w:p>
                    <w:p w:rsidR="00EF7600" w:rsidRPr="001C30CE" w:rsidRDefault="00EF7600" w:rsidP="00EF760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C30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Khitan menurut istilah membuka atau memotong kulit (quluf) yang menutupi ujung kemaluan laki-laki dengan tujuan agar bersih dari kotoran dan suci dari najis.</w:t>
                      </w:r>
                    </w:p>
                    <w:p w:rsidR="00EF7600" w:rsidRPr="001C30CE" w:rsidRDefault="00EF7600" w:rsidP="00EF760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C30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Rukun mandi wajib ada 2 yaitu :</w:t>
                      </w:r>
                    </w:p>
                    <w:p w:rsidR="00EF7600" w:rsidRPr="001C30CE" w:rsidRDefault="00EF7600" w:rsidP="00EF760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284" w:firstLine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C30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Membaca niat</w:t>
                      </w:r>
                    </w:p>
                    <w:p w:rsidR="00EF7600" w:rsidRPr="001C30CE" w:rsidRDefault="00EF7600" w:rsidP="00EF760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284" w:firstLine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C30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Meratakan air keseluruh tubuh</w:t>
                      </w:r>
                    </w:p>
                    <w:p w:rsidR="00EF7600" w:rsidRPr="001C30CE" w:rsidRDefault="00EF7600" w:rsidP="00EF760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C30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Terserah korektor </w:t>
                      </w:r>
                    </w:p>
                    <w:p w:rsidR="00EF7600" w:rsidRDefault="00EF7600"/>
                  </w:txbxContent>
                </v:textbox>
              </v:shape>
            </w:pict>
          </mc:Fallback>
        </mc:AlternateContent>
      </w:r>
    </w:p>
    <w:p w:rsidR="001F568B" w:rsidRDefault="001F568B"/>
    <w:p w:rsidR="001F568B" w:rsidRDefault="001F568B"/>
    <w:p w:rsidR="001F568B" w:rsidRDefault="001F568B"/>
    <w:p w:rsidR="001F568B" w:rsidRDefault="001F568B"/>
    <w:p w:rsidR="001F568B" w:rsidRDefault="001F568B"/>
    <w:p w:rsidR="001F568B" w:rsidRDefault="001F568B"/>
    <w:p w:rsidR="001F568B" w:rsidRDefault="001F568B"/>
    <w:p w:rsidR="001F568B" w:rsidRDefault="001F568B"/>
    <w:p w:rsidR="001F568B" w:rsidRDefault="00777CC6"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AFFE91" wp14:editId="6EC5AB88">
                <wp:simplePos x="0" y="0"/>
                <wp:positionH relativeFrom="column">
                  <wp:posOffset>3512240</wp:posOffset>
                </wp:positionH>
                <wp:positionV relativeFrom="paragraph">
                  <wp:posOffset>100359</wp:posOffset>
                </wp:positionV>
                <wp:extent cx="3521710" cy="2806810"/>
                <wp:effectExtent l="0" t="0" r="2159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1710" cy="2806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CC6" w:rsidRPr="00777CC6" w:rsidRDefault="00777CC6" w:rsidP="00777CC6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77CC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>SKI 5</w:t>
                            </w:r>
                          </w:p>
                          <w:p w:rsidR="00777CC6" w:rsidRPr="00777CC6" w:rsidRDefault="00777CC6" w:rsidP="00777CC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134"/>
                                <w:tab w:val="left" w:pos="1985"/>
                                <w:tab w:val="left" w:pos="2835"/>
                                <w:tab w:val="left" w:pos="3686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c </w:t>
                            </w: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6.  a</w:t>
                            </w: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11.b</w:t>
                            </w: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16.a</w:t>
                            </w: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21.c</w:t>
                            </w:r>
                          </w:p>
                          <w:p w:rsidR="00777CC6" w:rsidRPr="00777CC6" w:rsidRDefault="00777CC6" w:rsidP="00777CC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134"/>
                                <w:tab w:val="left" w:pos="1985"/>
                                <w:tab w:val="left" w:pos="2835"/>
                                <w:tab w:val="left" w:pos="3686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c</w:t>
                            </w: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7. b</w:t>
                            </w: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12.c</w:t>
                            </w: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17.b</w:t>
                            </w: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22.a</w:t>
                            </w:r>
                          </w:p>
                          <w:p w:rsidR="00777CC6" w:rsidRPr="00777CC6" w:rsidRDefault="00777CC6" w:rsidP="00777CC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134"/>
                                <w:tab w:val="left" w:pos="1985"/>
                                <w:tab w:val="left" w:pos="2835"/>
                                <w:tab w:val="left" w:pos="3686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d</w:t>
                            </w: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8. c</w:t>
                            </w: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13.c</w:t>
                            </w: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18.a</w:t>
                            </w: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23.d</w:t>
                            </w:r>
                          </w:p>
                          <w:p w:rsidR="00777CC6" w:rsidRPr="00777CC6" w:rsidRDefault="00777CC6" w:rsidP="00777CC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134"/>
                                <w:tab w:val="left" w:pos="1985"/>
                                <w:tab w:val="left" w:pos="2835"/>
                                <w:tab w:val="left" w:pos="3686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9. b</w:t>
                            </w: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14.d</w:t>
                            </w: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19.a</w:t>
                            </w: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24.a</w:t>
                            </w:r>
                          </w:p>
                          <w:p w:rsidR="00777CC6" w:rsidRPr="00777CC6" w:rsidRDefault="00777CC6" w:rsidP="00777CC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134"/>
                                <w:tab w:val="left" w:pos="1985"/>
                                <w:tab w:val="left" w:pos="2835"/>
                                <w:tab w:val="left" w:pos="3686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d</w:t>
                            </w: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10.a</w:t>
                            </w: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15. c</w:t>
                            </w: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20.b</w:t>
                            </w: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25.a</w:t>
                            </w: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77CC6" w:rsidRPr="00777CC6" w:rsidRDefault="00777CC6" w:rsidP="00777CC6">
                            <w:pPr>
                              <w:pStyle w:val="ListParagraph"/>
                              <w:tabs>
                                <w:tab w:val="left" w:pos="1134"/>
                                <w:tab w:val="left" w:pos="1418"/>
                                <w:tab w:val="left" w:pos="1985"/>
                                <w:tab w:val="left" w:pos="2835"/>
                              </w:tabs>
                              <w:spacing w:after="0" w:line="240" w:lineRule="auto"/>
                              <w:ind w:left="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26. Makah-Madinah</w:t>
                            </w: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31. Ali bin Abi Thalib</w:t>
                            </w:r>
                          </w:p>
                          <w:p w:rsidR="00777CC6" w:rsidRPr="00777CC6" w:rsidRDefault="00777CC6" w:rsidP="00777CC6">
                            <w:pPr>
                              <w:pStyle w:val="ListParagraph"/>
                              <w:tabs>
                                <w:tab w:val="left" w:pos="1134"/>
                                <w:tab w:val="left" w:pos="1418"/>
                                <w:tab w:val="left" w:pos="1985"/>
                                <w:tab w:val="left" w:pos="2835"/>
                              </w:tabs>
                              <w:spacing w:after="0" w:line="240" w:lineRule="auto"/>
                              <w:ind w:left="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27. penampungan air</w:t>
                            </w: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32. Bani Khuza’ah</w:t>
                            </w:r>
                          </w:p>
                          <w:p w:rsidR="00777CC6" w:rsidRPr="00777CC6" w:rsidRDefault="00777CC6" w:rsidP="00777CC6">
                            <w:pPr>
                              <w:pStyle w:val="ListParagraph"/>
                              <w:tabs>
                                <w:tab w:val="left" w:pos="1134"/>
                                <w:tab w:val="left" w:pos="1418"/>
                                <w:tab w:val="left" w:pos="1985"/>
                                <w:tab w:val="left" w:pos="2835"/>
                              </w:tabs>
                              <w:spacing w:after="0" w:line="240" w:lineRule="auto"/>
                              <w:ind w:left="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28. Hamzah</w:t>
                            </w: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33. Bismika Allahumma</w:t>
                            </w:r>
                          </w:p>
                          <w:p w:rsidR="00777CC6" w:rsidRPr="00777CC6" w:rsidRDefault="00777CC6" w:rsidP="00777CC6">
                            <w:pPr>
                              <w:pStyle w:val="ListParagraph"/>
                              <w:tabs>
                                <w:tab w:val="left" w:pos="1134"/>
                                <w:tab w:val="left" w:pos="1418"/>
                                <w:tab w:val="left" w:pos="1985"/>
                                <w:tab w:val="left" w:pos="2835"/>
                              </w:tabs>
                              <w:spacing w:after="0" w:line="240" w:lineRule="auto"/>
                              <w:ind w:left="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29. 70</w:t>
                            </w: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34. Bani Khuza’ah</w:t>
                            </w:r>
                          </w:p>
                          <w:p w:rsidR="00777CC6" w:rsidRPr="00777CC6" w:rsidRDefault="00777CC6" w:rsidP="00777CC6">
                            <w:pPr>
                              <w:pStyle w:val="ListParagraph"/>
                              <w:tabs>
                                <w:tab w:val="left" w:pos="1134"/>
                                <w:tab w:val="left" w:pos="1418"/>
                                <w:tab w:val="left" w:pos="1985"/>
                                <w:tab w:val="left" w:pos="2835"/>
                              </w:tabs>
                              <w:spacing w:after="0" w:line="240" w:lineRule="auto"/>
                              <w:ind w:left="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30. golongan golongan</w:t>
                            </w: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35. Maruzzahran</w:t>
                            </w:r>
                          </w:p>
                          <w:p w:rsidR="00777CC6" w:rsidRPr="00777CC6" w:rsidRDefault="00777CC6" w:rsidP="00777CC6">
                            <w:pPr>
                              <w:pStyle w:val="ListParagraph"/>
                              <w:tabs>
                                <w:tab w:val="left" w:pos="1134"/>
                                <w:tab w:val="left" w:pos="1418"/>
                                <w:tab w:val="left" w:pos="1985"/>
                                <w:tab w:val="left" w:pos="2835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36. Karena kaum Kafir quraisy ingin menghancurkan kaum Muslimin</w:t>
                            </w:r>
                          </w:p>
                          <w:p w:rsidR="00777CC6" w:rsidRPr="00777CC6" w:rsidRDefault="00777CC6" w:rsidP="00777CC6">
                            <w:pPr>
                              <w:pStyle w:val="ListParagraph"/>
                              <w:tabs>
                                <w:tab w:val="left" w:pos="1134"/>
                                <w:tab w:val="left" w:pos="1418"/>
                                <w:tab w:val="left" w:pos="1985"/>
                                <w:tab w:val="left" w:pos="2835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37. – pasukan pemanah tidak mentaati perintah Rasulullah</w:t>
                            </w:r>
                          </w:p>
                          <w:p w:rsidR="00777CC6" w:rsidRPr="00777CC6" w:rsidRDefault="00777CC6" w:rsidP="00777CC6">
                            <w:pPr>
                              <w:pStyle w:val="ListParagraph"/>
                              <w:tabs>
                                <w:tab w:val="left" w:pos="1134"/>
                                <w:tab w:val="left" w:pos="1418"/>
                                <w:tab w:val="left" w:pos="1985"/>
                                <w:tab w:val="left" w:pos="2835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     -  adanya kaum munafik yang mundur tdk ikut perang</w:t>
                            </w:r>
                          </w:p>
                          <w:p w:rsidR="00777CC6" w:rsidRPr="00777CC6" w:rsidRDefault="00777CC6" w:rsidP="00777CC6">
                            <w:pPr>
                              <w:pStyle w:val="ListParagraph"/>
                              <w:tabs>
                                <w:tab w:val="left" w:pos="1134"/>
                                <w:tab w:val="left" w:pos="1418"/>
                                <w:tab w:val="left" w:pos="1985"/>
                                <w:tab w:val="left" w:pos="2835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38. Takbir, Tahlil dan tahmid / Takbiran</w:t>
                            </w:r>
                          </w:p>
                          <w:p w:rsidR="00777CC6" w:rsidRPr="00777CC6" w:rsidRDefault="00777CC6" w:rsidP="00777CC6">
                            <w:pPr>
                              <w:pStyle w:val="ListParagraph"/>
                              <w:tabs>
                                <w:tab w:val="left" w:pos="1134"/>
                                <w:tab w:val="left" w:pos="1418"/>
                                <w:tab w:val="left" w:pos="1985"/>
                                <w:tab w:val="left" w:pos="2835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39. a. Tidak boleh membunuh orang kafir Quraisy apabila ia tidak melawan</w:t>
                            </w:r>
                          </w:p>
                          <w:p w:rsidR="00777CC6" w:rsidRPr="00777CC6" w:rsidRDefault="00777CC6" w:rsidP="00777CC6">
                            <w:pPr>
                              <w:pStyle w:val="ListParagraph"/>
                              <w:tabs>
                                <w:tab w:val="left" w:pos="1134"/>
                                <w:tab w:val="left" w:pos="1418"/>
                                <w:tab w:val="left" w:pos="1985"/>
                                <w:tab w:val="left" w:pos="2835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     b. tidak bolehmerampas senjata kecuali yang dipakai berperang </w:t>
                            </w:r>
                          </w:p>
                          <w:p w:rsidR="00777CC6" w:rsidRPr="00777CC6" w:rsidRDefault="00777CC6" w:rsidP="00777CC6">
                            <w:pPr>
                              <w:pStyle w:val="ListParagraph"/>
                              <w:tabs>
                                <w:tab w:val="left" w:pos="1134"/>
                                <w:tab w:val="left" w:pos="1418"/>
                                <w:tab w:val="left" w:pos="1985"/>
                                <w:tab w:val="left" w:pos="2835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     c. bersihkan ka’bah dari berhala berhala</w:t>
                            </w:r>
                          </w:p>
                          <w:p w:rsidR="00777CC6" w:rsidRPr="00777CC6" w:rsidRDefault="00777CC6" w:rsidP="00777CC6">
                            <w:pPr>
                              <w:pStyle w:val="ListParagraph"/>
                              <w:tabs>
                                <w:tab w:val="left" w:pos="1134"/>
                                <w:tab w:val="left" w:pos="1418"/>
                                <w:tab w:val="left" w:pos="1985"/>
                                <w:tab w:val="left" w:pos="2835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40.  Rasulullah tidak mengharapka kekuasaan atas kota Makkah</w:t>
                            </w:r>
                          </w:p>
                          <w:p w:rsidR="00777CC6" w:rsidRPr="00777CC6" w:rsidRDefault="00777CC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276.55pt;margin-top:7.9pt;width:277.3pt;height:2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" fillcolor="white [3201]" strokeweight=".5pt">
                <v:textbox>
                  <w:txbxContent>
                    <w:p w:rsidR="00777CC6" w:rsidRPr="00777CC6" w:rsidRDefault="00777CC6" w:rsidP="00777CC6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</w:pPr>
                      <w:r w:rsidRPr="00777CC6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>SKI 5</w:t>
                      </w:r>
                    </w:p>
                    <w:p w:rsidR="00777CC6" w:rsidRPr="00777CC6" w:rsidRDefault="00777CC6" w:rsidP="00777CC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1134"/>
                          <w:tab w:val="left" w:pos="1985"/>
                          <w:tab w:val="left" w:pos="2835"/>
                          <w:tab w:val="left" w:pos="3686"/>
                        </w:tabs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c </w:t>
                      </w: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6.  a</w:t>
                      </w: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11.b</w:t>
                      </w: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16.a</w:t>
                      </w: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21.c</w:t>
                      </w:r>
                    </w:p>
                    <w:p w:rsidR="00777CC6" w:rsidRPr="00777CC6" w:rsidRDefault="00777CC6" w:rsidP="00777CC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1134"/>
                          <w:tab w:val="left" w:pos="1985"/>
                          <w:tab w:val="left" w:pos="2835"/>
                          <w:tab w:val="left" w:pos="3686"/>
                        </w:tabs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c</w:t>
                      </w: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7. b</w:t>
                      </w: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12.c</w:t>
                      </w: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17.b</w:t>
                      </w: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22.a</w:t>
                      </w:r>
                    </w:p>
                    <w:p w:rsidR="00777CC6" w:rsidRPr="00777CC6" w:rsidRDefault="00777CC6" w:rsidP="00777CC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1134"/>
                          <w:tab w:val="left" w:pos="1985"/>
                          <w:tab w:val="left" w:pos="2835"/>
                          <w:tab w:val="left" w:pos="3686"/>
                        </w:tabs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d</w:t>
                      </w: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8. c</w:t>
                      </w: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13.c</w:t>
                      </w: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18.a</w:t>
                      </w: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23.d</w:t>
                      </w:r>
                    </w:p>
                    <w:p w:rsidR="00777CC6" w:rsidRPr="00777CC6" w:rsidRDefault="00777CC6" w:rsidP="00777CC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1134"/>
                          <w:tab w:val="left" w:pos="1985"/>
                          <w:tab w:val="left" w:pos="2835"/>
                          <w:tab w:val="left" w:pos="3686"/>
                        </w:tabs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a</w:t>
                      </w: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9. b</w:t>
                      </w: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14.d</w:t>
                      </w: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19.a</w:t>
                      </w: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24.a</w:t>
                      </w:r>
                    </w:p>
                    <w:p w:rsidR="00777CC6" w:rsidRPr="00777CC6" w:rsidRDefault="00777CC6" w:rsidP="00777CC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1134"/>
                          <w:tab w:val="left" w:pos="1985"/>
                          <w:tab w:val="left" w:pos="2835"/>
                          <w:tab w:val="left" w:pos="3686"/>
                        </w:tabs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d</w:t>
                      </w: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10.a</w:t>
                      </w: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15. c</w:t>
                      </w: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20.b</w:t>
                      </w: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25.a</w:t>
                      </w: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</w:p>
                    <w:p w:rsidR="00777CC6" w:rsidRPr="00777CC6" w:rsidRDefault="00777CC6" w:rsidP="00777CC6">
                      <w:pPr>
                        <w:pStyle w:val="ListParagraph"/>
                        <w:tabs>
                          <w:tab w:val="left" w:pos="1134"/>
                          <w:tab w:val="left" w:pos="1418"/>
                          <w:tab w:val="left" w:pos="1985"/>
                          <w:tab w:val="left" w:pos="2835"/>
                        </w:tabs>
                        <w:spacing w:after="0" w:line="240" w:lineRule="auto"/>
                        <w:ind w:left="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26. Makah-Madinah</w:t>
                      </w: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31. Ali bin Abi Thalib</w:t>
                      </w:r>
                    </w:p>
                    <w:p w:rsidR="00777CC6" w:rsidRPr="00777CC6" w:rsidRDefault="00777CC6" w:rsidP="00777CC6">
                      <w:pPr>
                        <w:pStyle w:val="ListParagraph"/>
                        <w:tabs>
                          <w:tab w:val="left" w:pos="1134"/>
                          <w:tab w:val="left" w:pos="1418"/>
                          <w:tab w:val="left" w:pos="1985"/>
                          <w:tab w:val="left" w:pos="2835"/>
                        </w:tabs>
                        <w:spacing w:after="0" w:line="240" w:lineRule="auto"/>
                        <w:ind w:left="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27. penampungan air</w:t>
                      </w: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32. Bani Khuza’ah</w:t>
                      </w:r>
                    </w:p>
                    <w:p w:rsidR="00777CC6" w:rsidRPr="00777CC6" w:rsidRDefault="00777CC6" w:rsidP="00777CC6">
                      <w:pPr>
                        <w:pStyle w:val="ListParagraph"/>
                        <w:tabs>
                          <w:tab w:val="left" w:pos="1134"/>
                          <w:tab w:val="left" w:pos="1418"/>
                          <w:tab w:val="left" w:pos="1985"/>
                          <w:tab w:val="left" w:pos="2835"/>
                        </w:tabs>
                        <w:spacing w:after="0" w:line="240" w:lineRule="auto"/>
                        <w:ind w:left="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28. Hamzah</w:t>
                      </w: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33. Bismika Allahumma</w:t>
                      </w:r>
                    </w:p>
                    <w:p w:rsidR="00777CC6" w:rsidRPr="00777CC6" w:rsidRDefault="00777CC6" w:rsidP="00777CC6">
                      <w:pPr>
                        <w:pStyle w:val="ListParagraph"/>
                        <w:tabs>
                          <w:tab w:val="left" w:pos="1134"/>
                          <w:tab w:val="left" w:pos="1418"/>
                          <w:tab w:val="left" w:pos="1985"/>
                          <w:tab w:val="left" w:pos="2835"/>
                        </w:tabs>
                        <w:spacing w:after="0" w:line="240" w:lineRule="auto"/>
                        <w:ind w:left="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29. 70</w:t>
                      </w: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34. Bani Khuza’ah</w:t>
                      </w:r>
                    </w:p>
                    <w:p w:rsidR="00777CC6" w:rsidRPr="00777CC6" w:rsidRDefault="00777CC6" w:rsidP="00777CC6">
                      <w:pPr>
                        <w:pStyle w:val="ListParagraph"/>
                        <w:tabs>
                          <w:tab w:val="left" w:pos="1134"/>
                          <w:tab w:val="left" w:pos="1418"/>
                          <w:tab w:val="left" w:pos="1985"/>
                          <w:tab w:val="left" w:pos="2835"/>
                        </w:tabs>
                        <w:spacing w:after="0" w:line="240" w:lineRule="auto"/>
                        <w:ind w:left="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30. golongan golongan</w:t>
                      </w: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35. Maruzzahran</w:t>
                      </w:r>
                    </w:p>
                    <w:p w:rsidR="00777CC6" w:rsidRPr="00777CC6" w:rsidRDefault="00777CC6" w:rsidP="00777CC6">
                      <w:pPr>
                        <w:pStyle w:val="ListParagraph"/>
                        <w:tabs>
                          <w:tab w:val="left" w:pos="1134"/>
                          <w:tab w:val="left" w:pos="1418"/>
                          <w:tab w:val="left" w:pos="1985"/>
                          <w:tab w:val="left" w:pos="2835"/>
                        </w:tabs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36. Karena kaum Kafir quraisy ingin menghancurkan kaum Muslimin</w:t>
                      </w:r>
                    </w:p>
                    <w:p w:rsidR="00777CC6" w:rsidRPr="00777CC6" w:rsidRDefault="00777CC6" w:rsidP="00777CC6">
                      <w:pPr>
                        <w:pStyle w:val="ListParagraph"/>
                        <w:tabs>
                          <w:tab w:val="left" w:pos="1134"/>
                          <w:tab w:val="left" w:pos="1418"/>
                          <w:tab w:val="left" w:pos="1985"/>
                          <w:tab w:val="left" w:pos="2835"/>
                        </w:tabs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37. – pasukan pemanah tidak mentaati perintah Rasulullah</w:t>
                      </w:r>
                    </w:p>
                    <w:p w:rsidR="00777CC6" w:rsidRPr="00777CC6" w:rsidRDefault="00777CC6" w:rsidP="00777CC6">
                      <w:pPr>
                        <w:pStyle w:val="ListParagraph"/>
                        <w:tabs>
                          <w:tab w:val="left" w:pos="1134"/>
                          <w:tab w:val="left" w:pos="1418"/>
                          <w:tab w:val="left" w:pos="1985"/>
                          <w:tab w:val="left" w:pos="2835"/>
                        </w:tabs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     -  adanya kaum munafik yang mundur tdk ikut perang</w:t>
                      </w:r>
                    </w:p>
                    <w:p w:rsidR="00777CC6" w:rsidRPr="00777CC6" w:rsidRDefault="00777CC6" w:rsidP="00777CC6">
                      <w:pPr>
                        <w:pStyle w:val="ListParagraph"/>
                        <w:tabs>
                          <w:tab w:val="left" w:pos="1134"/>
                          <w:tab w:val="left" w:pos="1418"/>
                          <w:tab w:val="left" w:pos="1985"/>
                          <w:tab w:val="left" w:pos="2835"/>
                        </w:tabs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38. Takbir, Tahlil dan tahmid / Takbiran</w:t>
                      </w:r>
                    </w:p>
                    <w:p w:rsidR="00777CC6" w:rsidRPr="00777CC6" w:rsidRDefault="00777CC6" w:rsidP="00777CC6">
                      <w:pPr>
                        <w:pStyle w:val="ListParagraph"/>
                        <w:tabs>
                          <w:tab w:val="left" w:pos="1134"/>
                          <w:tab w:val="left" w:pos="1418"/>
                          <w:tab w:val="left" w:pos="1985"/>
                          <w:tab w:val="left" w:pos="2835"/>
                        </w:tabs>
                        <w:spacing w:after="0" w:line="240" w:lineRule="auto"/>
                        <w:ind w:left="426" w:hanging="426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39. a. Tidak boleh membunuh orang kafir Quraisy apabila ia tidak melawan</w:t>
                      </w:r>
                    </w:p>
                    <w:p w:rsidR="00777CC6" w:rsidRPr="00777CC6" w:rsidRDefault="00777CC6" w:rsidP="00777CC6">
                      <w:pPr>
                        <w:pStyle w:val="ListParagraph"/>
                        <w:tabs>
                          <w:tab w:val="left" w:pos="1134"/>
                          <w:tab w:val="left" w:pos="1418"/>
                          <w:tab w:val="left" w:pos="1985"/>
                          <w:tab w:val="left" w:pos="2835"/>
                        </w:tabs>
                        <w:spacing w:after="0" w:line="240" w:lineRule="auto"/>
                        <w:ind w:left="426" w:hanging="426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     b. tidak bolehmerampas senjata kecuali yang dipakai berperang </w:t>
                      </w:r>
                    </w:p>
                    <w:p w:rsidR="00777CC6" w:rsidRPr="00777CC6" w:rsidRDefault="00777CC6" w:rsidP="00777CC6">
                      <w:pPr>
                        <w:pStyle w:val="ListParagraph"/>
                        <w:tabs>
                          <w:tab w:val="left" w:pos="1134"/>
                          <w:tab w:val="left" w:pos="1418"/>
                          <w:tab w:val="left" w:pos="1985"/>
                          <w:tab w:val="left" w:pos="2835"/>
                        </w:tabs>
                        <w:spacing w:after="0" w:line="240" w:lineRule="auto"/>
                        <w:ind w:left="426" w:hanging="426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     c. bersihkan ka’bah dari berhala berhala</w:t>
                      </w:r>
                    </w:p>
                    <w:p w:rsidR="00777CC6" w:rsidRPr="00777CC6" w:rsidRDefault="00777CC6" w:rsidP="00777CC6">
                      <w:pPr>
                        <w:pStyle w:val="ListParagraph"/>
                        <w:tabs>
                          <w:tab w:val="left" w:pos="1134"/>
                          <w:tab w:val="left" w:pos="1418"/>
                          <w:tab w:val="left" w:pos="1985"/>
                          <w:tab w:val="left" w:pos="2835"/>
                        </w:tabs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40.  Rasulullah tidak mengharapka kekuasaan atas kota Makkah</w:t>
                      </w:r>
                    </w:p>
                    <w:p w:rsidR="00777CC6" w:rsidRPr="00777CC6" w:rsidRDefault="00777CC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568B" w:rsidRDefault="001F568B"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CB25B9" wp14:editId="5E733473">
                <wp:simplePos x="0" y="0"/>
                <wp:positionH relativeFrom="column">
                  <wp:posOffset>13335</wp:posOffset>
                </wp:positionH>
                <wp:positionV relativeFrom="paragraph">
                  <wp:posOffset>7123</wp:posOffset>
                </wp:positionV>
                <wp:extent cx="3426460" cy="1876508"/>
                <wp:effectExtent l="0" t="0" r="2159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6460" cy="18765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B9D" w:rsidRPr="007A3B9D" w:rsidRDefault="007A3B9D" w:rsidP="007A3B9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A3B9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>Matematika 5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709"/>
                              <w:gridCol w:w="709"/>
                              <w:gridCol w:w="797"/>
                              <w:gridCol w:w="762"/>
                            </w:tblGrid>
                            <w:tr w:rsidR="007A3B9D" w:rsidRPr="007A3B9D" w:rsidTr="007A3B9D">
                              <w:tc>
                                <w:tcPr>
                                  <w:tcW w:w="567" w:type="dxa"/>
                                </w:tcPr>
                                <w:p w:rsidR="007A3B9D" w:rsidRPr="007A3B9D" w:rsidRDefault="007A3B9D" w:rsidP="00C47B96">
                                  <w:pPr>
                                    <w:ind w:left="-80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7A3B9D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 xml:space="preserve">1. </w:t>
                                  </w:r>
                                  <w:r w:rsidRPr="007A3B9D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7A3B9D" w:rsidRPr="007A3B9D" w:rsidRDefault="007A3B9D" w:rsidP="00C47B96">
                                  <w:pPr>
                                    <w:ind w:left="-81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7A3B9D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6.</w:t>
                                  </w:r>
                                  <w:r w:rsidRPr="007A3B9D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 xml:space="preserve"> A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7A3B9D" w:rsidRPr="007A3B9D" w:rsidRDefault="007A3B9D" w:rsidP="00C47B96">
                                  <w:pPr>
                                    <w:ind w:left="-82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7A3B9D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 xml:space="preserve">11. </w:t>
                                  </w:r>
                                  <w:r w:rsidRPr="007A3B9D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:rsidR="007A3B9D" w:rsidRPr="007A3B9D" w:rsidRDefault="007A3B9D" w:rsidP="00C47B96">
                                  <w:pPr>
                                    <w:ind w:left="-69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7A3B9D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 xml:space="preserve">16. </w:t>
                                  </w:r>
                                  <w:r w:rsidRPr="007A3B9D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 w:rsidR="007A3B9D" w:rsidRPr="007A3B9D" w:rsidRDefault="007A3B9D" w:rsidP="00C47B96">
                                  <w:pPr>
                                    <w:ind w:left="-85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7A3B9D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 xml:space="preserve">21. </w:t>
                                  </w:r>
                                  <w:r w:rsidRPr="007A3B9D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7A3B9D" w:rsidRPr="007A3B9D" w:rsidTr="007A3B9D">
                              <w:tc>
                                <w:tcPr>
                                  <w:tcW w:w="567" w:type="dxa"/>
                                </w:tcPr>
                                <w:p w:rsidR="007A3B9D" w:rsidRPr="007A3B9D" w:rsidRDefault="007A3B9D" w:rsidP="00C47B96">
                                  <w:pPr>
                                    <w:ind w:left="-80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7A3B9D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 xml:space="preserve">2. </w:t>
                                  </w:r>
                                  <w:r w:rsidRPr="007A3B9D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7A3B9D" w:rsidRPr="007A3B9D" w:rsidRDefault="007A3B9D" w:rsidP="00C47B96">
                                  <w:pPr>
                                    <w:ind w:left="-81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7A3B9D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7.</w:t>
                                  </w:r>
                                  <w:r w:rsidRPr="007A3B9D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7A3B9D" w:rsidRPr="007A3B9D" w:rsidRDefault="007A3B9D" w:rsidP="00C47B96">
                                  <w:pPr>
                                    <w:ind w:left="-82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7A3B9D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 xml:space="preserve">12. </w:t>
                                  </w:r>
                                  <w:r w:rsidRPr="007A3B9D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:rsidR="007A3B9D" w:rsidRPr="007A3B9D" w:rsidRDefault="007A3B9D" w:rsidP="00C47B96">
                                  <w:pPr>
                                    <w:ind w:left="-69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7A3B9D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 xml:space="preserve">17. </w:t>
                                  </w:r>
                                  <w:r w:rsidRPr="007A3B9D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 w:rsidR="007A3B9D" w:rsidRPr="007A3B9D" w:rsidRDefault="007A3B9D" w:rsidP="00C47B96">
                                  <w:pPr>
                                    <w:ind w:left="-85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7A3B9D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 xml:space="preserve">22. </w:t>
                                  </w:r>
                                  <w:r w:rsidRPr="007A3B9D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7A3B9D" w:rsidRPr="007A3B9D" w:rsidTr="007A3B9D">
                              <w:tc>
                                <w:tcPr>
                                  <w:tcW w:w="567" w:type="dxa"/>
                                </w:tcPr>
                                <w:p w:rsidR="007A3B9D" w:rsidRPr="007A3B9D" w:rsidRDefault="007A3B9D" w:rsidP="00C47B96">
                                  <w:pPr>
                                    <w:ind w:left="-80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7A3B9D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 xml:space="preserve">3. </w:t>
                                  </w:r>
                                  <w:r w:rsidRPr="007A3B9D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7A3B9D" w:rsidRPr="007A3B9D" w:rsidRDefault="007A3B9D" w:rsidP="00C47B96">
                                  <w:pPr>
                                    <w:ind w:left="-81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7A3B9D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8.</w:t>
                                  </w:r>
                                  <w:r w:rsidRPr="007A3B9D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 xml:space="preserve"> C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7A3B9D" w:rsidRPr="007A3B9D" w:rsidRDefault="007A3B9D" w:rsidP="00C47B96">
                                  <w:pPr>
                                    <w:ind w:left="-82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7A3B9D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 xml:space="preserve">13. </w:t>
                                  </w:r>
                                  <w:r w:rsidRPr="007A3B9D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:rsidR="007A3B9D" w:rsidRPr="007A3B9D" w:rsidRDefault="007A3B9D" w:rsidP="00C47B96">
                                  <w:pPr>
                                    <w:ind w:left="-69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7A3B9D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 xml:space="preserve">18. </w:t>
                                  </w:r>
                                  <w:r w:rsidRPr="007A3B9D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 w:rsidR="007A3B9D" w:rsidRPr="007A3B9D" w:rsidRDefault="007A3B9D" w:rsidP="00C47B96">
                                  <w:pPr>
                                    <w:ind w:left="-85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7A3B9D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 xml:space="preserve">23. </w:t>
                                  </w:r>
                                  <w:r w:rsidRPr="007A3B9D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7A3B9D" w:rsidRPr="007A3B9D" w:rsidTr="007A3B9D">
                              <w:tc>
                                <w:tcPr>
                                  <w:tcW w:w="567" w:type="dxa"/>
                                </w:tcPr>
                                <w:p w:rsidR="007A3B9D" w:rsidRPr="007A3B9D" w:rsidRDefault="007A3B9D" w:rsidP="00C47B96">
                                  <w:pPr>
                                    <w:ind w:left="-80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7A3B9D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 xml:space="preserve">4. </w:t>
                                  </w:r>
                                  <w:r w:rsidRPr="007A3B9D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7A3B9D" w:rsidRPr="007A3B9D" w:rsidRDefault="007A3B9D" w:rsidP="00C47B96">
                                  <w:pPr>
                                    <w:ind w:left="-81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7A3B9D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9.</w:t>
                                  </w:r>
                                  <w:r w:rsidRPr="007A3B9D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 xml:space="preserve"> B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7A3B9D" w:rsidRPr="007A3B9D" w:rsidRDefault="007A3B9D" w:rsidP="00C47B96">
                                  <w:pPr>
                                    <w:ind w:left="-82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7A3B9D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 xml:space="preserve">14. </w:t>
                                  </w:r>
                                  <w:r w:rsidRPr="007A3B9D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:rsidR="007A3B9D" w:rsidRPr="007A3B9D" w:rsidRDefault="007A3B9D" w:rsidP="00C47B96">
                                  <w:pPr>
                                    <w:ind w:left="-69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7A3B9D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 xml:space="preserve">19. </w:t>
                                  </w:r>
                                  <w:r w:rsidRPr="007A3B9D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 w:rsidR="007A3B9D" w:rsidRPr="007A3B9D" w:rsidRDefault="007A3B9D" w:rsidP="00C47B96">
                                  <w:pPr>
                                    <w:ind w:left="-85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7A3B9D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 xml:space="preserve">24. </w:t>
                                  </w:r>
                                  <w:r w:rsidRPr="007A3B9D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7A3B9D" w:rsidRPr="007A3B9D" w:rsidTr="007A3B9D">
                              <w:trPr>
                                <w:trHeight w:val="411"/>
                              </w:trPr>
                              <w:tc>
                                <w:tcPr>
                                  <w:tcW w:w="567" w:type="dxa"/>
                                </w:tcPr>
                                <w:p w:rsidR="007A3B9D" w:rsidRPr="007A3B9D" w:rsidRDefault="007A3B9D" w:rsidP="00C47B96">
                                  <w:pPr>
                                    <w:ind w:left="-80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7A3B9D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 xml:space="preserve">5. </w:t>
                                  </w:r>
                                  <w:r w:rsidRPr="007A3B9D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7A3B9D" w:rsidRPr="007A3B9D" w:rsidRDefault="007A3B9D" w:rsidP="00C47B96">
                                  <w:pPr>
                                    <w:ind w:left="-81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7A3B9D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10.</w:t>
                                  </w:r>
                                  <w:r w:rsidRPr="007A3B9D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7A3B9D" w:rsidRPr="007A3B9D" w:rsidRDefault="007A3B9D" w:rsidP="00C47B96">
                                  <w:pPr>
                                    <w:ind w:left="-82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7A3B9D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 xml:space="preserve">15. </w:t>
                                  </w:r>
                                  <w:r w:rsidRPr="007A3B9D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:rsidR="007A3B9D" w:rsidRPr="007A3B9D" w:rsidRDefault="007A3B9D" w:rsidP="00C47B96">
                                  <w:pPr>
                                    <w:ind w:left="-69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7A3B9D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 xml:space="preserve">20. </w:t>
                                  </w:r>
                                  <w:r w:rsidRPr="007A3B9D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 w:rsidR="007A3B9D" w:rsidRPr="007A3B9D" w:rsidRDefault="007A3B9D" w:rsidP="00C47B96">
                                  <w:pPr>
                                    <w:ind w:left="-85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7A3B9D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 xml:space="preserve">25. </w:t>
                                  </w:r>
                                  <w:r w:rsidRPr="007A3B9D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>C</w:t>
                                  </w:r>
                                </w:p>
                              </w:tc>
                            </w:tr>
                          </w:tbl>
                          <w:p w:rsidR="007A3B9D" w:rsidRPr="007A3B9D" w:rsidRDefault="007A3B9D" w:rsidP="007A3B9D">
                            <w:pPr>
                              <w:tabs>
                                <w:tab w:val="left" w:pos="85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Theme="majorBidi" w:eastAsiaTheme="minorEastAsia" w:hAnsiTheme="majorBidi" w:cstheme="majorBidi"/>
                                <w:sz w:val="18"/>
                                <w:szCs w:val="18"/>
                              </w:rPr>
                            </w:pPr>
                            <w:r w:rsidRPr="007A3B9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26. 10</w:t>
                            </w:r>
                            <w:r w:rsidRPr="007A3B9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31. 31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</w:rPr>
                                    <m:t>9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</w:rPr>
                                    <m:t>25</m:t>
                                  </m:r>
                                </m:den>
                              </m:f>
                            </m:oMath>
                            <w:r w:rsidRPr="007A3B9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36. 10. 648</w:t>
                            </w:r>
                          </w:p>
                          <w:p w:rsidR="007A3B9D" w:rsidRPr="007A3B9D" w:rsidRDefault="007A3B9D" w:rsidP="007A3B9D">
                            <w:pPr>
                              <w:tabs>
                                <w:tab w:val="left" w:pos="85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Theme="majorBidi" w:eastAsiaTheme="minorEastAsia" w:hAnsiTheme="majorBidi" w:cstheme="majorBidi"/>
                                <w:sz w:val="18"/>
                                <w:szCs w:val="18"/>
                              </w:rPr>
                            </w:pPr>
                            <w:r w:rsidRPr="007A3B9D">
                              <w:rPr>
                                <w:rFonts w:asciiTheme="majorBidi" w:eastAsiaTheme="minorEastAsia" w:hAnsiTheme="majorBidi" w:cstheme="majorBidi"/>
                                <w:sz w:val="18"/>
                                <w:szCs w:val="18"/>
                              </w:rPr>
                              <w:t xml:space="preserve">27. </w:t>
                            </w:r>
                            <w:r w:rsidRPr="007A3B9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16</w:t>
                            </w:r>
                            <w:r w:rsidRPr="007A3B9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32. 17.150</w:t>
                            </w:r>
                            <w:r w:rsidRPr="007A3B9D">
                              <w:rPr>
                                <w:rFonts w:asciiTheme="majorBidi" w:eastAsiaTheme="minorEastAsia" w:hAnsiTheme="majorBidi" w:cstheme="majorBidi"/>
                                <w:sz w:val="18"/>
                                <w:szCs w:val="18"/>
                              </w:rPr>
                              <w:tab/>
                              <w:t>37. 801</w:t>
                            </w:r>
                          </w:p>
                          <w:p w:rsidR="007A3B9D" w:rsidRPr="007A3B9D" w:rsidRDefault="007A3B9D" w:rsidP="007A3B9D">
                            <w:pPr>
                              <w:tabs>
                                <w:tab w:val="left" w:pos="85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Theme="majorBidi" w:eastAsiaTheme="minorEastAsia" w:hAnsiTheme="majorBidi" w:cstheme="majorBidi"/>
                                <w:sz w:val="18"/>
                                <w:szCs w:val="18"/>
                              </w:rPr>
                            </w:pPr>
                            <w:r w:rsidRPr="007A3B9D">
                              <w:rPr>
                                <w:rFonts w:asciiTheme="majorBidi" w:eastAsiaTheme="minorEastAsia" w:hAnsiTheme="majorBidi" w:cstheme="majorBidi"/>
                                <w:sz w:val="18"/>
                                <w:szCs w:val="18"/>
                              </w:rPr>
                              <w:t>28.</w:t>
                            </w:r>
                            <w:r w:rsidRPr="007A3B9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14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</w:rPr>
                                    <m:t>18</m:t>
                                  </m:r>
                                </m:den>
                              </m:f>
                            </m:oMath>
                            <w:r w:rsidRPr="007A3B9D">
                              <w:rPr>
                                <w:rFonts w:asciiTheme="majorBidi" w:eastAsiaTheme="minorEastAsia" w:hAnsiTheme="majorBidi" w:cstheme="majorBidi"/>
                                <w:sz w:val="18"/>
                                <w:szCs w:val="18"/>
                              </w:rPr>
                              <w:tab/>
                              <w:t>33.</w:t>
                            </w:r>
                            <w:r w:rsidRPr="007A3B9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20</w:t>
                            </w:r>
                            <w:r w:rsidRPr="007A3B9D">
                              <w:rPr>
                                <w:rFonts w:asciiTheme="majorBidi" w:eastAsiaTheme="minorEastAsia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38. 1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18"/>
                                      <w:szCs w:val="18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18"/>
                                      <w:szCs w:val="18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</w:p>
                          <w:p w:rsidR="007A3B9D" w:rsidRPr="007A3B9D" w:rsidRDefault="007A3B9D" w:rsidP="007A3B9D">
                            <w:pPr>
                              <w:tabs>
                                <w:tab w:val="left" w:pos="85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7A3B9D">
                              <w:rPr>
                                <w:rFonts w:asciiTheme="majorBidi" w:eastAsiaTheme="minorEastAsia" w:hAnsiTheme="majorBidi" w:cstheme="majorBidi"/>
                                <w:sz w:val="18"/>
                                <w:szCs w:val="18"/>
                              </w:rPr>
                              <w:t>29.</w:t>
                            </w:r>
                            <w:r w:rsidRPr="007A3B9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7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</w:rPr>
                                    <m:t>29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</w:rPr>
                                    <m:t>36</m:t>
                                  </m:r>
                                </m:den>
                              </m:f>
                            </m:oMath>
                            <w:r w:rsidRPr="007A3B9D">
                              <w:rPr>
                                <w:rFonts w:asciiTheme="majorBidi" w:eastAsiaTheme="minorEastAsia" w:hAnsiTheme="majorBidi" w:cstheme="majorBidi"/>
                                <w:sz w:val="18"/>
                                <w:szCs w:val="18"/>
                              </w:rPr>
                              <w:tab/>
                              <w:t>34.</w:t>
                            </w:r>
                            <w:r w:rsidRPr="007A3B9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1.350</w:t>
                            </w:r>
                            <w:r w:rsidRPr="007A3B9D">
                              <w:rPr>
                                <w:rFonts w:asciiTheme="majorBidi" w:eastAsiaTheme="minorEastAsia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39. 5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18"/>
                                      <w:szCs w:val="18"/>
                                    </w:rPr>
                                    <m:t>33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18"/>
                                      <w:szCs w:val="18"/>
                                    </w:rPr>
                                    <m:t>35</m:t>
                                  </m:r>
                                </m:den>
                              </m:f>
                            </m:oMath>
                          </w:p>
                          <w:p w:rsidR="007A3B9D" w:rsidRPr="007A3B9D" w:rsidRDefault="007A3B9D" w:rsidP="007A3B9D">
                            <w:pPr>
                              <w:tabs>
                                <w:tab w:val="left" w:pos="85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Theme="majorBidi" w:eastAsiaTheme="minorEastAsia" w:hAnsiTheme="majorBidi" w:cstheme="majorBidi"/>
                                <w:sz w:val="18"/>
                                <w:szCs w:val="18"/>
                              </w:rPr>
                            </w:pPr>
                            <w:r w:rsidRPr="007A3B9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30. 6</w:t>
                            </w:r>
                            <w:r w:rsidRPr="007A3B9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35. ( H, 8)</w:t>
                            </w:r>
                            <w:r w:rsidRPr="007A3B9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40. 05.20</w:t>
                            </w:r>
                          </w:p>
                          <w:p w:rsidR="007A3B9D" w:rsidRDefault="007A3B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.05pt;margin-top:.55pt;width:269.8pt;height:14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" fillcolor="white [3201]" strokeweight=".5pt">
                <v:textbox>
                  <w:txbxContent>
                    <w:p w:rsidR="007A3B9D" w:rsidRPr="007A3B9D" w:rsidRDefault="007A3B9D" w:rsidP="007A3B9D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</w:pPr>
                      <w:r w:rsidRPr="007A3B9D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>Matematika 5</w:t>
                      </w:r>
                    </w:p>
                    <w:tbl>
                      <w:tblPr>
                        <w:tblStyle w:val="TableGrid"/>
                        <w:tblW w:w="0" w:type="auto"/>
                        <w:tblInd w:w="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709"/>
                        <w:gridCol w:w="709"/>
                        <w:gridCol w:w="797"/>
                        <w:gridCol w:w="762"/>
                      </w:tblGrid>
                      <w:tr w:rsidR="007A3B9D" w:rsidRPr="007A3B9D" w:rsidTr="007A3B9D">
                        <w:tc>
                          <w:tcPr>
                            <w:tcW w:w="567" w:type="dxa"/>
                          </w:tcPr>
                          <w:p w:rsidR="007A3B9D" w:rsidRPr="007A3B9D" w:rsidRDefault="007A3B9D" w:rsidP="00C47B96">
                            <w:pPr>
                              <w:ind w:left="-8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7A3B9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 w:rsidRPr="007A3B9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7A3B9D" w:rsidRPr="007A3B9D" w:rsidRDefault="007A3B9D" w:rsidP="00C47B96">
                            <w:pPr>
                              <w:ind w:left="-81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7A3B9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6.</w:t>
                            </w:r>
                            <w:r w:rsidRPr="007A3B9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 xml:space="preserve"> A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7A3B9D" w:rsidRPr="007A3B9D" w:rsidRDefault="007A3B9D" w:rsidP="00C47B96">
                            <w:pPr>
                              <w:ind w:left="-8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7A3B9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11. </w:t>
                            </w:r>
                            <w:r w:rsidRPr="007A3B9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:rsidR="007A3B9D" w:rsidRPr="007A3B9D" w:rsidRDefault="007A3B9D" w:rsidP="00C47B96">
                            <w:pPr>
                              <w:ind w:left="-69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7A3B9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16. </w:t>
                            </w:r>
                            <w:r w:rsidRPr="007A3B9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 w:rsidR="007A3B9D" w:rsidRPr="007A3B9D" w:rsidRDefault="007A3B9D" w:rsidP="00C47B96">
                            <w:pPr>
                              <w:ind w:left="-85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7A3B9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21. </w:t>
                            </w:r>
                            <w:r w:rsidRPr="007A3B9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>A</w:t>
                            </w:r>
                          </w:p>
                        </w:tc>
                      </w:tr>
                      <w:tr w:rsidR="007A3B9D" w:rsidRPr="007A3B9D" w:rsidTr="007A3B9D">
                        <w:tc>
                          <w:tcPr>
                            <w:tcW w:w="567" w:type="dxa"/>
                          </w:tcPr>
                          <w:p w:rsidR="007A3B9D" w:rsidRPr="007A3B9D" w:rsidRDefault="007A3B9D" w:rsidP="00C47B96">
                            <w:pPr>
                              <w:ind w:left="-8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7A3B9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 w:rsidRPr="007A3B9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7A3B9D" w:rsidRPr="007A3B9D" w:rsidRDefault="007A3B9D" w:rsidP="00C47B96">
                            <w:pPr>
                              <w:ind w:left="-81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7A3B9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7.</w:t>
                            </w:r>
                            <w:r w:rsidRPr="007A3B9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7A3B9D" w:rsidRPr="007A3B9D" w:rsidRDefault="007A3B9D" w:rsidP="00C47B96">
                            <w:pPr>
                              <w:ind w:left="-8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7A3B9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12. </w:t>
                            </w:r>
                            <w:r w:rsidRPr="007A3B9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:rsidR="007A3B9D" w:rsidRPr="007A3B9D" w:rsidRDefault="007A3B9D" w:rsidP="00C47B96">
                            <w:pPr>
                              <w:ind w:left="-69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7A3B9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17. </w:t>
                            </w:r>
                            <w:r w:rsidRPr="007A3B9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 w:rsidR="007A3B9D" w:rsidRPr="007A3B9D" w:rsidRDefault="007A3B9D" w:rsidP="00C47B96">
                            <w:pPr>
                              <w:ind w:left="-85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7A3B9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22. </w:t>
                            </w:r>
                            <w:r w:rsidRPr="007A3B9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>B</w:t>
                            </w:r>
                          </w:p>
                        </w:tc>
                      </w:tr>
                      <w:tr w:rsidR="007A3B9D" w:rsidRPr="007A3B9D" w:rsidTr="007A3B9D">
                        <w:tc>
                          <w:tcPr>
                            <w:tcW w:w="567" w:type="dxa"/>
                          </w:tcPr>
                          <w:p w:rsidR="007A3B9D" w:rsidRPr="007A3B9D" w:rsidRDefault="007A3B9D" w:rsidP="00C47B96">
                            <w:pPr>
                              <w:ind w:left="-8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7A3B9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 w:rsidRPr="007A3B9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7A3B9D" w:rsidRPr="007A3B9D" w:rsidRDefault="007A3B9D" w:rsidP="00C47B96">
                            <w:pPr>
                              <w:ind w:left="-81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7A3B9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8.</w:t>
                            </w:r>
                            <w:r w:rsidRPr="007A3B9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 xml:space="preserve"> C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7A3B9D" w:rsidRPr="007A3B9D" w:rsidRDefault="007A3B9D" w:rsidP="00C47B96">
                            <w:pPr>
                              <w:ind w:left="-8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7A3B9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13. </w:t>
                            </w:r>
                            <w:r w:rsidRPr="007A3B9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:rsidR="007A3B9D" w:rsidRPr="007A3B9D" w:rsidRDefault="007A3B9D" w:rsidP="00C47B96">
                            <w:pPr>
                              <w:ind w:left="-69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7A3B9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18. </w:t>
                            </w:r>
                            <w:r w:rsidRPr="007A3B9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 w:rsidR="007A3B9D" w:rsidRPr="007A3B9D" w:rsidRDefault="007A3B9D" w:rsidP="00C47B96">
                            <w:pPr>
                              <w:ind w:left="-85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7A3B9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23. </w:t>
                            </w:r>
                            <w:r w:rsidRPr="007A3B9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>D</w:t>
                            </w:r>
                          </w:p>
                        </w:tc>
                      </w:tr>
                      <w:tr w:rsidR="007A3B9D" w:rsidRPr="007A3B9D" w:rsidTr="007A3B9D">
                        <w:tc>
                          <w:tcPr>
                            <w:tcW w:w="567" w:type="dxa"/>
                          </w:tcPr>
                          <w:p w:rsidR="007A3B9D" w:rsidRPr="007A3B9D" w:rsidRDefault="007A3B9D" w:rsidP="00C47B96">
                            <w:pPr>
                              <w:ind w:left="-8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7A3B9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 w:rsidRPr="007A3B9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7A3B9D" w:rsidRPr="007A3B9D" w:rsidRDefault="007A3B9D" w:rsidP="00C47B96">
                            <w:pPr>
                              <w:ind w:left="-81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7A3B9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9.</w:t>
                            </w:r>
                            <w:r w:rsidRPr="007A3B9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 xml:space="preserve"> B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7A3B9D" w:rsidRPr="007A3B9D" w:rsidRDefault="007A3B9D" w:rsidP="00C47B96">
                            <w:pPr>
                              <w:ind w:left="-8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7A3B9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14. </w:t>
                            </w:r>
                            <w:r w:rsidRPr="007A3B9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:rsidR="007A3B9D" w:rsidRPr="007A3B9D" w:rsidRDefault="007A3B9D" w:rsidP="00C47B96">
                            <w:pPr>
                              <w:ind w:left="-69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7A3B9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19. </w:t>
                            </w:r>
                            <w:r w:rsidRPr="007A3B9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 w:rsidR="007A3B9D" w:rsidRPr="007A3B9D" w:rsidRDefault="007A3B9D" w:rsidP="00C47B96">
                            <w:pPr>
                              <w:ind w:left="-85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7A3B9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24. </w:t>
                            </w:r>
                            <w:r w:rsidRPr="007A3B9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>A</w:t>
                            </w:r>
                          </w:p>
                        </w:tc>
                      </w:tr>
                      <w:tr w:rsidR="007A3B9D" w:rsidRPr="007A3B9D" w:rsidTr="007A3B9D">
                        <w:trPr>
                          <w:trHeight w:val="411"/>
                        </w:trPr>
                        <w:tc>
                          <w:tcPr>
                            <w:tcW w:w="567" w:type="dxa"/>
                          </w:tcPr>
                          <w:p w:rsidR="007A3B9D" w:rsidRPr="007A3B9D" w:rsidRDefault="007A3B9D" w:rsidP="00C47B96">
                            <w:pPr>
                              <w:ind w:left="-8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7A3B9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 w:rsidRPr="007A3B9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7A3B9D" w:rsidRPr="007A3B9D" w:rsidRDefault="007A3B9D" w:rsidP="00C47B96">
                            <w:pPr>
                              <w:ind w:left="-81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7A3B9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10.</w:t>
                            </w:r>
                            <w:r w:rsidRPr="007A3B9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7A3B9D" w:rsidRPr="007A3B9D" w:rsidRDefault="007A3B9D" w:rsidP="00C47B96">
                            <w:pPr>
                              <w:ind w:left="-8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7A3B9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15. </w:t>
                            </w:r>
                            <w:r w:rsidRPr="007A3B9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:rsidR="007A3B9D" w:rsidRPr="007A3B9D" w:rsidRDefault="007A3B9D" w:rsidP="00C47B96">
                            <w:pPr>
                              <w:ind w:left="-69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7A3B9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20. </w:t>
                            </w:r>
                            <w:r w:rsidRPr="007A3B9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 w:rsidR="007A3B9D" w:rsidRPr="007A3B9D" w:rsidRDefault="007A3B9D" w:rsidP="00C47B96">
                            <w:pPr>
                              <w:ind w:left="-85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7A3B9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25. </w:t>
                            </w:r>
                            <w:r w:rsidRPr="007A3B9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>C</w:t>
                            </w:r>
                          </w:p>
                        </w:tc>
                      </w:tr>
                    </w:tbl>
                    <w:p w:rsidR="007A3B9D" w:rsidRPr="007A3B9D" w:rsidRDefault="007A3B9D" w:rsidP="007A3B9D">
                      <w:pPr>
                        <w:tabs>
                          <w:tab w:val="left" w:pos="851"/>
                          <w:tab w:val="left" w:pos="1843"/>
                        </w:tabs>
                        <w:spacing w:after="0" w:line="240" w:lineRule="auto"/>
                        <w:rPr>
                          <w:rFonts w:asciiTheme="majorBidi" w:eastAsiaTheme="minorEastAsia" w:hAnsiTheme="majorBidi" w:cstheme="majorBidi"/>
                          <w:sz w:val="18"/>
                          <w:szCs w:val="18"/>
                        </w:rPr>
                      </w:pPr>
                      <w:r w:rsidRPr="007A3B9D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26. 10</w:t>
                      </w:r>
                      <w:r w:rsidRPr="007A3B9D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31. 31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9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25</m:t>
                            </m:r>
                          </m:den>
                        </m:f>
                      </m:oMath>
                      <w:r w:rsidRPr="007A3B9D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36. 10. 648</w:t>
                      </w:r>
                    </w:p>
                    <w:p w:rsidR="007A3B9D" w:rsidRPr="007A3B9D" w:rsidRDefault="007A3B9D" w:rsidP="007A3B9D">
                      <w:pPr>
                        <w:tabs>
                          <w:tab w:val="left" w:pos="851"/>
                          <w:tab w:val="left" w:pos="1843"/>
                        </w:tabs>
                        <w:spacing w:after="0" w:line="240" w:lineRule="auto"/>
                        <w:rPr>
                          <w:rFonts w:asciiTheme="majorBidi" w:eastAsiaTheme="minorEastAsia" w:hAnsiTheme="majorBidi" w:cstheme="majorBidi"/>
                          <w:sz w:val="18"/>
                          <w:szCs w:val="18"/>
                        </w:rPr>
                      </w:pPr>
                      <w:r w:rsidRPr="007A3B9D">
                        <w:rPr>
                          <w:rFonts w:asciiTheme="majorBidi" w:eastAsiaTheme="minorEastAsia" w:hAnsiTheme="majorBidi" w:cstheme="majorBidi"/>
                          <w:sz w:val="18"/>
                          <w:szCs w:val="18"/>
                        </w:rPr>
                        <w:t xml:space="preserve">27. </w:t>
                      </w:r>
                      <w:r w:rsidRPr="007A3B9D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16</w:t>
                      </w:r>
                      <w:r w:rsidRPr="007A3B9D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32. 17.150</w:t>
                      </w:r>
                      <w:r w:rsidRPr="007A3B9D">
                        <w:rPr>
                          <w:rFonts w:asciiTheme="majorBidi" w:eastAsiaTheme="minorEastAsia" w:hAnsiTheme="majorBidi" w:cstheme="majorBidi"/>
                          <w:sz w:val="18"/>
                          <w:szCs w:val="18"/>
                        </w:rPr>
                        <w:tab/>
                        <w:t>37. 801</w:t>
                      </w:r>
                    </w:p>
                    <w:p w:rsidR="007A3B9D" w:rsidRPr="007A3B9D" w:rsidRDefault="007A3B9D" w:rsidP="007A3B9D">
                      <w:pPr>
                        <w:tabs>
                          <w:tab w:val="left" w:pos="851"/>
                          <w:tab w:val="left" w:pos="1843"/>
                        </w:tabs>
                        <w:spacing w:after="0" w:line="240" w:lineRule="auto"/>
                        <w:rPr>
                          <w:rFonts w:asciiTheme="majorBidi" w:eastAsiaTheme="minorEastAsia" w:hAnsiTheme="majorBidi" w:cstheme="majorBidi"/>
                          <w:sz w:val="18"/>
                          <w:szCs w:val="18"/>
                        </w:rPr>
                      </w:pPr>
                      <w:r w:rsidRPr="007A3B9D">
                        <w:rPr>
                          <w:rFonts w:asciiTheme="majorBidi" w:eastAsiaTheme="minorEastAsia" w:hAnsiTheme="majorBidi" w:cstheme="majorBidi"/>
                          <w:sz w:val="18"/>
                          <w:szCs w:val="18"/>
                        </w:rPr>
                        <w:t>28.</w:t>
                      </w:r>
                      <w:r w:rsidRPr="007A3B9D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14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18</m:t>
                            </m:r>
                          </m:den>
                        </m:f>
                      </m:oMath>
                      <w:r w:rsidRPr="007A3B9D">
                        <w:rPr>
                          <w:rFonts w:asciiTheme="majorBidi" w:eastAsiaTheme="minorEastAsia" w:hAnsiTheme="majorBidi" w:cstheme="majorBidi"/>
                          <w:sz w:val="18"/>
                          <w:szCs w:val="18"/>
                        </w:rPr>
                        <w:tab/>
                        <w:t>33.</w:t>
                      </w:r>
                      <w:r w:rsidRPr="007A3B9D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20</w:t>
                      </w:r>
                      <w:r w:rsidRPr="007A3B9D">
                        <w:rPr>
                          <w:rFonts w:asciiTheme="majorBidi" w:eastAsiaTheme="minorEastAsia" w:hAnsiTheme="majorBidi" w:cstheme="majorBidi"/>
                          <w:sz w:val="18"/>
                          <w:szCs w:val="18"/>
                        </w:rPr>
                        <w:tab/>
                        <w:t xml:space="preserve">38. 1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ajorBidi"/>
                                <w:sz w:val="18"/>
                                <w:szCs w:val="18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ajorBidi"/>
                                <w:sz w:val="18"/>
                                <w:szCs w:val="18"/>
                              </w:rPr>
                              <m:t>4</m:t>
                            </m:r>
                          </m:den>
                        </m:f>
                      </m:oMath>
                    </w:p>
                    <w:p w:rsidR="007A3B9D" w:rsidRPr="007A3B9D" w:rsidRDefault="007A3B9D" w:rsidP="007A3B9D">
                      <w:pPr>
                        <w:tabs>
                          <w:tab w:val="left" w:pos="851"/>
                          <w:tab w:val="left" w:pos="1843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7A3B9D">
                        <w:rPr>
                          <w:rFonts w:asciiTheme="majorBidi" w:eastAsiaTheme="minorEastAsia" w:hAnsiTheme="majorBidi" w:cstheme="majorBidi"/>
                          <w:sz w:val="18"/>
                          <w:szCs w:val="18"/>
                        </w:rPr>
                        <w:t>29.</w:t>
                      </w:r>
                      <w:r w:rsidRPr="007A3B9D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7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29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36</m:t>
                            </m:r>
                          </m:den>
                        </m:f>
                      </m:oMath>
                      <w:r w:rsidRPr="007A3B9D">
                        <w:rPr>
                          <w:rFonts w:asciiTheme="majorBidi" w:eastAsiaTheme="minorEastAsia" w:hAnsiTheme="majorBidi" w:cstheme="majorBidi"/>
                          <w:sz w:val="18"/>
                          <w:szCs w:val="18"/>
                        </w:rPr>
                        <w:tab/>
                        <w:t>34.</w:t>
                      </w:r>
                      <w:r w:rsidRPr="007A3B9D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1.350</w:t>
                      </w:r>
                      <w:r w:rsidRPr="007A3B9D">
                        <w:rPr>
                          <w:rFonts w:asciiTheme="majorBidi" w:eastAsiaTheme="minorEastAsia" w:hAnsiTheme="majorBidi" w:cstheme="majorBidi"/>
                          <w:sz w:val="18"/>
                          <w:szCs w:val="18"/>
                        </w:rPr>
                        <w:tab/>
                        <w:t xml:space="preserve">39. 5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ajorBidi"/>
                                <w:sz w:val="18"/>
                                <w:szCs w:val="18"/>
                              </w:rPr>
                              <m:t>33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ajorBidi"/>
                                <w:sz w:val="18"/>
                                <w:szCs w:val="18"/>
                              </w:rPr>
                              <m:t>35</m:t>
                            </m:r>
                          </m:den>
                        </m:f>
                      </m:oMath>
                    </w:p>
                    <w:p w:rsidR="007A3B9D" w:rsidRPr="007A3B9D" w:rsidRDefault="007A3B9D" w:rsidP="007A3B9D">
                      <w:pPr>
                        <w:tabs>
                          <w:tab w:val="left" w:pos="851"/>
                          <w:tab w:val="left" w:pos="1843"/>
                        </w:tabs>
                        <w:spacing w:after="0" w:line="240" w:lineRule="auto"/>
                        <w:rPr>
                          <w:rFonts w:asciiTheme="majorBidi" w:eastAsiaTheme="minorEastAsia" w:hAnsiTheme="majorBidi" w:cstheme="majorBidi"/>
                          <w:sz w:val="18"/>
                          <w:szCs w:val="18"/>
                        </w:rPr>
                      </w:pPr>
                      <w:r w:rsidRPr="007A3B9D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30. 6</w:t>
                      </w:r>
                      <w:r w:rsidRPr="007A3B9D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35. ( H, 8)</w:t>
                      </w:r>
                      <w:r w:rsidRPr="007A3B9D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40. 05.20</w:t>
                      </w:r>
                    </w:p>
                    <w:p w:rsidR="007A3B9D" w:rsidRDefault="007A3B9D"/>
                  </w:txbxContent>
                </v:textbox>
              </v:shape>
            </w:pict>
          </mc:Fallback>
        </mc:AlternateContent>
      </w:r>
    </w:p>
    <w:p w:rsidR="001F568B" w:rsidRDefault="001F568B"/>
    <w:p w:rsidR="001F568B" w:rsidRDefault="001F568B"/>
    <w:p w:rsidR="001F568B" w:rsidRDefault="001F568B"/>
    <w:p w:rsidR="001F568B" w:rsidRDefault="001F568B"/>
    <w:p w:rsidR="001F568B" w:rsidRDefault="001F568B"/>
    <w:p w:rsidR="001F568B" w:rsidRDefault="00D70052"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3CC3A7" wp14:editId="0E2ABA48">
                <wp:simplePos x="0" y="0"/>
                <wp:positionH relativeFrom="column">
                  <wp:posOffset>13335</wp:posOffset>
                </wp:positionH>
                <wp:positionV relativeFrom="paragraph">
                  <wp:posOffset>1049</wp:posOffset>
                </wp:positionV>
                <wp:extent cx="3426460" cy="2671639"/>
                <wp:effectExtent l="0" t="0" r="21590" b="146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6460" cy="2671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68B" w:rsidRPr="00D70052" w:rsidRDefault="001F568B" w:rsidP="001F56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D7005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PJOK 5</w:t>
                            </w:r>
                          </w:p>
                          <w:p w:rsidR="001F568B" w:rsidRPr="00D70052" w:rsidRDefault="001F568B" w:rsidP="001F568B">
                            <w:pPr>
                              <w:pStyle w:val="ListParagraph"/>
                              <w:tabs>
                                <w:tab w:val="left" w:pos="1134"/>
                                <w:tab w:val="left" w:pos="1985"/>
                                <w:tab w:val="left" w:pos="2835"/>
                                <w:tab w:val="left" w:pos="3119"/>
                                <w:tab w:val="left" w:pos="3828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D7005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1. B</w:t>
                            </w:r>
                            <w:r w:rsidRPr="00D7005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6.B</w:t>
                            </w:r>
                            <w:r w:rsidRPr="00D7005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11. A</w:t>
                            </w:r>
                            <w:r w:rsidRPr="00D7005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16. D</w:t>
                            </w:r>
                            <w:r w:rsidRPr="00D7005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21. B</w:t>
                            </w:r>
                          </w:p>
                          <w:p w:rsidR="001F568B" w:rsidRPr="00D70052" w:rsidRDefault="001F568B" w:rsidP="001F568B">
                            <w:pPr>
                              <w:pStyle w:val="ListParagraph"/>
                              <w:tabs>
                                <w:tab w:val="left" w:pos="1134"/>
                                <w:tab w:val="left" w:pos="1985"/>
                                <w:tab w:val="left" w:pos="2835"/>
                                <w:tab w:val="left" w:pos="3119"/>
                                <w:tab w:val="left" w:pos="3828"/>
                              </w:tabs>
                              <w:spacing w:after="0" w:line="240" w:lineRule="auto"/>
                              <w:ind w:left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D7005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2. B</w:t>
                            </w:r>
                            <w:r w:rsidRPr="00D7005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7. D</w:t>
                            </w:r>
                            <w:r w:rsidRPr="00D7005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12. A</w:t>
                            </w:r>
                            <w:r w:rsidRPr="00D7005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17. A</w:t>
                            </w:r>
                            <w:r w:rsidRPr="00D7005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22. C</w:t>
                            </w:r>
                          </w:p>
                          <w:p w:rsidR="001F568B" w:rsidRPr="00D70052" w:rsidRDefault="001F568B" w:rsidP="001F568B">
                            <w:pPr>
                              <w:pStyle w:val="ListParagraph"/>
                              <w:tabs>
                                <w:tab w:val="left" w:pos="1134"/>
                                <w:tab w:val="left" w:pos="1985"/>
                                <w:tab w:val="left" w:pos="2835"/>
                                <w:tab w:val="left" w:pos="3119"/>
                                <w:tab w:val="left" w:pos="3828"/>
                              </w:tabs>
                              <w:spacing w:after="0" w:line="240" w:lineRule="auto"/>
                              <w:ind w:left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D7005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3. C</w:t>
                            </w:r>
                            <w:r w:rsidRPr="00D7005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8. C</w:t>
                            </w:r>
                            <w:r w:rsidRPr="00D7005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13. C</w:t>
                            </w:r>
                            <w:r w:rsidRPr="00D7005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18. B</w:t>
                            </w:r>
                            <w:r w:rsidRPr="00D7005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23. C</w:t>
                            </w:r>
                          </w:p>
                          <w:p w:rsidR="001F568B" w:rsidRPr="00D70052" w:rsidRDefault="001F568B" w:rsidP="001F568B">
                            <w:pPr>
                              <w:pStyle w:val="ListParagraph"/>
                              <w:tabs>
                                <w:tab w:val="left" w:pos="1134"/>
                                <w:tab w:val="left" w:pos="1985"/>
                                <w:tab w:val="left" w:pos="2835"/>
                                <w:tab w:val="left" w:pos="3119"/>
                                <w:tab w:val="left" w:pos="3828"/>
                              </w:tabs>
                              <w:spacing w:after="0" w:line="240" w:lineRule="auto"/>
                              <w:ind w:left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D7005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4. C</w:t>
                            </w:r>
                            <w:r w:rsidRPr="00D7005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9. B</w:t>
                            </w:r>
                            <w:r w:rsidRPr="00D7005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14. A</w:t>
                            </w:r>
                            <w:r w:rsidRPr="00D7005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19. D</w:t>
                            </w:r>
                            <w:r w:rsidRPr="00D7005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24. B</w:t>
                            </w:r>
                          </w:p>
                          <w:p w:rsidR="001F568B" w:rsidRPr="00D70052" w:rsidRDefault="001F568B" w:rsidP="001F568B">
                            <w:pPr>
                              <w:pStyle w:val="ListParagraph"/>
                              <w:tabs>
                                <w:tab w:val="left" w:pos="1134"/>
                                <w:tab w:val="left" w:pos="1985"/>
                                <w:tab w:val="left" w:pos="2835"/>
                                <w:tab w:val="left" w:pos="3828"/>
                              </w:tabs>
                              <w:spacing w:after="0" w:line="240" w:lineRule="auto"/>
                              <w:ind w:left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D7005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5. B</w:t>
                            </w:r>
                            <w:r w:rsidRPr="00D7005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10.A</w:t>
                            </w:r>
                            <w:r w:rsidRPr="00D7005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15. B</w:t>
                            </w:r>
                            <w:r w:rsidRPr="00D7005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20. B</w:t>
                            </w:r>
                            <w:r w:rsidRPr="00D7005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25. C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76"/>
                              <w:gridCol w:w="2410"/>
                            </w:tblGrid>
                            <w:tr w:rsidR="001F568B" w:rsidRPr="00D70052" w:rsidTr="00D70052">
                              <w:tc>
                                <w:tcPr>
                                  <w:tcW w:w="2376" w:type="dxa"/>
                                </w:tcPr>
                                <w:p w:rsidR="001F568B" w:rsidRPr="00D70052" w:rsidRDefault="001F568B" w:rsidP="001F568B">
                                  <w:pPr>
                                    <w:pStyle w:val="ListParagraph"/>
                                    <w:ind w:left="284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</w:pPr>
                                  <w:r w:rsidRPr="00D70052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26. 5 ( lima 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1F568B" w:rsidRPr="00D70052" w:rsidRDefault="001F568B" w:rsidP="001F568B">
                                  <w:pPr>
                                    <w:pStyle w:val="ListParagraph"/>
                                    <w:ind w:hanging="576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</w:pPr>
                                  <w:r w:rsidRPr="00D70052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31. split</w:t>
                                  </w:r>
                                </w:p>
                              </w:tc>
                            </w:tr>
                            <w:tr w:rsidR="001F568B" w:rsidRPr="00D70052" w:rsidTr="00D70052">
                              <w:tc>
                                <w:tcPr>
                                  <w:tcW w:w="2376" w:type="dxa"/>
                                </w:tcPr>
                                <w:p w:rsidR="001F568B" w:rsidRPr="00D70052" w:rsidRDefault="001F568B" w:rsidP="001F568B">
                                  <w:pPr>
                                    <w:pStyle w:val="ListParagraph"/>
                                    <w:ind w:hanging="436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</w:pPr>
                                  <w:r w:rsidRPr="00D70052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 xml:space="preserve">27. </w:t>
                                  </w:r>
                                  <w:proofErr w:type="spellStart"/>
                                  <w:r w:rsidRPr="00D70052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kiper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1F568B" w:rsidRPr="00D70052" w:rsidRDefault="001F568B" w:rsidP="001F568B">
                                  <w:pPr>
                                    <w:pStyle w:val="ListParagraph"/>
                                    <w:ind w:hanging="576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</w:pPr>
                                  <w:r w:rsidRPr="00D70052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 xml:space="preserve">32. </w:t>
                                  </w:r>
                                  <w:proofErr w:type="spellStart"/>
                                  <w:r w:rsidRPr="00D70052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irama</w:t>
                                  </w:r>
                                  <w:proofErr w:type="spellEnd"/>
                                </w:p>
                              </w:tc>
                            </w:tr>
                            <w:tr w:rsidR="001F568B" w:rsidRPr="00D70052" w:rsidTr="00D70052">
                              <w:tc>
                                <w:tcPr>
                                  <w:tcW w:w="2376" w:type="dxa"/>
                                </w:tcPr>
                                <w:p w:rsidR="001F568B" w:rsidRPr="00D70052" w:rsidRDefault="001F568B" w:rsidP="001F568B">
                                  <w:pPr>
                                    <w:pStyle w:val="ListParagraph"/>
                                    <w:ind w:hanging="436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</w:pPr>
                                  <w:r w:rsidRPr="00D70052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28. sit up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1F568B" w:rsidRPr="00D70052" w:rsidRDefault="001F568B" w:rsidP="001F568B">
                                  <w:pPr>
                                    <w:pStyle w:val="ListParagraph"/>
                                    <w:ind w:hanging="576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</w:pPr>
                                  <w:r w:rsidRPr="00D70052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 xml:space="preserve">33. </w:t>
                                  </w:r>
                                  <w:proofErr w:type="spellStart"/>
                                  <w:r w:rsidRPr="00D70052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tari</w:t>
                                  </w:r>
                                  <w:proofErr w:type="spellEnd"/>
                                </w:p>
                              </w:tc>
                            </w:tr>
                            <w:tr w:rsidR="001F568B" w:rsidRPr="00D70052" w:rsidTr="00D70052">
                              <w:tc>
                                <w:tcPr>
                                  <w:tcW w:w="2376" w:type="dxa"/>
                                </w:tcPr>
                                <w:p w:rsidR="001F568B" w:rsidRPr="00D70052" w:rsidRDefault="001F568B" w:rsidP="001F568B">
                                  <w:pPr>
                                    <w:pStyle w:val="ListParagraph"/>
                                    <w:ind w:hanging="436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</w:pPr>
                                  <w:r w:rsidRPr="00D70052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29. push up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1F568B" w:rsidRPr="00D70052" w:rsidRDefault="001F568B" w:rsidP="001F568B">
                                  <w:pPr>
                                    <w:pStyle w:val="ListParagraph"/>
                                    <w:ind w:hanging="576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</w:pPr>
                                  <w:r w:rsidRPr="00D70052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 xml:space="preserve">34. </w:t>
                                  </w:r>
                                  <w:proofErr w:type="spellStart"/>
                                  <w:r w:rsidRPr="00D70052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reproduksi</w:t>
                                  </w:r>
                                  <w:proofErr w:type="spellEnd"/>
                                </w:p>
                              </w:tc>
                            </w:tr>
                            <w:tr w:rsidR="001F568B" w:rsidRPr="00D70052" w:rsidTr="00D70052">
                              <w:tc>
                                <w:tcPr>
                                  <w:tcW w:w="2376" w:type="dxa"/>
                                </w:tcPr>
                                <w:p w:rsidR="001F568B" w:rsidRPr="00D70052" w:rsidRDefault="001F568B" w:rsidP="001F568B">
                                  <w:pPr>
                                    <w:pStyle w:val="ListParagraph"/>
                                    <w:ind w:hanging="436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</w:pPr>
                                  <w:r w:rsidRPr="00D70052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 xml:space="preserve">30. </w:t>
                                  </w:r>
                                  <w:proofErr w:type="spellStart"/>
                                  <w:r w:rsidRPr="00D70052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latihan</w:t>
                                  </w:r>
                                  <w:proofErr w:type="spellEnd"/>
                                  <w:r w:rsidRPr="00D70052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70052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inti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1F568B" w:rsidRPr="00D70052" w:rsidRDefault="001F568B" w:rsidP="001F568B">
                                  <w:pPr>
                                    <w:pStyle w:val="ListParagraph"/>
                                    <w:ind w:hanging="576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</w:pPr>
                                  <w:r w:rsidRPr="00D70052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 xml:space="preserve">35. </w:t>
                                  </w:r>
                                  <w:proofErr w:type="spellStart"/>
                                  <w:r w:rsidRPr="00D70052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perempuan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1F568B" w:rsidRPr="00D70052" w:rsidRDefault="001F568B" w:rsidP="00D7005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D7005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36. Bersedia, siap, ya!</w:t>
                            </w:r>
                          </w:p>
                          <w:p w:rsidR="001F568B" w:rsidRPr="00D70052" w:rsidRDefault="001F568B" w:rsidP="00D70052">
                            <w:pPr>
                              <w:spacing w:after="0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D7005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37. Menghindari cidera, meningkatkan suhu badan, menyiapkan fisik dan mental</w:t>
                            </w:r>
                          </w:p>
                          <w:p w:rsidR="001F568B" w:rsidRPr="00D70052" w:rsidRDefault="001F568B" w:rsidP="00D70052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D7005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38. Gerakan pelemasan atau gerakan pemanasan</w:t>
                            </w:r>
                          </w:p>
                          <w:p w:rsidR="001F568B" w:rsidRPr="00D70052" w:rsidRDefault="001F568B" w:rsidP="00D70052">
                            <w:pPr>
                              <w:tabs>
                                <w:tab w:val="left" w:pos="567"/>
                              </w:tabs>
                              <w:spacing w:after="0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D7005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39. Senam yang di iringi dengan irama, lagu, atau ketukan dan mengutamakan keselarasan     gerak</w:t>
                            </w:r>
                          </w:p>
                          <w:p w:rsidR="001F568B" w:rsidRPr="00D70052" w:rsidRDefault="001F568B" w:rsidP="001F568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7005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40. Perubahan fisik yang cukup mencolok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1.05pt;margin-top:.1pt;width:269.8pt;height:21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" fillcolor="white [3201]" strokeweight=".5pt">
                <v:textbox>
                  <w:txbxContent>
                    <w:p w:rsidR="001F568B" w:rsidRPr="00D70052" w:rsidRDefault="001F568B" w:rsidP="001F56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D70052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PJOK 5</w:t>
                      </w:r>
                    </w:p>
                    <w:p w:rsidR="001F568B" w:rsidRPr="00D70052" w:rsidRDefault="001F568B" w:rsidP="001F568B">
                      <w:pPr>
                        <w:pStyle w:val="ListParagraph"/>
                        <w:tabs>
                          <w:tab w:val="left" w:pos="1134"/>
                          <w:tab w:val="left" w:pos="1985"/>
                          <w:tab w:val="left" w:pos="2835"/>
                          <w:tab w:val="left" w:pos="3119"/>
                          <w:tab w:val="left" w:pos="3828"/>
                        </w:tabs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D7005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1. B</w:t>
                      </w:r>
                      <w:r w:rsidRPr="00D7005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6.B</w:t>
                      </w:r>
                      <w:r w:rsidRPr="00D7005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11. A</w:t>
                      </w:r>
                      <w:r w:rsidRPr="00D7005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16. D</w:t>
                      </w:r>
                      <w:r w:rsidRPr="00D7005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21. B</w:t>
                      </w:r>
                    </w:p>
                    <w:p w:rsidR="001F568B" w:rsidRPr="00D70052" w:rsidRDefault="001F568B" w:rsidP="001F568B">
                      <w:pPr>
                        <w:pStyle w:val="ListParagraph"/>
                        <w:tabs>
                          <w:tab w:val="left" w:pos="1134"/>
                          <w:tab w:val="left" w:pos="1985"/>
                          <w:tab w:val="left" w:pos="2835"/>
                          <w:tab w:val="left" w:pos="3119"/>
                          <w:tab w:val="left" w:pos="3828"/>
                        </w:tabs>
                        <w:spacing w:after="0" w:line="240" w:lineRule="auto"/>
                        <w:ind w:left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D7005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2. B</w:t>
                      </w:r>
                      <w:r w:rsidRPr="00D7005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7. D</w:t>
                      </w:r>
                      <w:r w:rsidRPr="00D7005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12. A</w:t>
                      </w:r>
                      <w:r w:rsidRPr="00D7005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17. A</w:t>
                      </w:r>
                      <w:r w:rsidRPr="00D7005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22. C</w:t>
                      </w:r>
                    </w:p>
                    <w:p w:rsidR="001F568B" w:rsidRPr="00D70052" w:rsidRDefault="001F568B" w:rsidP="001F568B">
                      <w:pPr>
                        <w:pStyle w:val="ListParagraph"/>
                        <w:tabs>
                          <w:tab w:val="left" w:pos="1134"/>
                          <w:tab w:val="left" w:pos="1985"/>
                          <w:tab w:val="left" w:pos="2835"/>
                          <w:tab w:val="left" w:pos="3119"/>
                          <w:tab w:val="left" w:pos="3828"/>
                        </w:tabs>
                        <w:spacing w:after="0" w:line="240" w:lineRule="auto"/>
                        <w:ind w:left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D7005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3. C</w:t>
                      </w:r>
                      <w:r w:rsidRPr="00D7005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8. C</w:t>
                      </w:r>
                      <w:r w:rsidRPr="00D7005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13. C</w:t>
                      </w:r>
                      <w:r w:rsidRPr="00D7005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18. B</w:t>
                      </w:r>
                      <w:r w:rsidRPr="00D7005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23. C</w:t>
                      </w:r>
                    </w:p>
                    <w:p w:rsidR="001F568B" w:rsidRPr="00D70052" w:rsidRDefault="001F568B" w:rsidP="001F568B">
                      <w:pPr>
                        <w:pStyle w:val="ListParagraph"/>
                        <w:tabs>
                          <w:tab w:val="left" w:pos="1134"/>
                          <w:tab w:val="left" w:pos="1985"/>
                          <w:tab w:val="left" w:pos="2835"/>
                          <w:tab w:val="left" w:pos="3119"/>
                          <w:tab w:val="left" w:pos="3828"/>
                        </w:tabs>
                        <w:spacing w:after="0" w:line="240" w:lineRule="auto"/>
                        <w:ind w:left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D7005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4. C</w:t>
                      </w:r>
                      <w:r w:rsidRPr="00D7005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9. B</w:t>
                      </w:r>
                      <w:r w:rsidRPr="00D7005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14. A</w:t>
                      </w:r>
                      <w:r w:rsidRPr="00D7005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19. D</w:t>
                      </w:r>
                      <w:r w:rsidRPr="00D7005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24. B</w:t>
                      </w:r>
                    </w:p>
                    <w:p w:rsidR="001F568B" w:rsidRPr="00D70052" w:rsidRDefault="001F568B" w:rsidP="001F568B">
                      <w:pPr>
                        <w:pStyle w:val="ListParagraph"/>
                        <w:tabs>
                          <w:tab w:val="left" w:pos="1134"/>
                          <w:tab w:val="left" w:pos="1985"/>
                          <w:tab w:val="left" w:pos="2835"/>
                          <w:tab w:val="left" w:pos="3828"/>
                        </w:tabs>
                        <w:spacing w:after="0" w:line="240" w:lineRule="auto"/>
                        <w:ind w:left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D7005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5. B</w:t>
                      </w:r>
                      <w:r w:rsidRPr="00D7005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10.A</w:t>
                      </w:r>
                      <w:r w:rsidRPr="00D7005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15. B</w:t>
                      </w:r>
                      <w:r w:rsidRPr="00D7005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20. B</w:t>
                      </w:r>
                      <w:r w:rsidRPr="00D7005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25. C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76"/>
                        <w:gridCol w:w="2410"/>
                      </w:tblGrid>
                      <w:tr w:rsidR="001F568B" w:rsidRPr="00D70052" w:rsidTr="00D70052">
                        <w:tc>
                          <w:tcPr>
                            <w:tcW w:w="2376" w:type="dxa"/>
                          </w:tcPr>
                          <w:p w:rsidR="001F568B" w:rsidRPr="00D70052" w:rsidRDefault="001F568B" w:rsidP="001F568B">
                            <w:pPr>
                              <w:pStyle w:val="ListParagraph"/>
                              <w:ind w:left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D7005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26. 5 ( lima )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1F568B" w:rsidRPr="00D70052" w:rsidRDefault="001F568B" w:rsidP="001F568B">
                            <w:pPr>
                              <w:pStyle w:val="ListParagraph"/>
                              <w:ind w:hanging="576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D7005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31. split</w:t>
                            </w:r>
                          </w:p>
                        </w:tc>
                      </w:tr>
                      <w:tr w:rsidR="001F568B" w:rsidRPr="00D70052" w:rsidTr="00D70052">
                        <w:tc>
                          <w:tcPr>
                            <w:tcW w:w="2376" w:type="dxa"/>
                          </w:tcPr>
                          <w:p w:rsidR="001F568B" w:rsidRPr="00D70052" w:rsidRDefault="001F568B" w:rsidP="001F568B">
                            <w:pPr>
                              <w:pStyle w:val="ListParagraph"/>
                              <w:ind w:hanging="436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D7005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27. </w:t>
                            </w:r>
                            <w:proofErr w:type="spellStart"/>
                            <w:r w:rsidRPr="00D7005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kiper</w:t>
                            </w:r>
                            <w:proofErr w:type="spellEnd"/>
                          </w:p>
                        </w:tc>
                        <w:tc>
                          <w:tcPr>
                            <w:tcW w:w="2410" w:type="dxa"/>
                          </w:tcPr>
                          <w:p w:rsidR="001F568B" w:rsidRPr="00D70052" w:rsidRDefault="001F568B" w:rsidP="001F568B">
                            <w:pPr>
                              <w:pStyle w:val="ListParagraph"/>
                              <w:ind w:hanging="576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D7005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32. </w:t>
                            </w:r>
                            <w:proofErr w:type="spellStart"/>
                            <w:r w:rsidRPr="00D7005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irama</w:t>
                            </w:r>
                            <w:proofErr w:type="spellEnd"/>
                          </w:p>
                        </w:tc>
                      </w:tr>
                      <w:tr w:rsidR="001F568B" w:rsidRPr="00D70052" w:rsidTr="00D70052">
                        <w:tc>
                          <w:tcPr>
                            <w:tcW w:w="2376" w:type="dxa"/>
                          </w:tcPr>
                          <w:p w:rsidR="001F568B" w:rsidRPr="00D70052" w:rsidRDefault="001F568B" w:rsidP="001F568B">
                            <w:pPr>
                              <w:pStyle w:val="ListParagraph"/>
                              <w:ind w:hanging="436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D7005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28. sit up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1F568B" w:rsidRPr="00D70052" w:rsidRDefault="001F568B" w:rsidP="001F568B">
                            <w:pPr>
                              <w:pStyle w:val="ListParagraph"/>
                              <w:ind w:hanging="576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D7005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33. </w:t>
                            </w:r>
                            <w:proofErr w:type="spellStart"/>
                            <w:r w:rsidRPr="00D7005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tari</w:t>
                            </w:r>
                            <w:proofErr w:type="spellEnd"/>
                          </w:p>
                        </w:tc>
                      </w:tr>
                      <w:tr w:rsidR="001F568B" w:rsidRPr="00D70052" w:rsidTr="00D70052">
                        <w:tc>
                          <w:tcPr>
                            <w:tcW w:w="2376" w:type="dxa"/>
                          </w:tcPr>
                          <w:p w:rsidR="001F568B" w:rsidRPr="00D70052" w:rsidRDefault="001F568B" w:rsidP="001F568B">
                            <w:pPr>
                              <w:pStyle w:val="ListParagraph"/>
                              <w:ind w:hanging="436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D7005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29. push up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1F568B" w:rsidRPr="00D70052" w:rsidRDefault="001F568B" w:rsidP="001F568B">
                            <w:pPr>
                              <w:pStyle w:val="ListParagraph"/>
                              <w:ind w:hanging="576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D7005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34. </w:t>
                            </w:r>
                            <w:proofErr w:type="spellStart"/>
                            <w:r w:rsidRPr="00D7005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reproduksi</w:t>
                            </w:r>
                            <w:proofErr w:type="spellEnd"/>
                          </w:p>
                        </w:tc>
                      </w:tr>
                      <w:tr w:rsidR="001F568B" w:rsidRPr="00D70052" w:rsidTr="00D70052">
                        <w:tc>
                          <w:tcPr>
                            <w:tcW w:w="2376" w:type="dxa"/>
                          </w:tcPr>
                          <w:p w:rsidR="001F568B" w:rsidRPr="00D70052" w:rsidRDefault="001F568B" w:rsidP="001F568B">
                            <w:pPr>
                              <w:pStyle w:val="ListParagraph"/>
                              <w:ind w:hanging="436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D7005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30. </w:t>
                            </w:r>
                            <w:proofErr w:type="spellStart"/>
                            <w:r w:rsidRPr="00D7005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latihan</w:t>
                            </w:r>
                            <w:proofErr w:type="spellEnd"/>
                            <w:r w:rsidRPr="00D7005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7005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inti</w:t>
                            </w:r>
                            <w:proofErr w:type="spellEnd"/>
                          </w:p>
                        </w:tc>
                        <w:tc>
                          <w:tcPr>
                            <w:tcW w:w="2410" w:type="dxa"/>
                          </w:tcPr>
                          <w:p w:rsidR="001F568B" w:rsidRPr="00D70052" w:rsidRDefault="001F568B" w:rsidP="001F568B">
                            <w:pPr>
                              <w:pStyle w:val="ListParagraph"/>
                              <w:ind w:hanging="576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D7005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35. </w:t>
                            </w:r>
                            <w:proofErr w:type="spellStart"/>
                            <w:r w:rsidRPr="00D7005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perempuan</w:t>
                            </w:r>
                            <w:proofErr w:type="spellEnd"/>
                          </w:p>
                        </w:tc>
                      </w:tr>
                    </w:tbl>
                    <w:p w:rsidR="001F568B" w:rsidRPr="00D70052" w:rsidRDefault="001F568B" w:rsidP="00D7005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D7005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36. Bersedia, siap, ya!</w:t>
                      </w:r>
                    </w:p>
                    <w:p w:rsidR="001F568B" w:rsidRPr="00D70052" w:rsidRDefault="001F568B" w:rsidP="00D70052">
                      <w:pPr>
                        <w:spacing w:after="0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D7005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37. Menghindari cidera, meningkatkan suhu badan, menyiapkan fisik dan mental</w:t>
                      </w:r>
                    </w:p>
                    <w:p w:rsidR="001F568B" w:rsidRPr="00D70052" w:rsidRDefault="001F568B" w:rsidP="00D70052">
                      <w:pPr>
                        <w:spacing w:after="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D7005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38. Gerakan pelemasan atau gerakan pemanasan</w:t>
                      </w:r>
                    </w:p>
                    <w:p w:rsidR="001F568B" w:rsidRPr="00D70052" w:rsidRDefault="001F568B" w:rsidP="00D70052">
                      <w:pPr>
                        <w:tabs>
                          <w:tab w:val="left" w:pos="567"/>
                        </w:tabs>
                        <w:spacing w:after="0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D7005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39. Senam yang di iringi dengan irama, lagu, atau ketukan dan mengutamakan keselarasan     gerak</w:t>
                      </w:r>
                    </w:p>
                    <w:p w:rsidR="001F568B" w:rsidRPr="00D70052" w:rsidRDefault="001F568B" w:rsidP="001F568B">
                      <w:pPr>
                        <w:rPr>
                          <w:sz w:val="18"/>
                          <w:szCs w:val="18"/>
                        </w:rPr>
                      </w:pPr>
                      <w:r w:rsidRPr="00D7005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40. Perubahan fisik yang cukup mencolok</w:t>
                      </w:r>
                    </w:p>
                  </w:txbxContent>
                </v:textbox>
              </v:shape>
            </w:pict>
          </mc:Fallback>
        </mc:AlternateContent>
      </w:r>
    </w:p>
    <w:p w:rsidR="001F568B" w:rsidRDefault="001F568B"/>
    <w:p w:rsidR="001F568B" w:rsidRDefault="001F568B"/>
    <w:p w:rsidR="001F568B" w:rsidRDefault="001F568B"/>
    <w:p w:rsidR="001F568B" w:rsidRDefault="001F568B"/>
    <w:p w:rsidR="001F568B" w:rsidRDefault="001F568B"/>
    <w:p w:rsidR="001F568B" w:rsidRDefault="001F568B"/>
    <w:p w:rsidR="001F568B" w:rsidRDefault="001F568B"/>
    <w:p w:rsidR="001F568B" w:rsidRDefault="001F568B"/>
    <w:p w:rsidR="001F568B" w:rsidRDefault="001F568B">
      <w:r>
        <w:rPr>
          <w:noProof/>
          <w:lang w:eastAsia="id-ID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08A598" wp14:editId="02C5833A">
                <wp:simplePos x="0" y="0"/>
                <wp:positionH relativeFrom="column">
                  <wp:posOffset>3630930</wp:posOffset>
                </wp:positionH>
                <wp:positionV relativeFrom="paragraph">
                  <wp:posOffset>-3175</wp:posOffset>
                </wp:positionV>
                <wp:extent cx="3418840" cy="2679065"/>
                <wp:effectExtent l="0" t="0" r="10160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8840" cy="2679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7F2" w:rsidRPr="000057F2" w:rsidRDefault="000057F2" w:rsidP="000057F2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color w:val="444444"/>
                                <w:sz w:val="18"/>
                                <w:szCs w:val="18"/>
                                <w:bdr w:val="none" w:sz="0" w:space="0" w:color="auto" w:frame="1"/>
                                <w:lang w:eastAsia="id-ID"/>
                              </w:rPr>
                            </w:pPr>
                            <w:r w:rsidRPr="000057F2"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</w:rPr>
                              <w:t>Bahasa Daerah 5</w:t>
                            </w:r>
                          </w:p>
                          <w:p w:rsidR="000057F2" w:rsidRPr="000057F2" w:rsidRDefault="000057F2" w:rsidP="000057F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1.D</w:t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6.C</w:t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11.C</w:t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16.B</w:t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21.B</w:t>
                            </w:r>
                          </w:p>
                          <w:p w:rsidR="000057F2" w:rsidRPr="000057F2" w:rsidRDefault="000057F2" w:rsidP="000057F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2.B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7.B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12.B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17.C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22.C</w:t>
                            </w:r>
                          </w:p>
                          <w:p w:rsidR="000057F2" w:rsidRPr="000057F2" w:rsidRDefault="000057F2" w:rsidP="000057F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3.A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8.C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13.A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18.D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23.B</w:t>
                            </w:r>
                          </w:p>
                          <w:p w:rsidR="000057F2" w:rsidRPr="000057F2" w:rsidRDefault="000057F2" w:rsidP="000057F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4.A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9.A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14.C</w:t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19.A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24.A</w:t>
                            </w:r>
                          </w:p>
                          <w:p w:rsidR="000057F2" w:rsidRPr="000057F2" w:rsidRDefault="000057F2" w:rsidP="000057F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5.C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10.D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15.D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20.D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25.C</w:t>
                            </w:r>
                          </w:p>
                          <w:p w:rsidR="000057F2" w:rsidRPr="000057F2" w:rsidRDefault="000057F2" w:rsidP="000057F2">
                            <w:pPr>
                              <w:spacing w:after="0" w:line="240" w:lineRule="auto"/>
                              <w:ind w:left="2127" w:hanging="2127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26. Ibu nggoreng lele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31. Jejer       : Mbah Marijan, Wasesa : nunggu, Lesan : Gunung Merapi</w:t>
                            </w:r>
                          </w:p>
                          <w:p w:rsidR="000057F2" w:rsidRPr="000057F2" w:rsidRDefault="000057F2" w:rsidP="000057F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27. Papat ( 4 )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32. Sare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:rsidR="000057F2" w:rsidRPr="000057F2" w:rsidRDefault="000057F2" w:rsidP="000057F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28. Niyaga</w:t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33. Guru swara</w:t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       </w:t>
                            </w:r>
                          </w:p>
                          <w:p w:rsidR="000057F2" w:rsidRPr="000057F2" w:rsidRDefault="000057F2" w:rsidP="000057F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29. Kebijks. Korektor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34. Siwur</w:t>
                            </w:r>
                          </w:p>
                          <w:p w:rsidR="000057F2" w:rsidRPr="000057F2" w:rsidRDefault="000057F2" w:rsidP="000057F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30. Besengut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35. Akeh pangapurane</w:t>
                            </w:r>
                          </w:p>
                          <w:p w:rsidR="000057F2" w:rsidRPr="000057F2" w:rsidRDefault="000057F2" w:rsidP="000057F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36. Demung, bonang, gong, peking, lsp.</w:t>
                            </w:r>
                          </w:p>
                          <w:p w:rsidR="000057F2" w:rsidRPr="000057F2" w:rsidRDefault="000057F2" w:rsidP="000057F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37. Kebijaks. Korektor</w:t>
                            </w:r>
                          </w:p>
                          <w:p w:rsidR="000057F2" w:rsidRPr="000057F2" w:rsidRDefault="000057F2" w:rsidP="000057F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38</w:t>
                            </w:r>
                            <w:bookmarkStart w:id="0" w:name="_GoBack"/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. Adhike Ahmad ora gelem sekolah</w:t>
                            </w:r>
                          </w:p>
                          <w:p w:rsidR="000057F2" w:rsidRDefault="000057F2" w:rsidP="000057F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39. a. 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Lele dhumbo diingu mbah kakung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057F2" w:rsidRPr="000057F2" w:rsidRDefault="000057F2" w:rsidP="000057F2">
                            <w:pPr>
                              <w:spacing w:after="0" w:line="240" w:lineRule="auto"/>
                              <w:ind w:firstLine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b. Manuk dara digambar dhik Ira</w:t>
                            </w:r>
                          </w:p>
                          <w:p w:rsidR="000057F2" w:rsidRPr="000057F2" w:rsidRDefault="000057F2" w:rsidP="000057F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40. Puntadewa , Werkudara, Arjuna, Nakula, Sadewa.</w:t>
                            </w:r>
                          </w:p>
                          <w:p w:rsidR="000057F2" w:rsidRPr="000057F2" w:rsidRDefault="000057F2" w:rsidP="000057F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bookmarkEnd w:id="0"/>
                          <w:p w:rsidR="000057F2" w:rsidRDefault="000057F2" w:rsidP="000057F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margin-left:285.9pt;margin-top:-.25pt;width:269.2pt;height:21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" fillcolor="white [3201]" strokeweight=".5pt">
                <v:textbox>
                  <w:txbxContent>
                    <w:p w:rsidR="000057F2" w:rsidRPr="000057F2" w:rsidRDefault="000057F2" w:rsidP="000057F2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Cs/>
                          <w:color w:val="444444"/>
                          <w:sz w:val="18"/>
                          <w:szCs w:val="18"/>
                          <w:bdr w:val="none" w:sz="0" w:space="0" w:color="auto" w:frame="1"/>
                          <w:lang w:eastAsia="id-ID"/>
                        </w:rPr>
                      </w:pPr>
                      <w:r w:rsidRPr="000057F2"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</w:rPr>
                        <w:t>Bahasa Daerah 5</w:t>
                      </w:r>
                    </w:p>
                    <w:p w:rsidR="000057F2" w:rsidRPr="000057F2" w:rsidRDefault="000057F2" w:rsidP="000057F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1.D</w:t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6.C</w:t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11.C</w:t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16.B</w:t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21.B</w:t>
                      </w:r>
                    </w:p>
                    <w:p w:rsidR="000057F2" w:rsidRPr="000057F2" w:rsidRDefault="000057F2" w:rsidP="000057F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2.B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7.B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12.B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17.C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22.C</w:t>
                      </w:r>
                    </w:p>
                    <w:p w:rsidR="000057F2" w:rsidRPr="000057F2" w:rsidRDefault="000057F2" w:rsidP="000057F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3.A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8.C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13.A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18.D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23.B</w:t>
                      </w:r>
                    </w:p>
                    <w:p w:rsidR="000057F2" w:rsidRPr="000057F2" w:rsidRDefault="000057F2" w:rsidP="000057F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4.A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9.A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14.C</w:t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19.A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24.A</w:t>
                      </w:r>
                    </w:p>
                    <w:p w:rsidR="000057F2" w:rsidRPr="000057F2" w:rsidRDefault="000057F2" w:rsidP="000057F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5.C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10.D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15.D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20.D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25.C</w:t>
                      </w:r>
                    </w:p>
                    <w:p w:rsidR="000057F2" w:rsidRPr="000057F2" w:rsidRDefault="000057F2" w:rsidP="000057F2">
                      <w:pPr>
                        <w:spacing w:after="0" w:line="240" w:lineRule="auto"/>
                        <w:ind w:left="2127" w:hanging="2127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26. Ibu nggoreng lele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31. Jejer       : Mbah Marijan, Wasesa : nunggu, Lesan : Gunung Merapi</w:t>
                      </w:r>
                    </w:p>
                    <w:p w:rsidR="000057F2" w:rsidRPr="000057F2" w:rsidRDefault="000057F2" w:rsidP="000057F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27. Papat ( 4 )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32. Sare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   </w:t>
                      </w:r>
                    </w:p>
                    <w:p w:rsidR="000057F2" w:rsidRPr="000057F2" w:rsidRDefault="000057F2" w:rsidP="000057F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28. Niyaga</w:t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33. Guru swara</w:t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       </w:t>
                      </w:r>
                    </w:p>
                    <w:p w:rsidR="000057F2" w:rsidRPr="000057F2" w:rsidRDefault="000057F2" w:rsidP="000057F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29. Kebijks. Korektor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34. Siwur</w:t>
                      </w:r>
                    </w:p>
                    <w:p w:rsidR="000057F2" w:rsidRPr="000057F2" w:rsidRDefault="000057F2" w:rsidP="000057F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30. Besengut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35. Akeh pangapurane</w:t>
                      </w:r>
                    </w:p>
                    <w:p w:rsidR="000057F2" w:rsidRPr="000057F2" w:rsidRDefault="000057F2" w:rsidP="000057F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36. Demung, bonang, gong, peking, lsp.</w:t>
                      </w:r>
                    </w:p>
                    <w:p w:rsidR="000057F2" w:rsidRPr="000057F2" w:rsidRDefault="000057F2" w:rsidP="000057F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37. Kebijaks. Korektor</w:t>
                      </w:r>
                    </w:p>
                    <w:p w:rsidR="000057F2" w:rsidRPr="000057F2" w:rsidRDefault="000057F2" w:rsidP="000057F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38</w:t>
                      </w:r>
                      <w:bookmarkStart w:id="1" w:name="_GoBack"/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. Adhike Ahmad ora gelem sekolah</w:t>
                      </w:r>
                    </w:p>
                    <w:p w:rsidR="000057F2" w:rsidRDefault="000057F2" w:rsidP="000057F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39. a. 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Lele dhumbo diingu mbah kakung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</w:p>
                    <w:p w:rsidR="000057F2" w:rsidRPr="000057F2" w:rsidRDefault="000057F2" w:rsidP="000057F2">
                      <w:pPr>
                        <w:spacing w:after="0" w:line="240" w:lineRule="auto"/>
                        <w:ind w:firstLine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b. Manuk dara digambar dhik Ira</w:t>
                      </w:r>
                    </w:p>
                    <w:p w:rsidR="000057F2" w:rsidRPr="000057F2" w:rsidRDefault="000057F2" w:rsidP="000057F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40. Puntadewa , Werkudara, Arjuna, Nakula, Sadewa.</w:t>
                      </w:r>
                    </w:p>
                    <w:p w:rsidR="000057F2" w:rsidRPr="000057F2" w:rsidRDefault="000057F2" w:rsidP="000057F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bookmarkEnd w:id="1"/>
                    <w:p w:rsidR="000057F2" w:rsidRDefault="000057F2" w:rsidP="000057F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47F4BA" wp14:editId="5984674D">
                <wp:simplePos x="0" y="0"/>
                <wp:positionH relativeFrom="column">
                  <wp:posOffset>-2540</wp:posOffset>
                </wp:positionH>
                <wp:positionV relativeFrom="paragraph">
                  <wp:posOffset>-9525</wp:posOffset>
                </wp:positionV>
                <wp:extent cx="3426460" cy="2639695"/>
                <wp:effectExtent l="0" t="0" r="21590" b="273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6460" cy="2639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29B" w:rsidRPr="00E7229B" w:rsidRDefault="00E7229B" w:rsidP="00E7229B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Bahasa Inggris 5</w:t>
                            </w:r>
                          </w:p>
                          <w:p w:rsidR="00E7229B" w:rsidRDefault="00E7229B" w:rsidP="00E7229B">
                            <w:pPr>
                              <w:pStyle w:val="ListParagraph"/>
                              <w:tabs>
                                <w:tab w:val="left" w:pos="-284"/>
                              </w:tabs>
                              <w:spacing w:after="0" w:line="240" w:lineRule="auto"/>
                              <w:ind w:left="14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722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1. C</w:t>
                            </w:r>
                            <w:r w:rsidRPr="00E722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6. 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11. 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16. D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21. A</w:t>
                            </w:r>
                          </w:p>
                          <w:p w:rsidR="00E7229B" w:rsidRDefault="00E7229B" w:rsidP="00E7229B">
                            <w:pPr>
                              <w:pStyle w:val="ListParagraph"/>
                              <w:tabs>
                                <w:tab w:val="left" w:pos="-284"/>
                              </w:tabs>
                              <w:spacing w:after="0" w:line="240" w:lineRule="auto"/>
                              <w:ind w:left="14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722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2. D</w:t>
                            </w:r>
                            <w:r w:rsidRPr="00E722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7. D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12. 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17. B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22. C</w:t>
                            </w:r>
                          </w:p>
                          <w:p w:rsidR="00E7229B" w:rsidRDefault="00E7229B" w:rsidP="00E7229B">
                            <w:pPr>
                              <w:pStyle w:val="ListParagraph"/>
                              <w:tabs>
                                <w:tab w:val="left" w:pos="-284"/>
                              </w:tabs>
                              <w:spacing w:after="0" w:line="240" w:lineRule="auto"/>
                              <w:ind w:left="14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722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3. B</w:t>
                            </w:r>
                            <w:r w:rsidRPr="00E722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8. 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13. 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18. 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23. D</w:t>
                            </w:r>
                          </w:p>
                          <w:p w:rsidR="00E7229B" w:rsidRDefault="00E7229B" w:rsidP="00E7229B">
                            <w:pPr>
                              <w:pStyle w:val="ListParagraph"/>
                              <w:tabs>
                                <w:tab w:val="left" w:pos="-284"/>
                              </w:tabs>
                              <w:spacing w:after="0" w:line="240" w:lineRule="auto"/>
                              <w:ind w:left="14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722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4. B</w:t>
                            </w:r>
                            <w:r w:rsidRPr="00E722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9. 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14. B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19. 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24. A</w:t>
                            </w:r>
                          </w:p>
                          <w:p w:rsidR="00E7229B" w:rsidRPr="00E7229B" w:rsidRDefault="00E7229B" w:rsidP="00E7229B">
                            <w:pPr>
                              <w:pStyle w:val="ListParagraph"/>
                              <w:tabs>
                                <w:tab w:val="left" w:pos="-284"/>
                              </w:tabs>
                              <w:spacing w:after="0" w:line="240" w:lineRule="auto"/>
                              <w:ind w:left="14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722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5. C</w:t>
                            </w:r>
                            <w:r w:rsidRPr="00E722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10. B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15. 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20. 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25. D</w:t>
                            </w:r>
                          </w:p>
                          <w:p w:rsidR="00E7229B" w:rsidRDefault="00E7229B" w:rsidP="00E7229B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14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722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26.  mandi      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31. Thursday</w:t>
                            </w:r>
                          </w:p>
                          <w:p w:rsidR="00E7229B" w:rsidRDefault="00E7229B" w:rsidP="00E7229B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14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722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27.  dada           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32. get</w:t>
                            </w:r>
                          </w:p>
                          <w:p w:rsidR="00E7229B" w:rsidRDefault="00E7229B" w:rsidP="00E7229B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14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722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28. have    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33. August</w:t>
                            </w:r>
                          </w:p>
                          <w:p w:rsidR="00E7229B" w:rsidRDefault="00E7229B" w:rsidP="00E7229B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14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722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29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. 17 Maret        34. one </w:t>
                            </w:r>
                          </w:p>
                          <w:p w:rsidR="00E7229B" w:rsidRPr="00E7229B" w:rsidRDefault="00E7229B" w:rsidP="00E7229B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722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 30. 03.30        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35. aunt</w:t>
                            </w:r>
                          </w:p>
                          <w:p w:rsidR="00E7229B" w:rsidRPr="00E7229B" w:rsidRDefault="00E7229B" w:rsidP="00E7229B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14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722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36.  a.memkai baju</w:t>
                            </w:r>
                            <w:r w:rsidRPr="00E722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722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b.bangun</w:t>
                            </w:r>
                          </w:p>
                          <w:p w:rsidR="00E7229B" w:rsidRPr="00E7229B" w:rsidRDefault="00E7229B" w:rsidP="00E7229B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       </w:t>
                            </w:r>
                            <w:r w:rsidRPr="00E722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c.makan siang</w:t>
                            </w:r>
                            <w:r w:rsidRPr="00E722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 c.menonton tv</w:t>
                            </w:r>
                            <w:r w:rsidRPr="00E722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E722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7229B" w:rsidRPr="00E7229B" w:rsidRDefault="00E7229B" w:rsidP="00E7229B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ind w:left="14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722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37. a. It is five o’clock</w:t>
                            </w:r>
                            <w:r w:rsidRPr="00E722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7229B" w:rsidRPr="00E7229B" w:rsidRDefault="00E7229B" w:rsidP="00E7229B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ind w:left="14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722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38. 1. Forefinger 2. Middle finger 3. Ring finger 4. Little finger</w:t>
                            </w:r>
                          </w:p>
                          <w:p w:rsidR="00E7229B" w:rsidRPr="00E7229B" w:rsidRDefault="00E7229B" w:rsidP="00E7229B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ind w:left="14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722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39. a. Hari kartini pada 21 April</w:t>
                            </w:r>
                          </w:p>
                          <w:p w:rsidR="00E7229B" w:rsidRPr="00E7229B" w:rsidRDefault="00E7229B" w:rsidP="00E7229B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ind w:left="14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722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b. Hari ini adalah tanggal 3 Oktober.</w:t>
                            </w:r>
                          </w:p>
                          <w:p w:rsidR="00E7229B" w:rsidRPr="00E7229B" w:rsidRDefault="00E7229B" w:rsidP="00E7229B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ind w:left="14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722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40.  a. I have a brother and two sisters.</w:t>
                            </w:r>
                          </w:p>
                          <w:p w:rsidR="00E7229B" w:rsidRPr="00E7229B" w:rsidRDefault="00E7229B" w:rsidP="00E7229B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ind w:left="14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722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  b. My father is Mr. Beni</w:t>
                            </w:r>
                            <w:r w:rsidRPr="00E722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7229B" w:rsidRPr="00E7229B" w:rsidRDefault="00E7229B" w:rsidP="00E7229B">
                            <w:pPr>
                              <w:tabs>
                                <w:tab w:val="left" w:pos="142"/>
                              </w:tabs>
                              <w:spacing w:line="240" w:lineRule="auto"/>
                              <w:ind w:left="-14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722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       </w:t>
                            </w:r>
                          </w:p>
                          <w:p w:rsidR="00E7229B" w:rsidRPr="00E7229B" w:rsidRDefault="00E7229B">
                            <w:p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margin-left:-.2pt;margin-top:-.75pt;width:269.8pt;height:20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" fillcolor="white [3201]" strokeweight=".5pt">
                <v:textbox>
                  <w:txbxContent>
                    <w:p w:rsidR="00E7229B" w:rsidRPr="00E7229B" w:rsidRDefault="00E7229B" w:rsidP="00E7229B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Bahasa Inggris 5</w:t>
                      </w:r>
                    </w:p>
                    <w:p w:rsidR="00E7229B" w:rsidRDefault="00E7229B" w:rsidP="00E7229B">
                      <w:pPr>
                        <w:pStyle w:val="ListParagraph"/>
                        <w:tabs>
                          <w:tab w:val="left" w:pos="-284"/>
                        </w:tabs>
                        <w:spacing w:after="0" w:line="240" w:lineRule="auto"/>
                        <w:ind w:left="142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722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1. C</w:t>
                      </w:r>
                      <w:r w:rsidRPr="00E722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6. 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11. 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16. D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21. A</w:t>
                      </w:r>
                    </w:p>
                    <w:p w:rsidR="00E7229B" w:rsidRDefault="00E7229B" w:rsidP="00E7229B">
                      <w:pPr>
                        <w:pStyle w:val="ListParagraph"/>
                        <w:tabs>
                          <w:tab w:val="left" w:pos="-284"/>
                        </w:tabs>
                        <w:spacing w:after="0" w:line="240" w:lineRule="auto"/>
                        <w:ind w:left="142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722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2. D</w:t>
                      </w:r>
                      <w:r w:rsidRPr="00E722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7. D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12. 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17. B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22. C</w:t>
                      </w:r>
                    </w:p>
                    <w:p w:rsidR="00E7229B" w:rsidRDefault="00E7229B" w:rsidP="00E7229B">
                      <w:pPr>
                        <w:pStyle w:val="ListParagraph"/>
                        <w:tabs>
                          <w:tab w:val="left" w:pos="-284"/>
                        </w:tabs>
                        <w:spacing w:after="0" w:line="240" w:lineRule="auto"/>
                        <w:ind w:left="142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722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3. B</w:t>
                      </w:r>
                      <w:r w:rsidRPr="00E722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8. 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13. 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18. 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23. D</w:t>
                      </w:r>
                    </w:p>
                    <w:p w:rsidR="00E7229B" w:rsidRDefault="00E7229B" w:rsidP="00E7229B">
                      <w:pPr>
                        <w:pStyle w:val="ListParagraph"/>
                        <w:tabs>
                          <w:tab w:val="left" w:pos="-284"/>
                        </w:tabs>
                        <w:spacing w:after="0" w:line="240" w:lineRule="auto"/>
                        <w:ind w:left="142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722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4. B</w:t>
                      </w:r>
                      <w:r w:rsidRPr="00E722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9. 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14. B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19. 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24. A</w:t>
                      </w:r>
                    </w:p>
                    <w:p w:rsidR="00E7229B" w:rsidRPr="00E7229B" w:rsidRDefault="00E7229B" w:rsidP="00E7229B">
                      <w:pPr>
                        <w:pStyle w:val="ListParagraph"/>
                        <w:tabs>
                          <w:tab w:val="left" w:pos="-284"/>
                        </w:tabs>
                        <w:spacing w:after="0" w:line="240" w:lineRule="auto"/>
                        <w:ind w:left="142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722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5. C</w:t>
                      </w:r>
                      <w:r w:rsidRPr="00E722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10. B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15. 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20. 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25. D</w:t>
                      </w:r>
                    </w:p>
                    <w:p w:rsidR="00E7229B" w:rsidRDefault="00E7229B" w:rsidP="00E7229B">
                      <w:pPr>
                        <w:tabs>
                          <w:tab w:val="left" w:pos="142"/>
                        </w:tabs>
                        <w:spacing w:after="0" w:line="240" w:lineRule="auto"/>
                        <w:ind w:left="142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722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26.  mandi      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31. Thursday</w:t>
                      </w:r>
                    </w:p>
                    <w:p w:rsidR="00E7229B" w:rsidRDefault="00E7229B" w:rsidP="00E7229B">
                      <w:pPr>
                        <w:tabs>
                          <w:tab w:val="left" w:pos="142"/>
                        </w:tabs>
                        <w:spacing w:after="0" w:line="240" w:lineRule="auto"/>
                        <w:ind w:left="142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722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27.  dada           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32. get</w:t>
                      </w:r>
                    </w:p>
                    <w:p w:rsidR="00E7229B" w:rsidRDefault="00E7229B" w:rsidP="00E7229B">
                      <w:pPr>
                        <w:tabs>
                          <w:tab w:val="left" w:pos="142"/>
                        </w:tabs>
                        <w:spacing w:after="0" w:line="240" w:lineRule="auto"/>
                        <w:ind w:left="142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722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28. have    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33. August</w:t>
                      </w:r>
                    </w:p>
                    <w:p w:rsidR="00E7229B" w:rsidRDefault="00E7229B" w:rsidP="00E7229B">
                      <w:pPr>
                        <w:tabs>
                          <w:tab w:val="left" w:pos="142"/>
                        </w:tabs>
                        <w:spacing w:after="0" w:line="240" w:lineRule="auto"/>
                        <w:ind w:left="142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722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29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. 17 Maret        34. one </w:t>
                      </w:r>
                    </w:p>
                    <w:p w:rsidR="00E7229B" w:rsidRPr="00E7229B" w:rsidRDefault="00E7229B" w:rsidP="00E7229B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</w:t>
                      </w:r>
                      <w:r w:rsidRPr="00E722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 30. 03.30        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35. aunt</w:t>
                      </w:r>
                    </w:p>
                    <w:p w:rsidR="00E7229B" w:rsidRPr="00E7229B" w:rsidRDefault="00E7229B" w:rsidP="00E7229B">
                      <w:pPr>
                        <w:tabs>
                          <w:tab w:val="left" w:pos="142"/>
                        </w:tabs>
                        <w:spacing w:after="0" w:line="240" w:lineRule="auto"/>
                        <w:ind w:left="142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722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36.  a.memkai baju</w:t>
                      </w:r>
                      <w:r w:rsidRPr="00E722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</w:t>
                      </w:r>
                      <w:r w:rsidRPr="00E722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b.bangun</w:t>
                      </w:r>
                    </w:p>
                    <w:p w:rsidR="00E7229B" w:rsidRPr="00E7229B" w:rsidRDefault="00E7229B" w:rsidP="00E7229B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       </w:t>
                      </w:r>
                      <w:r w:rsidRPr="00E722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c.makan siang</w:t>
                      </w:r>
                      <w:r w:rsidRPr="00E722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 c.menonton tv</w:t>
                      </w:r>
                      <w:r w:rsidRPr="00E722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E722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</w:p>
                    <w:p w:rsidR="00E7229B" w:rsidRPr="00E7229B" w:rsidRDefault="00E7229B" w:rsidP="00E7229B">
                      <w:pPr>
                        <w:tabs>
                          <w:tab w:val="left" w:pos="180"/>
                        </w:tabs>
                        <w:spacing w:after="0" w:line="240" w:lineRule="auto"/>
                        <w:ind w:left="142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722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37. a. It is five o’clock</w:t>
                      </w:r>
                      <w:r w:rsidRPr="00E722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</w:p>
                    <w:p w:rsidR="00E7229B" w:rsidRPr="00E7229B" w:rsidRDefault="00E7229B" w:rsidP="00E7229B">
                      <w:pPr>
                        <w:tabs>
                          <w:tab w:val="left" w:pos="180"/>
                        </w:tabs>
                        <w:spacing w:after="0" w:line="240" w:lineRule="auto"/>
                        <w:ind w:left="142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722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38. 1. Forefinger 2. Middle finger 3. Ring finger 4. Little finger</w:t>
                      </w:r>
                    </w:p>
                    <w:p w:rsidR="00E7229B" w:rsidRPr="00E7229B" w:rsidRDefault="00E7229B" w:rsidP="00E7229B">
                      <w:pPr>
                        <w:tabs>
                          <w:tab w:val="left" w:pos="180"/>
                        </w:tabs>
                        <w:spacing w:after="0" w:line="240" w:lineRule="auto"/>
                        <w:ind w:left="142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722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39. a. Hari kartini pada 21 April</w:t>
                      </w:r>
                    </w:p>
                    <w:p w:rsidR="00E7229B" w:rsidRPr="00E7229B" w:rsidRDefault="00E7229B" w:rsidP="00E7229B">
                      <w:pPr>
                        <w:tabs>
                          <w:tab w:val="left" w:pos="180"/>
                        </w:tabs>
                        <w:spacing w:after="0" w:line="240" w:lineRule="auto"/>
                        <w:ind w:left="142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722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b. Hari ini adalah tanggal 3 Oktober.</w:t>
                      </w:r>
                    </w:p>
                    <w:p w:rsidR="00E7229B" w:rsidRPr="00E7229B" w:rsidRDefault="00E7229B" w:rsidP="00E7229B">
                      <w:pPr>
                        <w:tabs>
                          <w:tab w:val="left" w:pos="180"/>
                        </w:tabs>
                        <w:spacing w:after="0" w:line="240" w:lineRule="auto"/>
                        <w:ind w:left="142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722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40.  a. I have a brother and two sisters.</w:t>
                      </w:r>
                    </w:p>
                    <w:p w:rsidR="00E7229B" w:rsidRPr="00E7229B" w:rsidRDefault="00E7229B" w:rsidP="00E7229B">
                      <w:pPr>
                        <w:tabs>
                          <w:tab w:val="left" w:pos="180"/>
                        </w:tabs>
                        <w:spacing w:after="0" w:line="240" w:lineRule="auto"/>
                        <w:ind w:left="142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722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  b. My father is Mr. Beni</w:t>
                      </w:r>
                      <w:r w:rsidRPr="00E722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</w:p>
                    <w:p w:rsidR="00E7229B" w:rsidRPr="00E7229B" w:rsidRDefault="00E7229B" w:rsidP="00E7229B">
                      <w:pPr>
                        <w:tabs>
                          <w:tab w:val="left" w:pos="142"/>
                        </w:tabs>
                        <w:spacing w:line="240" w:lineRule="auto"/>
                        <w:ind w:left="-142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722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       </w:t>
                      </w:r>
                    </w:p>
                    <w:p w:rsidR="00E7229B" w:rsidRPr="00E7229B" w:rsidRDefault="00E7229B">
                      <w:pP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568B" w:rsidRDefault="001F568B"/>
    <w:p w:rsidR="001F568B" w:rsidRDefault="001F568B"/>
    <w:p w:rsidR="001F568B" w:rsidRDefault="001F568B"/>
    <w:p w:rsidR="001F568B" w:rsidRDefault="001F568B"/>
    <w:p w:rsidR="001F568B" w:rsidRDefault="001F568B"/>
    <w:p w:rsidR="001F568B" w:rsidRDefault="001F568B"/>
    <w:p w:rsidR="001F568B" w:rsidRDefault="001F568B"/>
    <w:p w:rsidR="001F568B" w:rsidRDefault="001F568B"/>
    <w:p w:rsidR="001F568B" w:rsidRDefault="001F568B"/>
    <w:p w:rsidR="001F568B" w:rsidRDefault="001F568B"/>
    <w:p w:rsidR="001F568B" w:rsidRDefault="001F568B"/>
    <w:p w:rsidR="001F568B" w:rsidRDefault="001F568B"/>
    <w:p w:rsidR="001F568B" w:rsidRDefault="001F568B"/>
    <w:p w:rsidR="001F568B" w:rsidRDefault="001F568B"/>
    <w:p w:rsidR="001F568B" w:rsidRDefault="001F568B"/>
    <w:p w:rsidR="001F568B" w:rsidRDefault="001F568B"/>
    <w:p w:rsidR="001F568B" w:rsidRDefault="001F568B"/>
    <w:p w:rsidR="001F568B" w:rsidRDefault="001F568B"/>
    <w:p w:rsidR="001F568B" w:rsidRDefault="001F568B"/>
    <w:p w:rsidR="001F568B" w:rsidRDefault="001F568B"/>
    <w:p w:rsidR="001F568B" w:rsidRDefault="001F568B"/>
    <w:p w:rsidR="001F568B" w:rsidRDefault="001F568B"/>
    <w:p w:rsidR="001F568B" w:rsidRDefault="001F568B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532B6B" w:rsidRDefault="00532B6B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p w:rsidR="00D70052" w:rsidRDefault="00D70052"/>
    <w:sectPr w:rsidR="00D70052" w:rsidSect="000746E2">
      <w:pgSz w:w="12242" w:h="18711" w:code="5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78C3"/>
    <w:multiLevelType w:val="hybridMultilevel"/>
    <w:tmpl w:val="3B7C948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322C9"/>
    <w:multiLevelType w:val="hybridMultilevel"/>
    <w:tmpl w:val="2A1E385E"/>
    <w:lvl w:ilvl="0" w:tplc="388477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5335B63"/>
    <w:multiLevelType w:val="hybridMultilevel"/>
    <w:tmpl w:val="DC8C736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26F0D"/>
    <w:multiLevelType w:val="hybridMultilevel"/>
    <w:tmpl w:val="1A3E2E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A41AB"/>
    <w:multiLevelType w:val="hybridMultilevel"/>
    <w:tmpl w:val="45DA3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42548"/>
    <w:multiLevelType w:val="hybridMultilevel"/>
    <w:tmpl w:val="803AA4EA"/>
    <w:lvl w:ilvl="0" w:tplc="BFACBC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642B9B"/>
    <w:multiLevelType w:val="hybridMultilevel"/>
    <w:tmpl w:val="DB5031A8"/>
    <w:lvl w:ilvl="0" w:tplc="E5A20E88">
      <w:start w:val="2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7F2550"/>
    <w:multiLevelType w:val="hybridMultilevel"/>
    <w:tmpl w:val="19566F82"/>
    <w:lvl w:ilvl="0" w:tplc="E4181F46">
      <w:start w:val="3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E73070"/>
    <w:multiLevelType w:val="hybridMultilevel"/>
    <w:tmpl w:val="C6D20E30"/>
    <w:lvl w:ilvl="0" w:tplc="BE06891E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6E2"/>
    <w:rsid w:val="000057F2"/>
    <w:rsid w:val="00016507"/>
    <w:rsid w:val="00025435"/>
    <w:rsid w:val="00040505"/>
    <w:rsid w:val="00064D54"/>
    <w:rsid w:val="00065D00"/>
    <w:rsid w:val="000746E2"/>
    <w:rsid w:val="00094132"/>
    <w:rsid w:val="000C7F74"/>
    <w:rsid w:val="000E375C"/>
    <w:rsid w:val="000E5380"/>
    <w:rsid w:val="000F2946"/>
    <w:rsid w:val="000F33BD"/>
    <w:rsid w:val="000F44B9"/>
    <w:rsid w:val="000F7B96"/>
    <w:rsid w:val="00135D4C"/>
    <w:rsid w:val="001463E2"/>
    <w:rsid w:val="00161BA8"/>
    <w:rsid w:val="00165F04"/>
    <w:rsid w:val="00184851"/>
    <w:rsid w:val="00195214"/>
    <w:rsid w:val="001B31E9"/>
    <w:rsid w:val="001B6EC2"/>
    <w:rsid w:val="001E2492"/>
    <w:rsid w:val="001F568B"/>
    <w:rsid w:val="00202CBB"/>
    <w:rsid w:val="00212821"/>
    <w:rsid w:val="0022296E"/>
    <w:rsid w:val="00233539"/>
    <w:rsid w:val="002726DC"/>
    <w:rsid w:val="00280197"/>
    <w:rsid w:val="002B27D6"/>
    <w:rsid w:val="002D1509"/>
    <w:rsid w:val="002D1650"/>
    <w:rsid w:val="002D6BE3"/>
    <w:rsid w:val="002E63CC"/>
    <w:rsid w:val="00320A10"/>
    <w:rsid w:val="00324D75"/>
    <w:rsid w:val="003522A4"/>
    <w:rsid w:val="0035593B"/>
    <w:rsid w:val="003801D8"/>
    <w:rsid w:val="00387C6C"/>
    <w:rsid w:val="00396705"/>
    <w:rsid w:val="003B3386"/>
    <w:rsid w:val="003B5BCA"/>
    <w:rsid w:val="003E1684"/>
    <w:rsid w:val="00435E17"/>
    <w:rsid w:val="00496B0C"/>
    <w:rsid w:val="004A2959"/>
    <w:rsid w:val="004A778D"/>
    <w:rsid w:val="004C6D9B"/>
    <w:rsid w:val="004E3353"/>
    <w:rsid w:val="004E6841"/>
    <w:rsid w:val="004E7E83"/>
    <w:rsid w:val="004F5D60"/>
    <w:rsid w:val="004F7E10"/>
    <w:rsid w:val="005045E7"/>
    <w:rsid w:val="00532B6B"/>
    <w:rsid w:val="005769AC"/>
    <w:rsid w:val="005B73B2"/>
    <w:rsid w:val="00631B2B"/>
    <w:rsid w:val="006727ED"/>
    <w:rsid w:val="006B02C5"/>
    <w:rsid w:val="006C70F9"/>
    <w:rsid w:val="006E68A0"/>
    <w:rsid w:val="00702B83"/>
    <w:rsid w:val="00705DA6"/>
    <w:rsid w:val="007109DE"/>
    <w:rsid w:val="007743C2"/>
    <w:rsid w:val="00777CC6"/>
    <w:rsid w:val="007A0247"/>
    <w:rsid w:val="007A3B9D"/>
    <w:rsid w:val="007C4F63"/>
    <w:rsid w:val="007E490A"/>
    <w:rsid w:val="007F0E22"/>
    <w:rsid w:val="008036C3"/>
    <w:rsid w:val="008273B9"/>
    <w:rsid w:val="008343E1"/>
    <w:rsid w:val="0083647F"/>
    <w:rsid w:val="008601BF"/>
    <w:rsid w:val="008633DE"/>
    <w:rsid w:val="00873309"/>
    <w:rsid w:val="00886E3B"/>
    <w:rsid w:val="008B43F2"/>
    <w:rsid w:val="008D5F58"/>
    <w:rsid w:val="008E593D"/>
    <w:rsid w:val="008F6563"/>
    <w:rsid w:val="00940178"/>
    <w:rsid w:val="00957859"/>
    <w:rsid w:val="00963464"/>
    <w:rsid w:val="009746DC"/>
    <w:rsid w:val="00974A26"/>
    <w:rsid w:val="009B1E49"/>
    <w:rsid w:val="009B2900"/>
    <w:rsid w:val="009C6C92"/>
    <w:rsid w:val="009E49AD"/>
    <w:rsid w:val="009E5D17"/>
    <w:rsid w:val="009F23FB"/>
    <w:rsid w:val="00A44471"/>
    <w:rsid w:val="00A458E6"/>
    <w:rsid w:val="00A57BE2"/>
    <w:rsid w:val="00A82288"/>
    <w:rsid w:val="00A8427F"/>
    <w:rsid w:val="00A90B52"/>
    <w:rsid w:val="00AB1FCE"/>
    <w:rsid w:val="00AB3874"/>
    <w:rsid w:val="00AC487E"/>
    <w:rsid w:val="00AE6ACB"/>
    <w:rsid w:val="00B12C7D"/>
    <w:rsid w:val="00B15BCF"/>
    <w:rsid w:val="00B414D2"/>
    <w:rsid w:val="00BB09D8"/>
    <w:rsid w:val="00BD27C0"/>
    <w:rsid w:val="00BD4B99"/>
    <w:rsid w:val="00C0488D"/>
    <w:rsid w:val="00C064D5"/>
    <w:rsid w:val="00C37A64"/>
    <w:rsid w:val="00C77BF8"/>
    <w:rsid w:val="00C83842"/>
    <w:rsid w:val="00CB1431"/>
    <w:rsid w:val="00CF6A38"/>
    <w:rsid w:val="00D201CC"/>
    <w:rsid w:val="00D30102"/>
    <w:rsid w:val="00D35F9B"/>
    <w:rsid w:val="00D513C7"/>
    <w:rsid w:val="00D70052"/>
    <w:rsid w:val="00DA5E3B"/>
    <w:rsid w:val="00DB24CB"/>
    <w:rsid w:val="00DE16A5"/>
    <w:rsid w:val="00DF4CC3"/>
    <w:rsid w:val="00DF5D9B"/>
    <w:rsid w:val="00E31370"/>
    <w:rsid w:val="00E47898"/>
    <w:rsid w:val="00E50666"/>
    <w:rsid w:val="00E64708"/>
    <w:rsid w:val="00E7229B"/>
    <w:rsid w:val="00EA5BEB"/>
    <w:rsid w:val="00EB0F3D"/>
    <w:rsid w:val="00EF7600"/>
    <w:rsid w:val="00F360D4"/>
    <w:rsid w:val="00F526DD"/>
    <w:rsid w:val="00F55630"/>
    <w:rsid w:val="00F72899"/>
    <w:rsid w:val="00F739B1"/>
    <w:rsid w:val="00FA70B7"/>
    <w:rsid w:val="00FB6D4B"/>
    <w:rsid w:val="00FF112A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6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3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3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3B9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6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3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3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3B9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19</cp:revision>
  <dcterms:created xsi:type="dcterms:W3CDTF">2017-11-12T13:11:00Z</dcterms:created>
  <dcterms:modified xsi:type="dcterms:W3CDTF">2017-12-01T02:19:00Z</dcterms:modified>
</cp:coreProperties>
</file>