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6B" w:rsidRDefault="008E635B" w:rsidP="008E63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E635B">
        <w:rPr>
          <w:rFonts w:asciiTheme="majorBidi" w:hAnsiTheme="majorBidi" w:cstheme="majorBidi"/>
          <w:b/>
          <w:bCs/>
          <w:sz w:val="28"/>
          <w:szCs w:val="28"/>
        </w:rPr>
        <w:t>Kunci Jawaban Try Out UAMBD 1</w:t>
      </w: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8E635B">
        <w:rPr>
          <w:rFonts w:asciiTheme="majorBidi" w:hAnsiTheme="majorBidi" w:cstheme="majorBidi"/>
          <w:b/>
          <w:bCs/>
          <w:sz w:val="24"/>
          <w:szCs w:val="24"/>
        </w:rPr>
        <w:t>Al Qur’an Hadits</w:t>
      </w:r>
    </w:p>
    <w:p w:rsidR="008E635B" w:rsidRPr="008E635B" w:rsidRDefault="008E635B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36.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>a. Orang yang menghardik anak yatim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b. tidak menganjurkan memberi makan orang miskin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c. Orang yang lalai dari shalatnya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d. Orang yang berbuat riya’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e. Orang yang tidak mau memberikan bantuan dengan barang yang berguna ( terserah korektor 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37.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a. Idgham Mimi : </w:t>
      </w:r>
      <w:r w:rsidRPr="00100A5A">
        <w:rPr>
          <w:rFonts w:asciiTheme="majorBidi" w:hAnsiTheme="majorBidi" w:cstheme="majorBidi" w:hint="cs"/>
          <w:sz w:val="32"/>
          <w:szCs w:val="32"/>
          <w:rtl/>
          <w:lang w:bidi="ar-EG"/>
        </w:rPr>
        <w:t>اَطْعَمَهُمْ مِّنْ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</w:t>
      </w:r>
      <w:r w:rsidRPr="00100A5A">
        <w:rPr>
          <w:rFonts w:asciiTheme="majorBidi" w:hAnsiTheme="majorBidi" w:cstheme="majorBidi" w:hint="cs"/>
          <w:sz w:val="32"/>
          <w:szCs w:val="32"/>
          <w:rtl/>
          <w:lang w:bidi="ar-EG"/>
        </w:rPr>
        <w:t>وَّاَمَنَهُمْ مِّنْ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</w:p>
    <w:p w:rsidR="008E635B" w:rsidRPr="00403026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</w:r>
      <w:r w:rsidRPr="00403026">
        <w:rPr>
          <w:rFonts w:asciiTheme="majorBidi" w:hAnsiTheme="majorBidi" w:cstheme="majorBidi"/>
          <w:sz w:val="24"/>
          <w:szCs w:val="24"/>
          <w:lang w:bidi="ar-EG"/>
        </w:rPr>
        <w:t xml:space="preserve">b.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Ikhfa’ Syafawi : </w:t>
      </w:r>
      <w:r w:rsidRPr="00100A5A">
        <w:rPr>
          <w:rFonts w:asciiTheme="majorBidi" w:hAnsiTheme="majorBidi" w:cstheme="majorBidi" w:hint="cs"/>
          <w:sz w:val="32"/>
          <w:szCs w:val="32"/>
          <w:rtl/>
          <w:lang w:bidi="ar-EG"/>
        </w:rPr>
        <w:t>يَعْلَمْ بِاَنَّ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8E635B" w:rsidRPr="00403026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38.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Perbuatan yang baik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: </w:t>
      </w:r>
      <w:r w:rsidRPr="00403026">
        <w:rPr>
          <w:rFonts w:asciiTheme="majorBidi" w:hAnsiTheme="majorBidi" w:cstheme="majorBidi"/>
          <w:sz w:val="24"/>
          <w:szCs w:val="24"/>
          <w:lang w:bidi="ar-EG"/>
        </w:rPr>
        <w:t>memberikan sadaqah kepada fakir miskin</w:t>
      </w:r>
    </w:p>
    <w:p w:rsidR="008E635B" w:rsidRDefault="008E635B" w:rsidP="008E635B">
      <w:pPr>
        <w:pStyle w:val="ListParagraph"/>
        <w:spacing w:line="240" w:lineRule="auto"/>
        <w:ind w:left="2880" w:firstLine="9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memberikan ilmu kepada orang yang membutuhkan </w:t>
      </w:r>
    </w:p>
    <w:p w:rsidR="008E635B" w:rsidRDefault="008E635B" w:rsidP="008E635B">
      <w:pPr>
        <w:pStyle w:val="ListParagraph"/>
        <w:spacing w:line="240" w:lineRule="auto"/>
        <w:ind w:left="317" w:firstLine="403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Perbuatan yang buruk : </w:t>
      </w:r>
      <w:r w:rsidRPr="004279B0">
        <w:rPr>
          <w:rFonts w:asciiTheme="majorBidi" w:hAnsiTheme="majorBidi" w:cstheme="majorBidi"/>
          <w:sz w:val="24"/>
          <w:szCs w:val="24"/>
          <w:lang w:bidi="ar-EG"/>
        </w:rPr>
        <w:t>memberikan uang ke pembangunan masjid, ingin di puji tetangganya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mendoa’kan orang tua karena ingin di belikan baju dan sepatu</w:t>
      </w:r>
    </w:p>
    <w:p w:rsidR="008E635B" w:rsidRDefault="008E635B" w:rsidP="008E635B">
      <w:pPr>
        <w:pStyle w:val="ListParagraph"/>
        <w:spacing w:line="240" w:lineRule="auto"/>
        <w:ind w:left="317" w:firstLine="403"/>
        <w:rPr>
          <w:rFonts w:asciiTheme="majorBidi" w:hAnsiTheme="majorBidi" w:cstheme="majorBidi"/>
          <w:sz w:val="24"/>
          <w:szCs w:val="24"/>
          <w:lang w:bidi="ar-EG"/>
        </w:rPr>
      </w:pPr>
    </w:p>
    <w:p w:rsidR="008E635B" w:rsidRDefault="008E635B" w:rsidP="008E635B">
      <w:pPr>
        <w:pStyle w:val="ListParagraph"/>
        <w:spacing w:line="240" w:lineRule="auto"/>
        <w:ind w:left="317" w:hanging="317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39.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a. mengumpulkan uang untuk pembangunan mushalah </w:t>
      </w:r>
    </w:p>
    <w:p w:rsidR="008E635B" w:rsidRDefault="008E635B" w:rsidP="008E635B">
      <w:pPr>
        <w:pStyle w:val="ListParagraph"/>
        <w:spacing w:line="240" w:lineRule="auto"/>
        <w:ind w:left="317" w:firstLine="403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b. membantu teman yang mengalami kesulitan dalam belajar</w:t>
      </w:r>
    </w:p>
    <w:p w:rsidR="008E635B" w:rsidRDefault="008E635B" w:rsidP="008E635B">
      <w:pPr>
        <w:pStyle w:val="ListParagraph"/>
        <w:spacing w:line="240" w:lineRule="auto"/>
        <w:ind w:left="317" w:firstLine="403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c. Mendo’akan orang tua sehabis shalat ( terserah korektor )</w:t>
      </w:r>
    </w:p>
    <w:p w:rsidR="008E635B" w:rsidRDefault="008E635B" w:rsidP="008E635B">
      <w:pPr>
        <w:pStyle w:val="ListParagraph"/>
        <w:spacing w:line="240" w:lineRule="auto"/>
        <w:ind w:left="317" w:firstLine="403"/>
        <w:rPr>
          <w:rFonts w:asciiTheme="majorBidi" w:hAnsiTheme="majorBidi" w:cstheme="majorBidi"/>
          <w:sz w:val="24"/>
          <w:szCs w:val="24"/>
          <w:lang w:bidi="ar-EG"/>
        </w:rPr>
      </w:pPr>
    </w:p>
    <w:p w:rsidR="008E635B" w:rsidRDefault="008E635B" w:rsidP="008E635B">
      <w:pPr>
        <w:pStyle w:val="ListParagraph"/>
        <w:spacing w:line="240" w:lineRule="auto"/>
        <w:ind w:hanging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40.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>a. akan dekat dengan Allah</w:t>
      </w:r>
    </w:p>
    <w:p w:rsidR="008E635B" w:rsidRDefault="008E635B" w:rsidP="008E635B">
      <w:pPr>
        <w:pStyle w:val="ListParagraph"/>
        <w:spacing w:line="240" w:lineRule="auto"/>
        <w:ind w:hanging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b. dekat dengan manusia</w:t>
      </w:r>
    </w:p>
    <w:p w:rsidR="008E635B" w:rsidRDefault="008E635B" w:rsidP="008E635B">
      <w:pPr>
        <w:pStyle w:val="ListParagraph"/>
        <w:spacing w:line="240" w:lineRule="auto"/>
        <w:ind w:hanging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c. dekat dengan surga</w:t>
      </w:r>
    </w:p>
    <w:p w:rsidR="008E635B" w:rsidRPr="0003071C" w:rsidRDefault="008E635B" w:rsidP="008E635B">
      <w:pPr>
        <w:pStyle w:val="ListParagraph"/>
        <w:spacing w:line="240" w:lineRule="auto"/>
        <w:ind w:hanging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d. jauh dari api neraka ( terserah korektor )</w:t>
      </w:r>
    </w:p>
    <w:p w:rsidR="008E635B" w:rsidRDefault="008E635B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E635B" w:rsidRP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8E635B">
        <w:rPr>
          <w:rFonts w:asciiTheme="majorBidi" w:hAnsiTheme="majorBidi" w:cstheme="majorBidi"/>
          <w:b/>
          <w:bCs/>
          <w:sz w:val="24"/>
          <w:szCs w:val="24"/>
        </w:rPr>
        <w:t>Aqidah Akhlak</w:t>
      </w:r>
    </w:p>
    <w:p w:rsidR="005559FC" w:rsidRPr="00ED7610" w:rsidRDefault="005559FC" w:rsidP="005559FC">
      <w:pPr>
        <w:spacing w:after="0" w:line="240" w:lineRule="auto"/>
        <w:ind w:left="720" w:hanging="720"/>
        <w:rPr>
          <w:rFonts w:ascii="Times New Roman" w:hAnsi="Times New Roman"/>
          <w:i/>
          <w:sz w:val="24"/>
        </w:rPr>
      </w:pPr>
      <w:r w:rsidRPr="00ED7610">
        <w:rPr>
          <w:rFonts w:ascii="Times New Roman" w:hAnsi="Times New Roman"/>
          <w:sz w:val="24"/>
        </w:rPr>
        <w:t xml:space="preserve">36. </w:t>
      </w:r>
      <w:r>
        <w:rPr>
          <w:rFonts w:ascii="Times New Roman" w:hAnsi="Times New Roman"/>
          <w:sz w:val="24"/>
        </w:rPr>
        <w:tab/>
      </w:r>
      <w:r w:rsidRPr="00ED7610">
        <w:rPr>
          <w:rFonts w:ascii="Times New Roman" w:hAnsi="Times New Roman"/>
          <w:sz w:val="24"/>
        </w:rPr>
        <w:t xml:space="preserve">Merupakan ucapan orang yang berserah diri kepada Allah SWT, merupakan harta simpanan di surga, dapat menghapus dosa. </w:t>
      </w:r>
      <w:r w:rsidRPr="00ED7610">
        <w:rPr>
          <w:rFonts w:ascii="Times New Roman" w:hAnsi="Times New Roman"/>
          <w:i/>
          <w:sz w:val="24"/>
        </w:rPr>
        <w:t>(Kebijakan Korektor)</w:t>
      </w:r>
    </w:p>
    <w:p w:rsidR="005559FC" w:rsidRPr="00ED7610" w:rsidRDefault="005559FC" w:rsidP="005559FC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559FC" w:rsidRPr="00ED7610" w:rsidRDefault="005559FC" w:rsidP="005559FC">
      <w:pPr>
        <w:spacing w:after="0" w:line="240" w:lineRule="auto"/>
        <w:ind w:left="720" w:hanging="720"/>
        <w:rPr>
          <w:rFonts w:ascii="Times New Roman" w:hAnsi="Times New Roman"/>
          <w:i/>
          <w:sz w:val="24"/>
        </w:rPr>
      </w:pPr>
      <w:r w:rsidRPr="00ED7610">
        <w:rPr>
          <w:rFonts w:ascii="Times New Roman" w:hAnsi="Times New Roman"/>
          <w:sz w:val="24"/>
        </w:rPr>
        <w:t xml:space="preserve">37. </w:t>
      </w:r>
      <w:r>
        <w:rPr>
          <w:rFonts w:ascii="Times New Roman" w:hAnsi="Times New Roman"/>
          <w:sz w:val="24"/>
        </w:rPr>
        <w:tab/>
      </w:r>
      <w:r w:rsidRPr="00ED7610">
        <w:rPr>
          <w:rFonts w:ascii="Times New Roman" w:hAnsi="Times New Roman"/>
          <w:sz w:val="24"/>
        </w:rPr>
        <w:t xml:space="preserve">Sebagai petunjuk dan pedoman hidup dalam menjalankan kehidupan sehari-hari. </w:t>
      </w:r>
      <w:r w:rsidRPr="00ED7610">
        <w:rPr>
          <w:rFonts w:ascii="Times New Roman" w:hAnsi="Times New Roman"/>
          <w:i/>
          <w:sz w:val="24"/>
        </w:rPr>
        <w:t>(Kebijakan Korektor)</w:t>
      </w:r>
    </w:p>
    <w:p w:rsidR="005559FC" w:rsidRPr="00ED7610" w:rsidRDefault="005559FC" w:rsidP="005559FC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559FC" w:rsidRPr="00ED7610" w:rsidRDefault="005559FC" w:rsidP="005559FC">
      <w:pPr>
        <w:spacing w:after="0" w:line="240" w:lineRule="auto"/>
        <w:ind w:left="720" w:hanging="720"/>
        <w:rPr>
          <w:rFonts w:ascii="Times New Roman" w:hAnsi="Times New Roman"/>
          <w:i/>
          <w:sz w:val="24"/>
        </w:rPr>
      </w:pPr>
      <w:r w:rsidRPr="00ED7610">
        <w:rPr>
          <w:rFonts w:ascii="Times New Roman" w:hAnsi="Times New Roman"/>
          <w:sz w:val="24"/>
        </w:rPr>
        <w:t xml:space="preserve">38. </w:t>
      </w:r>
      <w:r>
        <w:rPr>
          <w:rFonts w:ascii="Times New Roman" w:hAnsi="Times New Roman"/>
          <w:sz w:val="24"/>
        </w:rPr>
        <w:tab/>
      </w:r>
      <w:r w:rsidRPr="00ED7610">
        <w:rPr>
          <w:rFonts w:ascii="Times New Roman" w:hAnsi="Times New Roman"/>
          <w:sz w:val="24"/>
        </w:rPr>
        <w:t xml:space="preserve">Menciptakan suasana damai, mempererat tali persaudaraan, menguatkan kerangka bangunan sosial. </w:t>
      </w:r>
      <w:r w:rsidRPr="00ED7610">
        <w:rPr>
          <w:rFonts w:ascii="Times New Roman" w:hAnsi="Times New Roman"/>
          <w:i/>
          <w:sz w:val="24"/>
        </w:rPr>
        <w:t>(Kebijakan Korektor)</w:t>
      </w:r>
    </w:p>
    <w:p w:rsidR="005559FC" w:rsidRPr="00ED7610" w:rsidRDefault="005559FC" w:rsidP="005559FC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559FC" w:rsidRPr="00ED7610" w:rsidRDefault="005559FC" w:rsidP="005559FC">
      <w:pPr>
        <w:spacing w:after="0" w:line="240" w:lineRule="auto"/>
        <w:rPr>
          <w:rFonts w:ascii="Times New Roman" w:hAnsi="Times New Roman"/>
          <w:i/>
          <w:sz w:val="24"/>
        </w:rPr>
      </w:pPr>
      <w:r w:rsidRPr="00ED7610">
        <w:rPr>
          <w:rFonts w:ascii="Times New Roman" w:hAnsi="Times New Roman"/>
          <w:sz w:val="24"/>
        </w:rPr>
        <w:t xml:space="preserve">39. </w:t>
      </w:r>
      <w:r>
        <w:rPr>
          <w:rFonts w:ascii="Times New Roman" w:hAnsi="Times New Roman"/>
          <w:sz w:val="24"/>
        </w:rPr>
        <w:tab/>
      </w:r>
      <w:r w:rsidRPr="00ED7610">
        <w:rPr>
          <w:rFonts w:ascii="Times New Roman" w:hAnsi="Times New Roman"/>
          <w:sz w:val="24"/>
        </w:rPr>
        <w:t xml:space="preserve">Tongkatnya bisa berubah menjadi ular, tongkatnya bisa membelah lautan. </w:t>
      </w:r>
      <w:r w:rsidRPr="00ED7610">
        <w:rPr>
          <w:rFonts w:ascii="Times New Roman" w:hAnsi="Times New Roman"/>
          <w:i/>
          <w:sz w:val="24"/>
        </w:rPr>
        <w:t>(Kebijakan Korektor)</w:t>
      </w:r>
    </w:p>
    <w:p w:rsidR="005559FC" w:rsidRPr="00ED7610" w:rsidRDefault="005559FC" w:rsidP="005559FC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559FC" w:rsidRPr="00ED7610" w:rsidRDefault="005559FC" w:rsidP="005559FC">
      <w:pPr>
        <w:spacing w:after="0" w:line="240" w:lineRule="auto"/>
        <w:rPr>
          <w:rFonts w:ascii="Times New Roman" w:hAnsi="Times New Roman"/>
          <w:i/>
          <w:sz w:val="24"/>
        </w:rPr>
      </w:pPr>
      <w:r w:rsidRPr="00ED7610">
        <w:rPr>
          <w:rFonts w:ascii="Times New Roman" w:hAnsi="Times New Roman"/>
          <w:sz w:val="24"/>
        </w:rPr>
        <w:t xml:space="preserve">40. </w:t>
      </w:r>
      <w:r>
        <w:rPr>
          <w:rFonts w:ascii="Times New Roman" w:hAnsi="Times New Roman"/>
          <w:sz w:val="24"/>
        </w:rPr>
        <w:tab/>
      </w:r>
      <w:r w:rsidRPr="00ED7610">
        <w:rPr>
          <w:rFonts w:ascii="Times New Roman" w:hAnsi="Times New Roman"/>
          <w:sz w:val="24"/>
        </w:rPr>
        <w:t xml:space="preserve">Tidak bergurau, tidak berbicara dengan suara keras, menjaga ketenangan. </w:t>
      </w:r>
      <w:r w:rsidRPr="00ED7610">
        <w:rPr>
          <w:rFonts w:ascii="Times New Roman" w:hAnsi="Times New Roman"/>
          <w:i/>
          <w:sz w:val="24"/>
        </w:rPr>
        <w:t>(Kebijakan Korektor)</w:t>
      </w:r>
    </w:p>
    <w:p w:rsidR="008E635B" w:rsidRDefault="008E635B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E635B" w:rsidRDefault="008E635B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E635B" w:rsidRDefault="008E635B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E635B" w:rsidRP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8E635B">
        <w:rPr>
          <w:rFonts w:asciiTheme="majorBidi" w:hAnsiTheme="majorBidi" w:cstheme="majorBidi"/>
          <w:b/>
          <w:bCs/>
          <w:sz w:val="24"/>
          <w:szCs w:val="24"/>
        </w:rPr>
        <w:t>Fiqih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36.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>a. meringankan beban penderitaan orang lain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b. menambah keberkahan pada harta yang dimiliki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c. menghidupkan sifat dermawan ( terserah korektor )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37.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>a. memperbanyak membaca takbir, tahmid dan tahlil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b. memperbanyak dzikir dan do’a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c. memperbanyak infak dan sadaqah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d. bersilaturakhim kepada sanak saudara dan tetangga ( terserah korektor )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38.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>a. Melaksanakan shalat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b. Berpuasa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c. Thawaf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d. Menyentuh dan membaca al Qur’an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e. I’tikaf di Masjid ( terserah korektor )</w:t>
      </w:r>
    </w:p>
    <w:p w:rsidR="008E635B" w:rsidRDefault="008E635B" w:rsidP="008E635B">
      <w:pPr>
        <w:spacing w:after="0"/>
        <w:ind w:left="720" w:hanging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39.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Sikap Pak Alex terhadap permasalahanya sudah benar, dan hukum menjual harta bendanya adalah wajib karena digunakan untuk kepentingan yang darurat, yaitu pengobatan istrinya yang sakit        ( terserah korektor ) 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40.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>- untuk menghindari adanya rasa tidak puas terhadap barang yang dibeli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- menghindari penipuan</w:t>
      </w:r>
    </w:p>
    <w:p w:rsidR="008E635B" w:rsidRDefault="008E635B" w:rsidP="008E635B">
      <w:p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ab/>
        <w:t>- untuk membina ukhuwah antara penjual dan pembeli ( terserah korektor )</w:t>
      </w: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8E635B">
        <w:rPr>
          <w:rFonts w:asciiTheme="majorBidi" w:hAnsiTheme="majorBidi" w:cstheme="majorBidi"/>
          <w:b/>
          <w:bCs/>
          <w:sz w:val="24"/>
          <w:szCs w:val="24"/>
        </w:rPr>
        <w:t xml:space="preserve">SKI 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36. </w:t>
      </w:r>
      <w:r>
        <w:rPr>
          <w:rFonts w:asciiTheme="majorBidi" w:hAnsiTheme="majorBidi" w:cstheme="majorBidi"/>
          <w:sz w:val="24"/>
          <w:szCs w:val="24"/>
        </w:rPr>
        <w:tab/>
        <w:t>1. tabah dalam menjalankan perintah Allah Swt</w:t>
      </w:r>
    </w:p>
    <w:p w:rsidR="008E635B" w:rsidRDefault="008E635B" w:rsidP="008E635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tabah dalam menjauhi larangan Allah Swt</w:t>
      </w:r>
    </w:p>
    <w:p w:rsidR="008E635B" w:rsidRDefault="008E635B" w:rsidP="008E635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tabah dalam menghadapi dalam musibah dan kesulitan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37. </w:t>
      </w:r>
      <w:r>
        <w:rPr>
          <w:rFonts w:asciiTheme="majorBidi" w:hAnsiTheme="majorBidi" w:cstheme="majorBidi"/>
          <w:sz w:val="24"/>
          <w:szCs w:val="24"/>
        </w:rPr>
        <w:tab/>
        <w:t>1. pemimpin yang tidak gila harta</w:t>
      </w:r>
    </w:p>
    <w:p w:rsidR="008E635B" w:rsidRDefault="008E635B" w:rsidP="008E635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pemimpin yang tanggung jawab dan adil </w:t>
      </w:r>
    </w:p>
    <w:p w:rsidR="008E635B" w:rsidRDefault="008E635B" w:rsidP="008E635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pemimpin yang pemberani</w:t>
      </w:r>
    </w:p>
    <w:p w:rsidR="008E635B" w:rsidRDefault="008E635B" w:rsidP="008E635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pemimpin yang sederhana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38. </w:t>
      </w:r>
      <w:r>
        <w:rPr>
          <w:rFonts w:asciiTheme="majorBidi" w:hAnsiTheme="majorBidi" w:cstheme="majorBidi"/>
          <w:sz w:val="24"/>
          <w:szCs w:val="24"/>
        </w:rPr>
        <w:tab/>
      </w:r>
      <w:r w:rsidRPr="00C40311">
        <w:rPr>
          <w:rFonts w:asciiTheme="majorBidi" w:hAnsiTheme="majorBidi" w:cstheme="majorBidi"/>
          <w:sz w:val="24"/>
          <w:szCs w:val="24"/>
        </w:rPr>
        <w:t>Mendirikan pusat dakwahnya di atas bukit</w:t>
      </w:r>
    </w:p>
    <w:p w:rsidR="008E635B" w:rsidRDefault="008E635B" w:rsidP="008E63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39. </w:t>
      </w:r>
      <w:r>
        <w:rPr>
          <w:rFonts w:asciiTheme="majorBidi" w:hAnsiTheme="majorBidi" w:cstheme="majorBidi"/>
          <w:sz w:val="24"/>
          <w:szCs w:val="24"/>
        </w:rPr>
        <w:tab/>
      </w:r>
      <w:r w:rsidRPr="00C40311">
        <w:rPr>
          <w:rFonts w:asciiTheme="majorBidi" w:hAnsiTheme="majorBidi" w:cstheme="majorBidi"/>
          <w:sz w:val="24"/>
          <w:szCs w:val="24"/>
        </w:rPr>
        <w:t>Cinta Ilmu, Rajin Ibadah, Dermawan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40311">
        <w:rPr>
          <w:rFonts w:asciiTheme="majorBidi" w:hAnsiTheme="majorBidi" w:cstheme="majorBidi"/>
          <w:sz w:val="24"/>
          <w:szCs w:val="24"/>
        </w:rPr>
        <w:t>Kezuhudan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40311">
        <w:rPr>
          <w:rFonts w:asciiTheme="majorBidi" w:hAnsiTheme="majorBidi" w:cstheme="majorBidi"/>
          <w:sz w:val="24"/>
          <w:szCs w:val="24"/>
        </w:rPr>
        <w:t>Tawadhu’</w:t>
      </w:r>
      <w:r>
        <w:rPr>
          <w:rFonts w:asciiTheme="majorBidi" w:hAnsiTheme="majorBidi" w:cstheme="majorBidi"/>
          <w:sz w:val="24"/>
          <w:szCs w:val="24"/>
        </w:rPr>
        <w:t xml:space="preserve"> ( terserah korektor )</w:t>
      </w:r>
    </w:p>
    <w:p w:rsidR="008E635B" w:rsidRPr="00A0161F" w:rsidRDefault="008E635B" w:rsidP="008E635B">
      <w:pPr>
        <w:spacing w:after="0" w:line="240" w:lineRule="auto"/>
        <w:rPr>
          <w:rFonts w:ascii="TimesNewRomanPSMT" w:hAnsi="TimesNewRomanPSMT"/>
        </w:rPr>
      </w:pPr>
      <w:r>
        <w:rPr>
          <w:rFonts w:asciiTheme="majorBidi" w:hAnsiTheme="majorBidi" w:cstheme="majorBidi"/>
          <w:sz w:val="24"/>
          <w:szCs w:val="24"/>
        </w:rPr>
        <w:t xml:space="preserve">40. </w:t>
      </w:r>
      <w:r>
        <w:rPr>
          <w:rFonts w:asciiTheme="majorBidi" w:hAnsiTheme="majorBidi" w:cstheme="majorBidi"/>
          <w:sz w:val="24"/>
          <w:szCs w:val="24"/>
        </w:rPr>
        <w:tab/>
      </w:r>
      <w:r w:rsidRPr="00A0161F">
        <w:rPr>
          <w:rFonts w:ascii="TimesNewRomanPSMT" w:hAnsi="TimesNewRomanPSMT"/>
          <w:sz w:val="24"/>
          <w:szCs w:val="24"/>
        </w:rPr>
        <w:t>1. Melakukan pernikahan antara kaum Muhajirin dan kaum Anshar;</w:t>
      </w:r>
    </w:p>
    <w:p w:rsidR="008E635B" w:rsidRPr="00A0161F" w:rsidRDefault="008E635B" w:rsidP="008E635B">
      <w:pPr>
        <w:spacing w:after="0" w:line="240" w:lineRule="auto"/>
        <w:ind w:firstLine="720"/>
        <w:rPr>
          <w:rFonts w:ascii="TimesNewRomanPSMT" w:hAnsi="TimesNewRomanPSMT"/>
        </w:rPr>
      </w:pPr>
      <w:r w:rsidRPr="00A0161F">
        <w:rPr>
          <w:rFonts w:ascii="TimesNewRomanPSMT" w:hAnsi="TimesNewRomanPSMT"/>
          <w:sz w:val="24"/>
          <w:szCs w:val="24"/>
        </w:rPr>
        <w:t>2. Berdakwah yang dihadiri oleh kaum Anshar dan Muhajirin dalam satu tempat;</w:t>
      </w:r>
    </w:p>
    <w:p w:rsidR="008E635B" w:rsidRPr="00A0161F" w:rsidRDefault="008E635B" w:rsidP="008E635B">
      <w:pPr>
        <w:spacing w:after="0" w:line="240" w:lineRule="auto"/>
        <w:ind w:firstLine="720"/>
        <w:rPr>
          <w:rFonts w:ascii="TimesNewRomanPSMT" w:hAnsi="TimesNewRomanPSMT"/>
        </w:rPr>
      </w:pPr>
      <w:r w:rsidRPr="00A0161F">
        <w:rPr>
          <w:rFonts w:ascii="TimesNewRomanPSMT" w:hAnsi="TimesNewRomanPSMT"/>
          <w:sz w:val="24"/>
          <w:szCs w:val="24"/>
        </w:rPr>
        <w:t>3. Berbuat adil dan tidak membedakan status sosial seseorang;</w:t>
      </w:r>
    </w:p>
    <w:p w:rsidR="008E635B" w:rsidRPr="00A0161F" w:rsidRDefault="008E635B" w:rsidP="008E635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0161F">
        <w:rPr>
          <w:rFonts w:ascii="TimesNewRomanPSMT" w:hAnsi="TimesNewRomanPSMT"/>
          <w:sz w:val="24"/>
          <w:szCs w:val="24"/>
        </w:rPr>
        <w:t>4. Melibatkan kaum Muhajirin dan Anshar dalam membangun Masjid.</w:t>
      </w: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Bahasa Arab</w:t>
      </w:r>
    </w:p>
    <w:p w:rsidR="008E635B" w:rsidRPr="008E635B" w:rsidRDefault="008E635B" w:rsidP="008E635B">
      <w:pPr>
        <w:rPr>
          <w:rFonts w:asciiTheme="majorBidi" w:hAnsiTheme="majorBidi" w:cstheme="majorBidi"/>
          <w:sz w:val="28"/>
          <w:szCs w:val="28"/>
          <w:rtl/>
        </w:rPr>
      </w:pPr>
      <w:r w:rsidRPr="008E635B">
        <w:rPr>
          <w:rFonts w:asciiTheme="majorBidi" w:hAnsiTheme="majorBidi" w:cstheme="majorBidi"/>
          <w:sz w:val="28"/>
          <w:szCs w:val="28"/>
        </w:rPr>
        <w:t xml:space="preserve">36. </w:t>
      </w:r>
      <w:r w:rsidRPr="008E635B">
        <w:rPr>
          <w:rFonts w:asciiTheme="majorBidi" w:hAnsiTheme="majorBidi" w:cstheme="majorBidi"/>
          <w:sz w:val="28"/>
          <w:szCs w:val="28"/>
          <w:rtl/>
        </w:rPr>
        <w:t xml:space="preserve">كَتَبْتَ وَاجِبَ اْلمَنْزِلِى عَلَى اْلكُرَّاسَةِ </w:t>
      </w:r>
    </w:p>
    <w:p w:rsidR="008E635B" w:rsidRPr="008E635B" w:rsidRDefault="008E635B" w:rsidP="008E635B">
      <w:pPr>
        <w:rPr>
          <w:rFonts w:asciiTheme="majorBidi" w:hAnsiTheme="majorBidi" w:cstheme="majorBidi"/>
          <w:sz w:val="28"/>
          <w:szCs w:val="28"/>
          <w:rtl/>
        </w:rPr>
      </w:pPr>
      <w:r w:rsidRPr="008E635B">
        <w:rPr>
          <w:rFonts w:asciiTheme="majorBidi" w:hAnsiTheme="majorBidi" w:cstheme="majorBidi"/>
          <w:sz w:val="28"/>
          <w:szCs w:val="28"/>
        </w:rPr>
        <w:t xml:space="preserve">37. </w:t>
      </w:r>
      <w:r w:rsidRPr="008E635B">
        <w:rPr>
          <w:rFonts w:asciiTheme="majorBidi" w:hAnsiTheme="majorBidi" w:cstheme="majorBidi"/>
          <w:sz w:val="28"/>
          <w:szCs w:val="28"/>
          <w:rtl/>
        </w:rPr>
        <w:t>هُوَا يَقْرَاءُ اْلقُرْآنَ بَعْدَ صَلاَةِ الصُبْحِ</w:t>
      </w:r>
    </w:p>
    <w:p w:rsidR="008E635B" w:rsidRPr="008E635B" w:rsidRDefault="008E635B" w:rsidP="008E635B">
      <w:pPr>
        <w:rPr>
          <w:rFonts w:asciiTheme="majorBidi" w:hAnsiTheme="majorBidi" w:cstheme="majorBidi"/>
          <w:sz w:val="28"/>
          <w:szCs w:val="28"/>
        </w:rPr>
      </w:pPr>
      <w:r w:rsidRPr="008E635B">
        <w:rPr>
          <w:rFonts w:asciiTheme="majorBidi" w:hAnsiTheme="majorBidi" w:cstheme="majorBidi"/>
          <w:sz w:val="28"/>
          <w:szCs w:val="28"/>
        </w:rPr>
        <w:t>38. lihatlah ke kantin itu , disana ada makanan dan minuman yang macam-macam.</w:t>
      </w:r>
    </w:p>
    <w:p w:rsidR="008E635B" w:rsidRPr="008E635B" w:rsidRDefault="008E635B" w:rsidP="008E635B">
      <w:pPr>
        <w:rPr>
          <w:rFonts w:asciiTheme="majorBidi" w:hAnsiTheme="majorBidi" w:cstheme="majorBidi"/>
          <w:sz w:val="28"/>
          <w:szCs w:val="28"/>
        </w:rPr>
      </w:pPr>
      <w:r w:rsidRPr="008E635B">
        <w:rPr>
          <w:rFonts w:asciiTheme="majorBidi" w:hAnsiTheme="majorBidi" w:cstheme="majorBidi"/>
          <w:sz w:val="28"/>
          <w:szCs w:val="28"/>
        </w:rPr>
        <w:t xml:space="preserve">39. </w:t>
      </w:r>
      <w:r w:rsidRPr="008E635B">
        <w:rPr>
          <w:rFonts w:asciiTheme="majorBidi" w:hAnsiTheme="majorBidi" w:cstheme="majorBidi"/>
          <w:sz w:val="28"/>
          <w:szCs w:val="28"/>
          <w:rtl/>
        </w:rPr>
        <w:t xml:space="preserve"> سَأَذَهَبُ اِلَى شَاطِئِ اْلبَحْرِ لِنُزْهَةِ </w:t>
      </w:r>
      <w:r w:rsidRPr="008E635B">
        <w:rPr>
          <w:rFonts w:asciiTheme="majorBidi" w:hAnsiTheme="majorBidi" w:cstheme="majorBidi"/>
          <w:sz w:val="28"/>
          <w:szCs w:val="28"/>
        </w:rPr>
        <w:t>/ terserah korektor</w:t>
      </w:r>
    </w:p>
    <w:p w:rsidR="008E635B" w:rsidRPr="008E635B" w:rsidRDefault="008E635B" w:rsidP="008E635B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8E635B">
        <w:rPr>
          <w:rFonts w:asciiTheme="majorBidi" w:hAnsiTheme="majorBidi" w:cstheme="majorBidi"/>
          <w:sz w:val="28"/>
          <w:szCs w:val="28"/>
        </w:rPr>
        <w:t>40.</w:t>
      </w:r>
      <w:r w:rsidRPr="008E635B">
        <w:rPr>
          <w:rFonts w:asciiTheme="majorBidi" w:hAnsiTheme="majorBidi" w:cstheme="majorBidi"/>
          <w:sz w:val="28"/>
          <w:szCs w:val="28"/>
          <w:rtl/>
        </w:rPr>
        <w:t xml:space="preserve">التَّرِيحِ فِى اْلفَصْلِ </w:t>
      </w:r>
      <w:r w:rsidRPr="008E635B">
        <w:rPr>
          <w:rFonts w:asciiTheme="majorBidi" w:hAnsiTheme="majorBidi" w:cstheme="majorBidi"/>
          <w:sz w:val="28"/>
          <w:szCs w:val="28"/>
        </w:rPr>
        <w:t xml:space="preserve"> </w:t>
      </w:r>
      <w:r w:rsidRPr="008E635B">
        <w:rPr>
          <w:rFonts w:asciiTheme="majorBidi" w:hAnsiTheme="majorBidi" w:cstheme="majorBidi"/>
          <w:sz w:val="28"/>
          <w:szCs w:val="28"/>
          <w:rtl/>
        </w:rPr>
        <w:t>اِقْرَائِ كِتَابَ</w:t>
      </w:r>
      <w:r w:rsidRPr="008E635B">
        <w:rPr>
          <w:rFonts w:asciiTheme="majorBidi" w:hAnsiTheme="majorBidi" w:cstheme="majorBidi"/>
          <w:sz w:val="28"/>
          <w:szCs w:val="28"/>
        </w:rPr>
        <w:t xml:space="preserve"> / terserah korektor</w:t>
      </w:r>
    </w:p>
    <w:p w:rsidR="008E635B" w:rsidRDefault="008E635B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D0814" w:rsidRDefault="004D0814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D0814" w:rsidRDefault="004D0814" w:rsidP="004D0814">
      <w:pPr>
        <w:pStyle w:val="NoSpacing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8598" wp14:editId="18F2DB48">
                <wp:simplePos x="0" y="0"/>
                <wp:positionH relativeFrom="column">
                  <wp:posOffset>-5715</wp:posOffset>
                </wp:positionH>
                <wp:positionV relativeFrom="paragraph">
                  <wp:posOffset>2541</wp:posOffset>
                </wp:positionV>
                <wp:extent cx="6324600" cy="3867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814" w:rsidRDefault="004D0814" w:rsidP="004D0814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8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Pedoman PenSkoran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Uraian </w:t>
                            </w:r>
                          </w:p>
                          <w:p w:rsidR="004D0814" w:rsidRDefault="004D0814" w:rsidP="004D0814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Skor Per item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: 4</w:t>
                            </w: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Skor Maksimal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: 20</w:t>
                            </w: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Bobot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: 30</w:t>
                            </w: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Skor benar</w:t>
                            </w: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Nilai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----------------------- x   Bobot </w:t>
                            </w:r>
                          </w:p>
                          <w:p w:rsidR="004D0814" w:rsidRDefault="004D0814" w:rsidP="004D0814">
                            <w:pPr>
                              <w:pStyle w:val="NoSpacing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Skor Maksimal</w:t>
                            </w:r>
                          </w:p>
                          <w:p w:rsidR="004D0814" w:rsidRDefault="004D0814"/>
                          <w:p w:rsidR="004D0814" w:rsidRPr="004D0814" w:rsidRDefault="004D081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08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Contoh </w:t>
                            </w:r>
                          </w:p>
                          <w:p w:rsidR="004D0814" w:rsidRDefault="004D0814" w:rsidP="00023D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Skor perolehan : 16</w:t>
                            </w:r>
                          </w:p>
                          <w:p w:rsidR="00023D62" w:rsidRDefault="00023D62" w:rsidP="00023D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023D62" w:rsidRPr="00023D62" w:rsidRDefault="00023D62" w:rsidP="00023D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16 </w:t>
                            </w:r>
                          </w:p>
                          <w:p w:rsidR="00023D62" w:rsidRPr="00023D62" w:rsidRDefault="00023D62" w:rsidP="00023D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Nilai </w:t>
                            </w: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-----</w:t>
                            </w: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x 30 </w:t>
                            </w: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=  24</w:t>
                            </w:r>
                          </w:p>
                          <w:p w:rsidR="004D0814" w:rsidRPr="00023D62" w:rsidRDefault="00023D62" w:rsidP="00023D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023D6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20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5pt;margin-top:.2pt;width:498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" fillcolor="white [3201]" strokeweight=".5pt">
                <v:textbox>
                  <w:txbxContent>
                    <w:p w:rsidR="004D0814" w:rsidRDefault="004D0814" w:rsidP="004D0814">
                      <w:pPr>
                        <w:pStyle w:val="NoSpacing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D081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Pedoman PenSkoran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Uraian </w:t>
                      </w:r>
                    </w:p>
                    <w:p w:rsidR="004D0814" w:rsidRDefault="004D0814" w:rsidP="004D0814">
                      <w:pPr>
                        <w:pStyle w:val="NoSpacing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Skor Per item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>: 4</w:t>
                      </w:r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Skor Maksimal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>: 20</w:t>
                      </w:r>
                      <w:bookmarkStart w:id="1" w:name="_GoBack"/>
                      <w:bookmarkEnd w:id="1"/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Bobot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>: 30</w:t>
                      </w:r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Skor benar</w:t>
                      </w:r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Nilai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>: ----------------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-------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x   Bobot </w:t>
                      </w:r>
                    </w:p>
                    <w:p w:rsidR="004D0814" w:rsidRDefault="004D0814" w:rsidP="004D0814">
                      <w:pPr>
                        <w:pStyle w:val="NoSpacing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Skor Maksimal</w:t>
                      </w:r>
                    </w:p>
                    <w:p w:rsidR="004D0814" w:rsidRDefault="004D0814"/>
                    <w:p w:rsidR="004D0814" w:rsidRPr="004D0814" w:rsidRDefault="004D081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4D081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Contoh </w:t>
                      </w:r>
                    </w:p>
                    <w:p w:rsidR="004D0814" w:rsidRDefault="004D0814" w:rsidP="00023D62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Skor perolehan : 16</w:t>
                      </w:r>
                    </w:p>
                    <w:p w:rsidR="00023D62" w:rsidRDefault="00023D62" w:rsidP="00023D62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023D62" w:rsidRPr="00023D62" w:rsidRDefault="00023D62" w:rsidP="00023D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16 </w:t>
                      </w:r>
                    </w:p>
                    <w:p w:rsidR="00023D62" w:rsidRPr="00023D62" w:rsidRDefault="00023D62" w:rsidP="00023D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Nilai </w:t>
                      </w: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-----</w:t>
                      </w: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x 30 </w:t>
                      </w: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=  24</w:t>
                      </w:r>
                    </w:p>
                    <w:p w:rsidR="004D0814" w:rsidRPr="00023D62" w:rsidRDefault="00023D62" w:rsidP="00023D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023D6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20  </w:t>
                      </w:r>
                    </w:p>
                  </w:txbxContent>
                </v:textbox>
              </v:shape>
            </w:pict>
          </mc:Fallback>
        </mc:AlternateContent>
      </w:r>
    </w:p>
    <w:p w:rsidR="004D0814" w:rsidRDefault="004D0814" w:rsidP="004D0814">
      <w:pPr>
        <w:pStyle w:val="NoSpacing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0814" w:rsidRDefault="004D0814" w:rsidP="004D0814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D0814" w:rsidRPr="004D0814" w:rsidRDefault="004D0814" w:rsidP="004D0814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:rsidR="00023D62" w:rsidRDefault="00023D62" w:rsidP="008E635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23D62" w:rsidRPr="00023D62" w:rsidRDefault="00023D62" w:rsidP="00023D62"/>
    <w:p w:rsidR="00023D62" w:rsidRPr="00023D62" w:rsidRDefault="00023D62" w:rsidP="00023D62"/>
    <w:p w:rsidR="00023D62" w:rsidRPr="00023D62" w:rsidRDefault="00023D62" w:rsidP="00023D62"/>
    <w:p w:rsidR="00023D62" w:rsidRPr="00023D62" w:rsidRDefault="00023D62" w:rsidP="00023D62"/>
    <w:p w:rsidR="00023D62" w:rsidRPr="00023D62" w:rsidRDefault="00023D62" w:rsidP="00023D62"/>
    <w:p w:rsidR="00023D62" w:rsidRPr="00023D62" w:rsidRDefault="00023D62" w:rsidP="00023D62"/>
    <w:p w:rsidR="00023D62" w:rsidRPr="00023D62" w:rsidRDefault="00023D62" w:rsidP="00023D62"/>
    <w:p w:rsidR="00023D62" w:rsidRPr="00023D62" w:rsidRDefault="00023D62" w:rsidP="00023D62"/>
    <w:p w:rsidR="004D0814" w:rsidRPr="00023D62" w:rsidRDefault="00023D62" w:rsidP="00023D62">
      <w:pPr>
        <w:tabs>
          <w:tab w:val="left" w:pos="7485"/>
        </w:tabs>
      </w:pPr>
      <w:r>
        <w:tab/>
      </w:r>
    </w:p>
    <w:sectPr w:rsidR="004D0814" w:rsidRPr="00023D62" w:rsidSect="008E635B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0A50"/>
    <w:multiLevelType w:val="hybridMultilevel"/>
    <w:tmpl w:val="90405B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5B"/>
    <w:rsid w:val="000078DF"/>
    <w:rsid w:val="00012C12"/>
    <w:rsid w:val="00013880"/>
    <w:rsid w:val="00016507"/>
    <w:rsid w:val="00017AB0"/>
    <w:rsid w:val="00017D66"/>
    <w:rsid w:val="00020B92"/>
    <w:rsid w:val="00021579"/>
    <w:rsid w:val="00023D62"/>
    <w:rsid w:val="00025435"/>
    <w:rsid w:val="00033230"/>
    <w:rsid w:val="000337C9"/>
    <w:rsid w:val="00036DDD"/>
    <w:rsid w:val="00040505"/>
    <w:rsid w:val="00042227"/>
    <w:rsid w:val="00044754"/>
    <w:rsid w:val="00045158"/>
    <w:rsid w:val="00051043"/>
    <w:rsid w:val="00056D69"/>
    <w:rsid w:val="00057729"/>
    <w:rsid w:val="00064D54"/>
    <w:rsid w:val="00065D00"/>
    <w:rsid w:val="00066BB4"/>
    <w:rsid w:val="00066D36"/>
    <w:rsid w:val="00073B55"/>
    <w:rsid w:val="000759DA"/>
    <w:rsid w:val="00090ADF"/>
    <w:rsid w:val="000919F4"/>
    <w:rsid w:val="00094132"/>
    <w:rsid w:val="000B3861"/>
    <w:rsid w:val="000C33FB"/>
    <w:rsid w:val="000C73E5"/>
    <w:rsid w:val="000D2162"/>
    <w:rsid w:val="000D21E9"/>
    <w:rsid w:val="000D2244"/>
    <w:rsid w:val="000D3B17"/>
    <w:rsid w:val="000D4112"/>
    <w:rsid w:val="000E30DB"/>
    <w:rsid w:val="000E375C"/>
    <w:rsid w:val="000E3F60"/>
    <w:rsid w:val="000E70E1"/>
    <w:rsid w:val="000F1380"/>
    <w:rsid w:val="000F2946"/>
    <w:rsid w:val="000F33BD"/>
    <w:rsid w:val="000F44B9"/>
    <w:rsid w:val="000F4523"/>
    <w:rsid w:val="000F697A"/>
    <w:rsid w:val="000F7769"/>
    <w:rsid w:val="000F77AB"/>
    <w:rsid w:val="000F7B96"/>
    <w:rsid w:val="001004A9"/>
    <w:rsid w:val="0010123C"/>
    <w:rsid w:val="00102854"/>
    <w:rsid w:val="00104C21"/>
    <w:rsid w:val="00105E57"/>
    <w:rsid w:val="00107478"/>
    <w:rsid w:val="0011206A"/>
    <w:rsid w:val="00115ACC"/>
    <w:rsid w:val="00116259"/>
    <w:rsid w:val="00123E29"/>
    <w:rsid w:val="00127561"/>
    <w:rsid w:val="00130806"/>
    <w:rsid w:val="001324D0"/>
    <w:rsid w:val="00133611"/>
    <w:rsid w:val="001418B9"/>
    <w:rsid w:val="00144ACD"/>
    <w:rsid w:val="00161BA8"/>
    <w:rsid w:val="001644F4"/>
    <w:rsid w:val="00165F04"/>
    <w:rsid w:val="0016745E"/>
    <w:rsid w:val="0017612A"/>
    <w:rsid w:val="0017758F"/>
    <w:rsid w:val="00177C84"/>
    <w:rsid w:val="00184851"/>
    <w:rsid w:val="0018556E"/>
    <w:rsid w:val="00186529"/>
    <w:rsid w:val="00191AF1"/>
    <w:rsid w:val="0019251C"/>
    <w:rsid w:val="00195214"/>
    <w:rsid w:val="001A2437"/>
    <w:rsid w:val="001A455E"/>
    <w:rsid w:val="001A5CEE"/>
    <w:rsid w:val="001B31E9"/>
    <w:rsid w:val="001B6EC2"/>
    <w:rsid w:val="001C0CF6"/>
    <w:rsid w:val="001C3F73"/>
    <w:rsid w:val="001C424F"/>
    <w:rsid w:val="001C43B8"/>
    <w:rsid w:val="001C7589"/>
    <w:rsid w:val="001D1096"/>
    <w:rsid w:val="001D1152"/>
    <w:rsid w:val="001D780B"/>
    <w:rsid w:val="001E2492"/>
    <w:rsid w:val="001E450C"/>
    <w:rsid w:val="001F40D2"/>
    <w:rsid w:val="001F7FCE"/>
    <w:rsid w:val="00201F5A"/>
    <w:rsid w:val="00202CBB"/>
    <w:rsid w:val="00211B90"/>
    <w:rsid w:val="0021241F"/>
    <w:rsid w:val="00212821"/>
    <w:rsid w:val="0021467F"/>
    <w:rsid w:val="00216F2A"/>
    <w:rsid w:val="00221ACA"/>
    <w:rsid w:val="0022296E"/>
    <w:rsid w:val="00226EF7"/>
    <w:rsid w:val="00232E89"/>
    <w:rsid w:val="00233539"/>
    <w:rsid w:val="00235660"/>
    <w:rsid w:val="00252A7D"/>
    <w:rsid w:val="00252F71"/>
    <w:rsid w:val="0025657F"/>
    <w:rsid w:val="0026201D"/>
    <w:rsid w:val="00270F32"/>
    <w:rsid w:val="002726DC"/>
    <w:rsid w:val="00280197"/>
    <w:rsid w:val="00282BBC"/>
    <w:rsid w:val="0028783D"/>
    <w:rsid w:val="002925C8"/>
    <w:rsid w:val="0029362E"/>
    <w:rsid w:val="00296849"/>
    <w:rsid w:val="002976A1"/>
    <w:rsid w:val="002A1DAA"/>
    <w:rsid w:val="002A57B6"/>
    <w:rsid w:val="002A742D"/>
    <w:rsid w:val="002B27D6"/>
    <w:rsid w:val="002B42A5"/>
    <w:rsid w:val="002B4F5A"/>
    <w:rsid w:val="002B5E77"/>
    <w:rsid w:val="002B70E9"/>
    <w:rsid w:val="002C024B"/>
    <w:rsid w:val="002D0DEF"/>
    <w:rsid w:val="002D1509"/>
    <w:rsid w:val="002D1650"/>
    <w:rsid w:val="002D19C1"/>
    <w:rsid w:val="002D4F6E"/>
    <w:rsid w:val="002D6BE3"/>
    <w:rsid w:val="002E0FEB"/>
    <w:rsid w:val="002E1EDE"/>
    <w:rsid w:val="002E63CC"/>
    <w:rsid w:val="002F2418"/>
    <w:rsid w:val="002F46A9"/>
    <w:rsid w:val="002F72B0"/>
    <w:rsid w:val="003008C0"/>
    <w:rsid w:val="003155DA"/>
    <w:rsid w:val="003173F9"/>
    <w:rsid w:val="00317836"/>
    <w:rsid w:val="00320A10"/>
    <w:rsid w:val="00324D75"/>
    <w:rsid w:val="00327B63"/>
    <w:rsid w:val="003300A5"/>
    <w:rsid w:val="0033312D"/>
    <w:rsid w:val="003406A9"/>
    <w:rsid w:val="00340703"/>
    <w:rsid w:val="0034667A"/>
    <w:rsid w:val="003522A4"/>
    <w:rsid w:val="0035593B"/>
    <w:rsid w:val="00356524"/>
    <w:rsid w:val="0036327A"/>
    <w:rsid w:val="00364398"/>
    <w:rsid w:val="003676AC"/>
    <w:rsid w:val="00371E79"/>
    <w:rsid w:val="003801D8"/>
    <w:rsid w:val="00387C6C"/>
    <w:rsid w:val="00396705"/>
    <w:rsid w:val="003A049A"/>
    <w:rsid w:val="003A22E5"/>
    <w:rsid w:val="003A521D"/>
    <w:rsid w:val="003A68E0"/>
    <w:rsid w:val="003B22AD"/>
    <w:rsid w:val="003B5BCA"/>
    <w:rsid w:val="003C088E"/>
    <w:rsid w:val="003C0E8D"/>
    <w:rsid w:val="003C20A6"/>
    <w:rsid w:val="003C3A55"/>
    <w:rsid w:val="003C5240"/>
    <w:rsid w:val="003D0002"/>
    <w:rsid w:val="003D151C"/>
    <w:rsid w:val="003D3114"/>
    <w:rsid w:val="003E1684"/>
    <w:rsid w:val="003E3BF9"/>
    <w:rsid w:val="003E7211"/>
    <w:rsid w:val="004029B2"/>
    <w:rsid w:val="004032A0"/>
    <w:rsid w:val="00421E9B"/>
    <w:rsid w:val="00426FAC"/>
    <w:rsid w:val="00435C43"/>
    <w:rsid w:val="00435E17"/>
    <w:rsid w:val="00437202"/>
    <w:rsid w:val="004449BA"/>
    <w:rsid w:val="0044737B"/>
    <w:rsid w:val="00447A6E"/>
    <w:rsid w:val="004534CC"/>
    <w:rsid w:val="004575D8"/>
    <w:rsid w:val="00460797"/>
    <w:rsid w:val="00467ACF"/>
    <w:rsid w:val="00471908"/>
    <w:rsid w:val="00471F87"/>
    <w:rsid w:val="00475940"/>
    <w:rsid w:val="00477DE5"/>
    <w:rsid w:val="00481F3E"/>
    <w:rsid w:val="004835BD"/>
    <w:rsid w:val="004847C6"/>
    <w:rsid w:val="00487DDD"/>
    <w:rsid w:val="004904C6"/>
    <w:rsid w:val="00490CC9"/>
    <w:rsid w:val="004910B4"/>
    <w:rsid w:val="0049184D"/>
    <w:rsid w:val="00491D92"/>
    <w:rsid w:val="00492F97"/>
    <w:rsid w:val="00495872"/>
    <w:rsid w:val="00496B0C"/>
    <w:rsid w:val="004A15CE"/>
    <w:rsid w:val="004A1E6E"/>
    <w:rsid w:val="004A2959"/>
    <w:rsid w:val="004A2FF0"/>
    <w:rsid w:val="004A5853"/>
    <w:rsid w:val="004A778D"/>
    <w:rsid w:val="004A79A6"/>
    <w:rsid w:val="004B3B6F"/>
    <w:rsid w:val="004B50C1"/>
    <w:rsid w:val="004B6849"/>
    <w:rsid w:val="004C268E"/>
    <w:rsid w:val="004C6D9B"/>
    <w:rsid w:val="004C7925"/>
    <w:rsid w:val="004D0814"/>
    <w:rsid w:val="004D1992"/>
    <w:rsid w:val="004D19FB"/>
    <w:rsid w:val="004E139D"/>
    <w:rsid w:val="004E3353"/>
    <w:rsid w:val="004E6841"/>
    <w:rsid w:val="004E7824"/>
    <w:rsid w:val="004F5D60"/>
    <w:rsid w:val="004F6DEB"/>
    <w:rsid w:val="004F7E10"/>
    <w:rsid w:val="005045E7"/>
    <w:rsid w:val="00504AA0"/>
    <w:rsid w:val="0051389A"/>
    <w:rsid w:val="005216D5"/>
    <w:rsid w:val="00523157"/>
    <w:rsid w:val="00526594"/>
    <w:rsid w:val="00527111"/>
    <w:rsid w:val="00527B7A"/>
    <w:rsid w:val="00532B28"/>
    <w:rsid w:val="00532B6B"/>
    <w:rsid w:val="00540FC2"/>
    <w:rsid w:val="0054102D"/>
    <w:rsid w:val="0055187E"/>
    <w:rsid w:val="0055188D"/>
    <w:rsid w:val="005559FC"/>
    <w:rsid w:val="005621CC"/>
    <w:rsid w:val="00562FD1"/>
    <w:rsid w:val="00565FBE"/>
    <w:rsid w:val="00571D2E"/>
    <w:rsid w:val="005769AC"/>
    <w:rsid w:val="00585374"/>
    <w:rsid w:val="00587F32"/>
    <w:rsid w:val="005B73B2"/>
    <w:rsid w:val="005B77A3"/>
    <w:rsid w:val="005C09DC"/>
    <w:rsid w:val="005C1142"/>
    <w:rsid w:val="005C3AFA"/>
    <w:rsid w:val="005D10F2"/>
    <w:rsid w:val="005D14D5"/>
    <w:rsid w:val="005D39FB"/>
    <w:rsid w:val="005E288B"/>
    <w:rsid w:val="005F3EFD"/>
    <w:rsid w:val="00605AC7"/>
    <w:rsid w:val="00605C54"/>
    <w:rsid w:val="00613496"/>
    <w:rsid w:val="00615038"/>
    <w:rsid w:val="00616246"/>
    <w:rsid w:val="006166AE"/>
    <w:rsid w:val="00620231"/>
    <w:rsid w:val="00625F9F"/>
    <w:rsid w:val="00631B2B"/>
    <w:rsid w:val="00634AB3"/>
    <w:rsid w:val="00635072"/>
    <w:rsid w:val="00635657"/>
    <w:rsid w:val="00636C3D"/>
    <w:rsid w:val="00637CCA"/>
    <w:rsid w:val="0064051B"/>
    <w:rsid w:val="006427F5"/>
    <w:rsid w:val="006437C1"/>
    <w:rsid w:val="00645D04"/>
    <w:rsid w:val="006518D6"/>
    <w:rsid w:val="006607C3"/>
    <w:rsid w:val="00675A3A"/>
    <w:rsid w:val="0067610B"/>
    <w:rsid w:val="0068668E"/>
    <w:rsid w:val="0068703D"/>
    <w:rsid w:val="00690EB0"/>
    <w:rsid w:val="006A0734"/>
    <w:rsid w:val="006A2F6E"/>
    <w:rsid w:val="006A59A4"/>
    <w:rsid w:val="006A7468"/>
    <w:rsid w:val="006B02C5"/>
    <w:rsid w:val="006B0395"/>
    <w:rsid w:val="006C0BCE"/>
    <w:rsid w:val="006C70F9"/>
    <w:rsid w:val="006D22CB"/>
    <w:rsid w:val="006D34C4"/>
    <w:rsid w:val="006D74D8"/>
    <w:rsid w:val="006E1AD6"/>
    <w:rsid w:val="006E3DE2"/>
    <w:rsid w:val="006E68A0"/>
    <w:rsid w:val="006F01C9"/>
    <w:rsid w:val="007004E3"/>
    <w:rsid w:val="007026CD"/>
    <w:rsid w:val="00702B83"/>
    <w:rsid w:val="007043EC"/>
    <w:rsid w:val="00705DA6"/>
    <w:rsid w:val="00707745"/>
    <w:rsid w:val="00711DBA"/>
    <w:rsid w:val="00712628"/>
    <w:rsid w:val="00721488"/>
    <w:rsid w:val="007224EB"/>
    <w:rsid w:val="00733405"/>
    <w:rsid w:val="00736395"/>
    <w:rsid w:val="00751458"/>
    <w:rsid w:val="00752300"/>
    <w:rsid w:val="007738AD"/>
    <w:rsid w:val="007743C2"/>
    <w:rsid w:val="0077735C"/>
    <w:rsid w:val="00783C6E"/>
    <w:rsid w:val="00784DEF"/>
    <w:rsid w:val="00785730"/>
    <w:rsid w:val="00790569"/>
    <w:rsid w:val="00795695"/>
    <w:rsid w:val="007A0247"/>
    <w:rsid w:val="007A186B"/>
    <w:rsid w:val="007B2900"/>
    <w:rsid w:val="007B2BA0"/>
    <w:rsid w:val="007B3E6A"/>
    <w:rsid w:val="007C2619"/>
    <w:rsid w:val="007C4BD3"/>
    <w:rsid w:val="007C4F63"/>
    <w:rsid w:val="007C5CAF"/>
    <w:rsid w:val="007C7D9E"/>
    <w:rsid w:val="007D01B3"/>
    <w:rsid w:val="007D73CE"/>
    <w:rsid w:val="007E490A"/>
    <w:rsid w:val="007E4D86"/>
    <w:rsid w:val="007E5B1C"/>
    <w:rsid w:val="007E5E8D"/>
    <w:rsid w:val="007E7BA1"/>
    <w:rsid w:val="007F0E22"/>
    <w:rsid w:val="007F1D41"/>
    <w:rsid w:val="007F4490"/>
    <w:rsid w:val="007F6684"/>
    <w:rsid w:val="008018E6"/>
    <w:rsid w:val="008036C3"/>
    <w:rsid w:val="00804DB5"/>
    <w:rsid w:val="00811784"/>
    <w:rsid w:val="00811AB9"/>
    <w:rsid w:val="00812B9A"/>
    <w:rsid w:val="00812D09"/>
    <w:rsid w:val="0082261F"/>
    <w:rsid w:val="00823C5A"/>
    <w:rsid w:val="008273B9"/>
    <w:rsid w:val="00827A46"/>
    <w:rsid w:val="00830B25"/>
    <w:rsid w:val="008336F9"/>
    <w:rsid w:val="008343E1"/>
    <w:rsid w:val="00835652"/>
    <w:rsid w:val="00835BB2"/>
    <w:rsid w:val="0083647F"/>
    <w:rsid w:val="00843E9A"/>
    <w:rsid w:val="00844638"/>
    <w:rsid w:val="008457A1"/>
    <w:rsid w:val="008466A1"/>
    <w:rsid w:val="008601BF"/>
    <w:rsid w:val="00861EF9"/>
    <w:rsid w:val="008652A9"/>
    <w:rsid w:val="008701E2"/>
    <w:rsid w:val="00870C95"/>
    <w:rsid w:val="00871034"/>
    <w:rsid w:val="00873309"/>
    <w:rsid w:val="0088427F"/>
    <w:rsid w:val="00884A95"/>
    <w:rsid w:val="0088567A"/>
    <w:rsid w:val="008868FE"/>
    <w:rsid w:val="00886E3B"/>
    <w:rsid w:val="00895EF8"/>
    <w:rsid w:val="008969CE"/>
    <w:rsid w:val="008A0848"/>
    <w:rsid w:val="008A11BC"/>
    <w:rsid w:val="008A6425"/>
    <w:rsid w:val="008A6EE0"/>
    <w:rsid w:val="008B3956"/>
    <w:rsid w:val="008B43F2"/>
    <w:rsid w:val="008C275C"/>
    <w:rsid w:val="008D19DF"/>
    <w:rsid w:val="008D5F58"/>
    <w:rsid w:val="008E2BF6"/>
    <w:rsid w:val="008E479E"/>
    <w:rsid w:val="008E593D"/>
    <w:rsid w:val="008E635B"/>
    <w:rsid w:val="008E69C7"/>
    <w:rsid w:val="008F368B"/>
    <w:rsid w:val="008F4434"/>
    <w:rsid w:val="008F6563"/>
    <w:rsid w:val="00902581"/>
    <w:rsid w:val="00903633"/>
    <w:rsid w:val="00906049"/>
    <w:rsid w:val="00910EA1"/>
    <w:rsid w:val="00913CDD"/>
    <w:rsid w:val="00923F03"/>
    <w:rsid w:val="0093569A"/>
    <w:rsid w:val="0094331E"/>
    <w:rsid w:val="009458F1"/>
    <w:rsid w:val="00945A47"/>
    <w:rsid w:val="00945F70"/>
    <w:rsid w:val="0094640D"/>
    <w:rsid w:val="00954BE6"/>
    <w:rsid w:val="009570CD"/>
    <w:rsid w:val="00957859"/>
    <w:rsid w:val="00961E48"/>
    <w:rsid w:val="00963464"/>
    <w:rsid w:val="00970C6E"/>
    <w:rsid w:val="009746DC"/>
    <w:rsid w:val="00974A26"/>
    <w:rsid w:val="00976A6A"/>
    <w:rsid w:val="0099024C"/>
    <w:rsid w:val="00992572"/>
    <w:rsid w:val="009A2B38"/>
    <w:rsid w:val="009A346E"/>
    <w:rsid w:val="009B0DFA"/>
    <w:rsid w:val="009B0EB4"/>
    <w:rsid w:val="009B1E49"/>
    <w:rsid w:val="009B2900"/>
    <w:rsid w:val="009C2387"/>
    <w:rsid w:val="009C6C92"/>
    <w:rsid w:val="009C6FE0"/>
    <w:rsid w:val="009C72E9"/>
    <w:rsid w:val="009D4D4C"/>
    <w:rsid w:val="009D7E4D"/>
    <w:rsid w:val="009E15E3"/>
    <w:rsid w:val="009E3F3C"/>
    <w:rsid w:val="009E4360"/>
    <w:rsid w:val="009E49AD"/>
    <w:rsid w:val="009E5BA3"/>
    <w:rsid w:val="009E5D17"/>
    <w:rsid w:val="009F1FEB"/>
    <w:rsid w:val="009F23FB"/>
    <w:rsid w:val="009F2BD4"/>
    <w:rsid w:val="00A04679"/>
    <w:rsid w:val="00A0471A"/>
    <w:rsid w:val="00A04C33"/>
    <w:rsid w:val="00A071C1"/>
    <w:rsid w:val="00A07819"/>
    <w:rsid w:val="00A07FD7"/>
    <w:rsid w:val="00A10D68"/>
    <w:rsid w:val="00A120C8"/>
    <w:rsid w:val="00A15C6D"/>
    <w:rsid w:val="00A15E00"/>
    <w:rsid w:val="00A2148E"/>
    <w:rsid w:val="00A31ACC"/>
    <w:rsid w:val="00A32921"/>
    <w:rsid w:val="00A33873"/>
    <w:rsid w:val="00A4395E"/>
    <w:rsid w:val="00A44471"/>
    <w:rsid w:val="00A458E6"/>
    <w:rsid w:val="00A50473"/>
    <w:rsid w:val="00A55A10"/>
    <w:rsid w:val="00A57BE2"/>
    <w:rsid w:val="00A619A1"/>
    <w:rsid w:val="00A65668"/>
    <w:rsid w:val="00A705C9"/>
    <w:rsid w:val="00A70A69"/>
    <w:rsid w:val="00A72E3B"/>
    <w:rsid w:val="00A746A5"/>
    <w:rsid w:val="00A76E0B"/>
    <w:rsid w:val="00A82288"/>
    <w:rsid w:val="00A83804"/>
    <w:rsid w:val="00A86184"/>
    <w:rsid w:val="00A8720D"/>
    <w:rsid w:val="00A90B52"/>
    <w:rsid w:val="00A9233B"/>
    <w:rsid w:val="00A93715"/>
    <w:rsid w:val="00A95C64"/>
    <w:rsid w:val="00AA78D5"/>
    <w:rsid w:val="00AA7E3C"/>
    <w:rsid w:val="00AB1E9C"/>
    <w:rsid w:val="00AB1FCE"/>
    <w:rsid w:val="00AB3874"/>
    <w:rsid w:val="00AB66A5"/>
    <w:rsid w:val="00AC487E"/>
    <w:rsid w:val="00AC4C58"/>
    <w:rsid w:val="00AC6A34"/>
    <w:rsid w:val="00AD12B0"/>
    <w:rsid w:val="00AD3FFD"/>
    <w:rsid w:val="00AD44FA"/>
    <w:rsid w:val="00AD4F6E"/>
    <w:rsid w:val="00AE2735"/>
    <w:rsid w:val="00AE3705"/>
    <w:rsid w:val="00AE391A"/>
    <w:rsid w:val="00AE4468"/>
    <w:rsid w:val="00AE6ACB"/>
    <w:rsid w:val="00AF68DF"/>
    <w:rsid w:val="00B02B84"/>
    <w:rsid w:val="00B12C7D"/>
    <w:rsid w:val="00B15BCF"/>
    <w:rsid w:val="00B21BA5"/>
    <w:rsid w:val="00B261AB"/>
    <w:rsid w:val="00B34FE7"/>
    <w:rsid w:val="00B414D2"/>
    <w:rsid w:val="00B45B9F"/>
    <w:rsid w:val="00B46558"/>
    <w:rsid w:val="00B5107D"/>
    <w:rsid w:val="00B5762C"/>
    <w:rsid w:val="00B66B50"/>
    <w:rsid w:val="00B6756D"/>
    <w:rsid w:val="00B77F3A"/>
    <w:rsid w:val="00B82CC1"/>
    <w:rsid w:val="00B84064"/>
    <w:rsid w:val="00B87DB6"/>
    <w:rsid w:val="00B90968"/>
    <w:rsid w:val="00B9473C"/>
    <w:rsid w:val="00B94DAC"/>
    <w:rsid w:val="00BA0C1F"/>
    <w:rsid w:val="00BA4C99"/>
    <w:rsid w:val="00BA64C8"/>
    <w:rsid w:val="00BA7D6C"/>
    <w:rsid w:val="00BB09D8"/>
    <w:rsid w:val="00BB4E68"/>
    <w:rsid w:val="00BC02CB"/>
    <w:rsid w:val="00BC519B"/>
    <w:rsid w:val="00BC7D20"/>
    <w:rsid w:val="00BD27C0"/>
    <w:rsid w:val="00BD315F"/>
    <w:rsid w:val="00BD3CBE"/>
    <w:rsid w:val="00BD3E92"/>
    <w:rsid w:val="00BD4A26"/>
    <w:rsid w:val="00BD4B99"/>
    <w:rsid w:val="00BE0448"/>
    <w:rsid w:val="00BE355A"/>
    <w:rsid w:val="00BE74B2"/>
    <w:rsid w:val="00BF5B8C"/>
    <w:rsid w:val="00BF6AFF"/>
    <w:rsid w:val="00C04853"/>
    <w:rsid w:val="00C0488D"/>
    <w:rsid w:val="00C051DC"/>
    <w:rsid w:val="00C064D5"/>
    <w:rsid w:val="00C07504"/>
    <w:rsid w:val="00C12752"/>
    <w:rsid w:val="00C30F21"/>
    <w:rsid w:val="00C330F7"/>
    <w:rsid w:val="00C33BC4"/>
    <w:rsid w:val="00C3400B"/>
    <w:rsid w:val="00C37A64"/>
    <w:rsid w:val="00C4021F"/>
    <w:rsid w:val="00C40B7C"/>
    <w:rsid w:val="00C42CA9"/>
    <w:rsid w:val="00C43420"/>
    <w:rsid w:val="00C51C58"/>
    <w:rsid w:val="00C52624"/>
    <w:rsid w:val="00C60F03"/>
    <w:rsid w:val="00C635F5"/>
    <w:rsid w:val="00C665A9"/>
    <w:rsid w:val="00C763FD"/>
    <w:rsid w:val="00C77BF8"/>
    <w:rsid w:val="00C77F37"/>
    <w:rsid w:val="00C811C5"/>
    <w:rsid w:val="00C83842"/>
    <w:rsid w:val="00C855B6"/>
    <w:rsid w:val="00C923B5"/>
    <w:rsid w:val="00C93850"/>
    <w:rsid w:val="00C93DE4"/>
    <w:rsid w:val="00C96EDF"/>
    <w:rsid w:val="00CA3D62"/>
    <w:rsid w:val="00CB1431"/>
    <w:rsid w:val="00CB4A9D"/>
    <w:rsid w:val="00CB509B"/>
    <w:rsid w:val="00CC06F8"/>
    <w:rsid w:val="00CC1FED"/>
    <w:rsid w:val="00CC7F00"/>
    <w:rsid w:val="00CF0CED"/>
    <w:rsid w:val="00CF3C23"/>
    <w:rsid w:val="00CF6A38"/>
    <w:rsid w:val="00D013AA"/>
    <w:rsid w:val="00D1053C"/>
    <w:rsid w:val="00D1364A"/>
    <w:rsid w:val="00D172F3"/>
    <w:rsid w:val="00D17B58"/>
    <w:rsid w:val="00D201CC"/>
    <w:rsid w:val="00D20C4A"/>
    <w:rsid w:val="00D2373F"/>
    <w:rsid w:val="00D2382A"/>
    <w:rsid w:val="00D30102"/>
    <w:rsid w:val="00D33F2C"/>
    <w:rsid w:val="00D35F9B"/>
    <w:rsid w:val="00D40AA7"/>
    <w:rsid w:val="00D47D9F"/>
    <w:rsid w:val="00D47FBF"/>
    <w:rsid w:val="00D507B6"/>
    <w:rsid w:val="00D513C7"/>
    <w:rsid w:val="00D600D4"/>
    <w:rsid w:val="00D65B88"/>
    <w:rsid w:val="00D668B9"/>
    <w:rsid w:val="00D70FFE"/>
    <w:rsid w:val="00D8065A"/>
    <w:rsid w:val="00D91062"/>
    <w:rsid w:val="00DA2F85"/>
    <w:rsid w:val="00DA5E3B"/>
    <w:rsid w:val="00DB24CB"/>
    <w:rsid w:val="00DB7B35"/>
    <w:rsid w:val="00DC1DE4"/>
    <w:rsid w:val="00DC5563"/>
    <w:rsid w:val="00DD5906"/>
    <w:rsid w:val="00DE0976"/>
    <w:rsid w:val="00DE16A5"/>
    <w:rsid w:val="00DE2175"/>
    <w:rsid w:val="00DF3A5C"/>
    <w:rsid w:val="00DF4CC3"/>
    <w:rsid w:val="00DF5D9B"/>
    <w:rsid w:val="00E0157B"/>
    <w:rsid w:val="00E01874"/>
    <w:rsid w:val="00E03119"/>
    <w:rsid w:val="00E038F6"/>
    <w:rsid w:val="00E05B53"/>
    <w:rsid w:val="00E05B56"/>
    <w:rsid w:val="00E05F08"/>
    <w:rsid w:val="00E10862"/>
    <w:rsid w:val="00E11E8E"/>
    <w:rsid w:val="00E13782"/>
    <w:rsid w:val="00E15F85"/>
    <w:rsid w:val="00E1711A"/>
    <w:rsid w:val="00E2512E"/>
    <w:rsid w:val="00E2704C"/>
    <w:rsid w:val="00E31370"/>
    <w:rsid w:val="00E32813"/>
    <w:rsid w:val="00E357CB"/>
    <w:rsid w:val="00E35B06"/>
    <w:rsid w:val="00E367CB"/>
    <w:rsid w:val="00E37B86"/>
    <w:rsid w:val="00E461E6"/>
    <w:rsid w:val="00E46EF4"/>
    <w:rsid w:val="00E47898"/>
    <w:rsid w:val="00E5056D"/>
    <w:rsid w:val="00E50666"/>
    <w:rsid w:val="00E62411"/>
    <w:rsid w:val="00E64708"/>
    <w:rsid w:val="00E6687F"/>
    <w:rsid w:val="00E6754E"/>
    <w:rsid w:val="00E70D60"/>
    <w:rsid w:val="00E710AF"/>
    <w:rsid w:val="00E728E9"/>
    <w:rsid w:val="00E817B2"/>
    <w:rsid w:val="00E83345"/>
    <w:rsid w:val="00E855F0"/>
    <w:rsid w:val="00E862E5"/>
    <w:rsid w:val="00E91974"/>
    <w:rsid w:val="00E91DAC"/>
    <w:rsid w:val="00EA005C"/>
    <w:rsid w:val="00EA04B2"/>
    <w:rsid w:val="00EA1A58"/>
    <w:rsid w:val="00EA5BEB"/>
    <w:rsid w:val="00EB0F3D"/>
    <w:rsid w:val="00EB4B6C"/>
    <w:rsid w:val="00EC2427"/>
    <w:rsid w:val="00ED0497"/>
    <w:rsid w:val="00ED3923"/>
    <w:rsid w:val="00ED66F2"/>
    <w:rsid w:val="00EE0D34"/>
    <w:rsid w:val="00EE35B3"/>
    <w:rsid w:val="00EE3AB3"/>
    <w:rsid w:val="00EF17F1"/>
    <w:rsid w:val="00EF313A"/>
    <w:rsid w:val="00F04176"/>
    <w:rsid w:val="00F0652C"/>
    <w:rsid w:val="00F10F8E"/>
    <w:rsid w:val="00F1146C"/>
    <w:rsid w:val="00F11BB4"/>
    <w:rsid w:val="00F13425"/>
    <w:rsid w:val="00F20BE5"/>
    <w:rsid w:val="00F225D0"/>
    <w:rsid w:val="00F26A77"/>
    <w:rsid w:val="00F360D4"/>
    <w:rsid w:val="00F367D6"/>
    <w:rsid w:val="00F40B7D"/>
    <w:rsid w:val="00F4149C"/>
    <w:rsid w:val="00F42B19"/>
    <w:rsid w:val="00F446BD"/>
    <w:rsid w:val="00F45CBA"/>
    <w:rsid w:val="00F465AA"/>
    <w:rsid w:val="00F51895"/>
    <w:rsid w:val="00F526DD"/>
    <w:rsid w:val="00F6223D"/>
    <w:rsid w:val="00F64243"/>
    <w:rsid w:val="00F66EED"/>
    <w:rsid w:val="00F72899"/>
    <w:rsid w:val="00F739B1"/>
    <w:rsid w:val="00F74797"/>
    <w:rsid w:val="00F93A01"/>
    <w:rsid w:val="00FA4F60"/>
    <w:rsid w:val="00FA70B7"/>
    <w:rsid w:val="00FA79A6"/>
    <w:rsid w:val="00FB149C"/>
    <w:rsid w:val="00FB4FAA"/>
    <w:rsid w:val="00FB6D4B"/>
    <w:rsid w:val="00FC42B3"/>
    <w:rsid w:val="00FC75DB"/>
    <w:rsid w:val="00FD42EB"/>
    <w:rsid w:val="00FD57F6"/>
    <w:rsid w:val="00FE0F2C"/>
    <w:rsid w:val="00FE2602"/>
    <w:rsid w:val="00FE333F"/>
    <w:rsid w:val="00FE5CA4"/>
    <w:rsid w:val="00FE6251"/>
    <w:rsid w:val="00FE697C"/>
    <w:rsid w:val="00FE6A74"/>
    <w:rsid w:val="00FF0C4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35B"/>
    <w:pPr>
      <w:ind w:left="720"/>
      <w:contextualSpacing/>
    </w:pPr>
  </w:style>
  <w:style w:type="paragraph" w:styleId="NoSpacing">
    <w:name w:val="No Spacing"/>
    <w:uiPriority w:val="1"/>
    <w:qFormat/>
    <w:rsid w:val="008E6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35B"/>
    <w:pPr>
      <w:ind w:left="720"/>
      <w:contextualSpacing/>
    </w:pPr>
  </w:style>
  <w:style w:type="paragraph" w:styleId="NoSpacing">
    <w:name w:val="No Spacing"/>
    <w:uiPriority w:val="1"/>
    <w:qFormat/>
    <w:rsid w:val="008E6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2019-01-27T11:44:00Z</dcterms:created>
  <dcterms:modified xsi:type="dcterms:W3CDTF">2019-01-27T23:54:00Z</dcterms:modified>
</cp:coreProperties>
</file>