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5E" w:rsidRPr="00606DFC" w:rsidRDefault="0092775E" w:rsidP="00EE6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6DFC">
        <w:rPr>
          <w:rFonts w:ascii="Times New Roman" w:hAnsi="Times New Roman" w:cs="Times New Roman"/>
          <w:b/>
          <w:sz w:val="24"/>
        </w:rPr>
        <w:t xml:space="preserve">PENYEBARAN MATERI </w:t>
      </w:r>
      <w:proofErr w:type="gramStart"/>
      <w:r w:rsidRPr="00606DFC">
        <w:rPr>
          <w:rFonts w:ascii="Times New Roman" w:hAnsi="Times New Roman" w:cs="Times New Roman"/>
          <w:b/>
          <w:sz w:val="24"/>
        </w:rPr>
        <w:t>( KISI</w:t>
      </w:r>
      <w:proofErr w:type="gramEnd"/>
      <w:r w:rsidRPr="00606DFC">
        <w:rPr>
          <w:rFonts w:ascii="Times New Roman" w:hAnsi="Times New Roman" w:cs="Times New Roman"/>
          <w:b/>
          <w:sz w:val="24"/>
        </w:rPr>
        <w:t xml:space="preserve">-KISI ) </w:t>
      </w:r>
      <w:bookmarkStart w:id="0" w:name="_GoBack"/>
      <w:bookmarkEnd w:id="0"/>
      <w:r w:rsidRPr="00606DFC">
        <w:rPr>
          <w:rFonts w:ascii="Times New Roman" w:hAnsi="Times New Roman" w:cs="Times New Roman"/>
          <w:b/>
          <w:sz w:val="24"/>
        </w:rPr>
        <w:t>UJIAN PRAKTIK SEKOLAH DASAR</w:t>
      </w:r>
    </w:p>
    <w:p w:rsidR="0092775E" w:rsidRPr="00606DFC" w:rsidRDefault="007174B0" w:rsidP="00927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TAHUN PELAJARAN 2018</w:t>
      </w:r>
      <w:r w:rsidR="00FA49A7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 2019</w:t>
      </w:r>
    </w:p>
    <w:p w:rsidR="0092775E" w:rsidRDefault="0092775E" w:rsidP="00927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6DFC">
        <w:rPr>
          <w:rFonts w:ascii="Times New Roman" w:hAnsi="Times New Roman" w:cs="Times New Roman"/>
          <w:b/>
          <w:sz w:val="24"/>
        </w:rPr>
        <w:t>MATA PELAJARAN: PENDIDIKAN JASMANI OLAHRAGA DAN KESEHATAN</w:t>
      </w:r>
    </w:p>
    <w:p w:rsidR="00FA49A7" w:rsidRPr="00606DFC" w:rsidRDefault="00FA49A7" w:rsidP="00927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71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1701"/>
        <w:gridCol w:w="2835"/>
        <w:gridCol w:w="1134"/>
        <w:gridCol w:w="1275"/>
        <w:gridCol w:w="1276"/>
        <w:gridCol w:w="1559"/>
        <w:gridCol w:w="993"/>
      </w:tblGrid>
      <w:tr w:rsidR="0065704A" w:rsidRPr="00606DFC" w:rsidTr="00F67AE6">
        <w:tc>
          <w:tcPr>
            <w:tcW w:w="567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D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694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FA49A7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STANDAR KOMPETENSI </w:t>
            </w:r>
          </w:p>
        </w:tc>
        <w:tc>
          <w:tcPr>
            <w:tcW w:w="3118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DFC">
              <w:rPr>
                <w:rFonts w:ascii="Times New Roman" w:hAnsi="Times New Roman" w:cs="Times New Roman"/>
                <w:b/>
              </w:rPr>
              <w:t>KOMPETENSI DASAR</w:t>
            </w:r>
          </w:p>
        </w:tc>
        <w:tc>
          <w:tcPr>
            <w:tcW w:w="1701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DFC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2835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DFC">
              <w:rPr>
                <w:rFonts w:ascii="Times New Roman" w:hAnsi="Times New Roman" w:cs="Times New Roman"/>
                <w:b/>
              </w:rPr>
              <w:t>INDIKATOR SOAL</w:t>
            </w:r>
          </w:p>
        </w:tc>
        <w:tc>
          <w:tcPr>
            <w:tcW w:w="1134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DFC">
              <w:rPr>
                <w:rFonts w:ascii="Times New Roman" w:hAnsi="Times New Roman" w:cs="Times New Roman"/>
                <w:b/>
              </w:rPr>
              <w:t>SKOR NILAI</w:t>
            </w:r>
          </w:p>
        </w:tc>
        <w:tc>
          <w:tcPr>
            <w:tcW w:w="1275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EE62BB" w:rsidRDefault="0092775E" w:rsidP="00927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2BB">
              <w:rPr>
                <w:rFonts w:ascii="Times New Roman" w:hAnsi="Times New Roman" w:cs="Times New Roman"/>
                <w:b/>
                <w:sz w:val="16"/>
                <w:szCs w:val="20"/>
              </w:rPr>
              <w:t>PEROLEHAN</w:t>
            </w:r>
          </w:p>
        </w:tc>
        <w:tc>
          <w:tcPr>
            <w:tcW w:w="1276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A1D">
              <w:rPr>
                <w:rFonts w:ascii="Times New Roman" w:hAnsi="Times New Roman" w:cs="Times New Roman"/>
                <w:b/>
                <w:sz w:val="18"/>
              </w:rPr>
              <w:t>SKOR MAKSIMAL</w:t>
            </w:r>
          </w:p>
        </w:tc>
        <w:tc>
          <w:tcPr>
            <w:tcW w:w="1559" w:type="dxa"/>
          </w:tcPr>
          <w:p w:rsidR="00E77438" w:rsidRDefault="00E77438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BD7A1D" w:rsidRDefault="0092775E" w:rsidP="00927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7A1D">
              <w:rPr>
                <w:rFonts w:ascii="Times New Roman" w:hAnsi="Times New Roman" w:cs="Times New Roman"/>
                <w:b/>
                <w:sz w:val="20"/>
              </w:rPr>
              <w:t>PEROLEHAN AKHIR</w:t>
            </w:r>
          </w:p>
          <w:p w:rsidR="0092775E" w:rsidRPr="00606DFC" w:rsidRDefault="0092775E" w:rsidP="00606DF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3" w:type="dxa"/>
          </w:tcPr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75E" w:rsidRPr="00606DFC" w:rsidRDefault="0092775E" w:rsidP="00927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DFC"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:rsidR="0065704A" w:rsidRPr="00606DFC" w:rsidTr="00F67AE6">
        <w:trPr>
          <w:trHeight w:val="2148"/>
        </w:trPr>
        <w:tc>
          <w:tcPr>
            <w:tcW w:w="567" w:type="dxa"/>
            <w:vMerge w:val="restart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pengetahuan</w:t>
            </w:r>
            <w:proofErr w:type="spellEnd"/>
          </w:p>
          <w:p w:rsidR="00BA57E1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factual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bahasa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A57E1" w:rsidRPr="00ED3135" w:rsidRDefault="00BA57E1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r w:rsidR="00BF0FB0" w:rsidRPr="00ED3135">
              <w:rPr>
                <w:rFonts w:ascii="Times New Roman" w:hAnsi="Times New Roman" w:cs="Times New Roman"/>
              </w:rPr>
              <w:t>yang</w:t>
            </w:r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jelas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logis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A57E1" w:rsidRPr="00ED3135" w:rsidRDefault="00BA57E1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karya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r w:rsidR="00BF0FB0" w:rsidRPr="00ED3135">
              <w:rPr>
                <w:rFonts w:ascii="Times New Roman" w:hAnsi="Times New Roman" w:cs="Times New Roman"/>
              </w:rPr>
              <w:t xml:space="preserve">yang </w:t>
            </w:r>
          </w:p>
          <w:p w:rsidR="00BA57E1" w:rsidRPr="00ED3135" w:rsidRDefault="00BA57E1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estestis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gerakan</w:t>
            </w:r>
            <w:proofErr w:type="spellEnd"/>
          </w:p>
          <w:p w:rsidR="00BF0FB0" w:rsidRPr="00ED3135" w:rsidRDefault="00BA57E1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r w:rsidR="00BF0FB0" w:rsidRPr="00ED3135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mencermikan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DE079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anak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sehat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DE0790" w:rsidRPr="00ED3135" w:rsidRDefault="00DE079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tindakan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yang </w:t>
            </w:r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DE0790" w:rsidRPr="00ED3135" w:rsidRDefault="00DE079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mencerminkan</w:t>
            </w:r>
            <w:proofErr w:type="spellEnd"/>
          </w:p>
          <w:p w:rsidR="00DE079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perilaku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anak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beriman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DE079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="00BF0FB0"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berakhlak</w:t>
            </w:r>
            <w:proofErr w:type="spellEnd"/>
            <w:proofErr w:type="gram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mulia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>.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4.1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variasi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Kombinasi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pola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gerak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Yang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dilandasi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konsep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gerak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berbagai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permainan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atau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olahraga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tradisional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proofErr w:type="gramStart"/>
            <w:r w:rsidRPr="00ED3135">
              <w:rPr>
                <w:rFonts w:ascii="Times New Roman" w:hAnsi="Times New Roman" w:cs="Times New Roman"/>
              </w:rPr>
              <w:t>besar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●  bola </w:t>
            </w:r>
            <w:proofErr w:type="spellStart"/>
            <w:r w:rsidRPr="00ED3135">
              <w:rPr>
                <w:rFonts w:ascii="Times New Roman" w:hAnsi="Times New Roman" w:cs="Times New Roman"/>
              </w:rPr>
              <w:t>voli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sepakbola</w:t>
            </w:r>
            <w:proofErr w:type="spellEnd"/>
          </w:p>
        </w:tc>
        <w:tc>
          <w:tcPr>
            <w:tcW w:w="1701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65704A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Tekhnik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5704A" w:rsidRPr="00ED3135" w:rsidRDefault="0065704A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bola </w:t>
            </w:r>
          </w:p>
          <w:p w:rsidR="00BF0FB0" w:rsidRPr="00ED3135" w:rsidRDefault="0065704A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voli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mini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FB0" w:rsidRPr="00FA49A7" w:rsidRDefault="00FA49A7" w:rsidP="009277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49A7">
              <w:rPr>
                <w:rFonts w:ascii="Times New Roman" w:hAnsi="Times New Roman" w:cs="Times New Roman"/>
                <w:b/>
              </w:rPr>
              <w:t>Siswa</w:t>
            </w:r>
            <w:proofErr w:type="spellEnd"/>
            <w:r w:rsidRPr="00FA49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9A7">
              <w:rPr>
                <w:rFonts w:ascii="Times New Roman" w:hAnsi="Times New Roman" w:cs="Times New Roman"/>
                <w:b/>
              </w:rPr>
              <w:t>dapat</w:t>
            </w:r>
            <w:proofErr w:type="spellEnd"/>
            <w:r w:rsidRPr="00FA49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9A7">
              <w:rPr>
                <w:rFonts w:ascii="Times New Roman" w:hAnsi="Times New Roman" w:cs="Times New Roman"/>
                <w:b/>
              </w:rPr>
              <w:t>melakukan</w:t>
            </w:r>
            <w:proofErr w:type="spellEnd"/>
            <w:r w:rsidRPr="00FA49A7">
              <w:rPr>
                <w:rFonts w:ascii="Times New Roman" w:hAnsi="Times New Roman" w:cs="Times New Roman"/>
                <w:b/>
              </w:rPr>
              <w:t>: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●.Bola </w:t>
            </w:r>
            <w:proofErr w:type="spellStart"/>
            <w:r w:rsidRPr="00ED3135">
              <w:rPr>
                <w:rFonts w:ascii="Times New Roman" w:hAnsi="Times New Roman" w:cs="Times New Roman"/>
              </w:rPr>
              <w:t>voli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mini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Passing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bawah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: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passing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atas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.Service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bawah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Service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atas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Ketepatan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sasaran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</w:t>
            </w: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30</w:t>
            </w:r>
          </w:p>
          <w:p w:rsidR="00BF0FB0" w:rsidRPr="00ED3135" w:rsidRDefault="00BF0FB0" w:rsidP="000E4D5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0E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…………</w:t>
            </w: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0E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  <w:p w:rsidR="00BF0FB0" w:rsidRPr="00ED3135" w:rsidRDefault="00BF0FB0" w:rsidP="000E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F0FB0" w:rsidRPr="00ED3135" w:rsidRDefault="00BF0FB0" w:rsidP="009277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rPr>
          <w:trHeight w:val="1698"/>
        </w:trPr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5704A" w:rsidRPr="00ED3135" w:rsidRDefault="00BF0FB0" w:rsidP="00987A79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Tekhnik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65704A" w:rsidP="00987A79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dasar</w:t>
            </w:r>
            <w:proofErr w:type="spellEnd"/>
          </w:p>
          <w:p w:rsidR="00BF0FB0" w:rsidRPr="00ED3135" w:rsidRDefault="00BF0FB0" w:rsidP="00987A79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sepakbola</w:t>
            </w:r>
            <w:proofErr w:type="spellEnd"/>
          </w:p>
        </w:tc>
        <w:tc>
          <w:tcPr>
            <w:tcW w:w="283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Sepakbola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Menggiring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Mengoper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Mengontrol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</w:t>
            </w:r>
          </w:p>
          <w:p w:rsidR="0065704A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Menendang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65704A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gawang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854EB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854EB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854EB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854EB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rPr>
          <w:trHeight w:val="2629"/>
        </w:trPr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4.2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variasi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kombinasi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pola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gerak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lokomotor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nonlokomotor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manipulative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control yang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baik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berbagai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permainan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atau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olahraga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tradisional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606DFC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bola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kecil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kasti</w:t>
            </w:r>
            <w:proofErr w:type="spellEnd"/>
            <w:r w:rsidRPr="00ED3135">
              <w:rPr>
                <w:rFonts w:ascii="Times New Roman" w:hAnsi="Times New Roman" w:cs="Times New Roman"/>
              </w:rPr>
              <w:t>/</w:t>
            </w:r>
          </w:p>
          <w:p w:rsidR="00CD6C5F" w:rsidRPr="00ED3135" w:rsidRDefault="00BF0FB0" w:rsidP="00CD6C5F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rounders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)</w:t>
            </w:r>
          </w:p>
          <w:p w:rsidR="00BF0FB0" w:rsidRPr="00ED3135" w:rsidRDefault="00BF0FB0" w:rsidP="00E7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Tehnk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5704A" w:rsidRPr="00ED3135" w:rsidRDefault="00BF0FB0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permainan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65704A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rounders</w:t>
            </w:r>
            <w:proofErr w:type="spellEnd"/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</w:t>
            </w:r>
            <w:proofErr w:type="spellStart"/>
            <w:r w:rsidRPr="00ED3135">
              <w:rPr>
                <w:rFonts w:ascii="Times New Roman" w:hAnsi="Times New Roman" w:cs="Times New Roman"/>
              </w:rPr>
              <w:t>Rounders</w:t>
            </w:r>
            <w:proofErr w:type="spellEnd"/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Lempar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tangkap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</w:t>
            </w:r>
          </w:p>
          <w:p w:rsidR="00BD7A1D" w:rsidRPr="00ED3135" w:rsidRDefault="00BF0FB0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Melambungkan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 </w:t>
            </w:r>
          </w:p>
          <w:p w:rsidR="00BF0FB0" w:rsidRPr="00ED3135" w:rsidRDefault="00BD7A1D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ke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sasaran</w:t>
            </w:r>
            <w:proofErr w:type="spellEnd"/>
          </w:p>
          <w:p w:rsidR="00BF0FB0" w:rsidRPr="00ED3135" w:rsidRDefault="00BF0FB0" w:rsidP="00606DFC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Memukul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bola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40</w:t>
            </w: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40</w:t>
            </w: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F57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………..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E7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44596" w:rsidRPr="00606DFC" w:rsidTr="00F67AE6">
        <w:trPr>
          <w:trHeight w:val="1658"/>
        </w:trPr>
        <w:tc>
          <w:tcPr>
            <w:tcW w:w="567" w:type="dxa"/>
            <w:vMerge/>
          </w:tcPr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variasi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kombinasi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pola</w:t>
            </w:r>
            <w:proofErr w:type="spellEnd"/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Gerak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Atletik</w:t>
            </w:r>
            <w:proofErr w:type="spellEnd"/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jalan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lari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lompat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Lempar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dengan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control </w:t>
            </w:r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 yang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baik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melalui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permainan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 </w:t>
            </w:r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atauolahraga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tradisional</w:t>
            </w:r>
            <w:proofErr w:type="spellEnd"/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E77438">
            <w:pPr>
              <w:tabs>
                <w:tab w:val="left" w:pos="176"/>
                <w:tab w:val="left" w:pos="466"/>
              </w:tabs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lastRenderedPageBreak/>
              <w:t xml:space="preserve">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Tehnk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atletik</w:t>
            </w:r>
            <w:proofErr w:type="spellEnd"/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60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lastRenderedPageBreak/>
              <w:t xml:space="preserve">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Tehnk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lompat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jauh</w:t>
            </w:r>
            <w:proofErr w:type="spellEnd"/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Awalan</w:t>
            </w:r>
            <w:proofErr w:type="spellEnd"/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Tumpuan</w:t>
            </w:r>
            <w:proofErr w:type="spellEnd"/>
          </w:p>
          <w:p w:rsidR="00644596" w:rsidRPr="00ED3135" w:rsidRDefault="00644596" w:rsidP="00E77438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Saat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dudara</w:t>
            </w:r>
            <w:proofErr w:type="spellEnd"/>
            <w:r w:rsidRPr="00ED3135">
              <w:rPr>
                <w:rFonts w:ascii="Times New Roman" w:hAnsi="Times New Roman" w:cs="Times New Roman"/>
              </w:rPr>
              <w:t>/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melayang</w:t>
            </w:r>
            <w:proofErr w:type="spellEnd"/>
          </w:p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Saat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mendarat</w:t>
            </w:r>
            <w:proofErr w:type="spellEnd"/>
          </w:p>
        </w:tc>
        <w:tc>
          <w:tcPr>
            <w:tcW w:w="1134" w:type="dxa"/>
          </w:tcPr>
          <w:p w:rsidR="00644596" w:rsidRPr="00ED3135" w:rsidRDefault="00644596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644596" w:rsidRPr="00ED3135" w:rsidRDefault="00644596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644596" w:rsidRPr="00ED3135" w:rsidRDefault="00644596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644596" w:rsidRPr="00ED3135" w:rsidRDefault="00644596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</w:p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1276" w:type="dxa"/>
          </w:tcPr>
          <w:p w:rsidR="00644596" w:rsidRPr="00ED3135" w:rsidRDefault="00644596" w:rsidP="00E77438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4596" w:rsidRPr="00ED3135" w:rsidRDefault="00644596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0FB0" w:rsidRPr="00ED3135" w:rsidRDefault="00BF0FB0" w:rsidP="00E77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6B76" w:rsidRDefault="00B36B76" w:rsidP="0092775E">
            <w:pPr>
              <w:rPr>
                <w:rFonts w:ascii="Times New Roman" w:hAnsi="Times New Roman" w:cs="Times New Roman"/>
              </w:rPr>
            </w:pPr>
          </w:p>
          <w:p w:rsidR="00BD7A1D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lastRenderedPageBreak/>
              <w:t xml:space="preserve">●  </w:t>
            </w:r>
            <w:proofErr w:type="spellStart"/>
            <w:r w:rsidR="00BD7A1D" w:rsidRPr="00ED3135">
              <w:rPr>
                <w:rFonts w:ascii="Times New Roman" w:hAnsi="Times New Roman" w:cs="Times New Roman"/>
              </w:rPr>
              <w:t>Tehnk</w:t>
            </w:r>
            <w:proofErr w:type="spellEnd"/>
            <w:r w:rsidR="00BD7A1D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A1D" w:rsidRPr="00ED3135">
              <w:rPr>
                <w:rFonts w:ascii="Times New Roman" w:hAnsi="Times New Roman" w:cs="Times New Roman"/>
              </w:rPr>
              <w:t>dasa</w:t>
            </w:r>
            <w:proofErr w:type="spellEnd"/>
            <w:r w:rsidR="00BD7A1D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A1D" w:rsidRPr="00ED3135">
              <w:rPr>
                <w:rFonts w:ascii="Times New Roman" w:hAnsi="Times New Roman" w:cs="Times New Roman"/>
              </w:rPr>
              <w:t>lari</w:t>
            </w:r>
            <w:proofErr w:type="spellEnd"/>
            <w:r w:rsidR="00BD7A1D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A1D" w:rsidRPr="00ED3135">
              <w:rPr>
                <w:rFonts w:ascii="Times New Roman" w:hAnsi="Times New Roman" w:cs="Times New Roman"/>
              </w:rPr>
              <w:t>jarak</w:t>
            </w:r>
            <w:proofErr w:type="spellEnd"/>
            <w:r w:rsidR="00BD7A1D" w:rsidRPr="00ED3135">
              <w:rPr>
                <w:rFonts w:ascii="Times New Roman" w:hAnsi="Times New Roman" w:cs="Times New Roman"/>
              </w:rPr>
              <w:t xml:space="preserve">  </w:t>
            </w:r>
          </w:p>
          <w:p w:rsidR="00BF0FB0" w:rsidRPr="00ED3135" w:rsidRDefault="00BD7A1D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pendek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>/sprint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Start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Langkah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kaki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Ayunan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kecepatan</w:t>
            </w:r>
            <w:proofErr w:type="spellEnd"/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BF0FB0" w:rsidRPr="00ED3135" w:rsidRDefault="00BF0FB0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F57BE3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rPr>
          <w:trHeight w:val="2429"/>
        </w:trPr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F0FB0" w:rsidRPr="00ED3135" w:rsidRDefault="00BF0FB0" w:rsidP="005A6C13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variasi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5A6C13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kombinasi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pola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gerak</w:t>
            </w:r>
            <w:proofErr w:type="spellEnd"/>
          </w:p>
          <w:p w:rsidR="00BF0FB0" w:rsidRPr="00ED3135" w:rsidRDefault="00BF0FB0" w:rsidP="005A6C1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lokomotor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 </w:t>
            </w:r>
          </w:p>
          <w:p w:rsidR="00BF0FB0" w:rsidRPr="00ED3135" w:rsidRDefault="00BF0FB0" w:rsidP="00F57BE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nonlokomotor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untuk</w:t>
            </w:r>
            <w:proofErr w:type="spellEnd"/>
          </w:p>
          <w:p w:rsidR="00BF0FB0" w:rsidRPr="00ED3135" w:rsidRDefault="00BF0FB0" w:rsidP="005A6C1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membentuk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gerakan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</w:p>
          <w:p w:rsidR="00BF0FB0" w:rsidRPr="00ED3135" w:rsidRDefault="00BF0FB0" w:rsidP="00F57BE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langkah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, </w:t>
            </w:r>
          </w:p>
          <w:p w:rsidR="00BF0FB0" w:rsidRPr="00ED3135" w:rsidRDefault="00BF0FB0" w:rsidP="00F57BE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serangan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belaan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F57BE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dengan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tangan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kaki )  </w:t>
            </w:r>
          </w:p>
          <w:p w:rsidR="00BF0FB0" w:rsidRPr="00ED3135" w:rsidRDefault="00BF0FB0" w:rsidP="00F57BE3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proofErr w:type="gramStart"/>
            <w:r w:rsidRPr="00ED3135">
              <w:rPr>
                <w:rFonts w:ascii="Times New Roman" w:hAnsi="Times New Roman" w:cs="Times New Roman"/>
              </w:rPr>
              <w:t>olahraga</w:t>
            </w:r>
            <w:proofErr w:type="spellEnd"/>
            <w:proofErr w:type="gram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beladiri</w:t>
            </w:r>
            <w:proofErr w:type="spellEnd"/>
            <w:r w:rsidRPr="00ED3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F0FB0" w:rsidRPr="00ED3135" w:rsidRDefault="00BF0FB0" w:rsidP="00424E29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Beladiri</w:t>
            </w:r>
            <w:proofErr w:type="spellEnd"/>
          </w:p>
        </w:tc>
        <w:tc>
          <w:tcPr>
            <w:tcW w:w="2835" w:type="dxa"/>
          </w:tcPr>
          <w:p w:rsidR="00BD7A1D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Tehnik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dsar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pencak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D7A1D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silat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Kuda-kuda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Pukulan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Tangkisan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Tendangan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5C213D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5C213D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5C213D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5C213D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5C213D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BF0FB0" w:rsidRPr="00ED3135" w:rsidRDefault="00BF0FB0" w:rsidP="00CF1DA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Mempraktikkan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latihan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CF1DA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kebugaran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jasmani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dan</w:t>
            </w:r>
            <w:proofErr w:type="spellEnd"/>
          </w:p>
          <w:p w:rsidR="00BF0FB0" w:rsidRPr="00ED3135" w:rsidRDefault="00BF0FB0" w:rsidP="00CF1DAE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status </w:t>
            </w:r>
          </w:p>
          <w:p w:rsidR="00BF0FB0" w:rsidRPr="00ED3135" w:rsidRDefault="00BF0FB0" w:rsidP="00CF1DAE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kebugaran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jasmani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CF1DAE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pribadi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secara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sederhana</w:t>
            </w:r>
            <w:proofErr w:type="spellEnd"/>
          </w:p>
          <w:p w:rsidR="00BF0FB0" w:rsidRPr="00ED3135" w:rsidRDefault="00BF0FB0" w:rsidP="00CF1DAE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( </w:t>
            </w:r>
            <w:proofErr w:type="spellStart"/>
            <w:r w:rsidRPr="00ED3135">
              <w:rPr>
                <w:rFonts w:ascii="Times New Roman" w:hAnsi="Times New Roman" w:cs="Times New Roman"/>
              </w:rPr>
              <w:t>contoh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menghitung</w:t>
            </w:r>
            <w:proofErr w:type="spellEnd"/>
          </w:p>
          <w:p w:rsidR="00BF0FB0" w:rsidRPr="00ED3135" w:rsidRDefault="00BF0FB0" w:rsidP="00424E29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denyut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nadi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menghitung</w:t>
            </w:r>
            <w:proofErr w:type="spellEnd"/>
          </w:p>
          <w:p w:rsidR="00BF0FB0" w:rsidRPr="00ED3135" w:rsidRDefault="00BF0FB0" w:rsidP="00424E29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kemampuan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424E29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push up,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menghitung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424E29">
            <w:pPr>
              <w:ind w:left="325" w:hanging="325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kelentukan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tungkai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)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</w:t>
            </w:r>
            <w:proofErr w:type="spellStart"/>
            <w:r w:rsidRPr="00ED3135">
              <w:rPr>
                <w:rFonts w:ascii="Times New Roman" w:hAnsi="Times New Roman" w:cs="Times New Roman"/>
              </w:rPr>
              <w:t>Kebugaran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Skiping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Sikap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Sikap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kaki</w:t>
            </w:r>
          </w:p>
          <w:p w:rsidR="0065704A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Banyakya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lompatan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65704A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diperoleh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1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424E2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424E2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424E2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424E29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●   Push up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Sikap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Sikap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badan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Sikap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kaki</w:t>
            </w:r>
          </w:p>
          <w:p w:rsidR="0065704A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Banyaknya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perolehan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 </w:t>
            </w:r>
          </w:p>
          <w:p w:rsidR="00BF0FB0" w:rsidRPr="00ED3135" w:rsidRDefault="0065704A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dalam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0FB0" w:rsidRPr="00ED3135">
              <w:rPr>
                <w:rFonts w:ascii="Times New Roman" w:hAnsi="Times New Roman" w:cs="Times New Roman"/>
              </w:rPr>
              <w:t>waktu</w:t>
            </w:r>
            <w:proofErr w:type="spellEnd"/>
            <w:r w:rsidR="00BF0FB0"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1 </w:t>
            </w:r>
            <w:proofErr w:type="spellStart"/>
            <w:r w:rsidRPr="00ED3135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20</w:t>
            </w: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65704A" w:rsidRPr="00606DFC" w:rsidTr="00F67AE6">
        <w:tc>
          <w:tcPr>
            <w:tcW w:w="567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Senam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ritmik</w:t>
            </w:r>
            <w:proofErr w:type="spellEnd"/>
          </w:p>
        </w:tc>
        <w:tc>
          <w:tcPr>
            <w:tcW w:w="2835" w:type="dxa"/>
          </w:tcPr>
          <w:p w:rsidR="00BD7A1D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●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Senam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135">
              <w:rPr>
                <w:rFonts w:ascii="Times New Roman" w:hAnsi="Times New Roman" w:cs="Times New Roman"/>
              </w:rPr>
              <w:t>irama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3135">
              <w:rPr>
                <w:rFonts w:ascii="Times New Roman" w:hAnsi="Times New Roman" w:cs="Times New Roman"/>
              </w:rPr>
              <w:t>senam</w:t>
            </w:r>
            <w:proofErr w:type="spellEnd"/>
            <w:r w:rsidRPr="00ED3135">
              <w:rPr>
                <w:rFonts w:ascii="Times New Roman" w:hAnsi="Times New Roman" w:cs="Times New Roman"/>
              </w:rPr>
              <w:t xml:space="preserve"> </w:t>
            </w:r>
          </w:p>
          <w:p w:rsidR="0065704A" w:rsidRPr="00ED3135" w:rsidRDefault="00BD7A1D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r w:rsidR="00BF0FB0" w:rsidRPr="00ED3135">
              <w:rPr>
                <w:rFonts w:ascii="Times New Roman" w:hAnsi="Times New Roman" w:cs="Times New Roman"/>
              </w:rPr>
              <w:t xml:space="preserve">PGRI/ </w:t>
            </w:r>
          </w:p>
          <w:p w:rsidR="00BF0FB0" w:rsidRPr="00ED3135" w:rsidRDefault="0065704A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r w:rsidR="00BF0FB0" w:rsidRPr="00ED3135">
              <w:rPr>
                <w:rFonts w:ascii="Times New Roman" w:hAnsi="Times New Roman" w:cs="Times New Roman"/>
              </w:rPr>
              <w:t>SKJ)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Pemanasan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Inti</w:t>
            </w:r>
            <w:proofErr w:type="spellEnd"/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D3135">
              <w:rPr>
                <w:rFonts w:ascii="Times New Roman" w:hAnsi="Times New Roman" w:cs="Times New Roman"/>
              </w:rPr>
              <w:t>Pendinginan</w:t>
            </w:r>
            <w:proofErr w:type="spellEnd"/>
          </w:p>
        </w:tc>
        <w:tc>
          <w:tcPr>
            <w:tcW w:w="1134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50</w:t>
            </w: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……….</w:t>
            </w:r>
          </w:p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  <w:p w:rsidR="00BF0FB0" w:rsidRPr="00ED3135" w:rsidRDefault="00BF0FB0" w:rsidP="00BF0FB0">
            <w:pPr>
              <w:jc w:val="center"/>
              <w:rPr>
                <w:rFonts w:ascii="Times New Roman" w:hAnsi="Times New Roman" w:cs="Times New Roman"/>
              </w:rPr>
            </w:pPr>
            <w:r w:rsidRPr="00ED31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0FB0" w:rsidRPr="00ED3135" w:rsidRDefault="00BF0FB0" w:rsidP="0092775E">
            <w:pPr>
              <w:rPr>
                <w:rFonts w:ascii="Times New Roman" w:hAnsi="Times New Roman" w:cs="Times New Roman"/>
              </w:rPr>
            </w:pPr>
          </w:p>
        </w:tc>
      </w:tr>
      <w:tr w:rsidR="00F67AE6" w:rsidRPr="00606DFC" w:rsidTr="00F67AE6">
        <w:tc>
          <w:tcPr>
            <w:tcW w:w="567" w:type="dxa"/>
          </w:tcPr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7AE6" w:rsidRDefault="00F67AE6" w:rsidP="00F67AE6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4.8.Mempraktikkan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kuku,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telinga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1701" w:type="dxa"/>
          </w:tcPr>
          <w:p w:rsidR="00F67AE6" w:rsidRDefault="00F67AE6" w:rsidP="00F67AE6">
            <w:pPr>
              <w:pStyle w:val="ListParagraph"/>
              <w:ind w:left="1080" w:hanging="10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pStyle w:val="ListParagraph"/>
              <w:ind w:left="1080" w:hanging="10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:rsidR="00F67AE6" w:rsidRDefault="00F67AE6" w:rsidP="00F67AE6">
            <w:pPr>
              <w:pStyle w:val="ListParagraph"/>
              <w:ind w:left="1080" w:hanging="10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F67AE6" w:rsidRPr="00DE0822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67AE6" w:rsidRPr="00A93D88" w:rsidRDefault="00F67AE6" w:rsidP="00F67AE6">
            <w:pPr>
              <w:pStyle w:val="ListParagraph"/>
              <w:ind w:left="1080" w:hanging="10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F67AE6" w:rsidRDefault="00F67AE6" w:rsidP="00F67AE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F67AE6" w:rsidRDefault="00F67AE6" w:rsidP="00F67AE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gosokan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</w:p>
          <w:p w:rsidR="00F67AE6" w:rsidRDefault="00F67AE6" w:rsidP="00F67AE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gosokan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</w:p>
          <w:p w:rsidR="00F67AE6" w:rsidRDefault="00F67AE6" w:rsidP="00F67AE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gosokan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</w:p>
          <w:p w:rsidR="00F67AE6" w:rsidRPr="0023578D" w:rsidRDefault="00F67AE6" w:rsidP="00F67A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1276" w:type="dxa"/>
          </w:tcPr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</w:tr>
      <w:tr w:rsidR="00F67AE6" w:rsidRPr="00606DFC" w:rsidTr="00F67AE6">
        <w:tc>
          <w:tcPr>
            <w:tcW w:w="567" w:type="dxa"/>
          </w:tcPr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AE6" w:rsidRPr="00A93D88" w:rsidRDefault="00F67AE6" w:rsidP="00FA49A7">
            <w:pPr>
              <w:pStyle w:val="ListParagraph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sabun</w:t>
            </w:r>
            <w:proofErr w:type="spellEnd"/>
          </w:p>
        </w:tc>
        <w:tc>
          <w:tcPr>
            <w:tcW w:w="2835" w:type="dxa"/>
          </w:tcPr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F67AE6" w:rsidRDefault="00F67AE6" w:rsidP="00F6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sabun</w:t>
            </w:r>
            <w:proofErr w:type="spellEnd"/>
          </w:p>
          <w:p w:rsidR="00F67AE6" w:rsidRDefault="00F67AE6" w:rsidP="00F67AE6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F67AE6" w:rsidRDefault="00F67AE6" w:rsidP="00F67AE6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F67AE6" w:rsidRDefault="00F67AE6" w:rsidP="00F67AE6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F67AE6" w:rsidRDefault="00F67AE6" w:rsidP="00F67AE6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</w:p>
          <w:p w:rsidR="00F67AE6" w:rsidRDefault="00F67AE6" w:rsidP="00F67AE6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</w:p>
          <w:p w:rsidR="00F67AE6" w:rsidRDefault="00F67AE6" w:rsidP="00F67AE6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pergelangan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F67AE6" w:rsidRDefault="00F67AE6" w:rsidP="00F67AE6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  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</w:t>
            </w:r>
          </w:p>
          <w:p w:rsidR="00F67AE6" w:rsidRDefault="00F67AE6" w:rsidP="00F67AE6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handuk</w:t>
            </w:r>
            <w:proofErr w:type="spellEnd"/>
          </w:p>
          <w:p w:rsidR="00F67AE6" w:rsidRPr="00DB72C2" w:rsidRDefault="00F67AE6" w:rsidP="00F67AE6">
            <w:pPr>
              <w:ind w:left="601" w:hanging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134" w:type="dxa"/>
          </w:tcPr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E6" w:rsidRDefault="00F67AE6" w:rsidP="00F6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Pr="00ED3135" w:rsidRDefault="00FA49A7" w:rsidP="00F67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1276" w:type="dxa"/>
          </w:tcPr>
          <w:p w:rsidR="00F67AE6" w:rsidRDefault="00F67AE6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Default="00FA49A7" w:rsidP="00F67AE6">
            <w:pPr>
              <w:rPr>
                <w:rFonts w:ascii="Times New Roman" w:hAnsi="Times New Roman" w:cs="Times New Roman"/>
              </w:rPr>
            </w:pPr>
          </w:p>
          <w:p w:rsidR="00FA49A7" w:rsidRPr="00ED3135" w:rsidRDefault="00FA49A7" w:rsidP="00F67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7AE6" w:rsidRPr="00ED3135" w:rsidRDefault="00F67AE6" w:rsidP="00F67AE6">
            <w:pPr>
              <w:rPr>
                <w:rFonts w:ascii="Times New Roman" w:hAnsi="Times New Roman" w:cs="Times New Roman"/>
              </w:rPr>
            </w:pPr>
          </w:p>
        </w:tc>
      </w:tr>
    </w:tbl>
    <w:p w:rsidR="00FA49A7" w:rsidRDefault="00FA49A7" w:rsidP="00FA49A7">
      <w:pPr>
        <w:spacing w:after="0" w:line="240" w:lineRule="auto"/>
        <w:rPr>
          <w:rFonts w:ascii="Times New Roman" w:hAnsi="Times New Roman" w:cs="Times New Roman"/>
        </w:rPr>
      </w:pPr>
    </w:p>
    <w:p w:rsidR="00FA49A7" w:rsidRPr="00FA49A7" w:rsidRDefault="00FA49A7" w:rsidP="00FA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9A7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>:</w:t>
      </w:r>
    </w:p>
    <w:p w:rsidR="00FA49A7" w:rsidRPr="00FA49A7" w:rsidRDefault="007174B0" w:rsidP="00FA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F67AE6" w:rsidRPr="00FA49A7" w:rsidRDefault="00FA49A7" w:rsidP="00FA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9A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FA49A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A7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FA4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="00EE62BB" w:rsidRPr="00FA49A7">
        <w:rPr>
          <w:rFonts w:ascii="Times New Roman" w:hAnsi="Times New Roman" w:cs="Times New Roman"/>
          <w:sz w:val="24"/>
          <w:szCs w:val="24"/>
        </w:rPr>
        <w:tab/>
      </w:r>
      <w:r w:rsidRPr="00FA49A7">
        <w:rPr>
          <w:rFonts w:ascii="Times New Roman" w:hAnsi="Times New Roman" w:cs="Times New Roman"/>
          <w:sz w:val="24"/>
          <w:szCs w:val="24"/>
        </w:rPr>
        <w:tab/>
      </w:r>
      <w:r w:rsidRPr="00FA49A7">
        <w:rPr>
          <w:rFonts w:ascii="Times New Roman" w:hAnsi="Times New Roman" w:cs="Times New Roman"/>
          <w:sz w:val="24"/>
          <w:szCs w:val="24"/>
        </w:rPr>
        <w:tab/>
      </w:r>
      <w:r w:rsidRPr="00FA49A7">
        <w:rPr>
          <w:rFonts w:ascii="Times New Roman" w:hAnsi="Times New Roman" w:cs="Times New Roman"/>
          <w:sz w:val="24"/>
          <w:szCs w:val="24"/>
        </w:rPr>
        <w:tab/>
      </w:r>
      <w:r w:rsidRPr="00FA49A7">
        <w:rPr>
          <w:rFonts w:ascii="Times New Roman" w:hAnsi="Times New Roman" w:cs="Times New Roman"/>
          <w:sz w:val="24"/>
          <w:szCs w:val="24"/>
        </w:rPr>
        <w:tab/>
      </w:r>
      <w:r w:rsidRPr="00FA49A7">
        <w:rPr>
          <w:rFonts w:ascii="Times New Roman" w:hAnsi="Times New Roman" w:cs="Times New Roman"/>
          <w:sz w:val="24"/>
          <w:szCs w:val="24"/>
        </w:rPr>
        <w:tab/>
      </w:r>
    </w:p>
    <w:p w:rsidR="00FA49A7" w:rsidRDefault="00FA49A7" w:rsidP="00FA49A7">
      <w:pPr>
        <w:spacing w:after="0" w:line="240" w:lineRule="auto"/>
        <w:rPr>
          <w:rFonts w:ascii="Times New Roman" w:hAnsi="Times New Roman" w:cs="Times New Roman"/>
        </w:rPr>
      </w:pPr>
    </w:p>
    <w:p w:rsidR="00F67AE6" w:rsidRDefault="00F67AE6" w:rsidP="00EE62BB">
      <w:pPr>
        <w:rPr>
          <w:rFonts w:ascii="Times New Roman" w:hAnsi="Times New Roman" w:cs="Times New Roman"/>
        </w:rPr>
      </w:pPr>
    </w:p>
    <w:p w:rsidR="00F67AE6" w:rsidRDefault="00FA49A7" w:rsidP="00EE6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49A7">
        <w:rPr>
          <w:rFonts w:ascii="Times New Roman" w:hAnsi="Times New Roman" w:cs="Times New Roman"/>
          <w:u w:val="single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:rsidR="00F67AE6" w:rsidRDefault="00F67AE6" w:rsidP="00EE62BB">
      <w:pPr>
        <w:rPr>
          <w:rFonts w:ascii="Times New Roman" w:hAnsi="Times New Roman" w:cs="Times New Roman"/>
        </w:rPr>
      </w:pPr>
    </w:p>
    <w:p w:rsidR="00F67AE6" w:rsidRDefault="00F67AE6" w:rsidP="00EE62BB">
      <w:pPr>
        <w:rPr>
          <w:rFonts w:ascii="Times New Roman" w:hAnsi="Times New Roman" w:cs="Times New Roman"/>
        </w:rPr>
      </w:pPr>
    </w:p>
    <w:p w:rsidR="00F67AE6" w:rsidRDefault="00F67AE6" w:rsidP="00EE62BB">
      <w:pPr>
        <w:rPr>
          <w:rFonts w:ascii="Times New Roman" w:hAnsi="Times New Roman" w:cs="Times New Roman"/>
        </w:rPr>
      </w:pPr>
    </w:p>
    <w:sectPr w:rsidR="00F67AE6" w:rsidSect="00CF6FD9">
      <w:pgSz w:w="18711" w:h="12242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4F2C"/>
    <w:multiLevelType w:val="hybridMultilevel"/>
    <w:tmpl w:val="424C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75E"/>
    <w:rsid w:val="000E3067"/>
    <w:rsid w:val="000E4D59"/>
    <w:rsid w:val="000E751B"/>
    <w:rsid w:val="00124501"/>
    <w:rsid w:val="003451CF"/>
    <w:rsid w:val="003B7363"/>
    <w:rsid w:val="00424E29"/>
    <w:rsid w:val="005C213D"/>
    <w:rsid w:val="00606DFC"/>
    <w:rsid w:val="00644596"/>
    <w:rsid w:val="0065704A"/>
    <w:rsid w:val="007174B0"/>
    <w:rsid w:val="008017C2"/>
    <w:rsid w:val="00854EB9"/>
    <w:rsid w:val="00916B89"/>
    <w:rsid w:val="0092775E"/>
    <w:rsid w:val="00987A79"/>
    <w:rsid w:val="009C7511"/>
    <w:rsid w:val="00B36B76"/>
    <w:rsid w:val="00BA57E1"/>
    <w:rsid w:val="00BD350A"/>
    <w:rsid w:val="00BD7A1D"/>
    <w:rsid w:val="00BF0FB0"/>
    <w:rsid w:val="00C31D75"/>
    <w:rsid w:val="00CD6C5F"/>
    <w:rsid w:val="00CF1DAE"/>
    <w:rsid w:val="00CF6FD9"/>
    <w:rsid w:val="00DE0790"/>
    <w:rsid w:val="00E420D1"/>
    <w:rsid w:val="00E57660"/>
    <w:rsid w:val="00E77438"/>
    <w:rsid w:val="00ED3135"/>
    <w:rsid w:val="00EE62BB"/>
    <w:rsid w:val="00F10299"/>
    <w:rsid w:val="00F57BE3"/>
    <w:rsid w:val="00F67AE6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school admin</dc:creator>
  <cp:lastModifiedBy>user</cp:lastModifiedBy>
  <cp:revision>24</cp:revision>
  <cp:lastPrinted>2017-03-30T09:47:00Z</cp:lastPrinted>
  <dcterms:created xsi:type="dcterms:W3CDTF">2017-03-26T15:43:00Z</dcterms:created>
  <dcterms:modified xsi:type="dcterms:W3CDTF">2019-01-16T22:00:00Z</dcterms:modified>
</cp:coreProperties>
</file>