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D3" w:rsidRDefault="00B367D3" w:rsidP="002611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UJIAN </w:t>
      </w:r>
      <w:r w:rsidR="003A02E7">
        <w:rPr>
          <w:rFonts w:ascii="Times New Roman" w:hAnsi="Times New Roman"/>
          <w:b/>
          <w:sz w:val="24"/>
          <w:szCs w:val="24"/>
        </w:rPr>
        <w:t xml:space="preserve">SEKOLAH </w:t>
      </w:r>
      <w:r>
        <w:rPr>
          <w:rFonts w:ascii="Times New Roman" w:hAnsi="Times New Roman"/>
          <w:b/>
          <w:sz w:val="24"/>
          <w:szCs w:val="24"/>
        </w:rPr>
        <w:t>PRAKT</w:t>
      </w:r>
      <w:r>
        <w:rPr>
          <w:rFonts w:ascii="Times New Roman" w:hAnsi="Times New Roman"/>
          <w:b/>
          <w:sz w:val="24"/>
          <w:szCs w:val="24"/>
          <w:lang w:val="id-ID"/>
        </w:rPr>
        <w:t>I</w:t>
      </w:r>
      <w:r>
        <w:rPr>
          <w:rFonts w:ascii="Times New Roman" w:hAnsi="Times New Roman"/>
          <w:b/>
          <w:sz w:val="24"/>
          <w:szCs w:val="24"/>
        </w:rPr>
        <w:t>K BAHASA INDONESIA</w:t>
      </w:r>
    </w:p>
    <w:p w:rsidR="005D0CB3" w:rsidRDefault="005D0CB3" w:rsidP="002611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PELAJARAN 2018-2019</w:t>
      </w:r>
    </w:p>
    <w:p w:rsidR="005D0CB3" w:rsidRDefault="005D0CB3" w:rsidP="002611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67D3" w:rsidRPr="00B367D3" w:rsidRDefault="00B367D3" w:rsidP="00B93E2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Setiap siswa wajib mengikuti </w:t>
      </w:r>
      <w:r w:rsidR="00074C2F">
        <w:rPr>
          <w:rFonts w:ascii="Times New Roman" w:hAnsi="Times New Roman"/>
          <w:sz w:val="24"/>
          <w:szCs w:val="24"/>
          <w:lang w:val="id-ID"/>
        </w:rPr>
        <w:t>kegiat</w:t>
      </w:r>
      <w:r>
        <w:rPr>
          <w:rFonts w:ascii="Times New Roman" w:hAnsi="Times New Roman"/>
          <w:sz w:val="24"/>
          <w:szCs w:val="24"/>
          <w:lang w:val="id-ID"/>
        </w:rPr>
        <w:t>a</w:t>
      </w:r>
      <w:r w:rsidR="00074C2F">
        <w:rPr>
          <w:rFonts w:ascii="Times New Roman" w:hAnsi="Times New Roman"/>
          <w:sz w:val="24"/>
          <w:szCs w:val="24"/>
          <w:lang w:val="id-ID"/>
        </w:rPr>
        <w:t>n</w:t>
      </w:r>
      <w:r w:rsidR="003A02E7">
        <w:rPr>
          <w:rFonts w:ascii="Times New Roman" w:hAnsi="Times New Roman"/>
          <w:sz w:val="24"/>
          <w:szCs w:val="24"/>
        </w:rPr>
        <w:t>,</w:t>
      </w:r>
      <w:r w:rsidR="00074C2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93E22">
        <w:rPr>
          <w:rFonts w:ascii="Times New Roman" w:hAnsi="Times New Roman"/>
          <w:sz w:val="24"/>
          <w:szCs w:val="24"/>
        </w:rPr>
        <w:t xml:space="preserve">pada </w:t>
      </w:r>
      <w:r w:rsidR="00074C2F">
        <w:rPr>
          <w:rFonts w:ascii="Times New Roman" w:hAnsi="Times New Roman"/>
          <w:sz w:val="24"/>
          <w:szCs w:val="24"/>
          <w:lang w:val="id-ID"/>
        </w:rPr>
        <w:t xml:space="preserve"> a</w:t>
      </w:r>
      <w:r w:rsidR="007314A5">
        <w:rPr>
          <w:rFonts w:ascii="Times New Roman" w:hAnsi="Times New Roman"/>
          <w:sz w:val="24"/>
          <w:szCs w:val="24"/>
          <w:lang w:val="id-ID"/>
        </w:rPr>
        <w:t>spek berbicara atau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74C2F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aspek me</w:t>
      </w:r>
      <w:r w:rsidR="007314A5">
        <w:rPr>
          <w:rFonts w:ascii="Times New Roman" w:hAnsi="Times New Roman"/>
          <w:sz w:val="24"/>
          <w:szCs w:val="24"/>
        </w:rPr>
        <w:t>nulis.</w:t>
      </w:r>
      <w:r w:rsidR="00A72CB7">
        <w:rPr>
          <w:rFonts w:ascii="Times New Roman" w:hAnsi="Times New Roman"/>
          <w:sz w:val="24"/>
          <w:szCs w:val="24"/>
        </w:rPr>
        <w:t xml:space="preserve"> (Ditentukan oleh guru/sekolah)</w:t>
      </w:r>
      <w:bookmarkStart w:id="0" w:name="_GoBack"/>
      <w:bookmarkEnd w:id="0"/>
    </w:p>
    <w:p w:rsidR="00074C2F" w:rsidRPr="00074C2F" w:rsidRDefault="00074C2F" w:rsidP="00074C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id-ID"/>
        </w:rPr>
      </w:pPr>
      <w:r w:rsidRPr="00074C2F">
        <w:rPr>
          <w:rFonts w:ascii="Times New Roman" w:hAnsi="Times New Roman"/>
          <w:sz w:val="24"/>
          <w:szCs w:val="24"/>
          <w:lang w:val="id-ID"/>
        </w:rPr>
        <w:t xml:space="preserve">Setiap siswa dapat memilih </w:t>
      </w:r>
      <w:r w:rsidR="002611FC">
        <w:rPr>
          <w:rFonts w:ascii="Times New Roman" w:hAnsi="Times New Roman"/>
          <w:sz w:val="24"/>
          <w:szCs w:val="24"/>
        </w:rPr>
        <w:t>dua</w:t>
      </w:r>
      <w:r w:rsidRPr="00074C2F">
        <w:rPr>
          <w:rFonts w:ascii="Times New Roman" w:hAnsi="Times New Roman"/>
          <w:sz w:val="24"/>
          <w:szCs w:val="24"/>
          <w:lang w:val="id-ID"/>
        </w:rPr>
        <w:t xml:space="preserve"> kegiatan</w:t>
      </w:r>
      <w:r w:rsidR="00295D2A">
        <w:rPr>
          <w:rFonts w:ascii="Times New Roman" w:hAnsi="Times New Roman"/>
          <w:sz w:val="24"/>
          <w:szCs w:val="24"/>
          <w:lang w:val="id-ID"/>
        </w:rPr>
        <w:t xml:space="preserve"> materi pilihan</w:t>
      </w:r>
      <w:r w:rsidRPr="00074C2F">
        <w:rPr>
          <w:rFonts w:ascii="Times New Roman" w:hAnsi="Times New Roman"/>
          <w:sz w:val="24"/>
          <w:szCs w:val="24"/>
          <w:lang w:val="id-ID"/>
        </w:rPr>
        <w:t xml:space="preserve"> yang </w:t>
      </w:r>
      <w:r>
        <w:rPr>
          <w:rFonts w:ascii="Times New Roman" w:hAnsi="Times New Roman"/>
          <w:sz w:val="24"/>
          <w:szCs w:val="24"/>
          <w:lang w:val="id-ID"/>
        </w:rPr>
        <w:t>lain.</w:t>
      </w:r>
    </w:p>
    <w:p w:rsidR="00074C2F" w:rsidRPr="00074C2F" w:rsidRDefault="00074C2F" w:rsidP="006D34F4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01457" w:rsidRPr="002611FC" w:rsidRDefault="00601457" w:rsidP="002611FC">
      <w:pPr>
        <w:pStyle w:val="ListParagraph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74C2F">
        <w:rPr>
          <w:rFonts w:ascii="Times New Roman" w:hAnsi="Times New Roman"/>
          <w:b/>
          <w:sz w:val="24"/>
          <w:szCs w:val="24"/>
        </w:rPr>
        <w:t>PENSKORAN BAHASA I</w:t>
      </w:r>
      <w:r w:rsidRPr="00074C2F">
        <w:rPr>
          <w:rFonts w:ascii="Times New Roman" w:hAnsi="Times New Roman"/>
          <w:b/>
          <w:sz w:val="24"/>
          <w:szCs w:val="24"/>
          <w:lang w:val="id-ID"/>
        </w:rPr>
        <w:t>NDONESIA</w:t>
      </w:r>
      <w:r w:rsidRPr="00074C2F">
        <w:rPr>
          <w:rFonts w:ascii="Times New Roman" w:hAnsi="Times New Roman"/>
          <w:b/>
          <w:sz w:val="24"/>
          <w:szCs w:val="24"/>
        </w:rPr>
        <w:t xml:space="preserve"> UJIAN PRAKTIK WAJIB DAN PILIHAN</w:t>
      </w:r>
      <w:r w:rsidR="006D34F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10"/>
        <w:gridCol w:w="3969"/>
        <w:gridCol w:w="851"/>
        <w:gridCol w:w="1559"/>
      </w:tblGrid>
      <w:tr w:rsidR="00601457" w:rsidRPr="00AD7B69" w:rsidTr="004D7E69">
        <w:trPr>
          <w:tblHeader/>
        </w:trPr>
        <w:tc>
          <w:tcPr>
            <w:tcW w:w="848" w:type="dxa"/>
            <w:vAlign w:val="center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B6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B69">
              <w:rPr>
                <w:rFonts w:ascii="Times New Roman" w:hAnsi="Times New Roman"/>
                <w:b/>
                <w:sz w:val="24"/>
                <w:szCs w:val="24"/>
              </w:rPr>
              <w:t>Soal</w:t>
            </w:r>
          </w:p>
        </w:tc>
        <w:tc>
          <w:tcPr>
            <w:tcW w:w="2610" w:type="dxa"/>
            <w:vAlign w:val="center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B69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3969" w:type="dxa"/>
            <w:vAlign w:val="center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B69">
              <w:rPr>
                <w:rFonts w:ascii="Times New Roman" w:hAnsi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851" w:type="dxa"/>
            <w:vAlign w:val="center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B69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559" w:type="dxa"/>
            <w:vAlign w:val="center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B69">
              <w:rPr>
                <w:rFonts w:ascii="Times New Roman" w:hAnsi="Times New Roman"/>
                <w:b/>
                <w:sz w:val="24"/>
                <w:szCs w:val="24"/>
              </w:rPr>
              <w:t>Skor Maksimal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601457" w:rsidRPr="00AD7B69" w:rsidRDefault="004D7E69" w:rsidP="004D7E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Aspek </w:t>
            </w:r>
            <w:r w:rsidR="006D34F4">
              <w:rPr>
                <w:rFonts w:ascii="Times New Roman" w:hAnsi="Times New Roman"/>
                <w:b/>
                <w:sz w:val="24"/>
                <w:szCs w:val="24"/>
              </w:rPr>
              <w:t>berbicara</w:t>
            </w:r>
          </w:p>
          <w:p w:rsidR="00601457" w:rsidRPr="00AD7B69" w:rsidRDefault="006D34F4" w:rsidP="00AD7B69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Melisankan puisi hasil karya pribadi</w:t>
            </w:r>
          </w:p>
        </w:tc>
        <w:tc>
          <w:tcPr>
            <w:tcW w:w="3969" w:type="dxa"/>
          </w:tcPr>
          <w:p w:rsidR="00323353" w:rsidRPr="004D611D" w:rsidRDefault="00725674" w:rsidP="0032335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ke</w:t>
            </w:r>
            <w:r>
              <w:rPr>
                <w:rFonts w:ascii="Times New Roman" w:hAnsi="Times New Roman"/>
                <w:sz w:val="24"/>
                <w:szCs w:val="24"/>
              </w:rPr>
              <w:t>jelasan lafal</w:t>
            </w:r>
          </w:p>
          <w:p w:rsidR="004D611D" w:rsidRPr="004D611D" w:rsidRDefault="00725674" w:rsidP="004D611D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ketepatan intonasi</w:t>
            </w:r>
          </w:p>
          <w:p w:rsidR="004D611D" w:rsidRPr="00AD7B69" w:rsidRDefault="00725674" w:rsidP="006D34F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ketepatan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ekspresi</w:t>
            </w:r>
          </w:p>
        </w:tc>
        <w:tc>
          <w:tcPr>
            <w:tcW w:w="851" w:type="dxa"/>
          </w:tcPr>
          <w:p w:rsidR="00601457" w:rsidRPr="00AD7B69" w:rsidRDefault="00B367D3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4D611D" w:rsidRPr="00AD7B69" w:rsidRDefault="00B367D3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4D611D" w:rsidRPr="00AD7B69" w:rsidRDefault="00B367D3" w:rsidP="004D611D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B367D3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:rsidR="00601457" w:rsidRPr="00AD7B69" w:rsidRDefault="004D7E69" w:rsidP="00AD7B6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r w:rsidRPr="00AD7B6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 w:rsidR="006D34F4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6D34F4" w:rsidRPr="00AD7B6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enulis</w:t>
            </w:r>
            <w:r w:rsidR="006D3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4F4" w:rsidRPr="00551189">
              <w:rPr>
                <w:rFonts w:ascii="Times New Roman" w:hAnsi="Times New Roman" w:cs="Times New Roman"/>
                <w:sz w:val="24"/>
                <w:szCs w:val="24"/>
              </w:rPr>
              <w:t>Menyampaikan pengetahuan baru dari teks no</w:t>
            </w:r>
            <w:r w:rsidR="006D34F4">
              <w:rPr>
                <w:rFonts w:ascii="Times New Roman" w:hAnsi="Times New Roman" w:cs="Times New Roman"/>
                <w:sz w:val="24"/>
                <w:szCs w:val="24"/>
              </w:rPr>
              <w:t>n fiksi secara tertulis</w:t>
            </w:r>
          </w:p>
        </w:tc>
        <w:tc>
          <w:tcPr>
            <w:tcW w:w="3969" w:type="dxa"/>
          </w:tcPr>
          <w:p w:rsidR="004D611D" w:rsidRPr="004D611D" w:rsidRDefault="00725674" w:rsidP="004D61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rangkuman lengkap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ejaan tepat,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alur dan bentuk tulisan benar</w:t>
            </w:r>
          </w:p>
          <w:p w:rsidR="004D611D" w:rsidRPr="004D611D" w:rsidRDefault="00725674" w:rsidP="004D61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rangkuman lengkap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ejaan tepat,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alur tepat dan bentuk tulisan salah</w:t>
            </w:r>
          </w:p>
          <w:p w:rsidR="004D611D" w:rsidRPr="004D611D" w:rsidRDefault="00725674" w:rsidP="004D61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rangkuman kurang lengkap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ejaan tepat,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alur dan bentuk tulisan salah</w:t>
            </w:r>
          </w:p>
          <w:p w:rsidR="00601457" w:rsidRPr="004D611D" w:rsidRDefault="00725674" w:rsidP="004D61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rangkuman kurang lengkap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  <w:r w:rsidRPr="004D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ejaan,alur dan bentuk tulisan sala</w:t>
            </w:r>
            <w:r w:rsidR="004D611D" w:rsidRPr="004D611D">
              <w:rPr>
                <w:rFonts w:ascii="Times New Roman" w:hAnsi="Times New Roman"/>
                <w:sz w:val="24"/>
                <w:szCs w:val="24"/>
                <w:lang w:val="id-ID"/>
              </w:rPr>
              <w:t>h</w:t>
            </w:r>
            <w:r w:rsidR="00601457" w:rsidRPr="004D611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851" w:type="dxa"/>
          </w:tcPr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  <w:p w:rsidR="004D611D" w:rsidRPr="00AD7B69" w:rsidRDefault="004D611D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01457" w:rsidRPr="006D34F4" w:rsidRDefault="006D34F4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D611D" w:rsidRPr="00AD7B69" w:rsidRDefault="004D611D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601457" w:rsidRPr="00AD7B69" w:rsidRDefault="00601457" w:rsidP="001F77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57" w:rsidRPr="00AD7B69" w:rsidRDefault="00601457" w:rsidP="004D61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:rsidR="00745872" w:rsidRPr="005A55C5" w:rsidRDefault="004D7E69" w:rsidP="004D7E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r w:rsidRPr="00AD7B6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AD7B69" w:rsidRPr="00AD7B6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enulis</w:t>
            </w:r>
          </w:p>
          <w:p w:rsidR="00601457" w:rsidRPr="00AD7B69" w:rsidRDefault="005A55C5" w:rsidP="006C30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Menyajikan ringkasan teks penjelasan (eksplanasi)</w:t>
            </w:r>
          </w:p>
        </w:tc>
        <w:tc>
          <w:tcPr>
            <w:tcW w:w="3969" w:type="dxa"/>
          </w:tcPr>
          <w:p w:rsidR="00B8145C" w:rsidRDefault="00725674" w:rsidP="00B8145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C2">
              <w:rPr>
                <w:rFonts w:ascii="Times New Roman" w:hAnsi="Times New Roman"/>
                <w:sz w:val="24"/>
                <w:szCs w:val="24"/>
                <w:lang w:val="id-ID"/>
              </w:rPr>
              <w:t>ke</w:t>
            </w:r>
            <w:r>
              <w:rPr>
                <w:rFonts w:ascii="Times New Roman" w:hAnsi="Times New Roman"/>
                <w:sz w:val="24"/>
                <w:szCs w:val="24"/>
              </w:rPr>
              <w:t>sesuaian dengan struktur teks eksplanasi</w:t>
            </w:r>
          </w:p>
          <w:p w:rsidR="006C30C2" w:rsidRPr="00415505" w:rsidRDefault="00725674" w:rsidP="0072567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penggunaan kosa kata baku</w:t>
            </w:r>
          </w:p>
          <w:p w:rsidR="00601457" w:rsidRPr="006C30C2" w:rsidRDefault="00725674" w:rsidP="00725674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261" w:hanging="2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penggunaan tanda baca</w:t>
            </w:r>
          </w:p>
        </w:tc>
        <w:tc>
          <w:tcPr>
            <w:tcW w:w="851" w:type="dxa"/>
          </w:tcPr>
          <w:p w:rsidR="00601457" w:rsidRPr="006C30C2" w:rsidRDefault="00AD7B69" w:rsidP="006C30C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01457" w:rsidRPr="00AD7B69" w:rsidRDefault="00AD7B69" w:rsidP="006C30C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601457" w:rsidRPr="00AD7B69" w:rsidRDefault="00AD7B69" w:rsidP="006C30C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D7B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</w:tc>
      </w:tr>
      <w:tr w:rsidR="00601457" w:rsidRPr="00AD7B69" w:rsidTr="004D7E69">
        <w:trPr>
          <w:trHeight w:val="1310"/>
        </w:trPr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:rsidR="00745872" w:rsidRPr="00AD7B69" w:rsidRDefault="004D7E69" w:rsidP="00745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Aspek </w:t>
            </w:r>
            <w:r w:rsidR="005A55C5">
              <w:rPr>
                <w:rFonts w:ascii="Times New Roman" w:hAnsi="Times New Roman"/>
                <w:b/>
                <w:sz w:val="24"/>
                <w:szCs w:val="24"/>
              </w:rPr>
              <w:t>berbicara</w:t>
            </w:r>
          </w:p>
          <w:p w:rsidR="00601457" w:rsidRPr="00AD7B69" w:rsidRDefault="005A55C5" w:rsidP="002C2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Melisankan pantun hasil karya pribadi</w:t>
            </w:r>
          </w:p>
        </w:tc>
        <w:tc>
          <w:tcPr>
            <w:tcW w:w="3969" w:type="dxa"/>
          </w:tcPr>
          <w:p w:rsidR="005A55C5" w:rsidRPr="004D611D" w:rsidRDefault="00725674" w:rsidP="005A55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4D611D">
              <w:rPr>
                <w:rFonts w:ascii="Times New Roman" w:hAnsi="Times New Roman"/>
                <w:sz w:val="24"/>
                <w:szCs w:val="24"/>
                <w:lang w:val="id-ID"/>
              </w:rPr>
              <w:t>ke</w:t>
            </w:r>
            <w:r>
              <w:rPr>
                <w:rFonts w:ascii="Times New Roman" w:hAnsi="Times New Roman"/>
                <w:sz w:val="24"/>
                <w:szCs w:val="24"/>
              </w:rPr>
              <w:t>jelasan lafal</w:t>
            </w:r>
          </w:p>
          <w:p w:rsidR="005A55C5" w:rsidRPr="004D611D" w:rsidRDefault="00725674" w:rsidP="005A55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ketepatan intonasi</w:t>
            </w:r>
          </w:p>
          <w:p w:rsidR="00601457" w:rsidRPr="00F327AA" w:rsidRDefault="00725674" w:rsidP="005A55C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ketepatan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ekspresi</w:t>
            </w:r>
          </w:p>
        </w:tc>
        <w:tc>
          <w:tcPr>
            <w:tcW w:w="851" w:type="dxa"/>
          </w:tcPr>
          <w:p w:rsidR="00601457" w:rsidRPr="00AD7B69" w:rsidRDefault="00B628DA" w:rsidP="00F327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601457" w:rsidRPr="00AD7B69" w:rsidRDefault="00601457" w:rsidP="00F327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B628DA" w:rsidRPr="00AD7B69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</w:p>
          <w:p w:rsidR="00601457" w:rsidRPr="00AD7B69" w:rsidRDefault="00B628DA" w:rsidP="00F327AA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2</w:t>
            </w: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:rsidR="00745872" w:rsidRPr="00323353" w:rsidRDefault="004D7E69" w:rsidP="006C30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 m</w:t>
            </w:r>
            <w:r w:rsidR="0032335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</w:t>
            </w:r>
            <w:r w:rsidR="00323353">
              <w:rPr>
                <w:rFonts w:ascii="Times New Roman" w:hAnsi="Times New Roman"/>
                <w:b/>
                <w:sz w:val="24"/>
                <w:szCs w:val="24"/>
              </w:rPr>
              <w:t>nulis</w:t>
            </w:r>
          </w:p>
          <w:p w:rsidR="00601457" w:rsidRPr="00AD7B69" w:rsidRDefault="00323353" w:rsidP="002C2B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Membuat surat undangan </w:t>
            </w: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ulang tahun</w:t>
            </w:r>
          </w:p>
        </w:tc>
        <w:tc>
          <w:tcPr>
            <w:tcW w:w="3969" w:type="dxa"/>
          </w:tcPr>
          <w:p w:rsidR="002C2B5C" w:rsidRPr="002C2B5C" w:rsidRDefault="00725674" w:rsidP="002C2B5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872">
              <w:rPr>
                <w:rFonts w:ascii="Times New Roman" w:hAnsi="Times New Roman"/>
                <w:sz w:val="24"/>
                <w:szCs w:val="24"/>
                <w:lang w:val="id-ID"/>
              </w:rPr>
              <w:t>ke</w:t>
            </w:r>
            <w:r>
              <w:rPr>
                <w:rFonts w:ascii="Times New Roman" w:hAnsi="Times New Roman"/>
                <w:sz w:val="24"/>
                <w:szCs w:val="24"/>
              </w:rPr>
              <w:t>sesuaian isi dengan tema</w:t>
            </w:r>
          </w:p>
          <w:p w:rsidR="002C2B5C" w:rsidRPr="002C2B5C" w:rsidRDefault="00725674" w:rsidP="002C2B5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pemilihan kata yang menarik</w:t>
            </w:r>
          </w:p>
          <w:p w:rsidR="00601457" w:rsidRPr="00745872" w:rsidRDefault="00725674" w:rsidP="002C2B5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penggunaan tanda baca yang tepat</w:t>
            </w:r>
          </w:p>
        </w:tc>
        <w:tc>
          <w:tcPr>
            <w:tcW w:w="851" w:type="dxa"/>
          </w:tcPr>
          <w:p w:rsidR="00323353" w:rsidRPr="00323353" w:rsidRDefault="00323353" w:rsidP="003233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3353" w:rsidRPr="00AD7B69" w:rsidRDefault="00323353" w:rsidP="003233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B628DA" w:rsidRPr="00323353" w:rsidRDefault="00323353" w:rsidP="0032335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2</w:t>
            </w: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:rsidR="00745872" w:rsidRPr="00AD7B69" w:rsidRDefault="004D7E69" w:rsidP="006C30C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 b</w:t>
            </w:r>
            <w:r w:rsidR="00B628DA" w:rsidRPr="00AD7B6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erbicara</w:t>
            </w:r>
          </w:p>
          <w:p w:rsidR="00601457" w:rsidRPr="00AD7B69" w:rsidRDefault="00DB791F" w:rsidP="00DB791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Menyajikan </w:t>
            </w: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 xml:space="preserve">teks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penjelasan </w:t>
            </w: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(eksplanasi) ilmiah secara lisan</w:t>
            </w:r>
          </w:p>
        </w:tc>
        <w:tc>
          <w:tcPr>
            <w:tcW w:w="3969" w:type="dxa"/>
          </w:tcPr>
          <w:p w:rsidR="00DB791F" w:rsidRDefault="00725674" w:rsidP="006C30C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keruntutan informasi yang disampaikan</w:t>
            </w:r>
          </w:p>
          <w:p w:rsidR="00DB791F" w:rsidRDefault="00725674" w:rsidP="006C30C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kejelasan lafal</w:t>
            </w:r>
          </w:p>
          <w:p w:rsidR="002C2B5C" w:rsidRPr="00EA1C7F" w:rsidRDefault="00725674" w:rsidP="006C30C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17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penggunaan kosakata baku yang tepat</w:t>
            </w:r>
            <w:r w:rsidRPr="00EA1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01457" w:rsidRPr="00AD7B69" w:rsidRDefault="002C2B5C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DB791F" w:rsidRDefault="00DB791F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57" w:rsidRDefault="002C2B5C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DB791F" w:rsidRPr="00DB791F" w:rsidRDefault="00DB791F" w:rsidP="006C30C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2</w:t>
            </w: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:rsidR="00601457" w:rsidRPr="00E314D7" w:rsidRDefault="00E314D7" w:rsidP="00DB79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 berbicara</w:t>
            </w:r>
          </w:p>
          <w:p w:rsidR="00601457" w:rsidRPr="00AD7B69" w:rsidRDefault="00E314D7" w:rsidP="00DB791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 xml:space="preserve">Menyampaikan pidato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persuasif  tema persatuan </w:t>
            </w: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hasil karya pribadi</w:t>
            </w:r>
          </w:p>
        </w:tc>
        <w:tc>
          <w:tcPr>
            <w:tcW w:w="3969" w:type="dxa"/>
          </w:tcPr>
          <w:p w:rsidR="00E314D7" w:rsidRPr="00E314D7" w:rsidRDefault="00725674" w:rsidP="00E314D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kesesuaian dengan tema</w:t>
            </w:r>
          </w:p>
          <w:p w:rsidR="00E314D7" w:rsidRPr="00745872" w:rsidRDefault="00725674" w:rsidP="00E314D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kejelasan lafal</w:t>
            </w:r>
          </w:p>
          <w:p w:rsidR="00E314D7" w:rsidRPr="007314A5" w:rsidRDefault="00725674" w:rsidP="00E314D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 xml:space="preserve">intonasi </w:t>
            </w:r>
          </w:p>
          <w:p w:rsidR="007314A5" w:rsidRPr="001F77A4" w:rsidRDefault="00725674" w:rsidP="00E314D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ekspresi</w:t>
            </w:r>
          </w:p>
        </w:tc>
        <w:tc>
          <w:tcPr>
            <w:tcW w:w="851" w:type="dxa"/>
          </w:tcPr>
          <w:p w:rsidR="00601457" w:rsidRPr="00673F25" w:rsidRDefault="00673F25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C30C2" w:rsidRPr="00673F25" w:rsidRDefault="00673F25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01457" w:rsidRPr="007314A5" w:rsidRDefault="00673F25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601457" w:rsidRPr="00673F25" w:rsidRDefault="00673F25" w:rsidP="006C30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25</w:t>
            </w:r>
          </w:p>
        </w:tc>
      </w:tr>
      <w:tr w:rsidR="00601457" w:rsidRPr="00AD7B69" w:rsidTr="004D7E69">
        <w:tc>
          <w:tcPr>
            <w:tcW w:w="848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10" w:type="dxa"/>
          </w:tcPr>
          <w:p w:rsidR="00601457" w:rsidRPr="007314A5" w:rsidRDefault="004D7E69" w:rsidP="0074587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Aspek m</w:t>
            </w:r>
            <w:r w:rsidR="001F77A4" w:rsidRPr="00AD7B69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e</w:t>
            </w:r>
            <w:r w:rsidR="007314A5">
              <w:rPr>
                <w:rFonts w:ascii="Times New Roman" w:hAnsi="Times New Roman"/>
                <w:b/>
                <w:sz w:val="24"/>
                <w:szCs w:val="24"/>
              </w:rPr>
              <w:t>nulis</w:t>
            </w:r>
          </w:p>
          <w:p w:rsidR="00601457" w:rsidRPr="00AD7B69" w:rsidRDefault="00B8145C" w:rsidP="007314A5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  <w:r w:rsidRPr="00551189">
              <w:rPr>
                <w:rFonts w:ascii="Times New Roman" w:hAnsi="Times New Roman" w:cs="Times New Roman"/>
                <w:sz w:val="24"/>
                <w:szCs w:val="24"/>
              </w:rPr>
              <w:t>Mengubah teks puisi ke dalam teks prosa</w:t>
            </w:r>
          </w:p>
        </w:tc>
        <w:tc>
          <w:tcPr>
            <w:tcW w:w="3969" w:type="dxa"/>
          </w:tcPr>
          <w:p w:rsidR="007314A5" w:rsidRDefault="00725674" w:rsidP="007314A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kesesuaian isi prosa dengan teks puisi</w:t>
            </w:r>
          </w:p>
          <w:p w:rsidR="007314A5" w:rsidRDefault="00725674" w:rsidP="007314A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ketepatan penggunaan tanda baca</w:t>
            </w:r>
          </w:p>
          <w:p w:rsidR="00601457" w:rsidRPr="007314A5" w:rsidRDefault="00725674" w:rsidP="007314A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A5">
              <w:rPr>
                <w:rFonts w:ascii="Times New Roman" w:hAnsi="Times New Roman"/>
                <w:sz w:val="24"/>
                <w:szCs w:val="24"/>
              </w:rPr>
              <w:t>penggunaan kata baku</w:t>
            </w:r>
          </w:p>
        </w:tc>
        <w:tc>
          <w:tcPr>
            <w:tcW w:w="851" w:type="dxa"/>
          </w:tcPr>
          <w:p w:rsidR="00601457" w:rsidRPr="00AD7B69" w:rsidRDefault="007314A5" w:rsidP="007458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  <w:p w:rsidR="00745872" w:rsidRPr="00AD7B69" w:rsidRDefault="00745872" w:rsidP="007458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01457" w:rsidRPr="00B8145C" w:rsidRDefault="00B8145C" w:rsidP="007458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314A5" w:rsidRPr="007314A5" w:rsidRDefault="00B8145C" w:rsidP="0074587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01457" w:rsidRPr="00AD7B69" w:rsidRDefault="00601457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2</w:t>
            </w: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745872" w:rsidRPr="00AD7B69" w:rsidTr="004D7E69">
        <w:trPr>
          <w:trHeight w:val="1253"/>
        </w:trPr>
        <w:tc>
          <w:tcPr>
            <w:tcW w:w="848" w:type="dxa"/>
          </w:tcPr>
          <w:p w:rsidR="00745872" w:rsidRPr="00AD7B69" w:rsidRDefault="00745872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610" w:type="dxa"/>
          </w:tcPr>
          <w:p w:rsidR="00745872" w:rsidRPr="00AD7B69" w:rsidRDefault="004D7E69" w:rsidP="00EA1C7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Aspek </w:t>
            </w:r>
            <w:r w:rsidR="00A27A00">
              <w:rPr>
                <w:rFonts w:ascii="Times New Roman" w:hAnsi="Times New Roman"/>
                <w:b/>
                <w:sz w:val="24"/>
                <w:szCs w:val="24"/>
              </w:rPr>
              <w:t>menulis</w:t>
            </w:r>
          </w:p>
          <w:p w:rsidR="00745872" w:rsidRPr="00AD7B69" w:rsidRDefault="00A27A00" w:rsidP="00EA1C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Mengisi daftar riwayat hidup</w:t>
            </w:r>
          </w:p>
        </w:tc>
        <w:tc>
          <w:tcPr>
            <w:tcW w:w="3969" w:type="dxa"/>
          </w:tcPr>
          <w:p w:rsidR="007314A5" w:rsidRPr="00745872" w:rsidRDefault="00725674" w:rsidP="007314A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kesesuaian isi biodata dengan narasi</w:t>
            </w:r>
          </w:p>
          <w:p w:rsidR="00745872" w:rsidRPr="007314A5" w:rsidRDefault="00725674" w:rsidP="001F77A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penggunaan huruf kapital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7314A5" w:rsidRPr="00A27A00" w:rsidRDefault="007314A5" w:rsidP="00A27A00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872" w:rsidRPr="00A27A00" w:rsidRDefault="007314A5" w:rsidP="00EA1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A27A0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27A00" w:rsidRDefault="00A27A00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5872" w:rsidRPr="00EA1C7F" w:rsidRDefault="00A27A00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45872" w:rsidRPr="00AD7B69" w:rsidRDefault="00745872" w:rsidP="00EA1C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45872" w:rsidRPr="00AD7B69" w:rsidRDefault="00745872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</w:rPr>
              <w:t>2</w:t>
            </w: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1F77A4" w:rsidRPr="00AD7B69" w:rsidTr="004D7E69">
        <w:tc>
          <w:tcPr>
            <w:tcW w:w="848" w:type="dxa"/>
          </w:tcPr>
          <w:p w:rsidR="001F77A4" w:rsidRPr="00AD7B69" w:rsidRDefault="001F77A4" w:rsidP="00EA1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610" w:type="dxa"/>
          </w:tcPr>
          <w:p w:rsidR="001F77A4" w:rsidRDefault="0009459C" w:rsidP="007314A5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945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Aspek berbicara</w:t>
            </w:r>
          </w:p>
          <w:p w:rsidR="0009459C" w:rsidRPr="0009459C" w:rsidRDefault="0009459C" w:rsidP="007314A5">
            <w:pPr>
              <w:spacing w:after="0"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Menceritakan kembali cerita fiksi</w:t>
            </w:r>
          </w:p>
        </w:tc>
        <w:tc>
          <w:tcPr>
            <w:tcW w:w="3969" w:type="dxa"/>
          </w:tcPr>
          <w:p w:rsidR="0009459C" w:rsidRPr="0009459C" w:rsidRDefault="0034621C" w:rsidP="0009459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cerita runtut</w:t>
            </w:r>
          </w:p>
          <w:p w:rsidR="0009459C" w:rsidRDefault="0034621C" w:rsidP="0009459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9459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lur </w:t>
            </w:r>
            <w:r w:rsidRPr="0009459C">
              <w:rPr>
                <w:rFonts w:ascii="Times New Roman" w:hAnsi="Times New Roman"/>
                <w:sz w:val="24"/>
                <w:szCs w:val="24"/>
              </w:rPr>
              <w:t xml:space="preserve">tepat </w:t>
            </w:r>
          </w:p>
          <w:p w:rsidR="0009459C" w:rsidRPr="0009459C" w:rsidRDefault="0034621C" w:rsidP="0009459C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66" w:hanging="366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094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kejelasan lafal</w:t>
            </w:r>
          </w:p>
        </w:tc>
        <w:tc>
          <w:tcPr>
            <w:tcW w:w="851" w:type="dxa"/>
          </w:tcPr>
          <w:p w:rsidR="001F77A4" w:rsidRPr="0009459C" w:rsidRDefault="0009459C" w:rsidP="00EA1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F77A4" w:rsidRPr="0009459C" w:rsidRDefault="0009459C" w:rsidP="00EA1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77A4" w:rsidRPr="0009459C" w:rsidRDefault="0009459C" w:rsidP="00EA1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77A4" w:rsidRPr="00AD7B69" w:rsidRDefault="001F77A4" w:rsidP="00EA1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F77A4" w:rsidRPr="00AD7B69" w:rsidRDefault="001F77A4" w:rsidP="0009459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A4" w:rsidRPr="00AD7B69" w:rsidRDefault="001F77A4" w:rsidP="00EA1C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D7B69"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</w:tc>
      </w:tr>
    </w:tbl>
    <w:p w:rsidR="00601457" w:rsidRPr="00074C2F" w:rsidRDefault="00601457" w:rsidP="0060145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4C2F">
        <w:rPr>
          <w:rFonts w:ascii="Times New Roman" w:hAnsi="Times New Roman"/>
          <w:sz w:val="24"/>
          <w:szCs w:val="24"/>
        </w:rPr>
        <w:t xml:space="preserve">Praktik wajib dujikan kepada seluruh siswa  skor maksimal </w:t>
      </w:r>
      <w:r w:rsidRPr="00074C2F">
        <w:rPr>
          <w:rFonts w:ascii="Times New Roman" w:hAnsi="Times New Roman"/>
          <w:sz w:val="24"/>
          <w:szCs w:val="24"/>
        </w:rPr>
        <w:tab/>
      </w:r>
      <w:r w:rsidRPr="00074C2F">
        <w:rPr>
          <w:rFonts w:ascii="Times New Roman" w:hAnsi="Times New Roman"/>
          <w:sz w:val="24"/>
          <w:szCs w:val="24"/>
        </w:rPr>
        <w:tab/>
        <w:t xml:space="preserve">            :  </w:t>
      </w:r>
      <w:r w:rsidR="007314A5">
        <w:rPr>
          <w:rFonts w:ascii="Times New Roman" w:hAnsi="Times New Roman"/>
          <w:sz w:val="24"/>
          <w:szCs w:val="24"/>
          <w:lang w:val="id-ID"/>
        </w:rPr>
        <w:t>25</w:t>
      </w:r>
    </w:p>
    <w:p w:rsidR="00601457" w:rsidRPr="00074C2F" w:rsidRDefault="00601457" w:rsidP="00074C2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4C2F">
        <w:rPr>
          <w:rFonts w:ascii="Times New Roman" w:hAnsi="Times New Roman"/>
          <w:sz w:val="24"/>
          <w:szCs w:val="24"/>
        </w:rPr>
        <w:t xml:space="preserve">Praktik pilihan setiap siswa </w:t>
      </w:r>
      <w:r w:rsidRPr="00074C2F">
        <w:rPr>
          <w:rFonts w:ascii="Times New Roman" w:hAnsi="Times New Roman"/>
          <w:sz w:val="24"/>
          <w:szCs w:val="24"/>
          <w:lang w:val="id-ID"/>
        </w:rPr>
        <w:t>wajib</w:t>
      </w:r>
      <w:r w:rsidRPr="00074C2F">
        <w:rPr>
          <w:rFonts w:ascii="Times New Roman" w:hAnsi="Times New Roman"/>
          <w:sz w:val="24"/>
          <w:szCs w:val="24"/>
        </w:rPr>
        <w:t xml:space="preserve"> memilih </w:t>
      </w:r>
      <w:r w:rsidR="0034621C">
        <w:rPr>
          <w:rFonts w:ascii="Times New Roman" w:hAnsi="Times New Roman"/>
          <w:sz w:val="24"/>
          <w:szCs w:val="24"/>
        </w:rPr>
        <w:t>2</w:t>
      </w:r>
      <w:r w:rsidRPr="00074C2F">
        <w:rPr>
          <w:rFonts w:ascii="Times New Roman" w:hAnsi="Times New Roman"/>
          <w:sz w:val="24"/>
          <w:szCs w:val="24"/>
        </w:rPr>
        <w:t xml:space="preserve"> </w:t>
      </w:r>
      <w:r w:rsidR="00074C2F" w:rsidRPr="00074C2F">
        <w:rPr>
          <w:rFonts w:ascii="Times New Roman" w:hAnsi="Times New Roman"/>
          <w:sz w:val="24"/>
          <w:szCs w:val="24"/>
          <w:lang w:val="id-ID"/>
        </w:rPr>
        <w:t>kegiatan</w:t>
      </w:r>
      <w:r w:rsidRPr="00074C2F">
        <w:rPr>
          <w:rFonts w:ascii="Times New Roman" w:hAnsi="Times New Roman"/>
          <w:sz w:val="24"/>
          <w:szCs w:val="24"/>
        </w:rPr>
        <w:t>, skor maksimal</w:t>
      </w:r>
      <w:r w:rsidRPr="00074C2F">
        <w:rPr>
          <w:rFonts w:ascii="Times New Roman" w:hAnsi="Times New Roman"/>
          <w:sz w:val="24"/>
          <w:szCs w:val="24"/>
        </w:rPr>
        <w:tab/>
        <w:t xml:space="preserve">:  </w:t>
      </w:r>
      <w:r w:rsidR="00074C2F" w:rsidRPr="00074C2F">
        <w:rPr>
          <w:rFonts w:ascii="Times New Roman" w:hAnsi="Times New Roman"/>
          <w:sz w:val="24"/>
          <w:szCs w:val="24"/>
          <w:lang w:val="id-ID"/>
        </w:rPr>
        <w:t>5</w:t>
      </w:r>
      <w:r w:rsidR="0034621C">
        <w:rPr>
          <w:rFonts w:ascii="Times New Roman" w:hAnsi="Times New Roman"/>
          <w:sz w:val="24"/>
          <w:szCs w:val="24"/>
        </w:rPr>
        <w:t>0</w:t>
      </w:r>
    </w:p>
    <w:p w:rsidR="00601457" w:rsidRPr="00074C2F" w:rsidRDefault="00601457" w:rsidP="00601457">
      <w:pPr>
        <w:pStyle w:val="ListParagraph"/>
        <w:rPr>
          <w:rFonts w:ascii="Times New Roman" w:hAnsi="Times New Roman"/>
          <w:sz w:val="24"/>
          <w:szCs w:val="24"/>
        </w:rPr>
      </w:pPr>
      <w:r w:rsidRPr="00074C2F">
        <w:rPr>
          <w:rFonts w:ascii="Times New Roman" w:hAnsi="Times New Roman"/>
          <w:sz w:val="24"/>
          <w:szCs w:val="24"/>
        </w:rPr>
        <w:t>---------------------------------------------------------------------------------------------</w:t>
      </w:r>
    </w:p>
    <w:p w:rsidR="00601457" w:rsidRPr="0034621C" w:rsidRDefault="00601457" w:rsidP="004D7E69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074C2F">
        <w:rPr>
          <w:rFonts w:ascii="Times New Roman" w:hAnsi="Times New Roman"/>
          <w:sz w:val="24"/>
          <w:szCs w:val="24"/>
        </w:rPr>
        <w:tab/>
      </w:r>
      <w:r w:rsidRPr="00074C2F">
        <w:rPr>
          <w:rFonts w:ascii="Times New Roman" w:hAnsi="Times New Roman"/>
          <w:sz w:val="24"/>
          <w:szCs w:val="24"/>
        </w:rPr>
        <w:tab/>
      </w:r>
      <w:r w:rsidRPr="00074C2F">
        <w:rPr>
          <w:rFonts w:ascii="Times New Roman" w:hAnsi="Times New Roman"/>
          <w:sz w:val="24"/>
          <w:szCs w:val="24"/>
        </w:rPr>
        <w:tab/>
      </w:r>
      <w:r w:rsidRPr="00074C2F">
        <w:rPr>
          <w:rFonts w:ascii="Times New Roman" w:hAnsi="Times New Roman"/>
          <w:sz w:val="24"/>
          <w:szCs w:val="24"/>
        </w:rPr>
        <w:tab/>
      </w:r>
      <w:r w:rsidRPr="00074C2F">
        <w:rPr>
          <w:rFonts w:ascii="Times New Roman" w:hAnsi="Times New Roman"/>
          <w:sz w:val="24"/>
          <w:szCs w:val="24"/>
        </w:rPr>
        <w:tab/>
      </w:r>
      <w:r w:rsidR="00074C2F" w:rsidRPr="00074C2F">
        <w:rPr>
          <w:rFonts w:ascii="Times New Roman" w:hAnsi="Times New Roman"/>
          <w:sz w:val="24"/>
          <w:szCs w:val="24"/>
          <w:lang w:val="id-ID"/>
        </w:rPr>
        <w:tab/>
      </w:r>
      <w:r w:rsidR="00074C2F" w:rsidRPr="00074C2F">
        <w:rPr>
          <w:rFonts w:ascii="Times New Roman" w:hAnsi="Times New Roman"/>
          <w:b/>
          <w:sz w:val="24"/>
          <w:szCs w:val="24"/>
        </w:rPr>
        <w:t>SKOR MAKSIMAL</w:t>
      </w:r>
      <w:r w:rsidR="00074C2F" w:rsidRPr="00074C2F">
        <w:rPr>
          <w:rFonts w:ascii="Times New Roman" w:hAnsi="Times New Roman"/>
          <w:b/>
          <w:sz w:val="24"/>
          <w:szCs w:val="24"/>
        </w:rPr>
        <w:tab/>
      </w:r>
      <w:r w:rsidR="00074C2F" w:rsidRPr="00074C2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4621C">
        <w:rPr>
          <w:rFonts w:ascii="Times New Roman" w:hAnsi="Times New Roman"/>
          <w:b/>
          <w:sz w:val="24"/>
          <w:szCs w:val="24"/>
        </w:rPr>
        <w:t>75</w:t>
      </w:r>
    </w:p>
    <w:p w:rsidR="00601457" w:rsidRDefault="00A72CB7" w:rsidP="004D7E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9.8pt;margin-top:13.55pt;width:228.9pt;height:.05pt;z-index:251658240" o:connectortype="straight"/>
        </w:pict>
      </w:r>
      <w:r w:rsidR="00601457" w:rsidRPr="008C7F36">
        <w:rPr>
          <w:rFonts w:ascii="Times New Roman" w:hAnsi="Times New Roman"/>
          <w:b/>
          <w:bCs/>
          <w:sz w:val="24"/>
          <w:szCs w:val="24"/>
        </w:rPr>
        <w:t xml:space="preserve">         NILAI AKHIR = SKOR </w:t>
      </w:r>
      <w:r w:rsidR="004D7E69" w:rsidRPr="008C7F36">
        <w:rPr>
          <w:rFonts w:ascii="Times New Roman" w:hAnsi="Times New Roman"/>
          <w:b/>
          <w:bCs/>
          <w:sz w:val="24"/>
          <w:szCs w:val="24"/>
        </w:rPr>
        <w:t>PEROLEHAN (</w:t>
      </w:r>
      <w:r w:rsidR="00601457" w:rsidRPr="008C7F36">
        <w:rPr>
          <w:rFonts w:ascii="Times New Roman" w:hAnsi="Times New Roman"/>
          <w:b/>
          <w:bCs/>
          <w:sz w:val="24"/>
          <w:szCs w:val="24"/>
        </w:rPr>
        <w:t xml:space="preserve"> WAJIB + </w:t>
      </w:r>
      <w:r w:rsidR="004D7E69" w:rsidRPr="008C7F36">
        <w:rPr>
          <w:rFonts w:ascii="Times New Roman" w:hAnsi="Times New Roman"/>
          <w:b/>
          <w:bCs/>
          <w:sz w:val="24"/>
          <w:szCs w:val="24"/>
        </w:rPr>
        <w:t>PILIHAN )</w:t>
      </w:r>
      <w:r w:rsidR="007314A5" w:rsidRPr="008C7F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21C">
        <w:rPr>
          <w:rFonts w:ascii="Times New Roman" w:hAnsi="Times New Roman"/>
          <w:b/>
          <w:bCs/>
          <w:sz w:val="24"/>
          <w:szCs w:val="24"/>
        </w:rPr>
        <w:t>X 100</w:t>
      </w:r>
    </w:p>
    <w:p w:rsidR="0034621C" w:rsidRPr="008C7F36" w:rsidRDefault="0034621C" w:rsidP="004D7E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75</w:t>
      </w:r>
    </w:p>
    <w:p w:rsidR="00601457" w:rsidRPr="00074C2F" w:rsidRDefault="00074C2F" w:rsidP="00601457">
      <w:pPr>
        <w:rPr>
          <w:rFonts w:ascii="Times New Roman" w:hAnsi="Times New Roman"/>
          <w:sz w:val="24"/>
          <w:szCs w:val="24"/>
          <w:lang w:val="id-ID"/>
        </w:rPr>
      </w:pPr>
      <w:r w:rsidRPr="00074C2F">
        <w:rPr>
          <w:rFonts w:ascii="Times New Roman" w:hAnsi="Times New Roman"/>
          <w:sz w:val="24"/>
          <w:szCs w:val="24"/>
          <w:lang w:val="id-ID"/>
        </w:rPr>
        <w:t xml:space="preserve">                                                          </w:t>
      </w:r>
    </w:p>
    <w:p w:rsidR="00EF78B2" w:rsidRPr="00745872" w:rsidRDefault="00EF78B2">
      <w:pPr>
        <w:rPr>
          <w:color w:val="FF0000"/>
        </w:rPr>
      </w:pPr>
    </w:p>
    <w:sectPr w:rsidR="00EF78B2" w:rsidRPr="00745872" w:rsidSect="002611FC">
      <w:pgSz w:w="12242" w:h="1871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845E4"/>
    <w:multiLevelType w:val="hybridMultilevel"/>
    <w:tmpl w:val="16EE0F7E"/>
    <w:lvl w:ilvl="0" w:tplc="A5DA30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3C0"/>
    <w:multiLevelType w:val="hybridMultilevel"/>
    <w:tmpl w:val="E7D0D558"/>
    <w:lvl w:ilvl="0" w:tplc="20D25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6D1B"/>
    <w:multiLevelType w:val="hybridMultilevel"/>
    <w:tmpl w:val="D67611D0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52EB3765"/>
    <w:multiLevelType w:val="hybridMultilevel"/>
    <w:tmpl w:val="AB0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568EB"/>
    <w:multiLevelType w:val="hybridMultilevel"/>
    <w:tmpl w:val="78501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B656A"/>
    <w:multiLevelType w:val="hybridMultilevel"/>
    <w:tmpl w:val="2522CCE6"/>
    <w:lvl w:ilvl="0" w:tplc="0AA22F5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63346C"/>
    <w:rsid w:val="0002016E"/>
    <w:rsid w:val="00074C2F"/>
    <w:rsid w:val="0009459C"/>
    <w:rsid w:val="001F77A4"/>
    <w:rsid w:val="002611FC"/>
    <w:rsid w:val="00295D2A"/>
    <w:rsid w:val="002C2B5C"/>
    <w:rsid w:val="00323353"/>
    <w:rsid w:val="0034621C"/>
    <w:rsid w:val="003A02E7"/>
    <w:rsid w:val="003D4E5D"/>
    <w:rsid w:val="004335E2"/>
    <w:rsid w:val="004D611D"/>
    <w:rsid w:val="004D7E69"/>
    <w:rsid w:val="005A55C5"/>
    <w:rsid w:val="005D0CB3"/>
    <w:rsid w:val="00601457"/>
    <w:rsid w:val="0063346C"/>
    <w:rsid w:val="00673F25"/>
    <w:rsid w:val="006C30C2"/>
    <w:rsid w:val="006D34F4"/>
    <w:rsid w:val="00725674"/>
    <w:rsid w:val="007314A5"/>
    <w:rsid w:val="00745872"/>
    <w:rsid w:val="00832D77"/>
    <w:rsid w:val="008C7F36"/>
    <w:rsid w:val="00A27A00"/>
    <w:rsid w:val="00A72CB7"/>
    <w:rsid w:val="00AD7B69"/>
    <w:rsid w:val="00B367D3"/>
    <w:rsid w:val="00B628DA"/>
    <w:rsid w:val="00B8145C"/>
    <w:rsid w:val="00B93E22"/>
    <w:rsid w:val="00DA6A07"/>
    <w:rsid w:val="00DB791F"/>
    <w:rsid w:val="00E314D7"/>
    <w:rsid w:val="00EA1C7F"/>
    <w:rsid w:val="00EC3ED1"/>
    <w:rsid w:val="00EF78B2"/>
    <w:rsid w:val="00F3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2BC15F7E-B58B-431F-A37D-98C22BA2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457"/>
    <w:pPr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601457"/>
    <w:rPr>
      <w:rFonts w:cs="Times New Roman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WAHYUDI IBNU</cp:lastModifiedBy>
  <cp:revision>15</cp:revision>
  <dcterms:created xsi:type="dcterms:W3CDTF">2018-11-01T03:10:00Z</dcterms:created>
  <dcterms:modified xsi:type="dcterms:W3CDTF">2019-02-21T10:09:00Z</dcterms:modified>
</cp:coreProperties>
</file>