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1658"/>
        <w:gridCol w:w="1658"/>
        <w:gridCol w:w="1659"/>
      </w:tblGrid>
      <w:tr w:rsidR="008E023B" w:rsidTr="003F3C4D">
        <w:tc>
          <w:tcPr>
            <w:tcW w:w="3969" w:type="dxa"/>
            <w:vAlign w:val="center"/>
          </w:tcPr>
          <w:p w:rsidR="008E023B" w:rsidRPr="008F2347" w:rsidRDefault="008E023B" w:rsidP="00CE619C">
            <w:pPr>
              <w:spacing w:before="240" w:line="480" w:lineRule="auto"/>
              <w:jc w:val="center"/>
              <w:rPr>
                <w:b/>
                <w:lang w:val="en-US"/>
              </w:rPr>
            </w:pPr>
            <w:r w:rsidRPr="008F2347">
              <w:rPr>
                <w:b/>
                <w:lang w:val="en-US"/>
              </w:rPr>
              <w:t>URAIAN</w:t>
            </w:r>
          </w:p>
        </w:tc>
        <w:tc>
          <w:tcPr>
            <w:tcW w:w="1843" w:type="dxa"/>
            <w:vAlign w:val="center"/>
          </w:tcPr>
          <w:p w:rsidR="008E023B" w:rsidRDefault="008E023B" w:rsidP="003F3C4D">
            <w:pPr>
              <w:spacing w:before="100" w:beforeAutospacing="1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</w:t>
            </w:r>
            <w:r w:rsidR="003F3C4D">
              <w:rPr>
                <w:b/>
                <w:lang w:val="en-US"/>
              </w:rPr>
              <w:t xml:space="preserve">JI </w:t>
            </w:r>
            <w:r>
              <w:rPr>
                <w:b/>
                <w:lang w:val="en-US"/>
              </w:rPr>
              <w:t>K</w:t>
            </w:r>
            <w:r w:rsidR="003F3C4D">
              <w:rPr>
                <w:b/>
                <w:lang w:val="en-US"/>
              </w:rPr>
              <w:t>OMPETENSI</w:t>
            </w:r>
            <w:r>
              <w:rPr>
                <w:b/>
                <w:lang w:val="en-US"/>
              </w:rPr>
              <w:t xml:space="preserve"> (SMT2)</w:t>
            </w:r>
          </w:p>
        </w:tc>
        <w:tc>
          <w:tcPr>
            <w:tcW w:w="1658" w:type="dxa"/>
            <w:vAlign w:val="center"/>
          </w:tcPr>
          <w:p w:rsidR="008E023B" w:rsidRPr="008F2347" w:rsidRDefault="008E023B" w:rsidP="00CE619C">
            <w:pPr>
              <w:spacing w:before="240"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UAMNU</w:t>
            </w:r>
          </w:p>
        </w:tc>
        <w:tc>
          <w:tcPr>
            <w:tcW w:w="1658" w:type="dxa"/>
            <w:vAlign w:val="center"/>
          </w:tcPr>
          <w:p w:rsidR="008E023B" w:rsidRPr="008F2347" w:rsidRDefault="008E023B" w:rsidP="00CE619C">
            <w:pPr>
              <w:spacing w:before="240"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UAMBN</w:t>
            </w:r>
          </w:p>
        </w:tc>
        <w:tc>
          <w:tcPr>
            <w:tcW w:w="1659" w:type="dxa"/>
            <w:vAlign w:val="center"/>
          </w:tcPr>
          <w:p w:rsidR="008E023B" w:rsidRPr="008F2347" w:rsidRDefault="008E023B" w:rsidP="00CE619C">
            <w:pPr>
              <w:spacing w:before="240"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</w:t>
            </w:r>
          </w:p>
        </w:tc>
      </w:tr>
      <w:tr w:rsidR="008E023B" w:rsidTr="003F3C4D">
        <w:tc>
          <w:tcPr>
            <w:tcW w:w="3969" w:type="dxa"/>
          </w:tcPr>
          <w:p w:rsidR="0009050C" w:rsidRDefault="0009050C" w:rsidP="0009050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84" w:hanging="284"/>
            </w:pPr>
            <w:r>
              <w:t>TND TERIMA AKTE&amp;SURAT PRNYTAAN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84" w:hanging="284"/>
            </w:pPr>
            <w:r>
              <w:t>DAFTAR CALON PESERTA UJIAN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84" w:hanging="284"/>
            </w:pPr>
            <w:r>
              <w:t>SURAT TUGAS PENGAWAS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84" w:hanging="284"/>
            </w:pPr>
            <w:r>
              <w:t>RUANG TEMPEL MAP PINTU JENDELA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84" w:hanging="284"/>
            </w:pPr>
            <w:r>
              <w:t>TATA TERTIB UJIAN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84" w:hanging="284"/>
            </w:pPr>
            <w:r>
              <w:t>KARTU PESERTA UJIAN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84" w:hanging="284"/>
            </w:pPr>
            <w:r>
              <w:t>BERITA ACARA UJIAN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84" w:hanging="284"/>
            </w:pPr>
            <w:r>
              <w:t>DAFTAR HADIR PESERTA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84" w:hanging="284"/>
            </w:pPr>
            <w:r>
              <w:t>DAFTAR HADIR PENGAWAS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84" w:hanging="284"/>
            </w:pPr>
            <w:r>
              <w:t>DAFTAR PENEMPATAN PENGAWAS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84" w:hanging="284"/>
            </w:pPr>
            <w:r>
              <w:t>DILARANG MASUK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84" w:hanging="284"/>
            </w:pPr>
            <w:r>
              <w:t>HARAP TENANG</w:t>
            </w:r>
          </w:p>
          <w:p w:rsidR="00A24CC2" w:rsidRPr="00A24CC2" w:rsidRDefault="008E023B" w:rsidP="00A24CC2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284" w:hanging="284"/>
            </w:pPr>
            <w:r>
              <w:t>RUANG BEBAS ASAP ROKOK</w:t>
            </w:r>
            <w:bookmarkStart w:id="0" w:name="_GoBack"/>
            <w:bookmarkEnd w:id="0"/>
          </w:p>
          <w:p w:rsidR="008E023B" w:rsidRDefault="008E023B" w:rsidP="004D01B0">
            <w:pPr>
              <w:spacing w:line="480" w:lineRule="auto"/>
              <w:rPr>
                <w:lang w:val="en-US"/>
              </w:rPr>
            </w:pPr>
          </w:p>
        </w:tc>
        <w:tc>
          <w:tcPr>
            <w:tcW w:w="1843" w:type="dxa"/>
          </w:tcPr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Pr="0009050C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09050C" w:rsidRDefault="0009050C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</w:tc>
        <w:tc>
          <w:tcPr>
            <w:tcW w:w="1658" w:type="dxa"/>
          </w:tcPr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Pr="0009050C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09050C" w:rsidRDefault="0009050C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</w:tc>
        <w:tc>
          <w:tcPr>
            <w:tcW w:w="1658" w:type="dxa"/>
          </w:tcPr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Pr="0009050C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09050C" w:rsidRDefault="0009050C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</w:tc>
        <w:tc>
          <w:tcPr>
            <w:tcW w:w="1659" w:type="dxa"/>
          </w:tcPr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8E023B" w:rsidRPr="0009050C" w:rsidRDefault="008E023B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  <w:p w:rsidR="0009050C" w:rsidRDefault="0009050C" w:rsidP="004D01B0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lang w:val="en-US"/>
              </w:rPr>
            </w:pPr>
            <w:r>
              <w:rPr>
                <w:lang w:val="en-US"/>
              </w:rPr>
              <w:t>ADA/TIDAK</w:t>
            </w:r>
          </w:p>
        </w:tc>
      </w:tr>
    </w:tbl>
    <w:p w:rsidR="008F2347" w:rsidRDefault="008F2347" w:rsidP="003A639A">
      <w:pPr>
        <w:rPr>
          <w:lang w:val="en-US"/>
        </w:rPr>
      </w:pPr>
    </w:p>
    <w:p w:rsidR="003A639A" w:rsidRDefault="003A639A"/>
    <w:sectPr w:rsidR="003A639A" w:rsidSect="008E02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241"/>
    <w:multiLevelType w:val="hybridMultilevel"/>
    <w:tmpl w:val="14488090"/>
    <w:lvl w:ilvl="0" w:tplc="B8564D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1E0A3E"/>
    <w:rsid w:val="00082129"/>
    <w:rsid w:val="0009050C"/>
    <w:rsid w:val="00177255"/>
    <w:rsid w:val="001E0A3E"/>
    <w:rsid w:val="001E5AA5"/>
    <w:rsid w:val="0023449F"/>
    <w:rsid w:val="0023458E"/>
    <w:rsid w:val="0031610E"/>
    <w:rsid w:val="003A639A"/>
    <w:rsid w:val="003C3B7A"/>
    <w:rsid w:val="003F3C4D"/>
    <w:rsid w:val="004D01B0"/>
    <w:rsid w:val="0062613F"/>
    <w:rsid w:val="00637EF5"/>
    <w:rsid w:val="00651E26"/>
    <w:rsid w:val="007A4878"/>
    <w:rsid w:val="008E023B"/>
    <w:rsid w:val="008F2347"/>
    <w:rsid w:val="00924CCE"/>
    <w:rsid w:val="00A24CC2"/>
    <w:rsid w:val="00BB2D6B"/>
    <w:rsid w:val="00C81411"/>
    <w:rsid w:val="00CE619C"/>
    <w:rsid w:val="00E40997"/>
    <w:rsid w:val="00F37FB6"/>
    <w:rsid w:val="00FE3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39A"/>
    <w:pPr>
      <w:ind w:left="720"/>
      <w:contextualSpacing/>
    </w:pPr>
  </w:style>
  <w:style w:type="table" w:styleId="TableGrid">
    <w:name w:val="Table Grid"/>
    <w:basedOn w:val="TableNormal"/>
    <w:uiPriority w:val="59"/>
    <w:rsid w:val="008F2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Usaha</dc:creator>
  <cp:keywords/>
  <dc:description/>
  <cp:lastModifiedBy>MILABRUKLAP</cp:lastModifiedBy>
  <cp:revision>25</cp:revision>
  <dcterms:created xsi:type="dcterms:W3CDTF">2012-03-26T01:45:00Z</dcterms:created>
  <dcterms:modified xsi:type="dcterms:W3CDTF">2014-05-07T00:07:00Z</dcterms:modified>
</cp:coreProperties>
</file>