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1D13" w14:textId="77777777" w:rsidR="00C75835" w:rsidRPr="00C75835" w:rsidRDefault="00C75835" w:rsidP="00C75835">
      <w:pPr>
        <w:pStyle w:val="NoSpacing"/>
        <w:jc w:val="center"/>
        <w:rPr>
          <w:rFonts w:ascii="Abell Condensed Bold Extended 3" w:hAnsi="Abell Condensed Bold Extended 3" w:cstheme="majorBidi"/>
          <w:sz w:val="26"/>
          <w:szCs w:val="26"/>
        </w:rPr>
      </w:pPr>
    </w:p>
    <w:p w14:paraId="45123346" w14:textId="77777777" w:rsidR="00C75835" w:rsidRPr="00C75835" w:rsidRDefault="00C75835" w:rsidP="00C75835">
      <w:pPr>
        <w:pStyle w:val="NoSpacing"/>
        <w:jc w:val="center"/>
        <w:rPr>
          <w:rFonts w:ascii="Abell Condensed Bold Extended 3" w:hAnsi="Abell Condensed Bold Extended 3" w:cstheme="majorBidi"/>
          <w:sz w:val="26"/>
          <w:szCs w:val="26"/>
        </w:rPr>
      </w:pPr>
    </w:p>
    <w:p w14:paraId="6645E84F" w14:textId="77777777" w:rsidR="00C75835" w:rsidRPr="00C75835" w:rsidRDefault="00C75835" w:rsidP="00C75835">
      <w:pPr>
        <w:pStyle w:val="NoSpacing"/>
        <w:jc w:val="center"/>
        <w:rPr>
          <w:rFonts w:ascii="Abell Condensed Bold Extended 3" w:hAnsi="Abell Condensed Bold Extended 3" w:cstheme="majorBidi"/>
          <w:sz w:val="26"/>
          <w:szCs w:val="26"/>
        </w:rPr>
      </w:pPr>
    </w:p>
    <w:p w14:paraId="22EDFD69" w14:textId="786C8213" w:rsidR="00B2500B" w:rsidRPr="00024EB0" w:rsidRDefault="00024EB0" w:rsidP="00491BDD">
      <w:pPr>
        <w:pStyle w:val="NoSpacing"/>
        <w:jc w:val="center"/>
        <w:rPr>
          <w:rFonts w:ascii="Arial Black" w:hAnsi="Arial Black" w:cstheme="majorBidi"/>
          <w:sz w:val="80"/>
          <w:szCs w:val="80"/>
          <w:lang w:val="en-US"/>
        </w:rPr>
      </w:pPr>
      <w:r w:rsidRPr="00024EB0">
        <w:rPr>
          <w:rFonts w:ascii="Arial Black" w:hAnsi="Arial Black" w:cstheme="majorBidi"/>
          <w:sz w:val="80"/>
          <w:szCs w:val="80"/>
          <w:lang w:val="en-US"/>
        </w:rPr>
        <w:t>ABSENSI KELAS 5A</w:t>
      </w:r>
    </w:p>
    <w:p w14:paraId="1F1F6F67" w14:textId="77777777" w:rsidR="00C75835" w:rsidRPr="00C75835" w:rsidRDefault="00BF0F66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  <w:r>
        <w:rPr>
          <w:rFonts w:ascii="Abell Condensed Bold Extended 3" w:hAnsi="Abell Condensed Bold Extended 3" w:cstheme="majorBid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F22D2EA" wp14:editId="360222DD">
            <wp:simplePos x="0" y="0"/>
            <wp:positionH relativeFrom="column">
              <wp:posOffset>3723089</wp:posOffset>
            </wp:positionH>
            <wp:positionV relativeFrom="paragraph">
              <wp:posOffset>275590</wp:posOffset>
            </wp:positionV>
            <wp:extent cx="1467377" cy="13775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01" cy="1378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1761F" w14:textId="77777777" w:rsidR="00C75835" w:rsidRPr="00C75835" w:rsidRDefault="00C75835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171D437A" w14:textId="77777777" w:rsidR="00C75835" w:rsidRPr="00C75835" w:rsidRDefault="00C75835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58B26C58" w14:textId="005299AA" w:rsidR="00C75835" w:rsidRDefault="00C75835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7BDDBA96" w14:textId="77777777" w:rsidR="00024EB0" w:rsidRDefault="00024EB0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  <w:bookmarkStart w:id="0" w:name="_GoBack"/>
      <w:bookmarkEnd w:id="0"/>
    </w:p>
    <w:p w14:paraId="15230EBB" w14:textId="5B6F2441" w:rsidR="00C75835" w:rsidRPr="00F9499A" w:rsidRDefault="00C75835" w:rsidP="00024EB0">
      <w:pPr>
        <w:pStyle w:val="NoSpacing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F9499A">
        <w:rPr>
          <w:rFonts w:asciiTheme="majorBidi" w:hAnsiTheme="majorBidi" w:cstheme="majorBidi"/>
          <w:b/>
          <w:bCs/>
          <w:sz w:val="44"/>
          <w:szCs w:val="44"/>
        </w:rPr>
        <w:t xml:space="preserve">TAHUN PELAJARAN </w:t>
      </w:r>
      <w:r w:rsidR="00491BDD" w:rsidRPr="00F9499A">
        <w:rPr>
          <w:rFonts w:asciiTheme="majorBidi" w:hAnsiTheme="majorBidi" w:cstheme="majorBidi"/>
          <w:b/>
          <w:bCs/>
          <w:sz w:val="44"/>
          <w:szCs w:val="44"/>
        </w:rPr>
        <w:t>201</w:t>
      </w:r>
      <w:r w:rsidR="00F9499A" w:rsidRPr="00F9499A">
        <w:rPr>
          <w:rFonts w:asciiTheme="majorBidi" w:hAnsiTheme="majorBidi" w:cstheme="majorBidi"/>
          <w:b/>
          <w:bCs/>
          <w:sz w:val="44"/>
          <w:szCs w:val="44"/>
          <w:lang w:val="en-US"/>
        </w:rPr>
        <w:t>9</w:t>
      </w:r>
      <w:r w:rsidR="00491BDD" w:rsidRPr="00F9499A">
        <w:rPr>
          <w:rFonts w:asciiTheme="majorBidi" w:hAnsiTheme="majorBidi" w:cstheme="majorBidi"/>
          <w:b/>
          <w:bCs/>
          <w:sz w:val="44"/>
          <w:szCs w:val="44"/>
        </w:rPr>
        <w:t>/20</w:t>
      </w:r>
      <w:r w:rsidR="00F9499A" w:rsidRPr="00F9499A">
        <w:rPr>
          <w:rFonts w:asciiTheme="majorBidi" w:hAnsiTheme="majorBidi" w:cstheme="majorBidi"/>
          <w:b/>
          <w:bCs/>
          <w:sz w:val="44"/>
          <w:szCs w:val="44"/>
          <w:lang w:val="en-US"/>
        </w:rPr>
        <w:t>20</w:t>
      </w:r>
    </w:p>
    <w:p w14:paraId="7CF8DC12" w14:textId="77777777" w:rsidR="00C75835" w:rsidRPr="001F6FEC" w:rsidRDefault="00C75835" w:rsidP="00024EB0">
      <w:pPr>
        <w:pStyle w:val="NoSpacing"/>
        <w:jc w:val="center"/>
        <w:rPr>
          <w:rFonts w:ascii="Bernard MT Condensed" w:hAnsi="Bernard MT Condensed" w:cstheme="majorBidi"/>
          <w:sz w:val="80"/>
          <w:szCs w:val="80"/>
        </w:rPr>
      </w:pPr>
      <w:r w:rsidRPr="001F6FEC">
        <w:rPr>
          <w:rFonts w:ascii="Bernard MT Condensed" w:hAnsi="Bernard MT Condensed" w:cstheme="majorBidi"/>
          <w:sz w:val="80"/>
          <w:szCs w:val="80"/>
        </w:rPr>
        <w:t>MI NURUL ISLAM LABRUK KIDUL</w:t>
      </w:r>
    </w:p>
    <w:p w14:paraId="721F8AF5" w14:textId="77777777" w:rsidR="00C75835" w:rsidRPr="00F9499A" w:rsidRDefault="00C75835" w:rsidP="00C75835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9499A">
        <w:rPr>
          <w:rFonts w:asciiTheme="majorBidi" w:hAnsiTheme="majorBidi" w:cstheme="majorBidi"/>
          <w:b/>
          <w:bCs/>
          <w:sz w:val="44"/>
          <w:szCs w:val="44"/>
        </w:rPr>
        <w:t>SUMBERSUKO - LUMAJANG</w:t>
      </w:r>
    </w:p>
    <w:sectPr w:rsidR="00C75835" w:rsidRPr="00F9499A" w:rsidSect="001F6FEC">
      <w:pgSz w:w="18711" w:h="12242" w:orient="landscape" w:code="128"/>
      <w:pgMar w:top="1701" w:right="1701" w:bottom="1701" w:left="2835" w:header="709" w:footer="709" w:gutter="0"/>
      <w:pgBorders>
        <w:top w:val="doubleD" w:sz="16" w:space="1" w:color="auto"/>
        <w:left w:val="doubleD" w:sz="16" w:space="4" w:color="auto"/>
        <w:bottom w:val="doubleD" w:sz="16" w:space="1" w:color="auto"/>
        <w:right w:val="doubleD" w:sz="1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l Condensed Bold Extended 3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981"/>
    <w:rsid w:val="00013AD3"/>
    <w:rsid w:val="00024EB0"/>
    <w:rsid w:val="00077981"/>
    <w:rsid w:val="00131F6F"/>
    <w:rsid w:val="00186089"/>
    <w:rsid w:val="001B2980"/>
    <w:rsid w:val="001F6FEC"/>
    <w:rsid w:val="00394EAB"/>
    <w:rsid w:val="00491BDD"/>
    <w:rsid w:val="00647B5B"/>
    <w:rsid w:val="00817099"/>
    <w:rsid w:val="008A301C"/>
    <w:rsid w:val="008B50C6"/>
    <w:rsid w:val="00B2500B"/>
    <w:rsid w:val="00B66213"/>
    <w:rsid w:val="00BF0F66"/>
    <w:rsid w:val="00C75835"/>
    <w:rsid w:val="00C91CD3"/>
    <w:rsid w:val="00DC6FFE"/>
    <w:rsid w:val="00DF3BC6"/>
    <w:rsid w:val="00E76E68"/>
    <w:rsid w:val="00EC26AD"/>
    <w:rsid w:val="00ED58C9"/>
    <w:rsid w:val="00F9499A"/>
    <w:rsid w:val="00FD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5C5E"/>
  <w15:docId w15:val="{657D0D50-338E-447D-A769-E450606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11FB-0003-48CC-A1A2-58A9BDF8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Chusni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MI Labruk Kidul</dc:creator>
  <cp:lastModifiedBy>MI NURIS LABRUK KIDUL</cp:lastModifiedBy>
  <cp:revision>10</cp:revision>
  <cp:lastPrinted>2019-10-21T04:06:00Z</cp:lastPrinted>
  <dcterms:created xsi:type="dcterms:W3CDTF">2013-12-04T04:54:00Z</dcterms:created>
  <dcterms:modified xsi:type="dcterms:W3CDTF">2019-10-21T04:06:00Z</dcterms:modified>
</cp:coreProperties>
</file>