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A0" w:rsidRDefault="00BF4A85" w:rsidP="00D05BE7">
      <w:pPr>
        <w:spacing w:after="0"/>
        <w:jc w:val="center"/>
        <w:rPr>
          <w:rFonts w:ascii="Tahoma" w:hAnsi="Tahoma" w:cs="Tahoma"/>
          <w:b/>
          <w:bCs/>
        </w:rPr>
      </w:pPr>
      <w:r w:rsidRPr="00274E7F">
        <w:rPr>
          <w:rFonts w:ascii="Tahoma" w:hAnsi="Tahoma" w:cs="Tahoma"/>
          <w:b/>
          <w:bCs/>
        </w:rPr>
        <w:t>TATA TERTIB SISWA</w:t>
      </w:r>
    </w:p>
    <w:p w:rsidR="00ED074A" w:rsidRPr="00274E7F" w:rsidRDefault="00ED074A" w:rsidP="00D05BE7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MI MAARIF NU NURUL ISLAM LABRUK KIDUL</w:t>
      </w:r>
    </w:p>
    <w:p w:rsidR="00BF4A85" w:rsidRPr="00274E7F" w:rsidRDefault="00BF4A85" w:rsidP="00D05BE7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</w:rPr>
      </w:pPr>
      <w:r w:rsidRPr="00274E7F">
        <w:rPr>
          <w:rFonts w:ascii="Tahoma" w:hAnsi="Tahoma" w:cs="Tahoma"/>
          <w:b/>
          <w:bCs/>
        </w:rPr>
        <w:t>MASUK SEKOLAH</w:t>
      </w:r>
    </w:p>
    <w:p w:rsidR="00BF4A85" w:rsidRPr="00274E7F" w:rsidRDefault="009762D0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Semua murid sekolah selambat-lambatnya 5 menit sebelum Pembiasaan dimulai</w:t>
      </w:r>
    </w:p>
    <w:p w:rsidR="009762D0" w:rsidRPr="00274E7F" w:rsidRDefault="009762D0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Murid yang datang terlambat tidak diperkenankan langsung masuk kelas, melainkan harus melapor terlebih dahulu kepada PKM. Kesiswaan</w:t>
      </w:r>
    </w:p>
    <w:p w:rsidR="009762D0" w:rsidRPr="00274E7F" w:rsidRDefault="009762D0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Murid absen hanya karena sungguh-sungguh atau keperluan yang sangat penting</w:t>
      </w:r>
    </w:p>
    <w:p w:rsidR="009762D0" w:rsidRPr="00274E7F" w:rsidRDefault="009762D0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Urusan keluarga harus dikerjakan di luar sekolah atau di waktu libur</w:t>
      </w:r>
      <w:r w:rsidR="00867BA6" w:rsidRPr="00274E7F">
        <w:rPr>
          <w:rFonts w:ascii="Tahoma" w:hAnsi="Tahoma" w:cs="Tahoma"/>
        </w:rPr>
        <w:t>, sehingga tidak menggunakan hari sekolah</w:t>
      </w:r>
    </w:p>
    <w:p w:rsidR="00867BA6" w:rsidRPr="00274E7F" w:rsidRDefault="00867BA6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Murid yang absen pada waktu kembali harus melapor kepada Kepala Madrasah atau PKM. Kesiswaan dengan membawa surat-surat yang diperlukan (surat dokter atau orang tua/wali)</w:t>
      </w:r>
    </w:p>
    <w:p w:rsidR="00867BA6" w:rsidRPr="00274E7F" w:rsidRDefault="00867BA6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Jika murid sudah merasa sakit dari rumah, lebih baik tidak masuk sekolah</w:t>
      </w:r>
    </w:p>
    <w:p w:rsidR="00A469D8" w:rsidRDefault="00867BA6" w:rsidP="00D05BE7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D73070">
        <w:rPr>
          <w:rFonts w:ascii="Tahoma" w:hAnsi="Tahoma" w:cs="Tahoma"/>
        </w:rPr>
        <w:t xml:space="preserve">Murid yang telah diperingatkan dan masih absen tanpa keterangan akan dipanggil </w:t>
      </w:r>
      <w:r w:rsidR="00A469D8" w:rsidRPr="00D73070">
        <w:rPr>
          <w:rFonts w:ascii="Tahoma" w:hAnsi="Tahoma" w:cs="Tahoma"/>
        </w:rPr>
        <w:t>maka akan</w:t>
      </w:r>
      <w:r w:rsidRPr="00D73070">
        <w:rPr>
          <w:rFonts w:ascii="Tahoma" w:hAnsi="Tahoma" w:cs="Tahoma"/>
        </w:rPr>
        <w:t xml:space="preserve"> dikeluarkan dari sekolah</w:t>
      </w:r>
    </w:p>
    <w:p w:rsidR="00D73070" w:rsidRPr="00D73070" w:rsidRDefault="00D73070" w:rsidP="00D73070">
      <w:pPr>
        <w:pStyle w:val="ListParagraph"/>
        <w:spacing w:after="0"/>
        <w:ind w:left="1080"/>
        <w:jc w:val="both"/>
        <w:rPr>
          <w:rFonts w:ascii="Tahoma" w:hAnsi="Tahoma" w:cs="Tahoma"/>
        </w:rPr>
      </w:pPr>
    </w:p>
    <w:p w:rsidR="00BF4A85" w:rsidRPr="00274E7F" w:rsidRDefault="00BF4A85" w:rsidP="00D05BE7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</w:rPr>
      </w:pPr>
      <w:r w:rsidRPr="00274E7F">
        <w:rPr>
          <w:rFonts w:ascii="Tahoma" w:hAnsi="Tahoma" w:cs="Tahoma"/>
          <w:b/>
          <w:bCs/>
        </w:rPr>
        <w:t>KEWAJIBAN MURID</w:t>
      </w:r>
    </w:p>
    <w:p w:rsidR="0026153A" w:rsidRPr="00274E7F" w:rsidRDefault="0026153A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 xml:space="preserve">Taat kepada guru dan </w:t>
      </w:r>
      <w:r w:rsidR="00E53BB4" w:rsidRPr="00274E7F">
        <w:rPr>
          <w:rFonts w:ascii="Tahoma" w:hAnsi="Tahoma" w:cs="Tahoma"/>
        </w:rPr>
        <w:t xml:space="preserve">Kepala </w:t>
      </w:r>
      <w:r w:rsidR="0079654F" w:rsidRPr="00274E7F">
        <w:rPr>
          <w:rFonts w:ascii="Tahoma" w:hAnsi="Tahoma" w:cs="Tahoma"/>
        </w:rPr>
        <w:t>Madrasah</w:t>
      </w:r>
    </w:p>
    <w:p w:rsidR="0026153A" w:rsidRPr="00274E7F" w:rsidRDefault="0026153A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Ikut bertanggung jawab at</w:t>
      </w:r>
      <w:r w:rsidR="00C23127" w:rsidRPr="00274E7F">
        <w:rPr>
          <w:rFonts w:ascii="Tahoma" w:hAnsi="Tahoma" w:cs="Tahoma"/>
        </w:rPr>
        <w:t>as kebersihan, keamanan dan ketertiban kelas dan sekolah pada umumnya</w:t>
      </w:r>
    </w:p>
    <w:p w:rsidR="00C23127" w:rsidRPr="00274E7F" w:rsidRDefault="00C23127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Ikut bertanggung jawab atas pemeliharaan gedung, halaman, perabot dan peralatan sekolah</w:t>
      </w:r>
    </w:p>
    <w:p w:rsidR="00C23127" w:rsidRPr="00274E7F" w:rsidRDefault="00C23127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Membantu kelancaran baik dikelas maupun disekolah pada umumnya</w:t>
      </w:r>
    </w:p>
    <w:p w:rsidR="00C23127" w:rsidRPr="00274E7F" w:rsidRDefault="009D44AF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Ikut menjaga nama baik sekolah, guru dan pelajar pada umumnya baik di dalam maupun di luar sekolah</w:t>
      </w:r>
    </w:p>
    <w:p w:rsidR="009D44AF" w:rsidRPr="00274E7F" w:rsidRDefault="009D44AF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Menghormati guru dan saling menghargai antar sesama murid</w:t>
      </w:r>
    </w:p>
    <w:p w:rsidR="009D44AF" w:rsidRPr="00274E7F" w:rsidRDefault="009D44AF" w:rsidP="00D05BE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Melengkapi atribut sekolah</w:t>
      </w:r>
    </w:p>
    <w:p w:rsidR="009D44AF" w:rsidRPr="00274E7F" w:rsidRDefault="009D44AF" w:rsidP="00D05BE7">
      <w:pPr>
        <w:spacing w:after="0"/>
        <w:jc w:val="both"/>
        <w:rPr>
          <w:rFonts w:ascii="Tahoma" w:hAnsi="Tahoma" w:cs="Tahoma"/>
        </w:rPr>
      </w:pPr>
    </w:p>
    <w:p w:rsidR="00BF4A85" w:rsidRPr="00274E7F" w:rsidRDefault="00BF4A85" w:rsidP="00D05BE7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</w:rPr>
      </w:pPr>
      <w:r w:rsidRPr="00274E7F">
        <w:rPr>
          <w:rFonts w:ascii="Tahoma" w:hAnsi="Tahoma" w:cs="Tahoma"/>
          <w:b/>
          <w:bCs/>
        </w:rPr>
        <w:t>LARANGAN MURID</w:t>
      </w:r>
    </w:p>
    <w:p w:rsidR="005611F5" w:rsidRPr="00274E7F" w:rsidRDefault="005611F5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 xml:space="preserve">tidak diperkenankan meninggalkan </w:t>
      </w:r>
      <w:r w:rsidR="0078773F" w:rsidRPr="00274E7F">
        <w:rPr>
          <w:rFonts w:ascii="Tahoma" w:hAnsi="Tahoma" w:cs="Tahoma"/>
        </w:rPr>
        <w:t xml:space="preserve">kelas atau </w:t>
      </w:r>
      <w:r w:rsidRPr="00274E7F">
        <w:rPr>
          <w:rFonts w:ascii="Tahoma" w:hAnsi="Tahoma" w:cs="Tahoma"/>
        </w:rPr>
        <w:t>sekolah selama jam pelajaran berlangsung</w:t>
      </w:r>
    </w:p>
    <w:p w:rsidR="00F75654" w:rsidRPr="00274E7F" w:rsidRDefault="00F75654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membeli makanan dan minuman diluar halaman sekolah</w:t>
      </w:r>
    </w:p>
    <w:p w:rsidR="00E21051" w:rsidRPr="00274E7F" w:rsidRDefault="00E21051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menerima surat atau tamu di sekolah tanpa mendapat ijin dari Kepala Madrasah</w:t>
      </w:r>
    </w:p>
    <w:p w:rsidR="00CC3CB4" w:rsidRPr="00274E7F" w:rsidRDefault="00CC3CB4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memakai perhiasan yang berlebih-lebihan serta berias yang tidak sesuai dengan kepribadian murid</w:t>
      </w:r>
    </w:p>
    <w:p w:rsidR="00CC3CB4" w:rsidRPr="00274E7F" w:rsidRDefault="00CC3CB4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merokok di dalam atau di luar sekolah</w:t>
      </w:r>
    </w:p>
    <w:p w:rsidR="00CC3CB4" w:rsidRPr="00274E7F" w:rsidRDefault="00286B35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meminjam uang dan alat-alat pelajaran  antar sesama murid</w:t>
      </w:r>
    </w:p>
    <w:p w:rsidR="00286B35" w:rsidRPr="00274E7F" w:rsidRDefault="003174BE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mengganggu jalannya pelajaran baik terhadap kelasnya maupun terhadap kelas lain</w:t>
      </w:r>
    </w:p>
    <w:p w:rsidR="00384A26" w:rsidRPr="00274E7F" w:rsidRDefault="00384A26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berada atau bermain-main diluar halaman</w:t>
      </w:r>
    </w:p>
    <w:p w:rsidR="00384A26" w:rsidRPr="00274E7F" w:rsidRDefault="00384A26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 xml:space="preserve">berada didalam kelas </w:t>
      </w:r>
      <w:r w:rsidR="000C1256" w:rsidRPr="00274E7F">
        <w:rPr>
          <w:rFonts w:ascii="Tahoma" w:hAnsi="Tahoma" w:cs="Tahoma"/>
        </w:rPr>
        <w:t xml:space="preserve">pada waktu </w:t>
      </w:r>
      <w:r w:rsidRPr="00274E7F">
        <w:rPr>
          <w:rFonts w:ascii="Tahoma" w:hAnsi="Tahoma" w:cs="Tahoma"/>
        </w:rPr>
        <w:t xml:space="preserve"> jam istirahat</w:t>
      </w:r>
    </w:p>
    <w:p w:rsidR="003174BE" w:rsidRPr="00274E7F" w:rsidRDefault="00384A26" w:rsidP="00D05BE7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 xml:space="preserve"> </w:t>
      </w:r>
      <w:r w:rsidR="00260914" w:rsidRPr="00274E7F">
        <w:rPr>
          <w:rFonts w:ascii="Tahoma" w:hAnsi="Tahoma" w:cs="Tahoma"/>
        </w:rPr>
        <w:t>berkelahi dan main hakim sendiri jika menemui masalah antar teman</w:t>
      </w:r>
    </w:p>
    <w:p w:rsidR="00260914" w:rsidRPr="00274E7F" w:rsidRDefault="00260914" w:rsidP="00D05BE7">
      <w:pPr>
        <w:pStyle w:val="ListParagraph"/>
        <w:spacing w:after="0"/>
        <w:ind w:left="1080"/>
        <w:jc w:val="both"/>
        <w:rPr>
          <w:rFonts w:ascii="Tahoma" w:hAnsi="Tahoma" w:cs="Tahoma"/>
        </w:rPr>
      </w:pPr>
    </w:p>
    <w:p w:rsidR="00BF4A85" w:rsidRPr="00274E7F" w:rsidRDefault="00BF4A85" w:rsidP="00D05BE7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</w:rPr>
      </w:pPr>
      <w:r w:rsidRPr="00274E7F">
        <w:rPr>
          <w:rFonts w:ascii="Tahoma" w:hAnsi="Tahoma" w:cs="Tahoma"/>
          <w:b/>
          <w:bCs/>
        </w:rPr>
        <w:t>HAL PAKAIAN DAN LAIN-LAIN</w:t>
      </w:r>
    </w:p>
    <w:p w:rsidR="00231F96" w:rsidRPr="00274E7F" w:rsidRDefault="00C734F7" w:rsidP="00D05BE7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Setiap murid wajib memakai seragam dengan atribut lengkap sesuai dengan ketentuan sekolah</w:t>
      </w:r>
    </w:p>
    <w:p w:rsidR="00C734F7" w:rsidRPr="00274E7F" w:rsidRDefault="00C734F7" w:rsidP="00D05BE7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Murid putri dilarang memelihara kuku panjang dan memakai kosmetik yang digunakan oleh orang dewasa</w:t>
      </w:r>
    </w:p>
    <w:p w:rsidR="00C734F7" w:rsidRPr="00274E7F" w:rsidRDefault="00C734F7" w:rsidP="00D05BE7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Rambut dipotong rapi, bersih dan terpelihara</w:t>
      </w:r>
    </w:p>
    <w:p w:rsidR="00C734F7" w:rsidRPr="00274E7F" w:rsidRDefault="00C734F7" w:rsidP="00D05BE7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Memakai pakaian olah raga sesuai dengan ketentuan sekolah</w:t>
      </w:r>
    </w:p>
    <w:p w:rsidR="00B2533F" w:rsidRPr="00274E7F" w:rsidRDefault="00B2533F" w:rsidP="00D05BE7">
      <w:pPr>
        <w:pStyle w:val="ListParagraph"/>
        <w:spacing w:after="0"/>
        <w:ind w:left="1080"/>
        <w:jc w:val="both"/>
        <w:rPr>
          <w:rFonts w:ascii="Tahoma" w:hAnsi="Tahoma" w:cs="Tahoma"/>
        </w:rPr>
      </w:pPr>
    </w:p>
    <w:p w:rsidR="0084528E" w:rsidRPr="00274E7F" w:rsidRDefault="00BF4A85" w:rsidP="00D05BE7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</w:rPr>
      </w:pPr>
      <w:r w:rsidRPr="00274E7F">
        <w:rPr>
          <w:rFonts w:ascii="Tahoma" w:hAnsi="Tahoma" w:cs="Tahoma"/>
          <w:b/>
          <w:bCs/>
        </w:rPr>
        <w:t>HAK-HAK MURID</w:t>
      </w:r>
    </w:p>
    <w:p w:rsidR="0084528E" w:rsidRPr="00274E7F" w:rsidRDefault="0084528E" w:rsidP="00D05BE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Berhak mengikuti pelajaran selama tidak melanggar tata tertib</w:t>
      </w:r>
    </w:p>
    <w:p w:rsidR="0084528E" w:rsidRPr="00274E7F" w:rsidRDefault="0084528E" w:rsidP="00D05BE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Berhak meminjam buku dari perpustakaan sekolah dengan menaati peraturan perpustakaan yang berlaku</w:t>
      </w:r>
    </w:p>
    <w:p w:rsidR="0084528E" w:rsidRDefault="0084528E" w:rsidP="00D05BE7">
      <w:pPr>
        <w:pStyle w:val="ListParagraph"/>
        <w:numPr>
          <w:ilvl w:val="0"/>
          <w:numId w:val="9"/>
        </w:numPr>
        <w:spacing w:after="0"/>
        <w:jc w:val="both"/>
        <w:rPr>
          <w:rFonts w:ascii="Tahoma" w:hAnsi="Tahoma" w:cs="Tahoma"/>
        </w:rPr>
      </w:pPr>
      <w:r w:rsidRPr="00274E7F">
        <w:rPr>
          <w:rFonts w:ascii="Tahoma" w:hAnsi="Tahoma" w:cs="Tahoma"/>
        </w:rPr>
        <w:t>Berhak mendapat perlakuan yang sama dengan murid yang lainnya selama tidak melanggar peraturan tata tertib</w:t>
      </w:r>
    </w:p>
    <w:p w:rsidR="006D6E1E" w:rsidRDefault="006D6E1E" w:rsidP="00D05BE7">
      <w:pPr>
        <w:spacing w:after="0"/>
        <w:jc w:val="both"/>
        <w:rPr>
          <w:rFonts w:ascii="Tahoma" w:hAnsi="Tahoma" w:cs="Tahoma"/>
        </w:rPr>
      </w:pPr>
    </w:p>
    <w:p w:rsidR="0061679E" w:rsidRPr="005F4AA8" w:rsidRDefault="0061679E" w:rsidP="00801B06">
      <w:pPr>
        <w:spacing w:after="0"/>
        <w:ind w:left="723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Labruk Kidul, </w:t>
      </w:r>
      <w:r w:rsidR="00FF5068">
        <w:rPr>
          <w:rFonts w:ascii="Tahoma" w:hAnsi="Tahoma" w:cs="Tahoma"/>
        </w:rPr>
        <w:t>1</w:t>
      </w:r>
      <w:r w:rsidR="005F4AA8">
        <w:rPr>
          <w:rFonts w:ascii="Tahoma" w:hAnsi="Tahoma" w:cs="Tahoma"/>
          <w:lang w:val="en-US"/>
        </w:rPr>
        <w:t>5</w:t>
      </w:r>
      <w:r w:rsidR="00FF5068">
        <w:rPr>
          <w:rFonts w:ascii="Tahoma" w:hAnsi="Tahoma" w:cs="Tahoma"/>
        </w:rPr>
        <w:t xml:space="preserve"> Juli </w:t>
      </w:r>
      <w:r>
        <w:rPr>
          <w:rFonts w:ascii="Tahoma" w:hAnsi="Tahoma" w:cs="Tahoma"/>
        </w:rPr>
        <w:t>201</w:t>
      </w:r>
      <w:r w:rsidR="005F4AA8">
        <w:rPr>
          <w:rFonts w:ascii="Tahoma" w:hAnsi="Tahoma" w:cs="Tahoma"/>
          <w:lang w:val="en-US"/>
        </w:rPr>
        <w:t>9</w:t>
      </w:r>
      <w:bookmarkStart w:id="0" w:name="_GoBack"/>
      <w:bookmarkEnd w:id="0"/>
    </w:p>
    <w:p w:rsidR="006D6E1E" w:rsidRDefault="006D6E1E" w:rsidP="00D05BE7">
      <w:pPr>
        <w:spacing w:after="0"/>
        <w:ind w:left="72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Kepala Madrasah</w:t>
      </w:r>
    </w:p>
    <w:p w:rsidR="006D6E1E" w:rsidRDefault="006D6E1E" w:rsidP="00D05BE7">
      <w:pPr>
        <w:spacing w:after="0"/>
        <w:ind w:left="7230"/>
        <w:jc w:val="both"/>
        <w:rPr>
          <w:rFonts w:ascii="Tahoma" w:hAnsi="Tahoma" w:cs="Tahoma"/>
        </w:rPr>
      </w:pPr>
    </w:p>
    <w:p w:rsidR="006D6E1E" w:rsidRDefault="006D6E1E" w:rsidP="00D05BE7">
      <w:pPr>
        <w:spacing w:after="0"/>
        <w:ind w:left="7230"/>
        <w:jc w:val="both"/>
        <w:rPr>
          <w:rFonts w:ascii="Tahoma" w:hAnsi="Tahoma" w:cs="Tahoma"/>
        </w:rPr>
      </w:pPr>
    </w:p>
    <w:p w:rsidR="006D6E1E" w:rsidRPr="006D6E1E" w:rsidRDefault="00B6471F" w:rsidP="00D05BE7">
      <w:pPr>
        <w:spacing w:after="0"/>
        <w:ind w:left="723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SAHRONI,S.Pd.I</w:t>
      </w:r>
    </w:p>
    <w:sectPr w:rsidR="006D6E1E" w:rsidRPr="006D6E1E" w:rsidSect="00031F28">
      <w:pgSz w:w="12242" w:h="18711" w:code="1"/>
      <w:pgMar w:top="567" w:right="902" w:bottom="567" w:left="567" w:header="709" w:footer="709" w:gutter="0"/>
      <w:pgBorders>
        <w:top w:val="shadowedSquares" w:sz="12" w:space="1" w:color="auto"/>
        <w:left w:val="shadowedSquares" w:sz="12" w:space="4" w:color="auto"/>
        <w:bottom w:val="shadowedSquares" w:sz="12" w:space="1" w:color="auto"/>
        <w:right w:val="shadowedSquare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092"/>
    <w:multiLevelType w:val="hybridMultilevel"/>
    <w:tmpl w:val="6248DC3A"/>
    <w:lvl w:ilvl="0" w:tplc="92C4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96D6A"/>
    <w:multiLevelType w:val="hybridMultilevel"/>
    <w:tmpl w:val="4D145EE2"/>
    <w:lvl w:ilvl="0" w:tplc="35F6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170F4"/>
    <w:multiLevelType w:val="hybridMultilevel"/>
    <w:tmpl w:val="8B9A1FCC"/>
    <w:lvl w:ilvl="0" w:tplc="361C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B0140"/>
    <w:multiLevelType w:val="hybridMultilevel"/>
    <w:tmpl w:val="2D1C1A10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B2F8C"/>
    <w:multiLevelType w:val="hybridMultilevel"/>
    <w:tmpl w:val="A74C80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E2C27"/>
    <w:multiLevelType w:val="hybridMultilevel"/>
    <w:tmpl w:val="0A48DFD8"/>
    <w:lvl w:ilvl="0" w:tplc="3B04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C3285"/>
    <w:multiLevelType w:val="hybridMultilevel"/>
    <w:tmpl w:val="2034B75A"/>
    <w:lvl w:ilvl="0" w:tplc="AA46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C09FE"/>
    <w:multiLevelType w:val="hybridMultilevel"/>
    <w:tmpl w:val="36E2DBB6"/>
    <w:lvl w:ilvl="0" w:tplc="8B885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5459F"/>
    <w:multiLevelType w:val="hybridMultilevel"/>
    <w:tmpl w:val="4F2803E8"/>
    <w:lvl w:ilvl="0" w:tplc="D6F4C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0B5"/>
    <w:rsid w:val="00031F28"/>
    <w:rsid w:val="000C1256"/>
    <w:rsid w:val="002058A0"/>
    <w:rsid w:val="00231F96"/>
    <w:rsid w:val="00260914"/>
    <w:rsid w:val="0026153A"/>
    <w:rsid w:val="00274E7F"/>
    <w:rsid w:val="00286B35"/>
    <w:rsid w:val="003174BE"/>
    <w:rsid w:val="00384A26"/>
    <w:rsid w:val="004859AF"/>
    <w:rsid w:val="005611F5"/>
    <w:rsid w:val="005F4AA8"/>
    <w:rsid w:val="0061679E"/>
    <w:rsid w:val="006D6E1E"/>
    <w:rsid w:val="0078773F"/>
    <w:rsid w:val="0079654F"/>
    <w:rsid w:val="00801B06"/>
    <w:rsid w:val="0084528E"/>
    <w:rsid w:val="00867BA6"/>
    <w:rsid w:val="00936A6F"/>
    <w:rsid w:val="009762D0"/>
    <w:rsid w:val="009D44AF"/>
    <w:rsid w:val="00A31517"/>
    <w:rsid w:val="00A469D8"/>
    <w:rsid w:val="00B2533F"/>
    <w:rsid w:val="00B44F45"/>
    <w:rsid w:val="00B6471F"/>
    <w:rsid w:val="00BF4A85"/>
    <w:rsid w:val="00C23127"/>
    <w:rsid w:val="00C734F7"/>
    <w:rsid w:val="00CC3CB4"/>
    <w:rsid w:val="00D05BE7"/>
    <w:rsid w:val="00D73070"/>
    <w:rsid w:val="00E21051"/>
    <w:rsid w:val="00E53BB4"/>
    <w:rsid w:val="00ED074A"/>
    <w:rsid w:val="00EE6E02"/>
    <w:rsid w:val="00F75654"/>
    <w:rsid w:val="00FF40B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17F"/>
  <w15:docId w15:val="{871B9769-89F8-4A30-BF67-8D920B32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865A-E47A-4F6A-B729-A7861A9A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AxiooLap</dc:creator>
  <cp:keywords/>
  <dc:description/>
  <cp:lastModifiedBy>MILKID-i3</cp:lastModifiedBy>
  <cp:revision>41</cp:revision>
  <cp:lastPrinted>2019-07-19T02:27:00Z</cp:lastPrinted>
  <dcterms:created xsi:type="dcterms:W3CDTF">2012-07-14T13:24:00Z</dcterms:created>
  <dcterms:modified xsi:type="dcterms:W3CDTF">2019-07-19T02:27:00Z</dcterms:modified>
</cp:coreProperties>
</file>