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C" w:rsidRDefault="006E7E76" w:rsidP="000129CF">
      <w:pPr>
        <w:pStyle w:val="NoSpacing"/>
        <w:ind w:right="-842"/>
        <w:jc w:val="center"/>
        <w:rPr>
          <w:rFonts w:ascii="Bernard MT Condensed" w:hAnsi="Bernard MT Condensed" w:cs="Times New Roman"/>
          <w:sz w:val="28"/>
          <w:szCs w:val="28"/>
        </w:rPr>
      </w:pPr>
      <w:r>
        <w:rPr>
          <w:rFonts w:ascii="Bernard MT Condensed" w:hAnsi="Bernard MT Condensed" w:cs="Times New Roman"/>
          <w:noProof/>
          <w:sz w:val="28"/>
          <w:szCs w:val="28"/>
          <w:lang w:eastAsia="id-ID"/>
        </w:rPr>
        <w:pict>
          <v:rect id="_x0000_s1030" style="position:absolute;left:0;text-align:left;margin-left:405.75pt;margin-top:-8.85pt;width:66.6pt;height:19.15pt;z-index:251663360">
            <v:textbox>
              <w:txbxContent>
                <w:p w:rsidR="000129CF" w:rsidRPr="000129CF" w:rsidRDefault="000129CF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MJ - 4</w:t>
                  </w:r>
                </w:p>
              </w:txbxContent>
            </v:textbox>
          </v:rect>
        </w:pict>
      </w:r>
      <w:r w:rsidR="000129CF">
        <w:rPr>
          <w:rFonts w:ascii="Bernard MT Condensed" w:hAnsi="Bernard MT Condensed" w:cs="Times New Roman"/>
          <w:sz w:val="28"/>
          <w:szCs w:val="28"/>
        </w:rPr>
        <w:t xml:space="preserve">    </w:t>
      </w:r>
      <w:r w:rsidR="00014833">
        <w:rPr>
          <w:rFonts w:ascii="Bernard MT Condensed" w:hAnsi="Bernard MT Condensed" w:cs="Times New Roman"/>
          <w:sz w:val="28"/>
          <w:szCs w:val="28"/>
        </w:rPr>
        <w:t>INSTRUMEN SUPERVISI WAKA SARANA</w:t>
      </w:r>
      <w:r w:rsidR="000129CF">
        <w:rPr>
          <w:rFonts w:ascii="Bernard MT Condensed" w:hAnsi="Bernard MT Condensed" w:cs="Times New Roman"/>
          <w:sz w:val="28"/>
          <w:szCs w:val="28"/>
        </w:rPr>
        <w:tab/>
      </w:r>
      <w:r w:rsidR="000129CF">
        <w:rPr>
          <w:rFonts w:ascii="Bernard MT Condensed" w:hAnsi="Bernard MT Condensed" w:cs="Times New Roman"/>
          <w:sz w:val="28"/>
          <w:szCs w:val="28"/>
        </w:rPr>
        <w:tab/>
      </w:r>
      <w:r w:rsidR="000129CF">
        <w:rPr>
          <w:rFonts w:ascii="Bernard MT Condensed" w:hAnsi="Bernard MT Condensed" w:cs="Times New Roman"/>
          <w:sz w:val="28"/>
          <w:szCs w:val="28"/>
        </w:rPr>
        <w:tab/>
      </w:r>
    </w:p>
    <w:p w:rsidR="000A33E5" w:rsidRPr="004C05A0" w:rsidRDefault="000A33E5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</w:p>
    <w:p w:rsidR="007A6CAC" w:rsidRPr="00966D2B" w:rsidRDefault="007A6CAC" w:rsidP="007A6CAC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Nama Madrasah</w:t>
      </w:r>
      <w:r w:rsidRPr="007A6CAC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</w:p>
    <w:p w:rsidR="007A31A4" w:rsidRPr="007A6CAC" w:rsidRDefault="00014833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Nama WAKA SARANA</w:t>
      </w:r>
      <w:r w:rsidR="007A31A4">
        <w:rPr>
          <w:rFonts w:ascii="Cambria" w:hAnsi="Cambria" w:cs="Times New Roman"/>
        </w:rPr>
        <w:tab/>
        <w:t xml:space="preserve">        :</w:t>
      </w:r>
    </w:p>
    <w:p w:rsidR="007A6CAC" w:rsidRP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Hari, Tanggal Supervisi</w:t>
      </w:r>
      <w:r w:rsidRPr="007A6CAC">
        <w:rPr>
          <w:rFonts w:ascii="Cambria" w:hAnsi="Cambria" w:cs="Times New Roman"/>
        </w:rPr>
        <w:tab/>
        <w:t xml:space="preserve">: </w:t>
      </w:r>
    </w:p>
    <w:p w:rsidR="007A31A4" w:rsidRPr="00966D2B" w:rsidRDefault="007A31A4" w:rsidP="007A31A4">
      <w:pPr>
        <w:pStyle w:val="NoSpacing"/>
        <w:tabs>
          <w:tab w:val="left" w:pos="2520"/>
        </w:tabs>
        <w:spacing w:line="276" w:lineRule="auto"/>
        <w:ind w:left="360"/>
        <w:rPr>
          <w:rFonts w:ascii="Cambria" w:hAnsi="Cambria" w:cs="Times New Roman"/>
        </w:rPr>
      </w:pPr>
    </w:p>
    <w:tbl>
      <w:tblPr>
        <w:tblW w:w="9431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4687"/>
        <w:gridCol w:w="1453"/>
        <w:gridCol w:w="567"/>
        <w:gridCol w:w="567"/>
        <w:gridCol w:w="567"/>
        <w:gridCol w:w="567"/>
        <w:gridCol w:w="509"/>
      </w:tblGrid>
      <w:tr w:rsidR="000129CF" w:rsidRPr="00522145" w:rsidTr="000129CF">
        <w:trPr>
          <w:trHeight w:hRule="exact" w:val="32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CF" w:rsidRPr="00522145" w:rsidRDefault="000129CF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No.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29CF" w:rsidRPr="00522145" w:rsidRDefault="000129CF" w:rsidP="004C62C9">
            <w:pPr>
              <w:pStyle w:val="NoSpacing"/>
              <w:ind w:left="97" w:right="90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Komponen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129CF" w:rsidRPr="00522145" w:rsidRDefault="000129CF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9CF" w:rsidRPr="00522145" w:rsidRDefault="000129CF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522145">
              <w:rPr>
                <w:rFonts w:ascii="Cambria" w:eastAsia="Arial" w:hAnsi="Cambria"/>
                <w:b/>
                <w:color w:val="000000"/>
              </w:rPr>
              <w:t>Skor nilai</w:t>
            </w:r>
          </w:p>
        </w:tc>
      </w:tr>
      <w:tr w:rsidR="00930CB7" w:rsidRPr="00522145" w:rsidTr="000129CF">
        <w:trPr>
          <w:trHeight w:hRule="exact" w:val="352"/>
        </w:trPr>
        <w:tc>
          <w:tcPr>
            <w:tcW w:w="51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CB7" w:rsidRPr="00522145" w:rsidRDefault="00930CB7" w:rsidP="00BB452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687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930CB7" w:rsidRPr="00522145" w:rsidRDefault="00930CB7" w:rsidP="004C62C9">
            <w:pPr>
              <w:pStyle w:val="NoSpacing"/>
              <w:ind w:left="97" w:right="90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CB7" w:rsidRPr="00522145" w:rsidRDefault="00930CB7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B7" w:rsidRPr="00522145" w:rsidRDefault="00930CB7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B7" w:rsidRPr="00522145" w:rsidRDefault="00930CB7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B7" w:rsidRPr="00522145" w:rsidRDefault="00930CB7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CB7" w:rsidRPr="00522145" w:rsidRDefault="00930CB7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CB7" w:rsidRPr="00522145" w:rsidRDefault="000129CF" w:rsidP="005608DA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0</w:t>
            </w:r>
          </w:p>
        </w:tc>
      </w:tr>
      <w:tr w:rsidR="000129CF" w:rsidRPr="00CC447E" w:rsidTr="000129CF">
        <w:trPr>
          <w:trHeight w:hRule="exact" w:val="55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0129CF" w:rsidRDefault="000129CF" w:rsidP="00014833">
            <w:pPr>
              <w:pStyle w:val="NoSpacing"/>
              <w:jc w:val="both"/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</w:pPr>
            <w:r w:rsidRPr="000129C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Menyusun Program Kerja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CC447E" w:rsidTr="000129CF">
        <w:trPr>
          <w:trHeight w:hRule="exact" w:val="55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F31F87" w:rsidRDefault="000129CF" w:rsidP="00706F04">
            <w:pPr>
              <w:tabs>
                <w:tab w:val="left" w:pos="3828"/>
              </w:tabs>
              <w:spacing w:after="0" w:line="240" w:lineRule="auto"/>
              <w:ind w:right="4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Menyusun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rencana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sarana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CC447E" w:rsidTr="000129CF">
        <w:trPr>
          <w:trHeight w:hRule="exact" w:val="55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Mengkoordinasikan pendayagunaan sarana dan prasarana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CC447E" w:rsidTr="000129CF">
        <w:trPr>
          <w:trHeight w:hRule="exact" w:val="587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Menginventarisasi barang – barang milik madrasah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014833" w:rsidTr="000129CF">
        <w:trPr>
          <w:trHeight w:hRule="exact" w:val="85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706F04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014833" w:rsidRDefault="000129CF" w:rsidP="0001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Mengelola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pembiayaan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perawatan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perbaikan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alat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embelajaran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prasarana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CC447E" w:rsidTr="000129CF">
        <w:trPr>
          <w:trHeight w:hRule="exact" w:val="707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9CF" w:rsidRPr="00CC447E" w:rsidRDefault="000129CF" w:rsidP="00014833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4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129CF" w:rsidRPr="007A31A4" w:rsidRDefault="000129CF" w:rsidP="00014833">
            <w:pPr>
              <w:tabs>
                <w:tab w:val="left" w:pos="3828"/>
              </w:tabs>
              <w:spacing w:after="0" w:line="240" w:lineRule="auto"/>
              <w:ind w:left="44" w:right="594" w:hanging="4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Menyusun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laporan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pelaksanaan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urusan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sarana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CC447E" w:rsidRDefault="000129CF" w:rsidP="00014833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0129CF" w:rsidRPr="00D52F48" w:rsidTr="000129CF">
        <w:trPr>
          <w:trHeight w:hRule="exact" w:val="3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CF" w:rsidRDefault="000129CF" w:rsidP="00CC447E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hAnsi="Cambria"/>
              </w:rPr>
              <w:t>Jumlah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9CF" w:rsidRPr="00D52F48" w:rsidRDefault="000129CF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</w:tbl>
    <w:p w:rsidR="000A33E5" w:rsidRDefault="000A33E5" w:rsidP="005608DA">
      <w:pPr>
        <w:pStyle w:val="NoSpacing"/>
        <w:rPr>
          <w:rFonts w:ascii="Cambria" w:hAnsi="Cambria"/>
        </w:rPr>
      </w:pPr>
    </w:p>
    <w:p w:rsidR="005608DA" w:rsidRPr="005608DA" w:rsidRDefault="005608DA" w:rsidP="005608DA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>Keterangan : Skor : 4 = Sangat baik, 3 = Baik, 2 = Cukup, 1 = Kurang</w:t>
      </w:r>
      <w:r w:rsidR="002C579A">
        <w:rPr>
          <w:rFonts w:ascii="Cambria" w:hAnsi="Cambria"/>
        </w:rPr>
        <w:t>,  0 = Tidak Melaksanakan</w:t>
      </w:r>
    </w:p>
    <w:p w:rsidR="005608DA" w:rsidRPr="00D52F48" w:rsidRDefault="002C579A" w:rsidP="005608DA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lang w:eastAsia="id-ID"/>
        </w:rPr>
        <w:pict>
          <v:rect id="Rectangle 3" o:spid="_x0000_s1028" style="position:absolute;margin-left:155.25pt;margin-top:7.5pt;width:144.75pt;height:35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" filled="f" strokecolor="black [3213]" strokeweight="1pt"/>
        </w:pict>
      </w:r>
    </w:p>
    <w:p w:rsidR="005608DA" w:rsidRPr="005608DA" w:rsidRDefault="005608DA" w:rsidP="000A33E5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 xml:space="preserve">Nilai akhir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Jumlah skor</m:t>
            </m:r>
          </m:num>
          <m:den>
            <m:r>
              <w:rPr>
                <w:rFonts w:ascii="Cambria Math" w:hAnsi="Cambria Math"/>
              </w:rPr>
              <m:t>skor maksimal</m:t>
            </m:r>
          </m:den>
        </m:f>
      </m:oMath>
      <w:r w:rsidR="000A33E5">
        <w:rPr>
          <w:rFonts w:ascii="Cambria" w:eastAsiaTheme="minorEastAsia" w:hAnsi="Cambria"/>
        </w:rPr>
        <w:t>x 100</w:t>
      </w:r>
      <w:r w:rsidR="002C579A">
        <w:rPr>
          <w:rFonts w:ascii="Cambria" w:eastAsiaTheme="minorEastAsia" w:hAnsi="Cambria"/>
        </w:rPr>
        <w:t>=</w:t>
      </w:r>
    </w:p>
    <w:p w:rsidR="00154BBD" w:rsidRDefault="00154BBD" w:rsidP="005608DA">
      <w:pPr>
        <w:pStyle w:val="NoSpacing"/>
        <w:rPr>
          <w:rFonts w:ascii="Cambria" w:hAnsi="Cambria"/>
        </w:rPr>
      </w:pPr>
    </w:p>
    <w:p w:rsidR="002C579A" w:rsidRDefault="002C579A" w:rsidP="005608DA">
      <w:pPr>
        <w:pStyle w:val="NoSpacing"/>
        <w:rPr>
          <w:rFonts w:ascii="Cambria" w:hAnsi="Cambria"/>
        </w:rPr>
      </w:pPr>
    </w:p>
    <w:p w:rsidR="002C579A" w:rsidRDefault="002C579A" w:rsidP="005608DA">
      <w:pPr>
        <w:pStyle w:val="NoSpacing"/>
        <w:rPr>
          <w:rFonts w:ascii="Cambria" w:hAnsi="Cambria"/>
        </w:rPr>
      </w:pP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Catatan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Tindak Lanjut</w:t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  <w:r w:rsidR="00966D2B">
        <w:rPr>
          <w:rFonts w:ascii="Cambria" w:hAnsi="Cambria"/>
        </w:rPr>
        <w:t>..................................................</w:t>
      </w:r>
      <w:r w:rsidR="00522145">
        <w:rPr>
          <w:rFonts w:ascii="Cambria" w:hAnsi="Cambria"/>
        </w:rPr>
        <w:t>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</w:t>
      </w:r>
      <w:r w:rsidR="00966D2B">
        <w:rPr>
          <w:rFonts w:ascii="Cambria" w:hAnsi="Cambria"/>
        </w:rPr>
        <w:t>..................................................</w:t>
      </w:r>
      <w:r w:rsidR="00522145">
        <w:rPr>
          <w:rFonts w:ascii="Cambria" w:hAnsi="Cambria"/>
        </w:rPr>
        <w:t>..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  <w:gridCol w:w="2989"/>
        <w:gridCol w:w="3510"/>
      </w:tblGrid>
      <w:tr w:rsidR="00522145" w:rsidRPr="00D52F48" w:rsidTr="00522145">
        <w:tc>
          <w:tcPr>
            <w:tcW w:w="3041" w:type="dxa"/>
          </w:tcPr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0A33E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Kepala Madrasah</w:t>
            </w: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Default="00522145" w:rsidP="00522145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:rsidR="000129CF" w:rsidRPr="00D52F48" w:rsidRDefault="000129CF" w:rsidP="00522145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:rsidR="000129CF" w:rsidRPr="00D52F48" w:rsidRDefault="000129CF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NIP.</w:t>
            </w:r>
          </w:p>
        </w:tc>
        <w:tc>
          <w:tcPr>
            <w:tcW w:w="2989" w:type="dxa"/>
          </w:tcPr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0A33E5" w:rsidRDefault="000A33E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03748F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Sleman</w:t>
            </w:r>
            <w:r w:rsidR="00522145">
              <w:rPr>
                <w:rFonts w:ascii="Cambria" w:hAnsi="Cambria"/>
                <w:sz w:val="22"/>
                <w:szCs w:val="22"/>
              </w:rPr>
              <w:t>, ........................................ 20  .......</w:t>
            </w:r>
          </w:p>
          <w:p w:rsidR="00522145" w:rsidRPr="00D52F48" w:rsidRDefault="00014833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WAKA Sarana</w:t>
            </w: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522145" w:rsidRPr="00D52F48" w:rsidRDefault="00522145" w:rsidP="00522145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>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</w:t>
            </w:r>
          </w:p>
          <w:p w:rsidR="00522145" w:rsidRPr="00D52F48" w:rsidRDefault="00522145" w:rsidP="002C579A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 xml:space="preserve">NIP. </w:t>
            </w:r>
          </w:p>
        </w:tc>
      </w:tr>
    </w:tbl>
    <w:p w:rsidR="00D52F48" w:rsidRDefault="000129CF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Pengawas</w:t>
      </w:r>
    </w:p>
    <w:p w:rsidR="000129CF" w:rsidRDefault="000129CF" w:rsidP="005608DA">
      <w:pPr>
        <w:pStyle w:val="NoSpacing"/>
        <w:rPr>
          <w:rFonts w:ascii="Cambria" w:hAnsi="Cambria"/>
        </w:rPr>
      </w:pPr>
    </w:p>
    <w:p w:rsidR="000129CF" w:rsidRDefault="000129CF" w:rsidP="005608DA">
      <w:pPr>
        <w:pStyle w:val="NoSpacing"/>
        <w:rPr>
          <w:rFonts w:ascii="Cambria" w:hAnsi="Cambria"/>
        </w:rPr>
      </w:pPr>
    </w:p>
    <w:p w:rsidR="000129CF" w:rsidRDefault="000129CF" w:rsidP="005608DA">
      <w:pPr>
        <w:pStyle w:val="NoSpacing"/>
        <w:rPr>
          <w:rFonts w:ascii="Cambria" w:hAnsi="Cambria"/>
        </w:rPr>
      </w:pPr>
    </w:p>
    <w:p w:rsidR="000129CF" w:rsidRDefault="000129CF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</w:t>
      </w:r>
    </w:p>
    <w:p w:rsidR="000129CF" w:rsidRPr="005608DA" w:rsidRDefault="000129CF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NIP.</w:t>
      </w:r>
    </w:p>
    <w:sectPr w:rsidR="000129CF" w:rsidRPr="005608DA" w:rsidSect="000129CF">
      <w:pgSz w:w="11907" w:h="16839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1B0"/>
    <w:multiLevelType w:val="hybridMultilevel"/>
    <w:tmpl w:val="C6C883C0"/>
    <w:lvl w:ilvl="0" w:tplc="F4F88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D687F"/>
    <w:multiLevelType w:val="hybridMultilevel"/>
    <w:tmpl w:val="426A35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1C0238"/>
    <w:multiLevelType w:val="hybridMultilevel"/>
    <w:tmpl w:val="C6C883C0"/>
    <w:lvl w:ilvl="0" w:tplc="F4F88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CAC"/>
    <w:rsid w:val="000129CF"/>
    <w:rsid w:val="00014833"/>
    <w:rsid w:val="00032D5A"/>
    <w:rsid w:val="0003748F"/>
    <w:rsid w:val="000A33E5"/>
    <w:rsid w:val="000B1E1E"/>
    <w:rsid w:val="000E06F1"/>
    <w:rsid w:val="001314D0"/>
    <w:rsid w:val="00154BBD"/>
    <w:rsid w:val="002C579A"/>
    <w:rsid w:val="003F7A6F"/>
    <w:rsid w:val="004152FA"/>
    <w:rsid w:val="004C62C9"/>
    <w:rsid w:val="004D2E61"/>
    <w:rsid w:val="005018F1"/>
    <w:rsid w:val="00522145"/>
    <w:rsid w:val="005608DA"/>
    <w:rsid w:val="005E67AC"/>
    <w:rsid w:val="0067174A"/>
    <w:rsid w:val="006E7E76"/>
    <w:rsid w:val="007A31A4"/>
    <w:rsid w:val="007A6CAC"/>
    <w:rsid w:val="007E3B82"/>
    <w:rsid w:val="00821ACC"/>
    <w:rsid w:val="008D3B97"/>
    <w:rsid w:val="00930CB7"/>
    <w:rsid w:val="00942FCF"/>
    <w:rsid w:val="00966D2B"/>
    <w:rsid w:val="009D304E"/>
    <w:rsid w:val="00A76175"/>
    <w:rsid w:val="00B04D3D"/>
    <w:rsid w:val="00B61B75"/>
    <w:rsid w:val="00B629A3"/>
    <w:rsid w:val="00C1380F"/>
    <w:rsid w:val="00CC447E"/>
    <w:rsid w:val="00D52F48"/>
    <w:rsid w:val="00DA1581"/>
    <w:rsid w:val="00E24CC0"/>
    <w:rsid w:val="00EB585D"/>
    <w:rsid w:val="00EF1053"/>
    <w:rsid w:val="00F16F54"/>
    <w:rsid w:val="00F20970"/>
    <w:rsid w:val="00F24175"/>
    <w:rsid w:val="00F8227C"/>
    <w:rsid w:val="00FC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CAC"/>
    <w:pPr>
      <w:spacing w:after="0" w:line="240" w:lineRule="auto"/>
    </w:pPr>
  </w:style>
  <w:style w:type="table" w:styleId="TableGrid">
    <w:name w:val="Table Grid"/>
    <w:basedOn w:val="TableNormal"/>
    <w:uiPriority w:val="59"/>
    <w:rsid w:val="007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8F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0CB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Wijaya</dc:creator>
  <cp:keywords/>
  <dc:description/>
  <cp:lastModifiedBy>Ibu Haris</cp:lastModifiedBy>
  <cp:revision>17</cp:revision>
  <cp:lastPrinted>2018-09-22T03:30:00Z</cp:lastPrinted>
  <dcterms:created xsi:type="dcterms:W3CDTF">2015-12-19T21:53:00Z</dcterms:created>
  <dcterms:modified xsi:type="dcterms:W3CDTF">2018-09-22T03:30:00Z</dcterms:modified>
</cp:coreProperties>
</file>