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A0FB" w14:textId="5F8C01CF" w:rsidR="001C50A9" w:rsidRPr="002559DD" w:rsidRDefault="002559DD" w:rsidP="001C50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ALOKASI WAKTU IPA</w:t>
      </w: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76"/>
        <w:gridCol w:w="2355"/>
        <w:gridCol w:w="4081"/>
        <w:gridCol w:w="1503"/>
        <w:gridCol w:w="516"/>
        <w:gridCol w:w="581"/>
        <w:gridCol w:w="513"/>
        <w:gridCol w:w="506"/>
      </w:tblGrid>
      <w:tr w:rsidR="005F0117" w:rsidRPr="007F6B06" w14:paraId="40FD24B8" w14:textId="39CAD4FA" w:rsidTr="005F0117">
        <w:tc>
          <w:tcPr>
            <w:tcW w:w="576" w:type="dxa"/>
            <w:vMerge w:val="restart"/>
            <w:vAlign w:val="center"/>
          </w:tcPr>
          <w:p w14:paraId="29232B1C" w14:textId="77777777" w:rsidR="000C2091" w:rsidRPr="005F0117" w:rsidRDefault="000C2091" w:rsidP="005F0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55" w:type="dxa"/>
            <w:vMerge w:val="restart"/>
            <w:vAlign w:val="center"/>
          </w:tcPr>
          <w:p w14:paraId="4539A025" w14:textId="77777777" w:rsidR="000C2091" w:rsidRPr="005F0117" w:rsidRDefault="000C2091" w:rsidP="005F0117">
            <w:pPr>
              <w:spacing w:line="280" w:lineRule="exact"/>
              <w:ind w:left="613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5F0117">
              <w:rPr>
                <w:rFonts w:ascii="Times New Roman" w:eastAsia="Tahoma" w:hAnsi="Times New Roman" w:cs="Times New Roman"/>
                <w:b/>
                <w:bCs/>
                <w:position w:val="-1"/>
                <w:sz w:val="24"/>
                <w:szCs w:val="24"/>
              </w:rPr>
              <w:t>MA</w:t>
            </w:r>
            <w:r w:rsidRPr="005F0117">
              <w:rPr>
                <w:rFonts w:ascii="Times New Roman" w:eastAsia="Tahoma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 w:rsidRPr="005F0117">
              <w:rPr>
                <w:rFonts w:ascii="Times New Roman" w:eastAsia="Tahoma" w:hAnsi="Times New Roman" w:cs="Times New Roman"/>
                <w:b/>
                <w:bCs/>
                <w:position w:val="-1"/>
                <w:sz w:val="24"/>
                <w:szCs w:val="24"/>
              </w:rPr>
              <w:t>ERI</w:t>
            </w:r>
          </w:p>
        </w:tc>
        <w:tc>
          <w:tcPr>
            <w:tcW w:w="4081" w:type="dxa"/>
            <w:vMerge w:val="restart"/>
            <w:vAlign w:val="center"/>
          </w:tcPr>
          <w:p w14:paraId="4EC19683" w14:textId="77777777" w:rsidR="000C2091" w:rsidRPr="005F0117" w:rsidRDefault="000C2091" w:rsidP="005F0117">
            <w:pPr>
              <w:spacing w:line="280" w:lineRule="exact"/>
              <w:ind w:left="748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5F0117">
              <w:rPr>
                <w:rFonts w:ascii="Times New Roman" w:eastAsia="Tahoma" w:hAnsi="Times New Roman" w:cs="Times New Roman"/>
                <w:b/>
                <w:bCs/>
                <w:position w:val="-1"/>
                <w:sz w:val="24"/>
                <w:szCs w:val="24"/>
              </w:rPr>
              <w:t>INDIKA</w:t>
            </w:r>
            <w:r w:rsidRPr="005F0117">
              <w:rPr>
                <w:rFonts w:ascii="Times New Roman" w:eastAsia="Tahoma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 w:rsidRPr="005F0117">
              <w:rPr>
                <w:rFonts w:ascii="Times New Roman" w:eastAsia="Tahoma" w:hAnsi="Times New Roman" w:cs="Times New Roman"/>
                <w:b/>
                <w:bCs/>
                <w:position w:val="-1"/>
                <w:sz w:val="24"/>
                <w:szCs w:val="24"/>
              </w:rPr>
              <w:t>OR S</w:t>
            </w:r>
            <w:r w:rsidRPr="005F0117">
              <w:rPr>
                <w:rFonts w:ascii="Times New Roman" w:eastAsia="Tahoma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O</w:t>
            </w:r>
            <w:r w:rsidRPr="005F0117">
              <w:rPr>
                <w:rFonts w:ascii="Times New Roman" w:eastAsia="Tahoma" w:hAnsi="Times New Roman" w:cs="Times New Roman"/>
                <w:b/>
                <w:bCs/>
                <w:position w:val="-1"/>
                <w:sz w:val="24"/>
                <w:szCs w:val="24"/>
              </w:rPr>
              <w:t>AL</w:t>
            </w:r>
          </w:p>
        </w:tc>
        <w:tc>
          <w:tcPr>
            <w:tcW w:w="1503" w:type="dxa"/>
            <w:vMerge w:val="restart"/>
            <w:vAlign w:val="center"/>
          </w:tcPr>
          <w:p w14:paraId="73B80F15" w14:textId="33B62BF1" w:rsidR="000C2091" w:rsidRPr="005F0117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117">
              <w:rPr>
                <w:rFonts w:ascii="Times New Roman" w:eastAsia="Tahoma" w:hAnsi="Times New Roman" w:cs="Times New Roman"/>
                <w:b/>
                <w:bCs/>
                <w:position w:val="-1"/>
                <w:sz w:val="24"/>
                <w:szCs w:val="24"/>
                <w:lang w:val="en-US"/>
              </w:rPr>
              <w:t>ALOKASI WAKTU</w:t>
            </w:r>
          </w:p>
        </w:tc>
        <w:tc>
          <w:tcPr>
            <w:tcW w:w="2116" w:type="dxa"/>
            <w:gridSpan w:val="4"/>
            <w:vAlign w:val="center"/>
          </w:tcPr>
          <w:p w14:paraId="35595124" w14:textId="4EDE241F" w:rsidR="000C2091" w:rsidRPr="005F0117" w:rsidRDefault="000C2091" w:rsidP="005F0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TANGGAL</w:t>
            </w:r>
          </w:p>
        </w:tc>
      </w:tr>
      <w:tr w:rsidR="005F0117" w:rsidRPr="007F6B06" w14:paraId="3B6BF811" w14:textId="77777777" w:rsidTr="005F0117">
        <w:tc>
          <w:tcPr>
            <w:tcW w:w="576" w:type="dxa"/>
            <w:vMerge/>
            <w:vAlign w:val="center"/>
          </w:tcPr>
          <w:p w14:paraId="2C5528FA" w14:textId="77777777" w:rsidR="000C2091" w:rsidRPr="005F0117" w:rsidRDefault="000C2091" w:rsidP="005F0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vMerge/>
            <w:vAlign w:val="center"/>
          </w:tcPr>
          <w:p w14:paraId="5A11CADF" w14:textId="77777777" w:rsidR="000C2091" w:rsidRPr="005F0117" w:rsidRDefault="000C2091" w:rsidP="005F0117">
            <w:pPr>
              <w:spacing w:before="5" w:line="280" w:lineRule="exact"/>
              <w:ind w:left="102" w:right="-6544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1" w:type="dxa"/>
            <w:vMerge/>
            <w:vAlign w:val="center"/>
          </w:tcPr>
          <w:p w14:paraId="77A0B4DC" w14:textId="77777777" w:rsidR="000C2091" w:rsidRPr="005F0117" w:rsidRDefault="000C2091" w:rsidP="005F0117">
            <w:pPr>
              <w:spacing w:before="1"/>
              <w:ind w:left="102" w:right="258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14:paraId="6B4752AE" w14:textId="77777777" w:rsidR="000C2091" w:rsidRPr="005F0117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b/>
                <w:bCs/>
                <w:position w:val="-1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vAlign w:val="center"/>
          </w:tcPr>
          <w:p w14:paraId="2A3BD9AB" w14:textId="0581DDCD" w:rsidR="000C2091" w:rsidRPr="005F0117" w:rsidRDefault="005F0117" w:rsidP="005F0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81" w:type="dxa"/>
            <w:vAlign w:val="center"/>
          </w:tcPr>
          <w:p w14:paraId="551A43B8" w14:textId="6226A357" w:rsidR="000C2091" w:rsidRPr="005F0117" w:rsidRDefault="005F0117" w:rsidP="005F0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13" w:type="dxa"/>
            <w:vAlign w:val="center"/>
          </w:tcPr>
          <w:p w14:paraId="6BA4D870" w14:textId="7F5529D6" w:rsidR="000C2091" w:rsidRPr="005F0117" w:rsidRDefault="005F0117" w:rsidP="005F0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6" w:type="dxa"/>
            <w:vAlign w:val="center"/>
          </w:tcPr>
          <w:p w14:paraId="2E101E6D" w14:textId="0132E08C" w:rsidR="000C2091" w:rsidRPr="005F0117" w:rsidRDefault="005F0117" w:rsidP="005F0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5F0117" w:rsidRPr="007F6B06" w14:paraId="7D5B60AB" w14:textId="3E8A8F25" w:rsidTr="005F0117">
        <w:trPr>
          <w:cantSplit/>
          <w:trHeight w:val="1134"/>
        </w:trPr>
        <w:tc>
          <w:tcPr>
            <w:tcW w:w="576" w:type="dxa"/>
          </w:tcPr>
          <w:p w14:paraId="4A76754B" w14:textId="1E8A168E" w:rsidR="000C2091" w:rsidRPr="002559DD" w:rsidRDefault="000C2091" w:rsidP="00C15C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840876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5" w:type="dxa"/>
          </w:tcPr>
          <w:p w14:paraId="3D7E9EE7" w14:textId="77777777" w:rsidR="000C2091" w:rsidRPr="007F6B06" w:rsidRDefault="000C2091" w:rsidP="00665A72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Penyesuaian diri </w:t>
            </w:r>
          </w:p>
          <w:p w14:paraId="3DA2E9E5" w14:textId="77777777" w:rsidR="000C2091" w:rsidRPr="007F6B06" w:rsidRDefault="000C2091" w:rsidP="00665A72">
            <w:pPr>
              <w:spacing w:line="280" w:lineRule="exact"/>
              <w:ind w:left="102" w:right="2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Makhluk hidup</w:t>
            </w:r>
          </w:p>
          <w:p w14:paraId="2DF3D833" w14:textId="77777777" w:rsidR="000C2091" w:rsidRPr="007F6B06" w:rsidRDefault="000C2091" w:rsidP="00C15C74">
            <w:pPr>
              <w:spacing w:line="280" w:lineRule="exact"/>
              <w:ind w:left="613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4081" w:type="dxa"/>
          </w:tcPr>
          <w:p w14:paraId="7EB9E67A" w14:textId="77777777" w:rsidR="000C2091" w:rsidRPr="007F6B06" w:rsidRDefault="000C2091" w:rsidP="00665A72">
            <w:pPr>
              <w:spacing w:before="1"/>
              <w:ind w:left="102" w:right="2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Menjelaskan cara perlindungan diritumbuhan/ hewan tertentu dengan ilustrasi / gambar</w:t>
            </w:r>
          </w:p>
          <w:p w14:paraId="3CCBE13D" w14:textId="77777777" w:rsidR="000C2091" w:rsidRPr="007F6B06" w:rsidRDefault="000C2091" w:rsidP="00665A72">
            <w:pPr>
              <w:spacing w:before="1"/>
              <w:ind w:left="102" w:right="258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  <w:p w14:paraId="5495D031" w14:textId="48CBA67E" w:rsidR="000C2091" w:rsidRPr="007F6B06" w:rsidRDefault="000C2091" w:rsidP="005F0117">
            <w:pPr>
              <w:spacing w:before="1"/>
              <w:ind w:left="102" w:right="258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ngan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 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anggota tubuh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he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w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/tumbu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dalam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berdasarkan gambar/ tabel</w:t>
            </w:r>
          </w:p>
        </w:tc>
        <w:tc>
          <w:tcPr>
            <w:tcW w:w="1503" w:type="dxa"/>
            <w:vAlign w:val="center"/>
          </w:tcPr>
          <w:p w14:paraId="38A3FB72" w14:textId="113C13AE" w:rsidR="000C2091" w:rsidRPr="000C2091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01D5AD06" w14:textId="67662680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81" w:type="dxa"/>
            <w:textDirection w:val="btLr"/>
          </w:tcPr>
          <w:p w14:paraId="3590EACF" w14:textId="07080007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13" w:type="dxa"/>
            <w:textDirection w:val="btLr"/>
          </w:tcPr>
          <w:p w14:paraId="71DCFD2B" w14:textId="4E19AAAB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06" w:type="dxa"/>
            <w:textDirection w:val="btLr"/>
          </w:tcPr>
          <w:p w14:paraId="64A259B4" w14:textId="5372B233" w:rsidR="005F0117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</w:tr>
      <w:bookmarkEnd w:id="0"/>
      <w:tr w:rsidR="005F0117" w:rsidRPr="007F6B06" w14:paraId="5D3A56D8" w14:textId="4358315F" w:rsidTr="005F0117">
        <w:trPr>
          <w:cantSplit/>
          <w:trHeight w:val="1134"/>
        </w:trPr>
        <w:tc>
          <w:tcPr>
            <w:tcW w:w="576" w:type="dxa"/>
          </w:tcPr>
          <w:p w14:paraId="359887BF" w14:textId="329011DD" w:rsidR="000C2091" w:rsidRPr="002559DD" w:rsidRDefault="000C2091" w:rsidP="00C15C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55" w:type="dxa"/>
          </w:tcPr>
          <w:p w14:paraId="379C6C1A" w14:textId="77777777" w:rsidR="000C2091" w:rsidRPr="007F6B06" w:rsidRDefault="000C2091" w:rsidP="009228A9">
            <w:pPr>
              <w:spacing w:line="280" w:lineRule="exact"/>
              <w:ind w:left="102" w:right="257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ubun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r mak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luk hi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up</w:t>
            </w:r>
          </w:p>
          <w:p w14:paraId="06EBE064" w14:textId="77777777" w:rsidR="000C2091" w:rsidRPr="007F6B06" w:rsidRDefault="000C2091" w:rsidP="009228A9">
            <w:pPr>
              <w:spacing w:line="260" w:lineRule="exact"/>
              <w:ind w:left="102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an</w:t>
            </w:r>
          </w:p>
          <w:p w14:paraId="220BFF9F" w14:textId="77777777" w:rsidR="000C2091" w:rsidRPr="007F6B06" w:rsidRDefault="000C2091" w:rsidP="009228A9">
            <w:pPr>
              <w:spacing w:line="280" w:lineRule="exact"/>
              <w:ind w:left="102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li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gk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un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nya</w:t>
            </w:r>
          </w:p>
          <w:p w14:paraId="415A3F71" w14:textId="77777777" w:rsidR="000C2091" w:rsidRPr="007F6B06" w:rsidRDefault="000C2091" w:rsidP="009979D8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14:paraId="3E40B33C" w14:textId="77777777" w:rsidR="000C2091" w:rsidRPr="007F6B06" w:rsidRDefault="000C2091" w:rsidP="002559DD">
            <w:pPr>
              <w:spacing w:line="280" w:lineRule="exact"/>
              <w:ind w:left="102" w:right="13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o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isme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agi</w:t>
            </w:r>
            <w:r w:rsidRPr="007F6B06">
              <w:rPr>
                <w:rFonts w:ascii="Times New Roman" w:eastAsia="Cambria" w:hAnsi="Times New Roman" w:cs="Times New Roman"/>
                <w:spacing w:val="3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 makanan yang t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leng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ap</w:t>
            </w:r>
          </w:p>
          <w:p w14:paraId="5328CED3" w14:textId="77777777" w:rsidR="000C2091" w:rsidRPr="007F6B06" w:rsidRDefault="000C2091" w:rsidP="009979D8">
            <w:pPr>
              <w:spacing w:before="1"/>
              <w:ind w:left="102" w:right="2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6AED" w14:textId="47BF1706" w:rsidR="000C2091" w:rsidRPr="007F6B06" w:rsidRDefault="000C2091" w:rsidP="005F0117">
            <w:pPr>
              <w:spacing w:line="280" w:lineRule="exact"/>
              <w:ind w:left="102" w:right="323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el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bun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ara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ua ma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hl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up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erte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mela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sim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iosis</w:t>
            </w:r>
          </w:p>
        </w:tc>
        <w:tc>
          <w:tcPr>
            <w:tcW w:w="1503" w:type="dxa"/>
            <w:vAlign w:val="center"/>
          </w:tcPr>
          <w:p w14:paraId="33F8537C" w14:textId="67AC9040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16CD4E1C" w14:textId="2AE43C4B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81" w:type="dxa"/>
            <w:textDirection w:val="btLr"/>
          </w:tcPr>
          <w:p w14:paraId="1EC1ACE2" w14:textId="7DB0816E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13" w:type="dxa"/>
            <w:textDirection w:val="btLr"/>
          </w:tcPr>
          <w:p w14:paraId="204BF0A5" w14:textId="329BA52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06" w:type="dxa"/>
            <w:textDirection w:val="btLr"/>
          </w:tcPr>
          <w:p w14:paraId="296AE154" w14:textId="3CBC918D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</w:tr>
      <w:tr w:rsidR="005F0117" w:rsidRPr="007F6B06" w14:paraId="6244F54D" w14:textId="045328DD" w:rsidTr="005F0117">
        <w:trPr>
          <w:cantSplit/>
          <w:trHeight w:val="1134"/>
        </w:trPr>
        <w:tc>
          <w:tcPr>
            <w:tcW w:w="576" w:type="dxa"/>
          </w:tcPr>
          <w:p w14:paraId="22229209" w14:textId="5C0A21AD" w:rsidR="000C2091" w:rsidRPr="002559DD" w:rsidRDefault="000C2091" w:rsidP="00C15C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55" w:type="dxa"/>
          </w:tcPr>
          <w:p w14:paraId="23491686" w14:textId="77777777" w:rsidR="000C2091" w:rsidRPr="007F6B06" w:rsidRDefault="000C2091" w:rsidP="009228A9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Penyesuaian diri </w:t>
            </w:r>
          </w:p>
          <w:p w14:paraId="45F1CF72" w14:textId="77777777" w:rsidR="000C2091" w:rsidRPr="007F6B06" w:rsidRDefault="000C2091" w:rsidP="009228A9">
            <w:pPr>
              <w:spacing w:line="280" w:lineRule="exact"/>
              <w:ind w:left="102" w:right="2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Makhluk hidup</w:t>
            </w:r>
          </w:p>
          <w:p w14:paraId="68B02E2A" w14:textId="77777777" w:rsidR="000C2091" w:rsidRPr="007F6B06" w:rsidRDefault="000C2091" w:rsidP="009228A9">
            <w:pPr>
              <w:spacing w:line="280" w:lineRule="exact"/>
              <w:ind w:left="102" w:right="257"/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4081" w:type="dxa"/>
          </w:tcPr>
          <w:p w14:paraId="7EADB932" w14:textId="77777777" w:rsidR="000C2091" w:rsidRDefault="000C2091" w:rsidP="005F0117">
            <w:pPr>
              <w:spacing w:line="280" w:lineRule="exact"/>
              <w:ind w:left="102" w:right="123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el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uan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w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n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/tumbu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menyesuaikan di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ca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erte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</w:p>
          <w:p w14:paraId="62A43386" w14:textId="22B46C5C" w:rsidR="00525FA6" w:rsidRPr="00525FA6" w:rsidRDefault="00525FA6" w:rsidP="005F0117">
            <w:pPr>
              <w:spacing w:line="280" w:lineRule="exact"/>
              <w:ind w:left="102" w:right="1236"/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50597F1C" w14:textId="407D3A22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146E3070" w14:textId="17E71D64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81" w:type="dxa"/>
            <w:textDirection w:val="btLr"/>
          </w:tcPr>
          <w:p w14:paraId="5F42E306" w14:textId="54B1D89C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13" w:type="dxa"/>
            <w:textDirection w:val="btLr"/>
          </w:tcPr>
          <w:p w14:paraId="05BAD51E" w14:textId="77FCD9E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06" w:type="dxa"/>
            <w:textDirection w:val="btLr"/>
          </w:tcPr>
          <w:p w14:paraId="0553557E" w14:textId="60C7484C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</w:tr>
      <w:tr w:rsidR="005F0117" w:rsidRPr="007F6B06" w14:paraId="7AA5F11E" w14:textId="690386E2" w:rsidTr="005F0117">
        <w:trPr>
          <w:cantSplit/>
          <w:trHeight w:val="1134"/>
        </w:trPr>
        <w:tc>
          <w:tcPr>
            <w:tcW w:w="576" w:type="dxa"/>
          </w:tcPr>
          <w:p w14:paraId="0A838928" w14:textId="0BBAD440" w:rsidR="000C2091" w:rsidRPr="002559DD" w:rsidRDefault="000C2091" w:rsidP="009979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</w:tcPr>
          <w:p w14:paraId="73317282" w14:textId="77777777" w:rsidR="000C2091" w:rsidRPr="007F6B06" w:rsidRDefault="000C2091" w:rsidP="009979D8">
            <w:pPr>
              <w:spacing w:line="280" w:lineRule="exact"/>
              <w:ind w:left="102" w:right="257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ubun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r mak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luk hi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up</w:t>
            </w:r>
          </w:p>
          <w:p w14:paraId="4B02E128" w14:textId="77777777" w:rsidR="000C2091" w:rsidRPr="007F6B06" w:rsidRDefault="000C2091" w:rsidP="009979D8">
            <w:pPr>
              <w:spacing w:line="260" w:lineRule="exact"/>
              <w:ind w:left="102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an</w:t>
            </w:r>
          </w:p>
          <w:p w14:paraId="23E71237" w14:textId="132E27F7" w:rsidR="000C2091" w:rsidRPr="007F6B06" w:rsidRDefault="000C2091" w:rsidP="005F0117">
            <w:pPr>
              <w:spacing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li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gk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un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nya</w:t>
            </w:r>
          </w:p>
        </w:tc>
        <w:tc>
          <w:tcPr>
            <w:tcW w:w="4081" w:type="dxa"/>
          </w:tcPr>
          <w:p w14:paraId="49898BE0" w14:textId="0D4B0C93" w:rsidR="000C2091" w:rsidRPr="007F6B06" w:rsidRDefault="000C2091" w:rsidP="005F0117">
            <w:pPr>
              <w:spacing w:line="280" w:lineRule="exact"/>
              <w:ind w:left="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ganalisis</w:t>
            </w: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organisme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suatu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rantai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disajikan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</w:p>
        </w:tc>
        <w:tc>
          <w:tcPr>
            <w:tcW w:w="1503" w:type="dxa"/>
            <w:vAlign w:val="center"/>
          </w:tcPr>
          <w:p w14:paraId="3CC7ECE9" w14:textId="1D82033B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5CD88CFF" w14:textId="41B730E5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81" w:type="dxa"/>
            <w:textDirection w:val="btLr"/>
          </w:tcPr>
          <w:p w14:paraId="073C833D" w14:textId="0C4BE1ED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13" w:type="dxa"/>
            <w:textDirection w:val="btLr"/>
          </w:tcPr>
          <w:p w14:paraId="5A285F7B" w14:textId="59D69A62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06" w:type="dxa"/>
            <w:textDirection w:val="btLr"/>
          </w:tcPr>
          <w:p w14:paraId="475A6A36" w14:textId="1114168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</w:tr>
      <w:tr w:rsidR="005F0117" w:rsidRPr="007F6B06" w14:paraId="2AF4C7A9" w14:textId="72A978D9" w:rsidTr="005F0117">
        <w:trPr>
          <w:cantSplit/>
          <w:trHeight w:val="1134"/>
        </w:trPr>
        <w:tc>
          <w:tcPr>
            <w:tcW w:w="576" w:type="dxa"/>
          </w:tcPr>
          <w:p w14:paraId="4B200DF9" w14:textId="196D4C08" w:rsidR="000C2091" w:rsidRPr="002559DD" w:rsidRDefault="000C2091" w:rsidP="009979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</w:tcPr>
          <w:p w14:paraId="27C4EFE3" w14:textId="77777777" w:rsidR="000C2091" w:rsidRPr="007F6B06" w:rsidRDefault="000C2091" w:rsidP="00FA3768">
            <w:pPr>
              <w:spacing w:before="5" w:line="280" w:lineRule="exact"/>
              <w:ind w:left="102" w:right="-654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Upaya manusia</w:t>
            </w:r>
          </w:p>
          <w:p w14:paraId="4933968E" w14:textId="77777777" w:rsidR="000C2091" w:rsidRPr="007F6B06" w:rsidRDefault="000C2091" w:rsidP="00FA3768">
            <w:pPr>
              <w:spacing w:before="5" w:line="280" w:lineRule="exact"/>
              <w:ind w:left="102" w:right="-654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Dalam menjaga/</w:t>
            </w:r>
          </w:p>
          <w:p w14:paraId="5B239D2D" w14:textId="77777777" w:rsidR="000C2091" w:rsidRPr="007F6B06" w:rsidRDefault="000C2091" w:rsidP="00FA3768">
            <w:pPr>
              <w:spacing w:before="5" w:line="280" w:lineRule="exact"/>
              <w:ind w:left="102" w:right="-654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 xml:space="preserve">Pelestarian </w:t>
            </w:r>
          </w:p>
          <w:p w14:paraId="0051AE27" w14:textId="77777777" w:rsidR="000C2091" w:rsidRPr="007F6B06" w:rsidRDefault="000C2091" w:rsidP="00FA3768">
            <w:pPr>
              <w:spacing w:line="280" w:lineRule="exact"/>
              <w:ind w:left="102" w:right="257"/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</w:p>
        </w:tc>
        <w:tc>
          <w:tcPr>
            <w:tcW w:w="4081" w:type="dxa"/>
          </w:tcPr>
          <w:p w14:paraId="72D52300" w14:textId="6CBFE9EC" w:rsidR="000C2091" w:rsidRPr="007F6B06" w:rsidRDefault="000C2091" w:rsidP="005F0117">
            <w:pPr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Menjelaskan   akibat   dari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manusia   yang   dapat   mempengaruhi pelestarian lingkungan  berdasarkan ilustrasi yang disajikan.</w:t>
            </w:r>
          </w:p>
        </w:tc>
        <w:tc>
          <w:tcPr>
            <w:tcW w:w="1503" w:type="dxa"/>
            <w:vAlign w:val="center"/>
          </w:tcPr>
          <w:p w14:paraId="75ACA8E3" w14:textId="2EBEBB05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7BD81043" w14:textId="43F78C17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81" w:type="dxa"/>
            <w:textDirection w:val="btLr"/>
          </w:tcPr>
          <w:p w14:paraId="469D2761" w14:textId="083E3651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Nov</w:t>
            </w:r>
          </w:p>
        </w:tc>
        <w:tc>
          <w:tcPr>
            <w:tcW w:w="513" w:type="dxa"/>
            <w:textDirection w:val="btLr"/>
          </w:tcPr>
          <w:p w14:paraId="16EBF859" w14:textId="35311327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506" w:type="dxa"/>
            <w:textDirection w:val="btLr"/>
          </w:tcPr>
          <w:p w14:paraId="6A8E17DD" w14:textId="71A1FCD6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</w:p>
        </w:tc>
      </w:tr>
      <w:tr w:rsidR="005F0117" w:rsidRPr="007F6B06" w14:paraId="295DF5B7" w14:textId="68365D03" w:rsidTr="005F0117">
        <w:trPr>
          <w:cantSplit/>
          <w:trHeight w:val="1134"/>
        </w:trPr>
        <w:tc>
          <w:tcPr>
            <w:tcW w:w="576" w:type="dxa"/>
          </w:tcPr>
          <w:p w14:paraId="0B9C78D6" w14:textId="110A8BE7" w:rsidR="000C2091" w:rsidRPr="002559DD" w:rsidRDefault="000C2091" w:rsidP="009979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55" w:type="dxa"/>
          </w:tcPr>
          <w:p w14:paraId="4B6A8F1C" w14:textId="0F5DE44E" w:rsidR="000C2091" w:rsidRPr="007F6B06" w:rsidRDefault="000C2091" w:rsidP="005F0117">
            <w:pPr>
              <w:spacing w:line="280" w:lineRule="exact"/>
              <w:ind w:left="102" w:right="257"/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color w:val="000000" w:themeColor="text1"/>
                <w:spacing w:val="1"/>
                <w:sz w:val="24"/>
                <w:szCs w:val="24"/>
              </w:rPr>
              <w:t>Keseimbangan Lingkungan</w:t>
            </w:r>
          </w:p>
        </w:tc>
        <w:tc>
          <w:tcPr>
            <w:tcW w:w="4081" w:type="dxa"/>
          </w:tcPr>
          <w:p w14:paraId="09F956A3" w14:textId="197DEF9C" w:rsidR="000C2091" w:rsidRPr="007F6B06" w:rsidRDefault="000C2091" w:rsidP="005F0117">
            <w:pPr>
              <w:spacing w:after="200" w:line="276" w:lineRule="auto"/>
              <w:ind w:left="58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emprediksi</w:t>
            </w: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melestarikan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daya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disuatu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</w:p>
        </w:tc>
        <w:tc>
          <w:tcPr>
            <w:tcW w:w="1503" w:type="dxa"/>
            <w:vAlign w:val="center"/>
          </w:tcPr>
          <w:p w14:paraId="3D7D6BCE" w14:textId="73C8D1AA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0F9D8758" w14:textId="0D1B2C0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Nov</w:t>
            </w:r>
          </w:p>
        </w:tc>
        <w:tc>
          <w:tcPr>
            <w:tcW w:w="581" w:type="dxa"/>
            <w:textDirection w:val="btLr"/>
          </w:tcPr>
          <w:p w14:paraId="16E5EFCA" w14:textId="7FBE74B4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Nov</w:t>
            </w:r>
          </w:p>
        </w:tc>
        <w:tc>
          <w:tcPr>
            <w:tcW w:w="513" w:type="dxa"/>
            <w:textDirection w:val="btLr"/>
          </w:tcPr>
          <w:p w14:paraId="11CFEBC8" w14:textId="0E0DAA8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Nov</w:t>
            </w:r>
          </w:p>
        </w:tc>
        <w:tc>
          <w:tcPr>
            <w:tcW w:w="506" w:type="dxa"/>
            <w:textDirection w:val="btLr"/>
          </w:tcPr>
          <w:p w14:paraId="089B333B" w14:textId="5709F080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Nov</w:t>
            </w:r>
          </w:p>
        </w:tc>
      </w:tr>
      <w:tr w:rsidR="005F0117" w:rsidRPr="007F6B06" w14:paraId="4377F282" w14:textId="45090A91" w:rsidTr="005F0117">
        <w:trPr>
          <w:cantSplit/>
          <w:trHeight w:val="1409"/>
        </w:trPr>
        <w:tc>
          <w:tcPr>
            <w:tcW w:w="576" w:type="dxa"/>
          </w:tcPr>
          <w:p w14:paraId="14A8308B" w14:textId="5CA5CAD9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55" w:type="dxa"/>
          </w:tcPr>
          <w:p w14:paraId="135B0DC7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 xml:space="preserve">Fungsi bagian tubuh </w:t>
            </w:r>
          </w:p>
          <w:p w14:paraId="6B25728F" w14:textId="200C3365" w:rsidR="000C2091" w:rsidRPr="007F6B06" w:rsidRDefault="000C2091" w:rsidP="005F0117">
            <w:pPr>
              <w:spacing w:before="5" w:line="280" w:lineRule="exact"/>
              <w:ind w:left="102" w:right="-654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 xml:space="preserve">Tumbuhan / hewan </w:t>
            </w:r>
          </w:p>
        </w:tc>
        <w:tc>
          <w:tcPr>
            <w:tcW w:w="4081" w:type="dxa"/>
          </w:tcPr>
          <w:p w14:paraId="16A8C679" w14:textId="77777777" w:rsidR="000C2091" w:rsidRPr="00B60E41" w:rsidRDefault="000C2091" w:rsidP="000C2091">
            <w:pPr>
              <w:spacing w:after="200"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entukan</w:t>
            </w: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hewan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menggunakan gambar/ ilustrasi</w:t>
            </w:r>
          </w:p>
        </w:tc>
        <w:tc>
          <w:tcPr>
            <w:tcW w:w="1503" w:type="dxa"/>
            <w:vAlign w:val="center"/>
          </w:tcPr>
          <w:p w14:paraId="368A3CA9" w14:textId="4C57363B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2 Hari</w:t>
            </w:r>
          </w:p>
        </w:tc>
        <w:tc>
          <w:tcPr>
            <w:tcW w:w="516" w:type="dxa"/>
            <w:textDirection w:val="btLr"/>
          </w:tcPr>
          <w:p w14:paraId="7045DE8E" w14:textId="5350C80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 21 Nov</w:t>
            </w:r>
          </w:p>
        </w:tc>
        <w:tc>
          <w:tcPr>
            <w:tcW w:w="581" w:type="dxa"/>
            <w:textDirection w:val="btLr"/>
          </w:tcPr>
          <w:p w14:paraId="6BF3B649" w14:textId="74D974CE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 25 Nov</w:t>
            </w:r>
          </w:p>
        </w:tc>
        <w:tc>
          <w:tcPr>
            <w:tcW w:w="513" w:type="dxa"/>
            <w:textDirection w:val="btLr"/>
          </w:tcPr>
          <w:p w14:paraId="24CCBB81" w14:textId="283A95E4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 19 Nov</w:t>
            </w:r>
          </w:p>
        </w:tc>
        <w:tc>
          <w:tcPr>
            <w:tcW w:w="506" w:type="dxa"/>
            <w:textDirection w:val="btLr"/>
          </w:tcPr>
          <w:p w14:paraId="06E735FE" w14:textId="7D7638BD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 20 Nov</w:t>
            </w:r>
          </w:p>
        </w:tc>
      </w:tr>
      <w:tr w:rsidR="005F0117" w:rsidRPr="007F6B06" w14:paraId="6547ACE6" w14:textId="6F0F1887" w:rsidTr="00EB645B">
        <w:trPr>
          <w:cantSplit/>
          <w:trHeight w:val="1699"/>
        </w:trPr>
        <w:tc>
          <w:tcPr>
            <w:tcW w:w="576" w:type="dxa"/>
          </w:tcPr>
          <w:p w14:paraId="6B9F480E" w14:textId="5F63CDEF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55" w:type="dxa"/>
          </w:tcPr>
          <w:p w14:paraId="589C3154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em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ernafas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</w:p>
          <w:p w14:paraId="7B1D413F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 manusi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</w:p>
          <w:p w14:paraId="2C5D1702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w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4081" w:type="dxa"/>
          </w:tcPr>
          <w:p w14:paraId="173590AA" w14:textId="0F1C5FDE" w:rsidR="000C2091" w:rsidRPr="007F6B06" w:rsidRDefault="000C2091" w:rsidP="005F0117">
            <w:pPr>
              <w:spacing w:before="1" w:line="280" w:lineRule="exact"/>
              <w:ind w:left="102" w:right="16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Disa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ikan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gambar hewan/manusia</w:t>
            </w:r>
            <w:r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siswa dapat menentukan sistem</w:t>
            </w:r>
            <w:r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pernapasan yang ditunjuk</w:t>
            </w:r>
          </w:p>
        </w:tc>
        <w:tc>
          <w:tcPr>
            <w:tcW w:w="1503" w:type="dxa"/>
            <w:vAlign w:val="center"/>
          </w:tcPr>
          <w:p w14:paraId="7CFB95F5" w14:textId="3C43BFAC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2 Hari</w:t>
            </w:r>
          </w:p>
        </w:tc>
        <w:tc>
          <w:tcPr>
            <w:tcW w:w="516" w:type="dxa"/>
            <w:textDirection w:val="btLr"/>
          </w:tcPr>
          <w:p w14:paraId="5AB4CDCA" w14:textId="44D6CC4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Nov, 5 Des</w:t>
            </w:r>
          </w:p>
        </w:tc>
        <w:tc>
          <w:tcPr>
            <w:tcW w:w="581" w:type="dxa"/>
            <w:textDirection w:val="btLr"/>
          </w:tcPr>
          <w:p w14:paraId="759AF5EC" w14:textId="2F86EE0F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9 Des</w:t>
            </w:r>
          </w:p>
        </w:tc>
        <w:tc>
          <w:tcPr>
            <w:tcW w:w="513" w:type="dxa"/>
            <w:textDirection w:val="btLr"/>
          </w:tcPr>
          <w:p w14:paraId="47C30A61" w14:textId="52F05B97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Nov, 3 Des</w:t>
            </w:r>
          </w:p>
        </w:tc>
        <w:tc>
          <w:tcPr>
            <w:tcW w:w="506" w:type="dxa"/>
            <w:textDirection w:val="btLr"/>
          </w:tcPr>
          <w:p w14:paraId="312CE948" w14:textId="69CDD11B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Nov, 4 Des</w:t>
            </w:r>
          </w:p>
        </w:tc>
      </w:tr>
      <w:tr w:rsidR="005F0117" w:rsidRPr="007F6B06" w14:paraId="22C6A8C1" w14:textId="22FE3AE9" w:rsidTr="00EB645B">
        <w:trPr>
          <w:cantSplit/>
          <w:trHeight w:val="1270"/>
        </w:trPr>
        <w:tc>
          <w:tcPr>
            <w:tcW w:w="576" w:type="dxa"/>
          </w:tcPr>
          <w:p w14:paraId="09C0F0B0" w14:textId="12E02145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55" w:type="dxa"/>
          </w:tcPr>
          <w:p w14:paraId="49DE5073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Perkembangbiakan</w:t>
            </w:r>
          </w:p>
          <w:p w14:paraId="70C134AD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tumbuhan/ hewan</w:t>
            </w:r>
          </w:p>
        </w:tc>
        <w:tc>
          <w:tcPr>
            <w:tcW w:w="4081" w:type="dxa"/>
          </w:tcPr>
          <w:p w14:paraId="326BE007" w14:textId="4E9687A3" w:rsidR="000C2091" w:rsidRPr="007F6B06" w:rsidRDefault="000C2091" w:rsidP="005F0117">
            <w:pPr>
              <w:spacing w:before="3" w:line="280" w:lineRule="exact"/>
              <w:ind w:left="102" w:right="8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Menunjukkan cara</w:t>
            </w:r>
            <w:r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perkembangbiakan pada tumbuhan / hewan berdasarkan gambar</w:t>
            </w:r>
          </w:p>
        </w:tc>
        <w:tc>
          <w:tcPr>
            <w:tcW w:w="1503" w:type="dxa"/>
            <w:vAlign w:val="center"/>
          </w:tcPr>
          <w:p w14:paraId="6F7E404F" w14:textId="2BB99B12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2 Hari</w:t>
            </w:r>
          </w:p>
        </w:tc>
        <w:tc>
          <w:tcPr>
            <w:tcW w:w="516" w:type="dxa"/>
            <w:textDirection w:val="btLr"/>
          </w:tcPr>
          <w:p w14:paraId="597619BF" w14:textId="057422F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 17 Des</w:t>
            </w:r>
          </w:p>
        </w:tc>
        <w:tc>
          <w:tcPr>
            <w:tcW w:w="581" w:type="dxa"/>
            <w:textDirection w:val="btLr"/>
          </w:tcPr>
          <w:p w14:paraId="2E059E03" w14:textId="7296AD1E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 23 Des</w:t>
            </w:r>
          </w:p>
        </w:tc>
        <w:tc>
          <w:tcPr>
            <w:tcW w:w="513" w:type="dxa"/>
            <w:textDirection w:val="btLr"/>
          </w:tcPr>
          <w:p w14:paraId="51D4DAF4" w14:textId="18A87E17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15 Des</w:t>
            </w:r>
          </w:p>
        </w:tc>
        <w:tc>
          <w:tcPr>
            <w:tcW w:w="506" w:type="dxa"/>
            <w:textDirection w:val="btLr"/>
          </w:tcPr>
          <w:p w14:paraId="0E26C8A0" w14:textId="0DCE47B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 16 Des</w:t>
            </w:r>
          </w:p>
        </w:tc>
      </w:tr>
      <w:tr w:rsidR="005F0117" w:rsidRPr="007F6B06" w14:paraId="663F7D1A" w14:textId="00EB5CA6" w:rsidTr="005F0117">
        <w:trPr>
          <w:cantSplit/>
          <w:trHeight w:val="1134"/>
        </w:trPr>
        <w:tc>
          <w:tcPr>
            <w:tcW w:w="576" w:type="dxa"/>
          </w:tcPr>
          <w:p w14:paraId="3A44AAF6" w14:textId="472DD2D9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55" w:type="dxa"/>
          </w:tcPr>
          <w:p w14:paraId="775F77B4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em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aran </w:t>
            </w:r>
          </w:p>
          <w:p w14:paraId="24803A84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arah</w:t>
            </w:r>
          </w:p>
          <w:p w14:paraId="665192D2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081" w:type="dxa"/>
          </w:tcPr>
          <w:p w14:paraId="627A7D52" w14:textId="6E377587" w:rsidR="000C2091" w:rsidRDefault="000C2091" w:rsidP="000C2091">
            <w:pPr>
              <w:spacing w:before="3" w:line="280" w:lineRule="exact"/>
              <w:ind w:left="102" w:right="8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is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akit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uan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 o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3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alam sist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 p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aran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arah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usia</w:t>
            </w:r>
          </w:p>
          <w:p w14:paraId="60A4A0D2" w14:textId="77777777" w:rsidR="00EB645B" w:rsidRPr="007F6B06" w:rsidRDefault="00EB645B" w:rsidP="000C2091">
            <w:pPr>
              <w:spacing w:before="3" w:line="280" w:lineRule="exact"/>
              <w:ind w:left="102" w:right="8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026965F" w14:textId="77777777" w:rsidR="000C2091" w:rsidRPr="007F6B06" w:rsidRDefault="000C2091" w:rsidP="000C2091">
            <w:pPr>
              <w:spacing w:before="3" w:line="280" w:lineRule="exact"/>
              <w:ind w:left="102" w:right="88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3637D59" w14:textId="739715A9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2 Hari</w:t>
            </w:r>
          </w:p>
        </w:tc>
        <w:tc>
          <w:tcPr>
            <w:tcW w:w="516" w:type="dxa"/>
            <w:textDirection w:val="btLr"/>
          </w:tcPr>
          <w:p w14:paraId="0ACC9A13" w14:textId="24FDF63D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Des, 9 Jan</w:t>
            </w:r>
          </w:p>
        </w:tc>
        <w:tc>
          <w:tcPr>
            <w:tcW w:w="581" w:type="dxa"/>
            <w:textDirection w:val="btLr"/>
          </w:tcPr>
          <w:p w14:paraId="0E2BF660" w14:textId="526B32C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 13 Jan</w:t>
            </w:r>
          </w:p>
        </w:tc>
        <w:tc>
          <w:tcPr>
            <w:tcW w:w="513" w:type="dxa"/>
            <w:textDirection w:val="btLr"/>
          </w:tcPr>
          <w:p w14:paraId="5DF3DFF0" w14:textId="64CF5E8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Des, 7 Jan</w:t>
            </w:r>
          </w:p>
        </w:tc>
        <w:tc>
          <w:tcPr>
            <w:tcW w:w="506" w:type="dxa"/>
            <w:textDirection w:val="btLr"/>
          </w:tcPr>
          <w:p w14:paraId="604DFA75" w14:textId="66ED459A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 15 Jan</w:t>
            </w:r>
          </w:p>
        </w:tc>
      </w:tr>
      <w:tr w:rsidR="005F0117" w:rsidRPr="007F6B06" w14:paraId="29BBAA38" w14:textId="2A8E5683" w:rsidTr="005F0117">
        <w:trPr>
          <w:cantSplit/>
          <w:trHeight w:val="1134"/>
        </w:trPr>
        <w:tc>
          <w:tcPr>
            <w:tcW w:w="576" w:type="dxa"/>
          </w:tcPr>
          <w:p w14:paraId="2CAF431C" w14:textId="1DCFE6AE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55" w:type="dxa"/>
          </w:tcPr>
          <w:p w14:paraId="5AAE5BE4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Daur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up he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w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4081" w:type="dxa"/>
          </w:tcPr>
          <w:p w14:paraId="6E08280C" w14:textId="77777777" w:rsidR="000C2091" w:rsidRPr="007F6B06" w:rsidRDefault="000C2091" w:rsidP="000C2091">
            <w:pPr>
              <w:spacing w:before="3" w:line="280" w:lineRule="exact"/>
              <w:ind w:left="102" w:right="10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alam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aur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up hew</w:t>
            </w:r>
            <w:r w:rsidRPr="007F6B06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 yang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ikan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gambar </w:t>
            </w:r>
          </w:p>
          <w:p w14:paraId="49F5359E" w14:textId="77777777" w:rsidR="000C2091" w:rsidRPr="007F6B06" w:rsidRDefault="000C2091" w:rsidP="000C2091">
            <w:pPr>
              <w:spacing w:before="3" w:line="280" w:lineRule="exact"/>
              <w:ind w:left="102" w:right="10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F16BF8B" w14:textId="77777777" w:rsidR="000C2091" w:rsidRPr="007F6B06" w:rsidRDefault="000C2091" w:rsidP="000C2091">
            <w:pPr>
              <w:spacing w:before="3" w:line="280" w:lineRule="exact"/>
              <w:ind w:left="102" w:right="8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salah satu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aha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an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aur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up hewan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erte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 me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ikan/ me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untu</w:t>
            </w:r>
            <w:r w:rsidRPr="007F6B06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 manusia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ilust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asi</w:t>
            </w:r>
          </w:p>
          <w:p w14:paraId="06BF2CD6" w14:textId="77777777" w:rsidR="000C2091" w:rsidRPr="007F6B06" w:rsidRDefault="000C2091" w:rsidP="000C2091">
            <w:pPr>
              <w:spacing w:before="1" w:line="280" w:lineRule="exact"/>
              <w:ind w:left="102" w:right="16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6081449" w14:textId="03CF56BD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2 Hari</w:t>
            </w:r>
          </w:p>
        </w:tc>
        <w:tc>
          <w:tcPr>
            <w:tcW w:w="516" w:type="dxa"/>
            <w:textDirection w:val="btLr"/>
          </w:tcPr>
          <w:p w14:paraId="7622A25C" w14:textId="131A1B92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 23 Jan</w:t>
            </w:r>
          </w:p>
        </w:tc>
        <w:tc>
          <w:tcPr>
            <w:tcW w:w="581" w:type="dxa"/>
            <w:textDirection w:val="btLr"/>
          </w:tcPr>
          <w:p w14:paraId="18AACE9F" w14:textId="69CFF530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 27 Jan</w:t>
            </w:r>
          </w:p>
        </w:tc>
        <w:tc>
          <w:tcPr>
            <w:tcW w:w="513" w:type="dxa"/>
            <w:textDirection w:val="btLr"/>
          </w:tcPr>
          <w:p w14:paraId="6FD53535" w14:textId="04B4BFE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 21 Jan</w:t>
            </w:r>
          </w:p>
        </w:tc>
        <w:tc>
          <w:tcPr>
            <w:tcW w:w="506" w:type="dxa"/>
            <w:textDirection w:val="btLr"/>
          </w:tcPr>
          <w:p w14:paraId="3199B622" w14:textId="2A4CFAE3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 29 Jan</w:t>
            </w:r>
          </w:p>
        </w:tc>
      </w:tr>
      <w:tr w:rsidR="005F0117" w:rsidRPr="007F6B06" w14:paraId="6CBA572E" w14:textId="70ED0852" w:rsidTr="005F0117">
        <w:trPr>
          <w:cantSplit/>
          <w:trHeight w:val="1134"/>
        </w:trPr>
        <w:tc>
          <w:tcPr>
            <w:tcW w:w="576" w:type="dxa"/>
          </w:tcPr>
          <w:p w14:paraId="1F7DF77E" w14:textId="3D6A9EE8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55" w:type="dxa"/>
          </w:tcPr>
          <w:p w14:paraId="3E8C6BC0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Mekanisme sistem</w:t>
            </w:r>
          </w:p>
          <w:p w14:paraId="2C0E6976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gerak</w:t>
            </w:r>
          </w:p>
        </w:tc>
        <w:tc>
          <w:tcPr>
            <w:tcW w:w="4081" w:type="dxa"/>
          </w:tcPr>
          <w:p w14:paraId="3FF09CFF" w14:textId="77777777" w:rsidR="000C2091" w:rsidRPr="007F6B06" w:rsidRDefault="000C2091" w:rsidP="000C2091">
            <w:pPr>
              <w:spacing w:before="3" w:line="280" w:lineRule="exact"/>
              <w:ind w:left="102" w:righ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si sendi</w:t>
            </w:r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disajikan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</w:p>
          <w:p w14:paraId="0CC3C745" w14:textId="77777777" w:rsidR="000C2091" w:rsidRPr="007F6B06" w:rsidRDefault="000C2091" w:rsidP="000C2091">
            <w:pPr>
              <w:spacing w:before="3" w:line="280" w:lineRule="exact"/>
              <w:ind w:left="102" w:right="108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DC0535E" w14:textId="21202406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664B2AEB" w14:textId="15386143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Jan</w:t>
            </w:r>
          </w:p>
        </w:tc>
        <w:tc>
          <w:tcPr>
            <w:tcW w:w="581" w:type="dxa"/>
            <w:textDirection w:val="btLr"/>
          </w:tcPr>
          <w:p w14:paraId="0CDBE73E" w14:textId="10336371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Feb</w:t>
            </w:r>
          </w:p>
        </w:tc>
        <w:tc>
          <w:tcPr>
            <w:tcW w:w="513" w:type="dxa"/>
            <w:textDirection w:val="btLr"/>
          </w:tcPr>
          <w:p w14:paraId="4CC89E1E" w14:textId="018F523E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Jan</w:t>
            </w:r>
          </w:p>
        </w:tc>
        <w:tc>
          <w:tcPr>
            <w:tcW w:w="506" w:type="dxa"/>
            <w:textDirection w:val="btLr"/>
          </w:tcPr>
          <w:p w14:paraId="5065270D" w14:textId="75C5E36A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Feb</w:t>
            </w:r>
          </w:p>
        </w:tc>
      </w:tr>
      <w:tr w:rsidR="005F0117" w:rsidRPr="007F6B06" w14:paraId="4BA811BD" w14:textId="539801E7" w:rsidTr="005F0117">
        <w:trPr>
          <w:cantSplit/>
          <w:trHeight w:val="1134"/>
        </w:trPr>
        <w:tc>
          <w:tcPr>
            <w:tcW w:w="576" w:type="dxa"/>
          </w:tcPr>
          <w:p w14:paraId="43AF696F" w14:textId="5B95E8CE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55" w:type="dxa"/>
          </w:tcPr>
          <w:p w14:paraId="3B6CAC8E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Mekanisme S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em </w:t>
            </w:r>
          </w:p>
          <w:p w14:paraId="53248645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Organ (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ernafas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</w:p>
          <w:p w14:paraId="3B3FF83B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Pencernakan, </w:t>
            </w:r>
          </w:p>
          <w:p w14:paraId="2022D03E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peradaran darah</w:t>
            </w:r>
          </w:p>
        </w:tc>
        <w:tc>
          <w:tcPr>
            <w:tcW w:w="4081" w:type="dxa"/>
          </w:tcPr>
          <w:p w14:paraId="729BA812" w14:textId="77777777" w:rsidR="000C2091" w:rsidRDefault="000C2091" w:rsidP="000C2091">
            <w:pPr>
              <w:spacing w:before="1" w:line="280" w:lineRule="exact"/>
              <w:ind w:left="102" w:right="16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Disajikan gambar sistem peredaran darah manusia siswa dapat menunjukkan urutan sistem peredaran darah dengan benar</w:t>
            </w:r>
          </w:p>
          <w:p w14:paraId="588BBAAA" w14:textId="77777777" w:rsidR="000C2091" w:rsidRDefault="000C2091" w:rsidP="000C2091">
            <w:pPr>
              <w:spacing w:before="1" w:line="280" w:lineRule="exact"/>
              <w:ind w:left="102" w:right="16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FE9C7E8" w14:textId="0588C580" w:rsidR="000C2091" w:rsidRPr="007F6B06" w:rsidRDefault="000C2091" w:rsidP="000C2091">
            <w:pPr>
              <w:spacing w:before="1" w:line="280" w:lineRule="exact"/>
              <w:ind w:left="102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Disa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ikan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oses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ernafas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 manusi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siswa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at men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utan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oses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ernafas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 yang te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1503" w:type="dxa"/>
            <w:vAlign w:val="center"/>
          </w:tcPr>
          <w:p w14:paraId="6F4BF9F6" w14:textId="4C0DA2EE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1651654E" w14:textId="6424839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Feb</w:t>
            </w:r>
          </w:p>
        </w:tc>
        <w:tc>
          <w:tcPr>
            <w:tcW w:w="581" w:type="dxa"/>
            <w:textDirection w:val="btLr"/>
          </w:tcPr>
          <w:p w14:paraId="00C9387D" w14:textId="4A97D12B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Feb</w:t>
            </w:r>
          </w:p>
        </w:tc>
        <w:tc>
          <w:tcPr>
            <w:tcW w:w="513" w:type="dxa"/>
            <w:textDirection w:val="btLr"/>
          </w:tcPr>
          <w:p w14:paraId="49B36139" w14:textId="5BF96886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Feb</w:t>
            </w:r>
          </w:p>
        </w:tc>
        <w:tc>
          <w:tcPr>
            <w:tcW w:w="506" w:type="dxa"/>
            <w:textDirection w:val="btLr"/>
          </w:tcPr>
          <w:p w14:paraId="098DCF24" w14:textId="41DF9933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Feb</w:t>
            </w:r>
          </w:p>
        </w:tc>
      </w:tr>
      <w:tr w:rsidR="005F0117" w:rsidRPr="007F6B06" w14:paraId="3CAB2262" w14:textId="205051DA" w:rsidTr="005F0117">
        <w:trPr>
          <w:cantSplit/>
          <w:trHeight w:val="1134"/>
        </w:trPr>
        <w:tc>
          <w:tcPr>
            <w:tcW w:w="576" w:type="dxa"/>
          </w:tcPr>
          <w:p w14:paraId="09BD668A" w14:textId="28F1295E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55" w:type="dxa"/>
          </w:tcPr>
          <w:p w14:paraId="42137EAB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Hubungan antara          </w:t>
            </w:r>
          </w:p>
          <w:p w14:paraId="00EF4B5A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sistem organ dan</w:t>
            </w:r>
          </w:p>
          <w:p w14:paraId="772A7E61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proses gangguan</w:t>
            </w:r>
          </w:p>
          <w:p w14:paraId="79E355D6" w14:textId="20750259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yang ditimbulkannya</w:t>
            </w:r>
          </w:p>
        </w:tc>
        <w:tc>
          <w:tcPr>
            <w:tcW w:w="4081" w:type="dxa"/>
          </w:tcPr>
          <w:p w14:paraId="1E60AABB" w14:textId="6B0D78AB" w:rsidR="000C2091" w:rsidRPr="007F6B06" w:rsidRDefault="000C2091" w:rsidP="000C2091">
            <w:pPr>
              <w:spacing w:before="3" w:line="280" w:lineRule="exact"/>
              <w:ind w:left="102" w:right="13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Memprediksi penyakit  yang ditimbulkan akibat gangguan pada sistem organ dengan makanan yang dikonsumsi dengan ilustrasi</w:t>
            </w:r>
          </w:p>
        </w:tc>
        <w:tc>
          <w:tcPr>
            <w:tcW w:w="1503" w:type="dxa"/>
            <w:vAlign w:val="center"/>
          </w:tcPr>
          <w:p w14:paraId="7D828DEA" w14:textId="42306365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148B3CE0" w14:textId="0057FD26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Feb</w:t>
            </w:r>
          </w:p>
        </w:tc>
        <w:tc>
          <w:tcPr>
            <w:tcW w:w="581" w:type="dxa"/>
            <w:textDirection w:val="btLr"/>
          </w:tcPr>
          <w:p w14:paraId="115765C4" w14:textId="2C9BF130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Feb</w:t>
            </w:r>
          </w:p>
        </w:tc>
        <w:tc>
          <w:tcPr>
            <w:tcW w:w="513" w:type="dxa"/>
            <w:textDirection w:val="btLr"/>
          </w:tcPr>
          <w:p w14:paraId="4A362967" w14:textId="31C7EB9A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Feb</w:t>
            </w:r>
          </w:p>
        </w:tc>
        <w:tc>
          <w:tcPr>
            <w:tcW w:w="506" w:type="dxa"/>
            <w:textDirection w:val="btLr"/>
          </w:tcPr>
          <w:p w14:paraId="4460CD65" w14:textId="5DB6A805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Feb</w:t>
            </w:r>
          </w:p>
        </w:tc>
      </w:tr>
      <w:tr w:rsidR="005F0117" w:rsidRPr="007F6B06" w14:paraId="38904020" w14:textId="50B4742E" w:rsidTr="005F0117">
        <w:trPr>
          <w:cantSplit/>
          <w:trHeight w:hRule="exact" w:val="1163"/>
        </w:trPr>
        <w:tc>
          <w:tcPr>
            <w:tcW w:w="576" w:type="dxa"/>
          </w:tcPr>
          <w:p w14:paraId="0C52EE9C" w14:textId="3A252A51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55" w:type="dxa"/>
          </w:tcPr>
          <w:p w14:paraId="4A1E2F4E" w14:textId="4322B824" w:rsidR="000C2091" w:rsidRPr="007F6B06" w:rsidRDefault="000C2091" w:rsidP="000C2091">
            <w:pPr>
              <w:spacing w:before="45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Sifat benda</w:t>
            </w:r>
          </w:p>
        </w:tc>
        <w:tc>
          <w:tcPr>
            <w:tcW w:w="4081" w:type="dxa"/>
          </w:tcPr>
          <w:p w14:paraId="107271AF" w14:textId="2E77C08D" w:rsidR="000C2091" w:rsidRPr="007F6B06" w:rsidRDefault="000C2091" w:rsidP="000C2091">
            <w:pPr>
              <w:spacing w:before="1" w:line="280" w:lineRule="exact"/>
              <w:ind w:left="102" w:right="209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el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alasan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milihan be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erte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se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uai 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 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f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f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117FFC4D" w14:textId="5561F8D9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2E66CB41" w14:textId="448477CC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Feb</w:t>
            </w:r>
          </w:p>
        </w:tc>
        <w:tc>
          <w:tcPr>
            <w:tcW w:w="581" w:type="dxa"/>
            <w:textDirection w:val="btLr"/>
          </w:tcPr>
          <w:p w14:paraId="3789CD87" w14:textId="537F3D6C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Feb</w:t>
            </w:r>
          </w:p>
        </w:tc>
        <w:tc>
          <w:tcPr>
            <w:tcW w:w="513" w:type="dxa"/>
            <w:textDirection w:val="btLr"/>
          </w:tcPr>
          <w:p w14:paraId="7E4F1EFF" w14:textId="6024074C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Mar</w:t>
            </w:r>
          </w:p>
        </w:tc>
        <w:tc>
          <w:tcPr>
            <w:tcW w:w="506" w:type="dxa"/>
            <w:textDirection w:val="btLr"/>
          </w:tcPr>
          <w:p w14:paraId="35D9F668" w14:textId="28877DCA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Feb</w:t>
            </w:r>
          </w:p>
        </w:tc>
      </w:tr>
      <w:tr w:rsidR="005F0117" w:rsidRPr="007F6B06" w14:paraId="065DEF77" w14:textId="05CECAA1" w:rsidTr="005F0117">
        <w:trPr>
          <w:cantSplit/>
          <w:trHeight w:val="1134"/>
        </w:trPr>
        <w:tc>
          <w:tcPr>
            <w:tcW w:w="576" w:type="dxa"/>
          </w:tcPr>
          <w:p w14:paraId="10F8D85B" w14:textId="155C0BB7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55" w:type="dxa"/>
          </w:tcPr>
          <w:p w14:paraId="3590CE89" w14:textId="77777777" w:rsidR="000C2091" w:rsidRPr="007F6B06" w:rsidRDefault="000C2091" w:rsidP="000C2091">
            <w:pPr>
              <w:spacing w:line="26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ubahan w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ud</w:t>
            </w:r>
          </w:p>
          <w:p w14:paraId="0F502F72" w14:textId="77777777" w:rsidR="000C2091" w:rsidRPr="007F6B06" w:rsidRDefault="000C2091" w:rsidP="000C2091">
            <w:pPr>
              <w:spacing w:before="45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</w:p>
          <w:p w14:paraId="1238DB71" w14:textId="77777777" w:rsidR="000C2091" w:rsidRPr="007F6B06" w:rsidRDefault="000C2091" w:rsidP="000C2091">
            <w:pPr>
              <w:spacing w:before="1"/>
              <w:ind w:left="102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081" w:type="dxa"/>
          </w:tcPr>
          <w:p w14:paraId="0C460B8D" w14:textId="69435173" w:rsidR="000C2091" w:rsidRPr="007F6B06" w:rsidRDefault="000C2091" w:rsidP="000C2091">
            <w:pPr>
              <w:spacing w:before="1" w:line="280" w:lineRule="exact"/>
              <w:ind w:left="102" w:right="209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enentukan pasangan yang tepat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bahan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w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ujud be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ert</w:t>
            </w:r>
            <w:r w:rsidRPr="007F6B06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alam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ehidup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 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ha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-ha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 dengan menggunakan tabel</w:t>
            </w:r>
          </w:p>
        </w:tc>
        <w:tc>
          <w:tcPr>
            <w:tcW w:w="1503" w:type="dxa"/>
            <w:vAlign w:val="center"/>
          </w:tcPr>
          <w:p w14:paraId="7635C5D5" w14:textId="2A9490E6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31042075" w14:textId="09600920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Feb</w:t>
            </w:r>
          </w:p>
        </w:tc>
        <w:tc>
          <w:tcPr>
            <w:tcW w:w="581" w:type="dxa"/>
            <w:textDirection w:val="btLr"/>
          </w:tcPr>
          <w:p w14:paraId="2A14C482" w14:textId="0A67640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Mar</w:t>
            </w:r>
          </w:p>
        </w:tc>
        <w:tc>
          <w:tcPr>
            <w:tcW w:w="513" w:type="dxa"/>
            <w:textDirection w:val="btLr"/>
          </w:tcPr>
          <w:p w14:paraId="0FF8DFDF" w14:textId="6348F854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Mar</w:t>
            </w:r>
          </w:p>
        </w:tc>
        <w:tc>
          <w:tcPr>
            <w:tcW w:w="506" w:type="dxa"/>
            <w:textDirection w:val="btLr"/>
          </w:tcPr>
          <w:p w14:paraId="6940239B" w14:textId="19F4126D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Mar</w:t>
            </w:r>
          </w:p>
        </w:tc>
      </w:tr>
      <w:tr w:rsidR="005F0117" w:rsidRPr="007F6B06" w14:paraId="2946EB97" w14:textId="5CA2D616" w:rsidTr="005F0117">
        <w:trPr>
          <w:cantSplit/>
          <w:trHeight w:val="1134"/>
        </w:trPr>
        <w:tc>
          <w:tcPr>
            <w:tcW w:w="576" w:type="dxa"/>
          </w:tcPr>
          <w:p w14:paraId="5CB85C3B" w14:textId="5D353DFE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355" w:type="dxa"/>
          </w:tcPr>
          <w:p w14:paraId="27B71F86" w14:textId="77777777" w:rsidR="000C2091" w:rsidRPr="007F6B06" w:rsidRDefault="000C2091" w:rsidP="000C2091">
            <w:pPr>
              <w:spacing w:line="26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Suhu dan Kalor</w:t>
            </w:r>
          </w:p>
        </w:tc>
        <w:tc>
          <w:tcPr>
            <w:tcW w:w="4081" w:type="dxa"/>
          </w:tcPr>
          <w:p w14:paraId="37411439" w14:textId="77777777" w:rsidR="000C2091" w:rsidRPr="007F6B06" w:rsidRDefault="000C2091" w:rsidP="000C2091">
            <w:pPr>
              <w:spacing w:after="200"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 xml:space="preserve">Mengklasifikasi perpindahan panas dalam kehidupan sehari- hari berdasarkan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gambar/ </w:t>
            </w: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</w:p>
          <w:p w14:paraId="56B19F8E" w14:textId="77777777" w:rsidR="000C2091" w:rsidRPr="007F6B06" w:rsidRDefault="000C2091" w:rsidP="000C2091">
            <w:pPr>
              <w:spacing w:after="200"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Mengklasifikasi benda-benda yang termasuk isolator/konduktor panas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berdasarkan gambar/ tabel</w:t>
            </w:r>
          </w:p>
        </w:tc>
        <w:tc>
          <w:tcPr>
            <w:tcW w:w="1503" w:type="dxa"/>
            <w:vAlign w:val="center"/>
          </w:tcPr>
          <w:p w14:paraId="311ADBBC" w14:textId="208788E5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0EE2AE57" w14:textId="1E25276F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Mar</w:t>
            </w:r>
          </w:p>
        </w:tc>
        <w:tc>
          <w:tcPr>
            <w:tcW w:w="581" w:type="dxa"/>
            <w:textDirection w:val="btLr"/>
          </w:tcPr>
          <w:p w14:paraId="5A3AE7B4" w14:textId="354AF85B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Mar</w:t>
            </w:r>
          </w:p>
        </w:tc>
        <w:tc>
          <w:tcPr>
            <w:tcW w:w="513" w:type="dxa"/>
            <w:textDirection w:val="btLr"/>
          </w:tcPr>
          <w:p w14:paraId="7AD77028" w14:textId="58FDB913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Mar </w:t>
            </w:r>
          </w:p>
        </w:tc>
        <w:tc>
          <w:tcPr>
            <w:tcW w:w="506" w:type="dxa"/>
            <w:textDirection w:val="btLr"/>
          </w:tcPr>
          <w:p w14:paraId="6DFBEF98" w14:textId="174272EB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Mar</w:t>
            </w:r>
          </w:p>
        </w:tc>
      </w:tr>
      <w:tr w:rsidR="005F0117" w:rsidRPr="007F6B06" w14:paraId="37260CE5" w14:textId="75237FBE" w:rsidTr="005F0117">
        <w:trPr>
          <w:cantSplit/>
          <w:trHeight w:val="1134"/>
        </w:trPr>
        <w:tc>
          <w:tcPr>
            <w:tcW w:w="576" w:type="dxa"/>
          </w:tcPr>
          <w:p w14:paraId="20C8CB3C" w14:textId="0BE2A88C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55" w:type="dxa"/>
          </w:tcPr>
          <w:p w14:paraId="52298C4C" w14:textId="77777777" w:rsidR="000C2091" w:rsidRPr="007F6B06" w:rsidRDefault="000C2091" w:rsidP="000C2091">
            <w:pPr>
              <w:spacing w:line="26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Pemanfaatan benda</w:t>
            </w:r>
          </w:p>
          <w:p w14:paraId="1EF80EBC" w14:textId="77777777" w:rsidR="000C2091" w:rsidRPr="007F6B06" w:rsidRDefault="000C2091" w:rsidP="000C2091">
            <w:pPr>
              <w:spacing w:line="26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Berdasarkan sifatnya</w:t>
            </w:r>
          </w:p>
        </w:tc>
        <w:tc>
          <w:tcPr>
            <w:tcW w:w="4081" w:type="dxa"/>
          </w:tcPr>
          <w:p w14:paraId="2D5A14F2" w14:textId="77777777" w:rsidR="000C2091" w:rsidRPr="007F6B06" w:rsidRDefault="000C2091" w:rsidP="000C2091">
            <w:pPr>
              <w:spacing w:after="200"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Memprediksi pemanfaatan benda tertentu yang sesuai antara fu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ngsi sifatnya </w:t>
            </w:r>
          </w:p>
        </w:tc>
        <w:tc>
          <w:tcPr>
            <w:tcW w:w="1503" w:type="dxa"/>
            <w:vAlign w:val="center"/>
          </w:tcPr>
          <w:p w14:paraId="73E248CD" w14:textId="0A9B7BA8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4B0FC5DA" w14:textId="2DFBC278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Mar</w:t>
            </w:r>
          </w:p>
        </w:tc>
        <w:tc>
          <w:tcPr>
            <w:tcW w:w="581" w:type="dxa"/>
            <w:textDirection w:val="btLr"/>
          </w:tcPr>
          <w:p w14:paraId="1324C704" w14:textId="484A0F53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Mar</w:t>
            </w:r>
          </w:p>
        </w:tc>
        <w:tc>
          <w:tcPr>
            <w:tcW w:w="513" w:type="dxa"/>
            <w:textDirection w:val="btLr"/>
          </w:tcPr>
          <w:p w14:paraId="53D0D1A9" w14:textId="0C511110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Mar</w:t>
            </w:r>
          </w:p>
        </w:tc>
        <w:tc>
          <w:tcPr>
            <w:tcW w:w="506" w:type="dxa"/>
            <w:textDirection w:val="btLr"/>
          </w:tcPr>
          <w:p w14:paraId="6DE8A105" w14:textId="28B17F4F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Mar</w:t>
            </w:r>
          </w:p>
        </w:tc>
      </w:tr>
      <w:tr w:rsidR="005F0117" w:rsidRPr="007F6B06" w14:paraId="0A22F210" w14:textId="1076268B" w:rsidTr="005F0117">
        <w:trPr>
          <w:cantSplit/>
          <w:trHeight w:val="1134"/>
        </w:trPr>
        <w:tc>
          <w:tcPr>
            <w:tcW w:w="576" w:type="dxa"/>
          </w:tcPr>
          <w:p w14:paraId="49C978B8" w14:textId="77F440C0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55" w:type="dxa"/>
          </w:tcPr>
          <w:p w14:paraId="773BEC47" w14:textId="7FDE56B2" w:rsidR="000C2091" w:rsidRPr="007F6B06" w:rsidRDefault="000C2091" w:rsidP="005F0117">
            <w:pPr>
              <w:spacing w:before="4" w:line="280" w:lineRule="exact"/>
              <w:ind w:left="102" w:right="104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B</w:t>
            </w:r>
            <w:r w:rsidRPr="007F6B06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ntuk En</w:t>
            </w:r>
            <w:r w:rsidRPr="007F6B06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rgi</w:t>
            </w:r>
            <w:r w:rsidRPr="007F6B06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d</w:t>
            </w:r>
            <w:r w:rsidRPr="007F6B06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n perub</w:t>
            </w:r>
            <w:r w:rsidRPr="007F6B06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h</w:t>
            </w:r>
            <w:r w:rsidRPr="007F6B06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a</w:t>
            </w: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4081" w:type="dxa"/>
          </w:tcPr>
          <w:p w14:paraId="50E45A86" w14:textId="77777777" w:rsidR="000C2091" w:rsidRPr="007F6B06" w:rsidRDefault="000C2091" w:rsidP="000C2091">
            <w:pPr>
              <w:spacing w:before="1" w:line="280" w:lineRule="exact"/>
              <w:ind w:left="102" w:right="8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el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tuk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bahan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 yang terj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</w:p>
          <w:p w14:paraId="6371B4E6" w14:textId="77777777" w:rsidR="000C2091" w:rsidRPr="007F6B06" w:rsidRDefault="000C2091" w:rsidP="000C2091">
            <w:pPr>
              <w:spacing w:line="26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ilust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amb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r</w:t>
            </w:r>
          </w:p>
          <w:p w14:paraId="38702F2C" w14:textId="77777777" w:rsidR="000C2091" w:rsidRDefault="000C2091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ikan</w:t>
            </w:r>
          </w:p>
          <w:p w14:paraId="085CFDBB" w14:textId="77777777" w:rsidR="00525FA6" w:rsidRDefault="00525FA6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217A611" w14:textId="77777777" w:rsidR="00525FA6" w:rsidRDefault="00525FA6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6E41473" w14:textId="77777777" w:rsidR="00525FA6" w:rsidRDefault="00525FA6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F3C6B4B" w14:textId="77777777" w:rsidR="00525FA6" w:rsidRDefault="00525FA6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BD7A51B" w14:textId="77777777" w:rsidR="00525FA6" w:rsidRDefault="00525FA6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D6E5B3B" w14:textId="77777777" w:rsidR="00525FA6" w:rsidRDefault="00525FA6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7817D5A" w14:textId="2DAEA6B9" w:rsidR="00525FA6" w:rsidRPr="007F6B06" w:rsidRDefault="00525FA6" w:rsidP="00525FA6">
            <w:pPr>
              <w:spacing w:before="2"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03" w:type="dxa"/>
            <w:vAlign w:val="center"/>
          </w:tcPr>
          <w:p w14:paraId="23E21915" w14:textId="09E393EE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  <w:textDirection w:val="btLr"/>
          </w:tcPr>
          <w:p w14:paraId="33E8EEEE" w14:textId="14988F7B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Mar</w:t>
            </w:r>
          </w:p>
        </w:tc>
        <w:tc>
          <w:tcPr>
            <w:tcW w:w="581" w:type="dxa"/>
            <w:textDirection w:val="btLr"/>
          </w:tcPr>
          <w:p w14:paraId="140C299D" w14:textId="11AF8E19" w:rsidR="000C2091" w:rsidRPr="005F0117" w:rsidRDefault="005F0117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Mar</w:t>
            </w:r>
          </w:p>
        </w:tc>
        <w:tc>
          <w:tcPr>
            <w:tcW w:w="513" w:type="dxa"/>
            <w:textDirection w:val="btLr"/>
          </w:tcPr>
          <w:p w14:paraId="0CAC4CE9" w14:textId="77777777" w:rsidR="000C2091" w:rsidRPr="007F6B06" w:rsidRDefault="000C2091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1FB1615D" w14:textId="77777777" w:rsidR="000C2091" w:rsidRPr="007F6B06" w:rsidRDefault="000C2091" w:rsidP="005F01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094532DF" w14:textId="72F0EF78" w:rsidTr="005F0117">
        <w:tc>
          <w:tcPr>
            <w:tcW w:w="576" w:type="dxa"/>
          </w:tcPr>
          <w:p w14:paraId="79ACFBDE" w14:textId="6BA875BB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355" w:type="dxa"/>
          </w:tcPr>
          <w:p w14:paraId="7C476C5B" w14:textId="77777777" w:rsidR="000C2091" w:rsidRPr="007F6B06" w:rsidRDefault="000C2091" w:rsidP="000C2091">
            <w:pPr>
              <w:spacing w:before="4" w:line="280" w:lineRule="exact"/>
              <w:ind w:left="102" w:right="104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Energi Alternatif</w:t>
            </w:r>
          </w:p>
        </w:tc>
        <w:tc>
          <w:tcPr>
            <w:tcW w:w="4081" w:type="dxa"/>
          </w:tcPr>
          <w:p w14:paraId="5B14D0E0" w14:textId="77777777" w:rsidR="000C2091" w:rsidRPr="007F6B06" w:rsidRDefault="000C2091" w:rsidP="000C2091">
            <w:pPr>
              <w:spacing w:before="1" w:line="280" w:lineRule="exact"/>
              <w:ind w:left="102" w:right="8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Menunjukkan pemanfaatan energi alternatif dalam kehidupan sehari-hari berdasarkan gambar/ ilustrasi</w:t>
            </w:r>
          </w:p>
        </w:tc>
        <w:tc>
          <w:tcPr>
            <w:tcW w:w="1503" w:type="dxa"/>
            <w:vAlign w:val="center"/>
          </w:tcPr>
          <w:p w14:paraId="489DF7EB" w14:textId="7AAED844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</w:tcPr>
          <w:p w14:paraId="6F3CC457" w14:textId="5A2B2232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27B96AA0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7AE6F03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01FC1C3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6A24ACC6" w14:textId="7D59105B" w:rsidTr="005F0117">
        <w:tc>
          <w:tcPr>
            <w:tcW w:w="576" w:type="dxa"/>
          </w:tcPr>
          <w:p w14:paraId="3EBD52D4" w14:textId="2812CE86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355" w:type="dxa"/>
          </w:tcPr>
          <w:p w14:paraId="001F633D" w14:textId="77777777" w:rsidR="000C2091" w:rsidRPr="007F6B06" w:rsidRDefault="000C2091" w:rsidP="000C2091">
            <w:pPr>
              <w:spacing w:before="4" w:line="280" w:lineRule="exact"/>
              <w:ind w:left="102" w:right="104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Pengaruh gaya terhadap gerak, arah dan bentuk benda</w:t>
            </w:r>
          </w:p>
        </w:tc>
        <w:tc>
          <w:tcPr>
            <w:tcW w:w="4081" w:type="dxa"/>
          </w:tcPr>
          <w:p w14:paraId="52AB8A06" w14:textId="0FB0ECBE" w:rsidR="000C2091" w:rsidRPr="007F6B06" w:rsidRDefault="000C2091" w:rsidP="005F0117">
            <w:pPr>
              <w:spacing w:before="1" w:line="280" w:lineRule="exact"/>
              <w:ind w:left="102" w:right="8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Memberikan contoh penerapan kegiatan dalam kehidupan, pengaruh gaya terhadap gerak, ara</w:t>
            </w:r>
            <w:r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h dan bentuk benda </w:t>
            </w:r>
          </w:p>
        </w:tc>
        <w:tc>
          <w:tcPr>
            <w:tcW w:w="1503" w:type="dxa"/>
            <w:vAlign w:val="center"/>
          </w:tcPr>
          <w:p w14:paraId="19DAEF0F" w14:textId="20AB9B7F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</w:tcPr>
          <w:p w14:paraId="7F11D4FB" w14:textId="7CE80EF3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14D26369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96BDCAC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CD56DF1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71E2E9E0" w14:textId="02E78C33" w:rsidTr="005F0117">
        <w:tc>
          <w:tcPr>
            <w:tcW w:w="576" w:type="dxa"/>
          </w:tcPr>
          <w:p w14:paraId="1C05110E" w14:textId="5F069062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355" w:type="dxa"/>
          </w:tcPr>
          <w:p w14:paraId="096C19DC" w14:textId="77777777" w:rsidR="000C2091" w:rsidRPr="007F6B06" w:rsidRDefault="000C2091" w:rsidP="000C2091">
            <w:pPr>
              <w:spacing w:before="4" w:line="280" w:lineRule="exact"/>
              <w:ind w:left="102" w:right="104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Perubahan energi listrik dan penghematan energi listrik</w:t>
            </w:r>
          </w:p>
        </w:tc>
        <w:tc>
          <w:tcPr>
            <w:tcW w:w="4081" w:type="dxa"/>
          </w:tcPr>
          <w:p w14:paraId="1328C33F" w14:textId="77777777" w:rsidR="000C2091" w:rsidRPr="007F6B06" w:rsidRDefault="000C2091" w:rsidP="000C2091">
            <w:pPr>
              <w:spacing w:before="3" w:line="280" w:lineRule="exact"/>
              <w:ind w:left="102" w:right="8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ala</w:t>
            </w:r>
            <w:r w:rsidRPr="007F6B06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-al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 yang mempunyai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bahan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sama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ari be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</w:p>
          <w:p w14:paraId="1DD715D1" w14:textId="77777777" w:rsidR="000C2091" w:rsidRPr="007F6B06" w:rsidRDefault="000C2091" w:rsidP="000C2091">
            <w:pPr>
              <w:spacing w:before="2"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amb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alat yang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ikan</w:t>
            </w:r>
          </w:p>
          <w:p w14:paraId="5F6CA2CE" w14:textId="77777777" w:rsidR="000C2091" w:rsidRPr="007F6B06" w:rsidRDefault="000C2091" w:rsidP="000C2091">
            <w:pPr>
              <w:spacing w:before="1" w:line="280" w:lineRule="exact"/>
              <w:ind w:left="102" w:right="8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5AE954C" w14:textId="7279151A" w:rsidR="000C2091" w:rsidRPr="007F6B06" w:rsidRDefault="000C2091" w:rsidP="005F0117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E1821">
              <w:rPr>
                <w:rFonts w:ascii="Times New Roman" w:eastAsia="Tahoma" w:hAnsi="Times New Roman" w:cs="Times New Roman"/>
                <w:position w:val="-1"/>
                <w:sz w:val="24"/>
                <w:szCs w:val="24"/>
                <w:lang w:val="en-US"/>
              </w:rPr>
              <w:t>1 Hari</w:t>
            </w:r>
          </w:p>
        </w:tc>
        <w:tc>
          <w:tcPr>
            <w:tcW w:w="516" w:type="dxa"/>
          </w:tcPr>
          <w:p w14:paraId="75A263FD" w14:textId="25CB3DB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385BDADD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46F3F1A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7FA253F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28C867B9" w14:textId="22739584" w:rsidTr="005F0117">
        <w:tc>
          <w:tcPr>
            <w:tcW w:w="576" w:type="dxa"/>
          </w:tcPr>
          <w:p w14:paraId="29333814" w14:textId="6FD18B60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355" w:type="dxa"/>
          </w:tcPr>
          <w:p w14:paraId="2CFB1AED" w14:textId="77777777" w:rsidR="000C2091" w:rsidRPr="007F6B06" w:rsidRDefault="000C2091" w:rsidP="000C2091">
            <w:pPr>
              <w:spacing w:before="4" w:line="280" w:lineRule="exact"/>
              <w:ind w:left="102" w:right="104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Tahoma" w:hAnsi="Times New Roman" w:cs="Times New Roman"/>
                <w:sz w:val="24"/>
                <w:szCs w:val="24"/>
              </w:rPr>
              <w:t>Bunyi dan cahaya</w:t>
            </w:r>
          </w:p>
        </w:tc>
        <w:tc>
          <w:tcPr>
            <w:tcW w:w="4081" w:type="dxa"/>
          </w:tcPr>
          <w:p w14:paraId="3844D0C3" w14:textId="77777777" w:rsidR="000C2091" w:rsidRPr="007F6B06" w:rsidRDefault="000C2091" w:rsidP="000C2091">
            <w:pPr>
              <w:spacing w:after="200"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Menentukan alat musik yang dibunyikan dengan   cara   tertentu  (misal   digesek, ditiup, dipukul, dipetik, digetarkan).</w:t>
            </w:r>
          </w:p>
          <w:p w14:paraId="43099A70" w14:textId="77777777" w:rsidR="000C2091" w:rsidRPr="007F6B06" w:rsidRDefault="000C2091" w:rsidP="000C2091">
            <w:pPr>
              <w:spacing w:before="3" w:line="280" w:lineRule="exact"/>
              <w:ind w:left="102" w:right="49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arah ba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- bayang ben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ika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osi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s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</w:p>
          <w:p w14:paraId="62768D1B" w14:textId="77777777" w:rsidR="000C2091" w:rsidRPr="007F6B06" w:rsidRDefault="000C2091" w:rsidP="000C2091">
            <w:pPr>
              <w:spacing w:before="3" w:line="280" w:lineRule="exact"/>
              <w:ind w:left="102" w:right="23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cahaya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iubah ber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amb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 </w:t>
            </w:r>
          </w:p>
          <w:p w14:paraId="79103D84" w14:textId="77777777" w:rsidR="000C2091" w:rsidRPr="007F6B06" w:rsidRDefault="000C2091" w:rsidP="000C2091">
            <w:pPr>
              <w:spacing w:before="3" w:line="280" w:lineRule="exact"/>
              <w:ind w:left="102" w:right="23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F14E2B1" w14:textId="77777777" w:rsidR="000C2091" w:rsidRPr="007F6B06" w:rsidRDefault="000C2091" w:rsidP="000C2091">
            <w:pPr>
              <w:spacing w:before="3" w:line="280" w:lineRule="exact"/>
              <w:ind w:left="102" w:right="499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F5F9487" w14:textId="6928213E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B96F1D6" w14:textId="2B2297D9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37FB3C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9BEC390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73BB931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7F03419C" w14:textId="593C6BFF" w:rsidTr="005F0117">
        <w:tc>
          <w:tcPr>
            <w:tcW w:w="576" w:type="dxa"/>
          </w:tcPr>
          <w:p w14:paraId="2B3FFAE7" w14:textId="355ED31B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355" w:type="dxa"/>
          </w:tcPr>
          <w:p w14:paraId="50892976" w14:textId="77777777" w:rsidR="000C2091" w:rsidRPr="007F6B06" w:rsidRDefault="000C2091" w:rsidP="000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L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</w:p>
          <w:p w14:paraId="390880E3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16456952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7FE634FE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D8BFC0B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3E5110EE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4703599F" w14:textId="3C43C3E5" w:rsidR="000C2091" w:rsidRPr="007F6B06" w:rsidRDefault="000C2091" w:rsidP="000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L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</w:p>
          <w:p w14:paraId="6691F676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08A8F492" w14:textId="77777777" w:rsidR="000C2091" w:rsidRPr="007F6B06" w:rsidRDefault="000C2091" w:rsidP="000C2091">
            <w:pPr>
              <w:spacing w:before="10" w:line="280" w:lineRule="exact"/>
              <w:ind w:left="142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14:paraId="54BB4780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Menentukan </w:t>
            </w: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cara membuat magnet dengan menggunakan gambar</w:t>
            </w:r>
          </w:p>
          <w:p w14:paraId="2FB2D7C3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B0C1AA5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A671EBC" w14:textId="77777777" w:rsidR="000C2091" w:rsidRDefault="000C2091" w:rsidP="000C2091">
            <w:pPr>
              <w:spacing w:before="10" w:line="280" w:lineRule="exact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112D044" w14:textId="77777777" w:rsidR="000C2091" w:rsidRPr="007F6B06" w:rsidRDefault="000C2091" w:rsidP="000C2091">
            <w:pPr>
              <w:spacing w:before="10" w:line="280" w:lineRule="exact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Siswa dapat memprediksi beberapa bola lampu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dapat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menyala/mati,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bila dib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ikan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amb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list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ik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 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iri 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as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baterai ,bola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l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mpu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ua sak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l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ar</w:t>
            </w:r>
          </w:p>
          <w:p w14:paraId="49CC7C7F" w14:textId="77777777" w:rsidR="000C2091" w:rsidRPr="007F6B06" w:rsidRDefault="000C2091" w:rsidP="000C2091">
            <w:pPr>
              <w:spacing w:before="3" w:line="280" w:lineRule="exact"/>
              <w:ind w:left="102" w:right="86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579DE54" w14:textId="439042D1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E4F3078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399B626E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D4D7357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E07FA0A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6216CD28" w14:textId="13103AC3" w:rsidTr="005F0117">
        <w:tc>
          <w:tcPr>
            <w:tcW w:w="576" w:type="dxa"/>
          </w:tcPr>
          <w:p w14:paraId="3AF8EB98" w14:textId="4DEF1EE9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55" w:type="dxa"/>
          </w:tcPr>
          <w:p w14:paraId="7A72EBAD" w14:textId="77777777" w:rsidR="000C2091" w:rsidRPr="007F6B06" w:rsidRDefault="000C2091" w:rsidP="000C2091">
            <w:pPr>
              <w:spacing w:line="200" w:lineRule="exact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 S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ber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aya alam</w:t>
            </w:r>
          </w:p>
          <w:p w14:paraId="25C8344D" w14:textId="77777777" w:rsidR="000C2091" w:rsidRPr="007F6B06" w:rsidRDefault="000C2091" w:rsidP="000C2091">
            <w:pPr>
              <w:spacing w:before="4" w:line="280" w:lineRule="exact"/>
              <w:ind w:left="102" w:right="10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081" w:type="dxa"/>
          </w:tcPr>
          <w:p w14:paraId="0C8B298B" w14:textId="77777777" w:rsidR="000C2091" w:rsidRPr="007F6B06" w:rsidRDefault="000C2091" w:rsidP="000C2091">
            <w:pPr>
              <w:spacing w:line="280" w:lineRule="exact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</w:p>
          <w:p w14:paraId="51C57C7B" w14:textId="77777777" w:rsidR="000C2091" w:rsidRPr="007F6B06" w:rsidRDefault="000C2091" w:rsidP="000C2091">
            <w:pPr>
              <w:spacing w:before="3" w:line="280" w:lineRule="exact"/>
              <w:ind w:left="102" w:right="12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su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m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ber 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lam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at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erba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ui 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au 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ak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at</w:t>
            </w:r>
          </w:p>
          <w:p w14:paraId="2045635C" w14:textId="77777777" w:rsidR="000C2091" w:rsidRPr="007F6B06" w:rsidRDefault="000C2091" w:rsidP="000C2091">
            <w:pPr>
              <w:spacing w:before="10"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 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erba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ui</w:t>
            </w:r>
          </w:p>
          <w:p w14:paraId="210190BF" w14:textId="77777777" w:rsidR="000C2091" w:rsidRPr="007F6B06" w:rsidRDefault="000C2091" w:rsidP="000C2091">
            <w:pPr>
              <w:spacing w:before="10" w:line="280" w:lineRule="exact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41ABE6F" w14:textId="55D1A823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1089A5E" w14:textId="106034AE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5E69CD0D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7689391F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0AAF852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76080189" w14:textId="6A054571" w:rsidTr="005F0117">
        <w:trPr>
          <w:trHeight w:hRule="exact" w:val="816"/>
        </w:trPr>
        <w:tc>
          <w:tcPr>
            <w:tcW w:w="576" w:type="dxa"/>
          </w:tcPr>
          <w:p w14:paraId="1FC95C89" w14:textId="2D903311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55" w:type="dxa"/>
          </w:tcPr>
          <w:p w14:paraId="0AEFC7EB" w14:textId="77777777" w:rsidR="000C2091" w:rsidRPr="007F6B06" w:rsidRDefault="000C2091" w:rsidP="000C2091">
            <w:pPr>
              <w:spacing w:line="276" w:lineRule="auto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Gerhana bulan dan gerhana matahari</w:t>
            </w:r>
          </w:p>
        </w:tc>
        <w:tc>
          <w:tcPr>
            <w:tcW w:w="4081" w:type="dxa"/>
          </w:tcPr>
          <w:p w14:paraId="2BD5352D" w14:textId="77777777" w:rsidR="000C2091" w:rsidRPr="007F6B06" w:rsidRDefault="000C2091" w:rsidP="000C2091">
            <w:pPr>
              <w:spacing w:after="200"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Mengidentifikasi   gambar                terjadinya gerhana matahari/bulan.</w:t>
            </w:r>
          </w:p>
          <w:p w14:paraId="2D65B8AB" w14:textId="77777777" w:rsidR="000C2091" w:rsidRPr="007F6B06" w:rsidRDefault="000C2091" w:rsidP="000C2091">
            <w:pPr>
              <w:spacing w:line="280" w:lineRule="exact"/>
              <w:ind w:left="102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26A503D" w14:textId="266D70C8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394FF04" w14:textId="672C3801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535D89AA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72DEC6C1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745F05E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40710D95" w14:textId="01232AB5" w:rsidTr="005F0117">
        <w:trPr>
          <w:trHeight w:hRule="exact" w:val="1139"/>
        </w:trPr>
        <w:tc>
          <w:tcPr>
            <w:tcW w:w="576" w:type="dxa"/>
          </w:tcPr>
          <w:p w14:paraId="2C2FD0BE" w14:textId="7F415FCC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355" w:type="dxa"/>
          </w:tcPr>
          <w:p w14:paraId="4167D91F" w14:textId="77777777" w:rsidR="000C2091" w:rsidRPr="007F6B06" w:rsidRDefault="000C2091" w:rsidP="000C2091">
            <w:pPr>
              <w:spacing w:line="276" w:lineRule="auto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Rotasi dan revolusi bumi dan bulan</w:t>
            </w:r>
          </w:p>
        </w:tc>
        <w:tc>
          <w:tcPr>
            <w:tcW w:w="4081" w:type="dxa"/>
          </w:tcPr>
          <w:p w14:paraId="48015AC5" w14:textId="77777777" w:rsidR="000C2091" w:rsidRPr="007F6B06" w:rsidRDefault="000C2091" w:rsidP="000C20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Mengklasifikasi akibat yang ditimbulkan dari rotasi / revolusi bumi dan bulan</w:t>
            </w:r>
          </w:p>
          <w:p w14:paraId="77040F9B" w14:textId="77777777" w:rsidR="000C2091" w:rsidRPr="007F6B06" w:rsidRDefault="000C2091" w:rsidP="000C2091">
            <w:pPr>
              <w:spacing w:before="3" w:line="280" w:lineRule="exact"/>
              <w:ind w:left="102" w:right="22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1D7978E" w14:textId="58D0DDD7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6DE124D" w14:textId="4F8C6A25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61875C4C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16957A0A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D2A0C17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49E14303" w14:textId="111E99E3" w:rsidTr="005F0117">
        <w:tc>
          <w:tcPr>
            <w:tcW w:w="576" w:type="dxa"/>
          </w:tcPr>
          <w:p w14:paraId="4C22DF7A" w14:textId="7FECF15C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355" w:type="dxa"/>
          </w:tcPr>
          <w:p w14:paraId="70E416B2" w14:textId="77777777" w:rsidR="000C2091" w:rsidRPr="007F6B06" w:rsidRDefault="000C2091" w:rsidP="000C2091">
            <w:pPr>
              <w:spacing w:line="276" w:lineRule="auto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Siklus air dan dampaknya pada peristiwa dibumi serta kelangsungan makhluk hidup</w:t>
            </w:r>
          </w:p>
        </w:tc>
        <w:tc>
          <w:tcPr>
            <w:tcW w:w="4081" w:type="dxa"/>
          </w:tcPr>
          <w:p w14:paraId="7947A086" w14:textId="77777777" w:rsidR="000C2091" w:rsidRPr="007F6B06" w:rsidRDefault="000C2091" w:rsidP="000C2091">
            <w:pPr>
              <w:spacing w:before="3" w:line="280" w:lineRule="exact"/>
              <w:ind w:left="102" w:right="22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Disa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ikan gambar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siklus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siswa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k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st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w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aha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an</w:t>
            </w:r>
          </w:p>
          <w:p w14:paraId="4BE62A3E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u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y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un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j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uk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d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alam </w:t>
            </w:r>
            <w:r w:rsidRPr="007F6B0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g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amb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r</w:t>
            </w:r>
          </w:p>
          <w:p w14:paraId="57EF6636" w14:textId="77777777" w:rsidR="000C2091" w:rsidRPr="007F6B06" w:rsidRDefault="000C2091" w:rsidP="000C2091">
            <w:pPr>
              <w:spacing w:line="280" w:lineRule="exact"/>
              <w:ind w:left="102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310FB8" w14:textId="7CAA2E2E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334C11C" w14:textId="5FDB571F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333306AE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28066BAA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025C00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089F36D8" w14:textId="1B90513B" w:rsidTr="005F0117">
        <w:tc>
          <w:tcPr>
            <w:tcW w:w="576" w:type="dxa"/>
          </w:tcPr>
          <w:p w14:paraId="61D49D09" w14:textId="188FCDC6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355" w:type="dxa"/>
          </w:tcPr>
          <w:p w14:paraId="34993F08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Memelihara keseimbangan/ pelestarian lingkungan</w:t>
            </w:r>
          </w:p>
          <w:p w14:paraId="7613EACC" w14:textId="77777777" w:rsidR="000C2091" w:rsidRPr="007F6B06" w:rsidRDefault="000C2091" w:rsidP="000C2091">
            <w:pPr>
              <w:spacing w:line="276" w:lineRule="auto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081" w:type="dxa"/>
          </w:tcPr>
          <w:p w14:paraId="75238C97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Menjelaskan upaya manusia dalam memelihara keseimbangan/ pelestarian lingkungan</w:t>
            </w:r>
          </w:p>
          <w:p w14:paraId="6FD5800D" w14:textId="77777777" w:rsidR="000C2091" w:rsidRPr="007F6B06" w:rsidRDefault="000C2091" w:rsidP="000C2091">
            <w:pPr>
              <w:spacing w:before="3" w:line="280" w:lineRule="exact"/>
              <w:ind w:left="102" w:right="22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C9E7505" w14:textId="39C51823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5FC3C3A" w14:textId="27BA8676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1917E54D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23C1D36B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A890720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44FC63DA" w14:textId="45E2FD10" w:rsidTr="005F0117">
        <w:tc>
          <w:tcPr>
            <w:tcW w:w="576" w:type="dxa"/>
          </w:tcPr>
          <w:p w14:paraId="5F07B1AB" w14:textId="2A79F858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355" w:type="dxa"/>
          </w:tcPr>
          <w:p w14:paraId="4537C59D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Mekanisme S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is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t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em </w:t>
            </w:r>
          </w:p>
          <w:p w14:paraId="07A4DF5F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Organ (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ernafas</w:t>
            </w:r>
            <w:r w:rsidRPr="007F6B06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a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</w:p>
          <w:p w14:paraId="5B19EFFD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Pencernakan, </w:t>
            </w:r>
          </w:p>
          <w:p w14:paraId="0D18AAC2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peradaran darah</w:t>
            </w:r>
          </w:p>
        </w:tc>
        <w:tc>
          <w:tcPr>
            <w:tcW w:w="4081" w:type="dxa"/>
          </w:tcPr>
          <w:p w14:paraId="065B92E5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Membandingkan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perbedaan </w:t>
            </w:r>
            <w:r w:rsidRPr="007F6B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mekanisme pada sistem organ pernafasan manusia </w:t>
            </w:r>
          </w:p>
          <w:p w14:paraId="021F1A6F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E45D37C" w14:textId="64E25E98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7CF40F9" w14:textId="593BC431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406910F5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51739E7C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0132F9F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7074AC24" w14:textId="6B16B44F" w:rsidTr="005F0117">
        <w:tc>
          <w:tcPr>
            <w:tcW w:w="576" w:type="dxa"/>
          </w:tcPr>
          <w:p w14:paraId="218F8268" w14:textId="3988F0C9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355" w:type="dxa"/>
          </w:tcPr>
          <w:p w14:paraId="198A8BF4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Suhu dan kalor</w:t>
            </w:r>
          </w:p>
        </w:tc>
        <w:tc>
          <w:tcPr>
            <w:tcW w:w="4081" w:type="dxa"/>
          </w:tcPr>
          <w:p w14:paraId="7327BDA5" w14:textId="77777777" w:rsidR="000C2091" w:rsidRDefault="000C2091" w:rsidP="000C2091">
            <w:pPr>
              <w:spacing w:before="3" w:line="280" w:lineRule="exact"/>
              <w:ind w:left="102" w:right="186"/>
              <w:rPr>
                <w:rFonts w:ascii="Times New Roman" w:hAnsi="Times New Roman"/>
                <w:sz w:val="24"/>
                <w:szCs w:val="24"/>
              </w:rPr>
            </w:pPr>
            <w:r w:rsidRPr="00E622D9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emprediksi</w:t>
            </w:r>
            <w:r w:rsidRPr="00E622D9">
              <w:rPr>
                <w:rFonts w:ascii="Times New Roman" w:hAnsi="Times New Roman"/>
                <w:sz w:val="24"/>
                <w:szCs w:val="24"/>
              </w:rPr>
              <w:t xml:space="preserve">  penerapan  kegiatan  yang berkaitan dengan pemuaian/ penyusutan</w:t>
            </w:r>
          </w:p>
          <w:p w14:paraId="56A35103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267B37C" w14:textId="3C218CEB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F5D7C41" w14:textId="5B53E268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68B708D7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5490F526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1103AD3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4538A997" w14:textId="46ADA1DE" w:rsidTr="005F0117">
        <w:tc>
          <w:tcPr>
            <w:tcW w:w="576" w:type="dxa"/>
          </w:tcPr>
          <w:p w14:paraId="46FCDBE3" w14:textId="30A12CB6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55" w:type="dxa"/>
          </w:tcPr>
          <w:p w14:paraId="6D8C6236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Bunyi dan Cahaya</w:t>
            </w:r>
          </w:p>
        </w:tc>
        <w:tc>
          <w:tcPr>
            <w:tcW w:w="4081" w:type="dxa"/>
          </w:tcPr>
          <w:p w14:paraId="3DA0AE26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Disajikan sebuah ilustrasi tentang bunyi siswa dapat menyimpulkan kegiatan ilustrasi yang dimaksud</w:t>
            </w:r>
          </w:p>
          <w:p w14:paraId="5845BD72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CECC3FF" w14:textId="77777777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BB7CCCD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7E9C0916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8BC5606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E27AD19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17" w:rsidRPr="007F6B06" w14:paraId="093B85BA" w14:textId="23285DB1" w:rsidTr="005F0117">
        <w:tc>
          <w:tcPr>
            <w:tcW w:w="576" w:type="dxa"/>
          </w:tcPr>
          <w:p w14:paraId="29CEECE2" w14:textId="68B7AD9A" w:rsidR="000C2091" w:rsidRPr="002559DD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355" w:type="dxa"/>
          </w:tcPr>
          <w:p w14:paraId="02626A94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Gerhana bulan dan </w:t>
            </w:r>
          </w:p>
          <w:p w14:paraId="149F6664" w14:textId="77777777" w:rsidR="000C2091" w:rsidRPr="007F6B06" w:rsidRDefault="000C2091" w:rsidP="000C2091">
            <w:pPr>
              <w:spacing w:before="5" w:line="280" w:lineRule="exact"/>
              <w:ind w:left="102" w:right="-6544"/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</w:pPr>
            <w:r w:rsidRPr="007F6B0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gerhana matahari</w:t>
            </w:r>
          </w:p>
        </w:tc>
        <w:tc>
          <w:tcPr>
            <w:tcW w:w="4081" w:type="dxa"/>
          </w:tcPr>
          <w:p w14:paraId="4227CDC4" w14:textId="77777777" w:rsidR="000C2091" w:rsidRDefault="000C2091" w:rsidP="000C2091">
            <w:pPr>
              <w:spacing w:before="3" w:line="280" w:lineRule="exact"/>
              <w:ind w:left="102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6">
              <w:rPr>
                <w:rFonts w:ascii="Times New Roman" w:hAnsi="Times New Roman" w:cs="Times New Roman"/>
                <w:sz w:val="24"/>
                <w:szCs w:val="24"/>
              </w:rPr>
              <w:t>Mengidentifikasi terjadinya gerhana bulan dan gerhana matahari</w:t>
            </w:r>
          </w:p>
          <w:p w14:paraId="0C0DB4F8" w14:textId="77777777" w:rsidR="000C2091" w:rsidRPr="007F6B06" w:rsidRDefault="000C2091" w:rsidP="000C2091">
            <w:pPr>
              <w:spacing w:before="3" w:line="280" w:lineRule="exact"/>
              <w:ind w:left="102" w:righ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4E43CA1" w14:textId="0B7F30E8" w:rsidR="000C2091" w:rsidRPr="007F6B06" w:rsidRDefault="000C2091" w:rsidP="000C2091">
            <w:pPr>
              <w:spacing w:line="280" w:lineRule="exact"/>
              <w:ind w:left="180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2F6983F" w14:textId="6E27E4BE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2E6451D8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D177E66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9F1F53" w14:textId="77777777" w:rsidR="000C2091" w:rsidRPr="007F6B06" w:rsidRDefault="000C2091" w:rsidP="000C20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5E612" w14:textId="36D68AD5" w:rsidR="004846DC" w:rsidRPr="002559DD" w:rsidRDefault="004846DC" w:rsidP="009F4097">
      <w:pPr>
        <w:rPr>
          <w:lang w:val="en-US"/>
        </w:rPr>
      </w:pPr>
    </w:p>
    <w:sectPr w:rsidR="004846DC" w:rsidRPr="002559DD" w:rsidSect="002559DD">
      <w:footerReference w:type="default" r:id="rId8"/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3399A" w14:textId="77777777" w:rsidR="00C30BC8" w:rsidRDefault="00C30BC8" w:rsidP="00751E41">
      <w:pPr>
        <w:spacing w:after="0" w:line="240" w:lineRule="auto"/>
      </w:pPr>
      <w:r>
        <w:separator/>
      </w:r>
    </w:p>
  </w:endnote>
  <w:endnote w:type="continuationSeparator" w:id="0">
    <w:p w14:paraId="5822BA23" w14:textId="77777777" w:rsidR="00C30BC8" w:rsidRDefault="00C30BC8" w:rsidP="0075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4E52" w14:textId="77777777" w:rsidR="00751E41" w:rsidRDefault="00751E41">
    <w:pPr>
      <w:pStyle w:val="Footer"/>
    </w:pPr>
    <w:r>
      <w:t xml:space="preserve">Kisi-Kisi Try Out 2018-2019                                 </w:t>
    </w:r>
  </w:p>
  <w:p w14:paraId="0F047A3B" w14:textId="77777777" w:rsidR="00751E41" w:rsidRDefault="00751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06E3" w14:textId="77777777" w:rsidR="00C30BC8" w:rsidRDefault="00C30BC8" w:rsidP="00751E41">
      <w:pPr>
        <w:spacing w:after="0" w:line="240" w:lineRule="auto"/>
      </w:pPr>
      <w:r>
        <w:separator/>
      </w:r>
    </w:p>
  </w:footnote>
  <w:footnote w:type="continuationSeparator" w:id="0">
    <w:p w14:paraId="4EEC7D9F" w14:textId="77777777" w:rsidR="00C30BC8" w:rsidRDefault="00C30BC8" w:rsidP="0075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37B"/>
    <w:multiLevelType w:val="hybridMultilevel"/>
    <w:tmpl w:val="24AC3562"/>
    <w:lvl w:ilvl="0" w:tplc="0421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5BFA"/>
    <w:multiLevelType w:val="multilevel"/>
    <w:tmpl w:val="B64AAE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3F7F00"/>
    <w:multiLevelType w:val="hybridMultilevel"/>
    <w:tmpl w:val="4F5263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97"/>
    <w:rsid w:val="000169FD"/>
    <w:rsid w:val="0003762B"/>
    <w:rsid w:val="00057E33"/>
    <w:rsid w:val="00057F90"/>
    <w:rsid w:val="0007104B"/>
    <w:rsid w:val="000C2091"/>
    <w:rsid w:val="001060BC"/>
    <w:rsid w:val="001C50A9"/>
    <w:rsid w:val="001D135D"/>
    <w:rsid w:val="001D74AB"/>
    <w:rsid w:val="002559DD"/>
    <w:rsid w:val="00262721"/>
    <w:rsid w:val="00270ABA"/>
    <w:rsid w:val="00280C7F"/>
    <w:rsid w:val="002A23FC"/>
    <w:rsid w:val="002A449A"/>
    <w:rsid w:val="002D5E5F"/>
    <w:rsid w:val="002E1E0C"/>
    <w:rsid w:val="003A4383"/>
    <w:rsid w:val="003F76EA"/>
    <w:rsid w:val="00410710"/>
    <w:rsid w:val="00436FC0"/>
    <w:rsid w:val="00440F87"/>
    <w:rsid w:val="0045719A"/>
    <w:rsid w:val="004846DC"/>
    <w:rsid w:val="004E3B87"/>
    <w:rsid w:val="0050531B"/>
    <w:rsid w:val="00525FA6"/>
    <w:rsid w:val="005303D1"/>
    <w:rsid w:val="00534D10"/>
    <w:rsid w:val="0056784B"/>
    <w:rsid w:val="005B307B"/>
    <w:rsid w:val="005B4652"/>
    <w:rsid w:val="005D1F9A"/>
    <w:rsid w:val="005D5A4B"/>
    <w:rsid w:val="005F0117"/>
    <w:rsid w:val="0060632D"/>
    <w:rsid w:val="00613CA4"/>
    <w:rsid w:val="006379DD"/>
    <w:rsid w:val="00665A72"/>
    <w:rsid w:val="006B05A9"/>
    <w:rsid w:val="0071243C"/>
    <w:rsid w:val="00751E41"/>
    <w:rsid w:val="0076606D"/>
    <w:rsid w:val="007A106E"/>
    <w:rsid w:val="007F6B06"/>
    <w:rsid w:val="00800F47"/>
    <w:rsid w:val="00820F3C"/>
    <w:rsid w:val="0082417B"/>
    <w:rsid w:val="00891968"/>
    <w:rsid w:val="008A04F9"/>
    <w:rsid w:val="008C3F10"/>
    <w:rsid w:val="008F452F"/>
    <w:rsid w:val="009228A9"/>
    <w:rsid w:val="009358F2"/>
    <w:rsid w:val="009979D8"/>
    <w:rsid w:val="009C25E1"/>
    <w:rsid w:val="009F4097"/>
    <w:rsid w:val="00A02F10"/>
    <w:rsid w:val="00A5423E"/>
    <w:rsid w:val="00A715EF"/>
    <w:rsid w:val="00AE1EA2"/>
    <w:rsid w:val="00AF6F65"/>
    <w:rsid w:val="00B60E41"/>
    <w:rsid w:val="00B66C5A"/>
    <w:rsid w:val="00B75C2F"/>
    <w:rsid w:val="00C15C74"/>
    <w:rsid w:val="00C30BC8"/>
    <w:rsid w:val="00C32339"/>
    <w:rsid w:val="00C931E9"/>
    <w:rsid w:val="00CD00DA"/>
    <w:rsid w:val="00D26D03"/>
    <w:rsid w:val="00DA74DD"/>
    <w:rsid w:val="00DD594B"/>
    <w:rsid w:val="00E158A5"/>
    <w:rsid w:val="00E7113C"/>
    <w:rsid w:val="00E84BBC"/>
    <w:rsid w:val="00EB645B"/>
    <w:rsid w:val="00ED74DB"/>
    <w:rsid w:val="00F23EDB"/>
    <w:rsid w:val="00F25884"/>
    <w:rsid w:val="00F26A8E"/>
    <w:rsid w:val="00F27072"/>
    <w:rsid w:val="00F35430"/>
    <w:rsid w:val="00F64A74"/>
    <w:rsid w:val="00F80004"/>
    <w:rsid w:val="00F919BF"/>
    <w:rsid w:val="00FA3768"/>
    <w:rsid w:val="00FB3373"/>
    <w:rsid w:val="00FC2901"/>
    <w:rsid w:val="00FD290F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4976"/>
  <w15:chartTrackingRefBased/>
  <w15:docId w15:val="{3664FEF5-C23E-4780-8E0A-EC5172E1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097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09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09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09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09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409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09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09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09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097"/>
    <w:pPr>
      <w:spacing w:after="0" w:line="240" w:lineRule="auto"/>
    </w:pPr>
  </w:style>
  <w:style w:type="table" w:styleId="TableGrid">
    <w:name w:val="Table Grid"/>
    <w:basedOn w:val="TableNormal"/>
    <w:uiPriority w:val="39"/>
    <w:rsid w:val="009F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409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09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09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09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09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409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09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09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097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3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41"/>
  </w:style>
  <w:style w:type="paragraph" w:styleId="Footer">
    <w:name w:val="footer"/>
    <w:basedOn w:val="Normal"/>
    <w:link w:val="FooterChar"/>
    <w:uiPriority w:val="99"/>
    <w:unhideWhenUsed/>
    <w:rsid w:val="00751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D6F0-2377-4FF5-80C1-9B5872B5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 NURIS LABRUK KIDUL</cp:lastModifiedBy>
  <cp:revision>37</cp:revision>
  <cp:lastPrinted>2019-10-01T01:14:00Z</cp:lastPrinted>
  <dcterms:created xsi:type="dcterms:W3CDTF">2018-03-18T22:44:00Z</dcterms:created>
  <dcterms:modified xsi:type="dcterms:W3CDTF">2019-10-01T01:14:00Z</dcterms:modified>
</cp:coreProperties>
</file>