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241F" w14:textId="62C4A016" w:rsidR="00F87A61" w:rsidRDefault="00F87A61" w:rsidP="00F339EC">
      <w:pPr>
        <w:spacing w:line="240" w:lineRule="auto"/>
      </w:pPr>
      <w:r w:rsidRPr="00F87A61">
        <w:rPr>
          <w:noProof/>
        </w:rPr>
        <w:drawing>
          <wp:anchor distT="0" distB="0" distL="114300" distR="114300" simplePos="0" relativeHeight="251659264" behindDoc="0" locked="0" layoutInCell="1" allowOverlap="1" wp14:anchorId="11464352" wp14:editId="296485B5">
            <wp:simplePos x="0" y="0"/>
            <wp:positionH relativeFrom="column">
              <wp:posOffset>24765</wp:posOffset>
            </wp:positionH>
            <wp:positionV relativeFrom="paragraph">
              <wp:posOffset>-684606</wp:posOffset>
            </wp:positionV>
            <wp:extent cx="5595582" cy="1242732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82" cy="124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AA6F8" w14:textId="7CBE486A" w:rsidR="00F87A61" w:rsidRDefault="00F87A61" w:rsidP="00F339EC">
      <w:pPr>
        <w:spacing w:line="240" w:lineRule="auto"/>
      </w:pPr>
    </w:p>
    <w:p w14:paraId="25EB9179" w14:textId="77777777" w:rsidR="00F87A61" w:rsidRDefault="00F87A61" w:rsidP="00F339EC">
      <w:pPr>
        <w:spacing w:line="240" w:lineRule="auto"/>
      </w:pPr>
    </w:p>
    <w:p w14:paraId="6929FFE6" w14:textId="0E8CF6CB" w:rsidR="00F87A61" w:rsidRDefault="00F87A61" w:rsidP="00F339EC">
      <w:pPr>
        <w:tabs>
          <w:tab w:val="left" w:pos="3073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47DE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BERITA ACARA </w:t>
      </w:r>
      <w:r w:rsidR="00F339EC">
        <w:rPr>
          <w:rFonts w:asciiTheme="majorBidi" w:hAnsiTheme="majorBidi" w:cstheme="majorBidi"/>
          <w:b/>
          <w:bCs/>
          <w:sz w:val="28"/>
          <w:szCs w:val="28"/>
          <w:lang w:val="en-US"/>
        </w:rPr>
        <w:t>LOMBA MEWARNAI</w:t>
      </w:r>
    </w:p>
    <w:p w14:paraId="50E47BF3" w14:textId="332DDD72" w:rsidR="00F339EC" w:rsidRPr="00447DE9" w:rsidRDefault="00F339EC" w:rsidP="00F339EC">
      <w:pPr>
        <w:tabs>
          <w:tab w:val="left" w:pos="3073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TINGKAT TK/RA SE KECAMATAN SUMBERSUKO</w:t>
      </w:r>
    </w:p>
    <w:p w14:paraId="5CE0B9D9" w14:textId="5F0C786A" w:rsidR="00447DE9" w:rsidRPr="00447DE9" w:rsidRDefault="00F339EC" w:rsidP="00F339EC">
      <w:pPr>
        <w:tabs>
          <w:tab w:val="left" w:pos="3073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MILAD</w:t>
      </w:r>
      <w:r w:rsidR="00F87A61" w:rsidRPr="00447DE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MIS NURUL ISLAM LABRUK KIDUL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KE - 89</w:t>
      </w:r>
    </w:p>
    <w:p w14:paraId="10D30796" w14:textId="77777777" w:rsidR="00447DE9" w:rsidRPr="00F87A61" w:rsidRDefault="00447DE9" w:rsidP="00F339EC">
      <w:pPr>
        <w:tabs>
          <w:tab w:val="left" w:pos="3073"/>
        </w:tabs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29A417D" w14:textId="1896101B" w:rsidR="00F87A61" w:rsidRPr="00F87A61" w:rsidRDefault="00F87A61" w:rsidP="00F87A61">
      <w:pPr>
        <w:tabs>
          <w:tab w:val="left" w:pos="3073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Kamis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Belas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B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ulan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Ribu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Puluh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, kami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Madrasah dan Guru MIS Nurul Islam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TK/RA se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rangka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MILAD MIS Nurul Islam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F339EC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di</w:t>
      </w:r>
      <w:proofErr w:type="gram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Lembaga kami.</w:t>
      </w:r>
    </w:p>
    <w:p w14:paraId="4F65318F" w14:textId="7C362DA6" w:rsidR="00F87A61" w:rsidRDefault="00F87A61" w:rsidP="00F87A61">
      <w:pPr>
        <w:tabs>
          <w:tab w:val="left" w:pos="3073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diikuti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oleh 726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TK/RA se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pemenang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F339EC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458237EF" w14:textId="098FCAF0" w:rsidR="00F339EC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……………………………………….</w:t>
      </w:r>
    </w:p>
    <w:p w14:paraId="201DA155" w14:textId="261FC8FB" w:rsidR="00F339EC" w:rsidRPr="00F87A61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7FA0CB22" w14:textId="140E445E" w:rsidR="00F87A61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5146FC7F" w14:textId="73D1F5A0" w:rsidR="00F339EC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0FFE784D" w14:textId="4676A5F9" w:rsidR="00F339EC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3F10B056" w14:textId="7626D187" w:rsidR="00F339EC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54C9DD24" w14:textId="3D5091A3" w:rsidR="00F339EC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7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10E09CDF" w14:textId="4CA3C394" w:rsidR="00F339EC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8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47D32353" w14:textId="3C137F3B" w:rsidR="00F339EC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9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222CFF5F" w14:textId="77EF1A07" w:rsidR="00F339EC" w:rsidRPr="00F87A61" w:rsidRDefault="00F339EC" w:rsidP="00F339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10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Pr="00F339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</w:t>
      </w:r>
    </w:p>
    <w:p w14:paraId="6D072A6B" w14:textId="0B0A2BF0" w:rsidR="00F87A61" w:rsidRPr="00F87A61" w:rsidRDefault="00F87A61" w:rsidP="00F87A61">
      <w:pPr>
        <w:tabs>
          <w:tab w:val="left" w:pos="3073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berita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dibuat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sebenar-benarnya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sebagaimana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mestinya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2A01DEE" w14:textId="6E9857A3" w:rsidR="00F87A61" w:rsidRPr="00F87A61" w:rsidRDefault="00F87A61" w:rsidP="00F87A61">
      <w:pPr>
        <w:tabs>
          <w:tab w:val="left" w:pos="3073"/>
        </w:tabs>
        <w:ind w:left="1247" w:firstLine="307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F87A61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Pr="00F87A6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13 </w:t>
      </w:r>
      <w:proofErr w:type="spellStart"/>
      <w:r w:rsidR="00F339EC"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 w:rsidR="00F339EC"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61A33F16" w14:textId="6C840D5B" w:rsidR="00F87A61" w:rsidRPr="00F87A61" w:rsidRDefault="00F339EC" w:rsidP="00F339EC">
      <w:pPr>
        <w:tabs>
          <w:tab w:val="left" w:pos="3073"/>
        </w:tabs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F87A61">
        <w:rPr>
          <w:rFonts w:asciiTheme="majorBidi" w:hAnsiTheme="majorBidi" w:cstheme="majorBidi"/>
          <w:sz w:val="24"/>
          <w:szCs w:val="24"/>
          <w:lang w:val="en-US"/>
        </w:rPr>
        <w:tab/>
      </w:r>
      <w:r w:rsidR="00F87A61">
        <w:rPr>
          <w:rFonts w:asciiTheme="majorBidi" w:hAnsiTheme="majorBidi" w:cstheme="majorBidi"/>
          <w:sz w:val="24"/>
          <w:szCs w:val="24"/>
          <w:lang w:val="en-US"/>
        </w:rPr>
        <w:tab/>
      </w:r>
      <w:r w:rsidR="00F87A61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</w:t>
      </w:r>
      <w:r w:rsidR="00F87A61" w:rsidRPr="00F87A61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0E299A38" w14:textId="6D0E21A5" w:rsidR="00F87A61" w:rsidRPr="00F87A61" w:rsidRDefault="00F87A61" w:rsidP="00F339EC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22DA5D6" w14:textId="3C3FD5FD" w:rsidR="00F87A61" w:rsidRPr="00F87A61" w:rsidRDefault="00F87A61" w:rsidP="00F339EC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3DB0E0D" w14:textId="77777777" w:rsidR="00F339EC" w:rsidRPr="00F339EC" w:rsidRDefault="00F339EC" w:rsidP="00F339E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339E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…………………….</w:t>
      </w:r>
      <w:r w:rsidRPr="00F339EC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F339E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…………………….</w:t>
      </w:r>
    </w:p>
    <w:p w14:paraId="78011D2E" w14:textId="60362CFD" w:rsidR="00F87A61" w:rsidRDefault="00F87A61" w:rsidP="00F339E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1968CDFD" w14:textId="574CAD40" w:rsidR="00F339EC" w:rsidRDefault="00F339EC" w:rsidP="00F339EC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Panitia</w:t>
      </w:r>
      <w:proofErr w:type="spellEnd"/>
    </w:p>
    <w:p w14:paraId="778A4F4F" w14:textId="77777777" w:rsidR="00F339EC" w:rsidRDefault="00F339EC" w:rsidP="00F339EC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</w:p>
    <w:p w14:paraId="0A32281F" w14:textId="77777777" w:rsidR="00F339EC" w:rsidRDefault="00F339EC" w:rsidP="00F339EC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39F55DB" w14:textId="1D5AD87C" w:rsidR="00F339EC" w:rsidRDefault="00F339EC" w:rsidP="00F339EC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12FC6F7" w14:textId="7C999FA7" w:rsidR="00F339EC" w:rsidRPr="00F339EC" w:rsidRDefault="00F339EC" w:rsidP="00F339E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339E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…………………….</w:t>
      </w:r>
      <w:r w:rsidRPr="00F339EC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F339E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…………………….</w:t>
      </w:r>
      <w:bookmarkStart w:id="0" w:name="_GoBack"/>
      <w:bookmarkEnd w:id="0"/>
    </w:p>
    <w:sectPr w:rsidR="00F339EC" w:rsidRPr="00F339EC" w:rsidSect="00F87A61">
      <w:pgSz w:w="12242" w:h="18711" w:code="1000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14"/>
    <w:rsid w:val="00447DE9"/>
    <w:rsid w:val="006D4414"/>
    <w:rsid w:val="00F339EC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301A"/>
  <w15:chartTrackingRefBased/>
  <w15:docId w15:val="{E1E9A986-23DE-46D8-A113-BE4B981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3</cp:revision>
  <cp:lastPrinted>2020-02-13T00:49:00Z</cp:lastPrinted>
  <dcterms:created xsi:type="dcterms:W3CDTF">2020-02-08T02:50:00Z</dcterms:created>
  <dcterms:modified xsi:type="dcterms:W3CDTF">2020-02-13T00:49:00Z</dcterms:modified>
</cp:coreProperties>
</file>