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0AB4" w:rsidRDefault="006D0AB4">
      <w:r w:rsidRPr="006D0AB4"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1261242</wp:posOffset>
            </wp:positionH>
            <wp:positionV relativeFrom="paragraph">
              <wp:posOffset>5183001</wp:posOffset>
            </wp:positionV>
            <wp:extent cx="4320000" cy="5760000"/>
            <wp:effectExtent l="0" t="0" r="444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AB4"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693683</wp:posOffset>
            </wp:positionH>
            <wp:positionV relativeFrom="paragraph">
              <wp:posOffset>10730</wp:posOffset>
            </wp:positionV>
            <wp:extent cx="2880000" cy="57600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AB4"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3778250</wp:posOffset>
            </wp:positionH>
            <wp:positionV relativeFrom="paragraph">
              <wp:posOffset>1270</wp:posOffset>
            </wp:positionV>
            <wp:extent cx="2880000" cy="576000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D0AB4" w:rsidRDefault="006D0AB4">
      <w:r w:rsidRPr="006D0AB4"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3558386</wp:posOffset>
            </wp:positionH>
            <wp:positionV relativeFrom="paragraph">
              <wp:posOffset>4826176</wp:posOffset>
            </wp:positionV>
            <wp:extent cx="3418721" cy="57600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8721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AB4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585886</wp:posOffset>
            </wp:positionH>
            <wp:positionV relativeFrom="paragraph">
              <wp:posOffset>6324534</wp:posOffset>
            </wp:positionV>
            <wp:extent cx="2657826" cy="3972911"/>
            <wp:effectExtent l="0" t="0" r="9525" b="889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55" b="21154"/>
                    <a:stretch/>
                  </pic:blipFill>
                  <pic:spPr bwMode="auto">
                    <a:xfrm>
                      <a:off x="0" y="0"/>
                      <a:ext cx="2658462" cy="3973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AB4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3544351</wp:posOffset>
            </wp:positionH>
            <wp:positionV relativeFrom="paragraph">
              <wp:posOffset>213</wp:posOffset>
            </wp:positionV>
            <wp:extent cx="2658462" cy="5760000"/>
            <wp:effectExtent l="0" t="0" r="889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462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AB4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-858912</wp:posOffset>
            </wp:positionH>
            <wp:positionV relativeFrom="paragraph">
              <wp:posOffset>1412129</wp:posOffset>
            </wp:positionV>
            <wp:extent cx="5760000" cy="2880000"/>
            <wp:effectExtent l="0" t="7938" r="4763" b="4762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6D0AB4"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740980</wp:posOffset>
            </wp:positionH>
            <wp:positionV relativeFrom="paragraph">
              <wp:posOffset>5116721</wp:posOffset>
            </wp:positionV>
            <wp:extent cx="2880000" cy="576000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AB4"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4100327</wp:posOffset>
            </wp:positionH>
            <wp:positionV relativeFrom="paragraph">
              <wp:posOffset>5117356</wp:posOffset>
            </wp:positionV>
            <wp:extent cx="2880000" cy="57600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AB4"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456565</wp:posOffset>
            </wp:positionH>
            <wp:positionV relativeFrom="paragraph">
              <wp:posOffset>0</wp:posOffset>
            </wp:positionV>
            <wp:extent cx="2564889" cy="5760000"/>
            <wp:effectExtent l="0" t="0" r="698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889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AB4"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3208020</wp:posOffset>
            </wp:positionH>
            <wp:positionV relativeFrom="paragraph">
              <wp:posOffset>0</wp:posOffset>
            </wp:positionV>
            <wp:extent cx="4320000" cy="5760000"/>
            <wp:effectExtent l="0" t="0" r="444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6D0AB4" w:rsidRDefault="006D0AB4">
      <w:r w:rsidRPr="006D0AB4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3369310</wp:posOffset>
            </wp:positionH>
            <wp:positionV relativeFrom="paragraph">
              <wp:posOffset>128270</wp:posOffset>
            </wp:positionV>
            <wp:extent cx="3239770" cy="57594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770" cy="57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0AB4" w:rsidRPr="006D0AB4" w:rsidRDefault="006D0AB4" w:rsidP="006D0AB4">
      <w:bookmarkStart w:id="0" w:name="_GoBack"/>
      <w:bookmarkEnd w:id="0"/>
      <w:r w:rsidRPr="006D0AB4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5169797</wp:posOffset>
            </wp:positionV>
            <wp:extent cx="2880000" cy="57600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AB4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4822321</wp:posOffset>
            </wp:positionV>
            <wp:extent cx="3240000" cy="5760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0AB4"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635</wp:posOffset>
            </wp:positionV>
            <wp:extent cx="3240000" cy="5760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57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D0AB4" w:rsidRPr="006D0AB4" w:rsidSect="006D0AB4">
      <w:pgSz w:w="12242" w:h="18711" w:code="10000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AB4"/>
    <w:rsid w:val="006D0A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C9D807-4946-4E19-AC5E-85459C132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 NURIS LABRUK KIDUL</dc:creator>
  <cp:keywords/>
  <dc:description/>
  <cp:lastModifiedBy>MI NURIS LABRUK KIDUL</cp:lastModifiedBy>
  <cp:revision>1</cp:revision>
  <dcterms:created xsi:type="dcterms:W3CDTF">2020-02-03T02:49:00Z</dcterms:created>
  <dcterms:modified xsi:type="dcterms:W3CDTF">2020-02-03T02:58:00Z</dcterms:modified>
</cp:coreProperties>
</file>