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8E" w:rsidRPr="00B4658E" w:rsidRDefault="00B4658E" w:rsidP="00B4658E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</w:pPr>
    </w:p>
    <w:p w:rsidR="00943A75" w:rsidRPr="00B4658E" w:rsidRDefault="00B4658E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B77FDF">
        <w:rPr>
          <w:rFonts w:ascii="20th Century Font" w:hAnsi="20th Century Font"/>
          <w:sz w:val="326"/>
          <w:szCs w:val="326"/>
        </w:rPr>
        <w:t>01</w:t>
      </w:r>
    </w:p>
    <w:p w:rsidR="00786069" w:rsidRDefault="002D0BD8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2D0BD8">
        <w:rPr>
          <w:rFonts w:ascii="Adolph-Heavy-Bold" w:hAnsi="Adolph-Heavy-Bold"/>
          <w:sz w:val="104"/>
          <w:szCs w:val="104"/>
        </w:rPr>
        <w:t>150201998</w:t>
      </w:r>
      <w:r w:rsidR="007A15A2">
        <w:rPr>
          <w:rFonts w:ascii="Adolph-Heavy-Bold" w:hAnsi="Adolph-Heavy-Bold"/>
          <w:sz w:val="104"/>
          <w:szCs w:val="104"/>
        </w:rPr>
        <w:t xml:space="preserve"> - </w:t>
      </w:r>
      <w:r w:rsidR="00A673EB">
        <w:rPr>
          <w:rFonts w:ascii="Adolph-Heavy-Bold" w:hAnsi="Adolph-Heavy-Bold"/>
          <w:sz w:val="104"/>
          <w:szCs w:val="104"/>
          <w:lang w:val="en-US"/>
        </w:rPr>
        <w:t>15020</w:t>
      </w:r>
      <w:r>
        <w:rPr>
          <w:rFonts w:ascii="Adolph-Heavy-Bold" w:hAnsi="Adolph-Heavy-Bold"/>
          <w:sz w:val="104"/>
          <w:szCs w:val="104"/>
          <w:lang w:val="en-US"/>
        </w:rPr>
        <w:t>2017</w:t>
      </w: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82"/>
          <w:szCs w:val="182"/>
        </w:rPr>
      </w:pPr>
    </w:p>
    <w:p w:rsidR="00A673EB" w:rsidRPr="00ED37DA" w:rsidRDefault="00A673EB" w:rsidP="00B4658E">
      <w:pPr>
        <w:spacing w:after="0" w:line="240" w:lineRule="auto"/>
        <w:jc w:val="center"/>
        <w:rPr>
          <w:rFonts w:ascii="Adolph-Heavy-Bold" w:hAnsi="Adolph-Heavy-Bold"/>
          <w:sz w:val="182"/>
          <w:szCs w:val="182"/>
        </w:rPr>
      </w:pPr>
    </w:p>
    <w:p w:rsidR="00786069" w:rsidRPr="00B4658E" w:rsidRDefault="00786069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B77FDF">
        <w:rPr>
          <w:rFonts w:ascii="20th Century Font" w:hAnsi="20th Century Font"/>
          <w:sz w:val="326"/>
          <w:szCs w:val="326"/>
        </w:rPr>
        <w:t>02</w:t>
      </w:r>
    </w:p>
    <w:p w:rsidR="002D0BD8" w:rsidRPr="002D0BD8" w:rsidRDefault="002D0BD8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  <w:lang w:val="en-US"/>
        </w:rPr>
      </w:pPr>
      <w:r w:rsidRPr="002D0BD8">
        <w:rPr>
          <w:rFonts w:ascii="Adolph-Heavy-Bold" w:hAnsi="Adolph-Heavy-Bold"/>
          <w:sz w:val="104"/>
          <w:szCs w:val="104"/>
        </w:rPr>
        <w:t>150202018</w:t>
      </w:r>
      <w:r w:rsidR="00A673EB">
        <w:rPr>
          <w:rFonts w:ascii="Adolph-Heavy-Bold" w:hAnsi="Adolph-Heavy-Bold"/>
          <w:sz w:val="104"/>
          <w:szCs w:val="104"/>
        </w:rPr>
        <w:t xml:space="preserve"> - </w:t>
      </w:r>
      <w:r w:rsidRPr="002D0BD8">
        <w:rPr>
          <w:rFonts w:ascii="Adolph-Heavy-Bold" w:hAnsi="Adolph-Heavy-Bold"/>
          <w:sz w:val="104"/>
          <w:szCs w:val="104"/>
        </w:rPr>
        <w:t>1502020</w:t>
      </w:r>
      <w:r>
        <w:rPr>
          <w:rFonts w:ascii="Adolph-Heavy-Bold" w:hAnsi="Adolph-Heavy-Bold"/>
          <w:sz w:val="104"/>
          <w:szCs w:val="104"/>
          <w:lang w:val="en-US"/>
        </w:rPr>
        <w:t>37</w:t>
      </w:r>
    </w:p>
    <w:p w:rsidR="00A673EB" w:rsidRDefault="00A673EB" w:rsidP="00A673EB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E07EE8" w:rsidRDefault="00E07EE8" w:rsidP="00C1234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2D0BD8" w:rsidRPr="002D0BD8" w:rsidRDefault="002D0BD8" w:rsidP="00961FD1">
      <w:pPr>
        <w:spacing w:after="0" w:line="240" w:lineRule="auto"/>
        <w:jc w:val="center"/>
        <w:rPr>
          <w:rFonts w:ascii="20th Century Font" w:hAnsi="20th Century Font"/>
          <w:sz w:val="60"/>
          <w:szCs w:val="60"/>
          <w:lang w:val="en-US"/>
        </w:rPr>
      </w:pPr>
    </w:p>
    <w:p w:rsidR="007A3C96" w:rsidRPr="00B4658E" w:rsidRDefault="007A3C96" w:rsidP="00961FD1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>
        <w:rPr>
          <w:rFonts w:ascii="20th Century Font" w:hAnsi="20th Century Font"/>
          <w:sz w:val="326"/>
          <w:szCs w:val="326"/>
        </w:rPr>
        <w:t>0</w:t>
      </w:r>
      <w:r w:rsidR="00961FD1">
        <w:rPr>
          <w:rFonts w:ascii="20th Century Font" w:hAnsi="20th Century Font"/>
          <w:sz w:val="326"/>
          <w:szCs w:val="326"/>
        </w:rPr>
        <w:t>3</w:t>
      </w:r>
    </w:p>
    <w:p w:rsidR="004C1C6A" w:rsidRDefault="002D0BD8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2D0BD8">
        <w:rPr>
          <w:rFonts w:ascii="Adolph-Heavy-Bold" w:hAnsi="Adolph-Heavy-Bold"/>
          <w:sz w:val="104"/>
          <w:szCs w:val="104"/>
        </w:rPr>
        <w:t>150202038</w:t>
      </w:r>
      <w:r w:rsidR="00A673EB">
        <w:rPr>
          <w:rFonts w:ascii="Adolph-Heavy-Bold" w:hAnsi="Adolph-Heavy-Bold"/>
          <w:sz w:val="104"/>
          <w:szCs w:val="104"/>
        </w:rPr>
        <w:t xml:space="preserve"> - </w:t>
      </w:r>
      <w:r w:rsidRPr="002D0BD8">
        <w:rPr>
          <w:rFonts w:ascii="Adolph-Heavy-Bold" w:hAnsi="Adolph-Heavy-Bold"/>
          <w:sz w:val="104"/>
          <w:szCs w:val="104"/>
        </w:rPr>
        <w:t>1502020</w:t>
      </w:r>
      <w:r>
        <w:rPr>
          <w:rFonts w:ascii="Adolph-Heavy-Bold" w:hAnsi="Adolph-Heavy-Bold"/>
          <w:sz w:val="104"/>
          <w:szCs w:val="104"/>
          <w:lang w:val="en-US"/>
        </w:rPr>
        <w:t>50</w:t>
      </w:r>
      <w:r w:rsidR="004C1C6A">
        <w:rPr>
          <w:rFonts w:ascii="Adolph-Heavy-Bold" w:hAnsi="Adolph-Heavy-Bold"/>
          <w:sz w:val="104"/>
          <w:szCs w:val="104"/>
        </w:rPr>
        <w:br w:type="page"/>
      </w: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104"/>
          <w:szCs w:val="104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4"/>
          <w:szCs w:val="320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4"/>
          <w:szCs w:val="320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0"/>
          <w:szCs w:val="280"/>
        </w:rPr>
      </w:pPr>
      <w:r w:rsidRPr="00BD408B">
        <w:rPr>
          <w:rFonts w:ascii="Adolph-Heavy-Bold" w:hAnsi="Adolph-Heavy-Bold"/>
          <w:b/>
          <w:bCs/>
          <w:sz w:val="120"/>
          <w:szCs w:val="280"/>
        </w:rPr>
        <w:t>RUANG 03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BD408B">
        <w:rPr>
          <w:rFonts w:ascii="Adolph-Heavy-Bold" w:hAnsi="Adolph-Heavy-Bold"/>
          <w:sz w:val="70"/>
          <w:szCs w:val="12"/>
        </w:rPr>
        <w:t xml:space="preserve">150202038 </w:t>
      </w:r>
      <w:r>
        <w:rPr>
          <w:rFonts w:ascii="Adolph-Heavy-Bold" w:hAnsi="Adolph-Heavy-Bold"/>
          <w:sz w:val="70"/>
          <w:szCs w:val="12"/>
        </w:rPr>
        <w:t>–</w:t>
      </w:r>
      <w:r w:rsidRPr="00BD408B">
        <w:rPr>
          <w:rFonts w:ascii="Adolph-Heavy-Bold" w:hAnsi="Adolph-Heavy-Bold"/>
          <w:sz w:val="70"/>
          <w:szCs w:val="12"/>
        </w:rPr>
        <w:t xml:space="preserve"> 1502020</w:t>
      </w:r>
      <w:r w:rsidRPr="00BD408B">
        <w:rPr>
          <w:rFonts w:ascii="Adolph-Heavy-Bold" w:hAnsi="Adolph-Heavy-Bold"/>
          <w:sz w:val="70"/>
          <w:szCs w:val="12"/>
          <w:lang w:val="en-US"/>
        </w:rPr>
        <w:t>50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>RUANG 0</w:t>
      </w:r>
      <w:r>
        <w:rPr>
          <w:rFonts w:ascii="Adolph-Heavy-Bold" w:hAnsi="Adolph-Heavy-Bold"/>
          <w:b/>
          <w:bCs/>
          <w:sz w:val="70"/>
          <w:szCs w:val="12"/>
          <w:lang w:val="en-US"/>
        </w:rPr>
        <w:t>2</w:t>
      </w:r>
      <w:bookmarkStart w:id="0" w:name="_GoBack"/>
      <w:bookmarkEnd w:id="0"/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BD408B">
        <w:rPr>
          <w:rFonts w:ascii="Adolph-Heavy-Bold" w:hAnsi="Adolph-Heavy-Bold"/>
          <w:sz w:val="70"/>
          <w:szCs w:val="12"/>
        </w:rPr>
        <w:t>1502020</w:t>
      </w:r>
      <w:r>
        <w:rPr>
          <w:rFonts w:ascii="Adolph-Heavy-Bold" w:hAnsi="Adolph-Heavy-Bold"/>
          <w:sz w:val="70"/>
          <w:szCs w:val="12"/>
          <w:lang w:val="en-US"/>
        </w:rPr>
        <w:t>1</w:t>
      </w:r>
      <w:r w:rsidRPr="00BD408B">
        <w:rPr>
          <w:rFonts w:ascii="Adolph-Heavy-Bold" w:hAnsi="Adolph-Heavy-Bold"/>
          <w:sz w:val="70"/>
          <w:szCs w:val="12"/>
        </w:rPr>
        <w:t>8 – 1502020</w:t>
      </w:r>
      <w:r>
        <w:rPr>
          <w:rFonts w:ascii="Adolph-Heavy-Bold" w:hAnsi="Adolph-Heavy-Bold"/>
          <w:sz w:val="70"/>
          <w:szCs w:val="12"/>
          <w:lang w:val="en-US"/>
        </w:rPr>
        <w:t>37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>RUANG 0</w:t>
      </w:r>
      <w:r>
        <w:rPr>
          <w:rFonts w:ascii="Adolph-Heavy-Bold" w:hAnsi="Adolph-Heavy-Bold"/>
          <w:b/>
          <w:bCs/>
          <w:sz w:val="70"/>
          <w:szCs w:val="12"/>
          <w:lang w:val="en-US"/>
        </w:rPr>
        <w:t>1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BD408B">
        <w:rPr>
          <w:rFonts w:ascii="Adolph-Heavy-Bold" w:hAnsi="Adolph-Heavy-Bold"/>
          <w:sz w:val="70"/>
          <w:szCs w:val="12"/>
        </w:rPr>
        <w:t>15020</w:t>
      </w:r>
      <w:r>
        <w:rPr>
          <w:rFonts w:ascii="Adolph-Heavy-Bold" w:hAnsi="Adolph-Heavy-Bold"/>
          <w:sz w:val="70"/>
          <w:szCs w:val="12"/>
          <w:lang w:val="en-US"/>
        </w:rPr>
        <w:t>1998</w:t>
      </w:r>
      <w:r w:rsidRPr="00BD408B">
        <w:rPr>
          <w:rFonts w:ascii="Adolph-Heavy-Bold" w:hAnsi="Adolph-Heavy-Bold"/>
          <w:sz w:val="70"/>
          <w:szCs w:val="12"/>
        </w:rPr>
        <w:t xml:space="preserve"> – 1502020</w:t>
      </w:r>
      <w:r>
        <w:rPr>
          <w:rFonts w:ascii="Adolph-Heavy-Bold" w:hAnsi="Adolph-Heavy-Bold"/>
          <w:sz w:val="70"/>
          <w:szCs w:val="12"/>
          <w:lang w:val="en-US"/>
        </w:rPr>
        <w:t>17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  <w:sectPr w:rsidR="004C1C6A" w:rsidSect="00BD408B">
          <w:pgSz w:w="11907" w:h="18711" w:code="9"/>
          <w:pgMar w:top="1701" w:right="1701" w:bottom="1701" w:left="2268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CA1D" wp14:editId="667F8B61">
                <wp:simplePos x="0" y="0"/>
                <wp:positionH relativeFrom="column">
                  <wp:posOffset>689066</wp:posOffset>
                </wp:positionH>
                <wp:positionV relativeFrom="paragraph">
                  <wp:posOffset>84719</wp:posOffset>
                </wp:positionV>
                <wp:extent cx="4552950" cy="14859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01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1502019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98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DCA1D" id="Rectangle 1" o:spid="_x0000_s1026" style="position:absolute;left:0;text-align:left;margin-left:54.25pt;margin-top:6.65pt;width:35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01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1502019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98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49B6" wp14:editId="0BA0917A">
                <wp:simplePos x="0" y="0"/>
                <wp:positionH relativeFrom="column">
                  <wp:posOffset>698500</wp:posOffset>
                </wp:positionH>
                <wp:positionV relativeFrom="paragraph">
                  <wp:posOffset>40640</wp:posOffset>
                </wp:positionV>
                <wp:extent cx="4552950" cy="14859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02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2018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2037</w:t>
                            </w:r>
                          </w:p>
                          <w:p w:rsidR="002D0BD8" w:rsidRDefault="002D0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849B6" id="Rectangle 2" o:spid="_x0000_s1027" style="position:absolute;left:0;text-align:left;margin-left:55pt;margin-top:3.2pt;width:358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02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2018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2037</w:t>
                      </w:r>
                    </w:p>
                    <w:p w:rsidR="002D0BD8" w:rsidRDefault="002D0BD8"/>
                  </w:txbxContent>
                </v:textbox>
              </v:rect>
            </w:pict>
          </mc:Fallback>
        </mc:AlternateContent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B4658E" w:rsidRPr="00E07EE8" w:rsidRDefault="00A672C4" w:rsidP="008B39E1">
      <w:pPr>
        <w:spacing w:after="0" w:line="240" w:lineRule="auto"/>
        <w:jc w:val="center"/>
        <w:rPr>
          <w:rFonts w:ascii="20th Century Font" w:hAnsi="20th Century Font"/>
          <w:sz w:val="28"/>
          <w:szCs w:val="28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FB9DB" wp14:editId="59F9FF57">
                <wp:simplePos x="0" y="0"/>
                <wp:positionH relativeFrom="column">
                  <wp:posOffset>694741</wp:posOffset>
                </wp:positionH>
                <wp:positionV relativeFrom="paragraph">
                  <wp:posOffset>2267687</wp:posOffset>
                </wp:positionV>
                <wp:extent cx="4552950" cy="14859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</w:pPr>
                            <w:r w:rsidRPr="00A672C4"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DATA DAN DAFTAR HADIR</w:t>
                            </w:r>
                          </w:p>
                          <w:p w:rsidR="00A672C4" w:rsidRP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FB9DB" id="Rectangle 4" o:spid="_x0000_s1028" style="position:absolute;left:0;text-align:left;margin-left:54.7pt;margin-top:178.55pt;width:358.5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" fillcolor="white [3201]" strokecolor="black [3200]" strokeweight="4.5pt">
                <v:stroke linestyle="thickThin" endcap="round"/>
                <v:textbox>
                  <w:txbxContent>
                    <w:p w:rsidR="00A672C4" w:rsidRDefault="00A672C4" w:rsidP="00A672C4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60"/>
                          <w:szCs w:val="60"/>
                        </w:rPr>
                      </w:pPr>
                      <w:r w:rsidRPr="00A672C4"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DATA DAN DAFTAR HADIR</w:t>
                      </w:r>
                    </w:p>
                    <w:p w:rsidR="00A672C4" w:rsidRPr="00A672C4" w:rsidRDefault="00A672C4" w:rsidP="00A672C4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  <w:r w:rsidR="004C1C6A"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56D2" wp14:editId="5887BE35">
                <wp:simplePos x="0" y="0"/>
                <wp:positionH relativeFrom="column">
                  <wp:posOffset>696059</wp:posOffset>
                </wp:positionH>
                <wp:positionV relativeFrom="paragraph">
                  <wp:posOffset>411471</wp:posOffset>
                </wp:positionV>
                <wp:extent cx="4552950" cy="148590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03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2038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856D2" id="Rectangle 3" o:spid="_x0000_s1029" style="position:absolute;left:0;text-align:left;margin-left:54.8pt;margin-top:32.4pt;width:358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03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2038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2050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658E" w:rsidRPr="00E07EE8" w:rsidSect="004C1C6A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20th Century 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Adolph-Heavy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E"/>
    <w:rsid w:val="002D0BD8"/>
    <w:rsid w:val="004C1C6A"/>
    <w:rsid w:val="00654E4F"/>
    <w:rsid w:val="00786069"/>
    <w:rsid w:val="007A15A2"/>
    <w:rsid w:val="007A3C96"/>
    <w:rsid w:val="008B39E1"/>
    <w:rsid w:val="00943A75"/>
    <w:rsid w:val="00961FD1"/>
    <w:rsid w:val="009F378D"/>
    <w:rsid w:val="00A672C4"/>
    <w:rsid w:val="00A673EB"/>
    <w:rsid w:val="00A825B6"/>
    <w:rsid w:val="00AB6557"/>
    <w:rsid w:val="00B4658E"/>
    <w:rsid w:val="00B77FDF"/>
    <w:rsid w:val="00BD408B"/>
    <w:rsid w:val="00C12341"/>
    <w:rsid w:val="00D10D86"/>
    <w:rsid w:val="00E07EE8"/>
    <w:rsid w:val="00ED37D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278"/>
  <w15:docId w15:val="{3528B061-25B3-4B71-A4AE-56303DE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LABRUK KIDUL</cp:lastModifiedBy>
  <cp:revision>3</cp:revision>
  <cp:lastPrinted>2018-04-04T06:03:00Z</cp:lastPrinted>
  <dcterms:created xsi:type="dcterms:W3CDTF">2018-04-04T05:59:00Z</dcterms:created>
  <dcterms:modified xsi:type="dcterms:W3CDTF">2018-04-04T06:03:00Z</dcterms:modified>
</cp:coreProperties>
</file>