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0948" w14:textId="6303AFA1" w:rsidR="00B063F6" w:rsidRDefault="00B063F6" w:rsidP="00B063F6">
      <w:pPr>
        <w:tabs>
          <w:tab w:val="left" w:pos="5631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9C7C93" wp14:editId="0B0DAAD1">
            <wp:simplePos x="0" y="0"/>
            <wp:positionH relativeFrom="column">
              <wp:posOffset>4025583</wp:posOffset>
            </wp:positionH>
            <wp:positionV relativeFrom="paragraph">
              <wp:posOffset>140652</wp:posOffset>
            </wp:positionV>
            <wp:extent cx="2353310" cy="10404795"/>
            <wp:effectExtent l="0" t="6033" r="2858" b="2857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echa_hacia_abajo_318_48689_scal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3310" cy="1040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B4507" wp14:editId="39FBED0E">
                <wp:simplePos x="0" y="0"/>
                <wp:positionH relativeFrom="column">
                  <wp:posOffset>-662940</wp:posOffset>
                </wp:positionH>
                <wp:positionV relativeFrom="paragraph">
                  <wp:posOffset>1527810</wp:posOffset>
                </wp:positionV>
                <wp:extent cx="1171765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7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2EB75" w14:textId="7087E9FC" w:rsidR="00B063F6" w:rsidRPr="00B063F6" w:rsidRDefault="00B063F6" w:rsidP="00B063F6">
                            <w:pPr>
                              <w:tabs>
                                <w:tab w:val="left" w:pos="5430"/>
                              </w:tabs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144"/>
                                <w:szCs w:val="1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PESERTA DIDIK BARU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B4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2pt;margin-top:120.3pt;width:922.6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" filled="f" stroked="f">
                <v:fill o:detectmouseclick="t"/>
                <v:textbox style="mso-fit-shape-to-text:t">
                  <w:txbxContent>
                    <w:p w14:paraId="2B42EB75" w14:textId="7087E9FC" w:rsidR="00B063F6" w:rsidRPr="00B063F6" w:rsidRDefault="00B063F6" w:rsidP="00B063F6">
                      <w:pPr>
                        <w:tabs>
                          <w:tab w:val="left" w:pos="5430"/>
                        </w:tabs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144"/>
                          <w:szCs w:val="1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144"/>
                          <w:szCs w:val="1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PESERTA DIDIK BARU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75B4" wp14:editId="07A64A6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43190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1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61B82" w14:textId="4EA110FB" w:rsidR="00B063F6" w:rsidRPr="00B063F6" w:rsidRDefault="00B063F6" w:rsidP="00B063F6">
                            <w:pPr>
                              <w:tabs>
                                <w:tab w:val="left" w:pos="5430"/>
                              </w:tabs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PENDAFTARAN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375B4" id="Text Box 1" o:spid="_x0000_s1027" type="#_x0000_t202" style="position:absolute;margin-left:0;margin-top:0;width:900.1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" filled="f" stroked="f">
                <v:fill o:detectmouseclick="t"/>
                <v:textbox style="mso-fit-shape-to-text:t">
                  <w:txbxContent>
                    <w:p w14:paraId="20661B82" w14:textId="4EA110FB" w:rsidR="00B063F6" w:rsidRPr="00B063F6" w:rsidRDefault="00B063F6" w:rsidP="00B063F6">
                      <w:pPr>
                        <w:tabs>
                          <w:tab w:val="left" w:pos="5430"/>
                        </w:tabs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PENDAFTARAN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3E02">
        <w:rPr>
          <w:lang w:val="en-US"/>
        </w:rPr>
        <w:t>INA</w:t>
      </w:r>
      <w:r>
        <w:tab/>
      </w:r>
    </w:p>
    <w:p w14:paraId="21637348" w14:textId="7E215D80" w:rsidR="00B063F6" w:rsidRDefault="00B063F6" w:rsidP="00B063F6"/>
    <w:p w14:paraId="60F5587A" w14:textId="23E64974" w:rsidR="00B063F6" w:rsidRDefault="00B063F6" w:rsidP="00B063F6">
      <w:pPr>
        <w:tabs>
          <w:tab w:val="left" w:pos="54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A77D6" wp14:editId="26E1E130">
                <wp:simplePos x="0" y="0"/>
                <wp:positionH relativeFrom="column">
                  <wp:posOffset>-662940</wp:posOffset>
                </wp:positionH>
                <wp:positionV relativeFrom="paragraph">
                  <wp:posOffset>480695</wp:posOffset>
                </wp:positionV>
                <wp:extent cx="1171765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7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32346" w14:textId="229293B2" w:rsidR="00B063F6" w:rsidRPr="00B063F6" w:rsidRDefault="00B063F6" w:rsidP="00B063F6">
                            <w:pPr>
                              <w:tabs>
                                <w:tab w:val="left" w:pos="5430"/>
                              </w:tabs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TAHUN PE</w:t>
                            </w:r>
                            <w:r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LAJARAN</w:t>
                            </w: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A77D6" id="Text Box 3" o:spid="_x0000_s1028" type="#_x0000_t202" style="position:absolute;margin-left:-52.2pt;margin-top:37.85pt;width:922.6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14:paraId="3BB32346" w14:textId="229293B2" w:rsidR="00B063F6" w:rsidRPr="00B063F6" w:rsidRDefault="00B063F6" w:rsidP="00B063F6">
                      <w:pPr>
                        <w:tabs>
                          <w:tab w:val="left" w:pos="5430"/>
                        </w:tabs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TAHUN PE</w:t>
                      </w:r>
                      <w:r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LAJARAN</w:t>
                      </w: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2020/2021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49CAA33" w14:textId="088DF245" w:rsidR="00B063F6" w:rsidRDefault="00B063F6">
      <w:r>
        <w:br w:type="page"/>
      </w:r>
    </w:p>
    <w:p w14:paraId="3603D3BC" w14:textId="37DEE75C" w:rsidR="00CF3E02" w:rsidRDefault="00CF3E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E966D" wp14:editId="3E3FDDEF">
                <wp:simplePos x="0" y="0"/>
                <wp:positionH relativeFrom="margin">
                  <wp:posOffset>-605790</wp:posOffset>
                </wp:positionH>
                <wp:positionV relativeFrom="margin">
                  <wp:posOffset>651510</wp:posOffset>
                </wp:positionV>
                <wp:extent cx="11431905" cy="1828800"/>
                <wp:effectExtent l="0" t="0" r="0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1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7059A" w14:textId="11A776A9" w:rsidR="00CF3E02" w:rsidRPr="00CF3E02" w:rsidRDefault="00CF3E02" w:rsidP="00CF3E02">
                            <w:pPr>
                              <w:tabs>
                                <w:tab w:val="left" w:pos="543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E02">
                              <w:rPr>
                                <w:rFonts w:ascii="Rockwell Extra Bold" w:hAnsi="Rockwell Extra Bold"/>
                                <w:color w:val="000000" w:themeColor="text1"/>
                                <w:sz w:val="300"/>
                                <w:szCs w:val="3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E96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47.7pt;margin-top:51.3pt;width:900.15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" filled="f" stroked="f">
                <v:textbox style="mso-fit-shape-to-text:t">
                  <w:txbxContent>
                    <w:p w14:paraId="7A67059A" w14:textId="11A776A9" w:rsidR="00CF3E02" w:rsidRPr="00CF3E02" w:rsidRDefault="00CF3E02" w:rsidP="00CF3E02">
                      <w:pPr>
                        <w:tabs>
                          <w:tab w:val="left" w:pos="5430"/>
                        </w:tabs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E02">
                        <w:rPr>
                          <w:rFonts w:ascii="Rockwell Extra Bold" w:hAnsi="Rockwell Extra Bold"/>
                          <w:color w:val="000000" w:themeColor="text1"/>
                          <w:sz w:val="300"/>
                          <w:szCs w:val="3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E3D82" wp14:editId="6F12FBE3">
                <wp:simplePos x="0" y="0"/>
                <wp:positionH relativeFrom="margin">
                  <wp:posOffset>-605790</wp:posOffset>
                </wp:positionH>
                <wp:positionV relativeFrom="margin">
                  <wp:posOffset>2823210</wp:posOffset>
                </wp:positionV>
                <wp:extent cx="11431905" cy="1828800"/>
                <wp:effectExtent l="0" t="0" r="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1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E627C6" w14:textId="77777777" w:rsidR="00CF3E02" w:rsidRDefault="00CF3E02" w:rsidP="00CF3E02">
                            <w:pPr>
                              <w:tabs>
                                <w:tab w:val="left" w:pos="543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PENDAFTARAN</w:t>
                            </w:r>
                          </w:p>
                          <w:p w14:paraId="4090AD19" w14:textId="77777777" w:rsidR="00CF3E02" w:rsidRPr="00B063F6" w:rsidRDefault="00CF3E02" w:rsidP="00CF3E02">
                            <w:pPr>
                              <w:tabs>
                                <w:tab w:val="left" w:pos="543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PESERTA DIDIK BARU 2020/2021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E3D82" id="Text Box 4" o:spid="_x0000_s1030" type="#_x0000_t202" style="position:absolute;margin-left:-47.7pt;margin-top:222.3pt;width:900.1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" filled="f" stroked="f">
                <v:textbox style="mso-fit-shape-to-text:t">
                  <w:txbxContent>
                    <w:p w14:paraId="48E627C6" w14:textId="77777777" w:rsidR="00CF3E02" w:rsidRDefault="00CF3E02" w:rsidP="00CF3E02">
                      <w:pPr>
                        <w:tabs>
                          <w:tab w:val="left" w:pos="5430"/>
                        </w:tabs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PENDAFTARAN</w:t>
                      </w:r>
                    </w:p>
                    <w:p w14:paraId="4090AD19" w14:textId="77777777" w:rsidR="00CF3E02" w:rsidRPr="00B063F6" w:rsidRDefault="00CF3E02" w:rsidP="00CF3E02">
                      <w:pPr>
                        <w:tabs>
                          <w:tab w:val="left" w:pos="5430"/>
                        </w:tabs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PESERTA DIDIK BARU 2020/2021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14:paraId="647CD438" w14:textId="29BB20DB" w:rsidR="00B063F6" w:rsidRPr="00B063F6" w:rsidRDefault="00CF3E02" w:rsidP="00B063F6">
      <w:pPr>
        <w:tabs>
          <w:tab w:val="left" w:pos="54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914B3" wp14:editId="1717B220">
                <wp:simplePos x="0" y="0"/>
                <wp:positionH relativeFrom="margin">
                  <wp:posOffset>-495300</wp:posOffset>
                </wp:positionH>
                <wp:positionV relativeFrom="margin">
                  <wp:posOffset>3761740</wp:posOffset>
                </wp:positionV>
                <wp:extent cx="11431905" cy="1828800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1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50695" w14:textId="62F3F540" w:rsidR="00B063F6" w:rsidRDefault="00B063F6" w:rsidP="00B063F6">
                            <w:pPr>
                              <w:tabs>
                                <w:tab w:val="left" w:pos="543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200"/>
                                <w:szCs w:val="2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PENDAFTARAN</w:t>
                            </w:r>
                          </w:p>
                          <w:p w14:paraId="44148845" w14:textId="748B3FB8" w:rsidR="00B063F6" w:rsidRPr="00B063F6" w:rsidRDefault="00B063F6" w:rsidP="00B063F6">
                            <w:pPr>
                              <w:tabs>
                                <w:tab w:val="left" w:pos="5430"/>
                              </w:tabs>
                              <w:spacing w:after="0" w:line="240" w:lineRule="auto"/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63F6">
                              <w:rPr>
                                <w:rFonts w:ascii="Rockwell Extra Bold" w:hAnsi="Rockwell Extra Bold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PESERTA DIDIK BARU 2020/2021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914B3" id="Text Box 7" o:spid="_x0000_s1031" type="#_x0000_t202" style="position:absolute;margin-left:-39pt;margin-top:296.2pt;width:900.1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" filled="f" stroked="f">
                <v:textbox style="mso-fit-shape-to-text:t">
                  <w:txbxContent>
                    <w:p w14:paraId="54950695" w14:textId="62F3F540" w:rsidR="00B063F6" w:rsidRDefault="00B063F6" w:rsidP="00B063F6">
                      <w:pPr>
                        <w:tabs>
                          <w:tab w:val="left" w:pos="5430"/>
                        </w:tabs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200"/>
                          <w:szCs w:val="2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PENDAFTARAN</w:t>
                      </w:r>
                    </w:p>
                    <w:p w14:paraId="44148845" w14:textId="748B3FB8" w:rsidR="00B063F6" w:rsidRPr="00B063F6" w:rsidRDefault="00B063F6" w:rsidP="00B063F6">
                      <w:pPr>
                        <w:tabs>
                          <w:tab w:val="left" w:pos="5430"/>
                        </w:tabs>
                        <w:spacing w:after="0" w:line="240" w:lineRule="auto"/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63F6">
                        <w:rPr>
                          <w:rFonts w:ascii="Rockwell Extra Bold" w:hAnsi="Rockwell Extra Bold"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PESERTA DIDIK BARU 2020/2021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063F6" w:rsidRPr="00B063F6" w:rsidSect="00B063F6">
      <w:pgSz w:w="18711" w:h="12242" w:orient="landscape" w:code="1000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F6"/>
    <w:rsid w:val="00083DB0"/>
    <w:rsid w:val="00344999"/>
    <w:rsid w:val="00437BE6"/>
    <w:rsid w:val="00B063F6"/>
    <w:rsid w:val="00C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153A"/>
  <w15:chartTrackingRefBased/>
  <w15:docId w15:val="{600C136A-5DFC-48E3-B2AE-B54DA317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3</cp:revision>
  <cp:lastPrinted>2020-03-02T00:51:00Z</cp:lastPrinted>
  <dcterms:created xsi:type="dcterms:W3CDTF">2020-03-02T00:07:00Z</dcterms:created>
  <dcterms:modified xsi:type="dcterms:W3CDTF">2020-03-02T00:51:00Z</dcterms:modified>
</cp:coreProperties>
</file>