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7E" w:rsidRPr="00B01FAB" w:rsidRDefault="00B01FA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FAB">
        <w:rPr>
          <w:rFonts w:ascii="Times New Roman" w:hAnsi="Times New Roman" w:cs="Times New Roman"/>
          <w:b/>
          <w:sz w:val="36"/>
          <w:szCs w:val="36"/>
          <w:u w:val="single"/>
        </w:rPr>
        <w:t>NAMA - NAMA SISWA, RUANG DAN TESTER</w:t>
      </w:r>
    </w:p>
    <w:p w:rsidR="00B01FAB" w:rsidRDefault="00B01FAB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NO. 1 – 19  = RUANG 01 =&gt; USTADZAH ADIB &amp; USTADZAH </w:t>
      </w:r>
    </w:p>
    <w:p w:rsidR="00B01FAB" w:rsidRDefault="00B01FAB" w:rsidP="00B01FAB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CHAYUL</w:t>
      </w:r>
    </w:p>
    <w:p w:rsidR="00B01FAB" w:rsidRDefault="00B01FAB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NO. 20 – 38 = RUANG 02 =&gt; USTADZAH RATNA &amp; </w:t>
      </w:r>
    </w:p>
    <w:p w:rsidR="00B01FAB" w:rsidRDefault="00B01FAB" w:rsidP="00B01FAB">
      <w:pPr>
        <w:pStyle w:val="ListParagraph"/>
        <w:ind w:left="43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USTADZAH SUMARMI</w:t>
      </w:r>
    </w:p>
    <w:p w:rsidR="00B01FAB" w:rsidRDefault="00B01FAB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NO. 39 – 57 = RUANG 03 =&gt; USTADZAH FARID &amp; </w:t>
      </w:r>
    </w:p>
    <w:p w:rsidR="00B01FAB" w:rsidRDefault="00B01FAB" w:rsidP="00B01FAB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USTADZAH LATHIFAH</w:t>
      </w:r>
    </w:p>
    <w:p w:rsidR="00B01FAB" w:rsidRDefault="00B01FAB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NO. 58 – 76 = RUANG 04 =&gt; USTADZAH EVI &amp; USTADZAH </w:t>
      </w:r>
    </w:p>
    <w:p w:rsidR="00B01FAB" w:rsidRDefault="00B01FAB" w:rsidP="00B01FAB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ZULI</w:t>
      </w:r>
    </w:p>
    <w:p w:rsidR="00B01FAB" w:rsidRDefault="00B01FAB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NO. 77 – 92 = RUANG 05 =&gt; USTADZAH MINUK &amp; </w:t>
      </w:r>
    </w:p>
    <w:p w:rsidR="00B01FAB" w:rsidRPr="00B01FAB" w:rsidRDefault="00B01FAB" w:rsidP="00B01FAB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USTADZAH ‘AIN</w:t>
      </w:r>
    </w:p>
    <w:p w:rsidR="003438D5" w:rsidRPr="00B01FAB" w:rsidRDefault="003438D5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</w:p>
    <w:sectPr w:rsidR="003438D5" w:rsidRPr="00B01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788"/>
    <w:multiLevelType w:val="hybridMultilevel"/>
    <w:tmpl w:val="83004072"/>
    <w:lvl w:ilvl="0" w:tplc="C0E472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B"/>
    <w:rsid w:val="003438D5"/>
    <w:rsid w:val="00B01FAB"/>
    <w:rsid w:val="00C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Evi</dc:creator>
  <cp:lastModifiedBy>Lenovo Evi</cp:lastModifiedBy>
  <cp:revision>1</cp:revision>
  <dcterms:created xsi:type="dcterms:W3CDTF">2018-04-13T06:50:00Z</dcterms:created>
  <dcterms:modified xsi:type="dcterms:W3CDTF">2018-04-13T07:02:00Z</dcterms:modified>
</cp:coreProperties>
</file>