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9C5" w:rsidRDefault="00491A9B"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16D5089C" wp14:editId="05B7FEB3">
            <wp:simplePos x="0" y="0"/>
            <wp:positionH relativeFrom="margin">
              <wp:align>right</wp:align>
            </wp:positionH>
            <wp:positionV relativeFrom="paragraph">
              <wp:posOffset>-7620</wp:posOffset>
            </wp:positionV>
            <wp:extent cx="3438525" cy="29019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49C5"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EC47D7A" wp14:editId="330E92A7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438525" cy="2914015"/>
            <wp:effectExtent l="0" t="0" r="952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42012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449C5" w:rsidRPr="001449C5" w:rsidRDefault="001449C5" w:rsidP="001449C5"/>
    <w:p w:rsidR="001449C5" w:rsidRPr="001449C5" w:rsidRDefault="001449C5" w:rsidP="001449C5"/>
    <w:p w:rsidR="001449C5" w:rsidRPr="001449C5" w:rsidRDefault="001449C5" w:rsidP="001449C5"/>
    <w:p w:rsidR="001449C5" w:rsidRPr="001449C5" w:rsidRDefault="001449C5" w:rsidP="001449C5">
      <w:bookmarkStart w:id="0" w:name="_GoBack"/>
    </w:p>
    <w:bookmarkEnd w:id="0"/>
    <w:p w:rsidR="001449C5" w:rsidRPr="001449C5" w:rsidRDefault="001449C5" w:rsidP="001449C5"/>
    <w:p w:rsidR="001449C5" w:rsidRPr="001449C5" w:rsidRDefault="001449C5" w:rsidP="001449C5"/>
    <w:p w:rsidR="001449C5" w:rsidRPr="001449C5" w:rsidRDefault="001449C5" w:rsidP="001449C5"/>
    <w:p w:rsidR="001449C5" w:rsidRPr="001449C5" w:rsidRDefault="001449C5" w:rsidP="001449C5"/>
    <w:p w:rsidR="001449C5" w:rsidRDefault="001449C5"/>
    <w:p w:rsidR="009E47E6" w:rsidRDefault="00491A9B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3994150</wp:posOffset>
                </wp:positionV>
                <wp:extent cx="3048000" cy="17716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A9B" w:rsidRDefault="00491A9B">
                            <w:r>
                              <w:t>Rok busana muslim orange seperti gambar,dan bentuk rok berlipat lipat seperti rok seragam diatas.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6.4pt;margin-top:314.5pt;width:240pt;height:1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7acSwIAAKIEAAAOAAAAZHJzL2Uyb0RvYy54bWysVMtu2zAQvBfoPxC815IdJ06MyIGbwEUB&#10;IwmQFDnTFGULpbgsSVtKv75DynZePRW9UPvicHd2V5dXXaPZTjlfkyn4cJBzpoyksjbrgv94XHw5&#10;58wHYUqhyaiCPyvPr2afP122dqpGtCFdKscAYvy0tQXfhGCnWeblRjXCD8gqA2dFrhEBqltnpRMt&#10;0BudjfL8LGvJldaRVN7DetM7+SzhV5WS4a6qvApMFxy5hXS6dK7imc0uxXTthN3Ucp+G+IcsGlEb&#10;PHqEuhFBsK2rP0A1tXTkqQoDSU1GVVVLlWpANcP8XTUPG2FVqgXkeHukyf8/WHm7u3esLgt+wZkR&#10;DVr0qLrAvlLHLiI7rfVTBD1YhIUOZnT5YPcwxqK7yjXxi3IY/OD5+chtBJMwnuTj8zyHS8I3nEyG&#10;Z6eJ/ezlunU+fFPUsCgU3KF5iVOxW/qAVBB6CImvedJ1uai1TkocGHWtHdsJtFqHlCRuvInShrUF&#10;PzvB0x8QIvTx/koL+TOW+RYBmjYwRlL64qMUulW3Z2pF5TOIctQPmrdyUQN3KXy4Fw6TBQKwLeEO&#10;R6UJydBe4mxD7vff7DEeDYeXsxaTWnD/ayuc4kx/NxiFi+F4HEc7KePTyQiKe+1ZvfaYbXNNYGiI&#10;vbQyiTE+6INYOWqesFTz+Cpcwki8XfBwEK9Dvz9YSqnm8xSEYbYiLM2DlRE6khv5fOyehLP7fgaM&#10;wi0dZlpM37W1j403Dc23gao69TwS3LO65x2LkNqyX9q4aa/1FPXya5n9AQAA//8DAFBLAwQUAAYA&#10;CAAAACEAYqC63t0AAAAMAQAADwAAAGRycy9kb3ducmV2LnhtbEyPwU7DMBBE70j8g7VI3KjdSJQk&#10;ZFMBKlw4URBnN3Ztq/E6it00/D3OCY6zM5p902xn37NJj9EFQlivBDBNXVCODMLX5+tdCSwmSUr2&#10;gTTCj46wba+vGlmrcKEPPe2TYbmEYi0RbEpDzXnsrPYyrsKgKXvHMHqZshwNV6O85HLf80KIDffS&#10;Uf5g5aBfrO5O+7NH2D2bynSlHO2uVM5N8/fx3bwh3t7MT4/Akp7TXxgW/IwObWY6hDOpyHqE+6rI&#10;6AlhU1R51JIQD8vpgFCJUgBvG/5/RPsLAAD//wMAUEsBAi0AFAAGAAgAAAAhALaDOJL+AAAA4QEA&#10;ABMAAAAAAAAAAAAAAAAAAAAAAFtDb250ZW50X1R5cGVzXS54bWxQSwECLQAUAAYACAAAACEAOP0h&#10;/9YAAACUAQAACwAAAAAAAAAAAAAAAAAvAQAAX3JlbHMvLnJlbHNQSwECLQAUAAYACAAAACEAeO+2&#10;nEsCAACiBAAADgAAAAAAAAAAAAAAAAAuAgAAZHJzL2Uyb0RvYy54bWxQSwECLQAUAAYACAAAACEA&#10;YqC63t0AAAAMAQAADwAAAAAAAAAAAAAAAAClBAAAZHJzL2Rvd25yZXYueG1sUEsFBgAAAAAEAAQA&#10;8wAAAK8FAAAAAA==&#10;" fillcolor="white [3201]" strokeweight=".5pt">
                <v:textbox>
                  <w:txbxContent>
                    <w:p w:rsidR="00491A9B" w:rsidRDefault="00491A9B">
                      <w:r>
                        <w:t>Rok busana muslim orange seperti gambar,dan bentuk rok berlipat lipat seperti rok seragam diatas.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 wp14:anchorId="6CB26D2A" wp14:editId="1412C358">
            <wp:simplePos x="0" y="0"/>
            <wp:positionH relativeFrom="margin">
              <wp:align>right</wp:align>
            </wp:positionH>
            <wp:positionV relativeFrom="paragraph">
              <wp:posOffset>165099</wp:posOffset>
            </wp:positionV>
            <wp:extent cx="3438525" cy="34766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10C8DE3D" wp14:editId="050280A3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3448050" cy="34575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veksi Grosir Baju Seragam Sekolah Mura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C5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3C4C09B3" wp14:editId="4C1CF0D1">
            <wp:simplePos x="0" y="0"/>
            <wp:positionH relativeFrom="margin">
              <wp:align>left</wp:align>
            </wp:positionH>
            <wp:positionV relativeFrom="paragraph">
              <wp:posOffset>3698875</wp:posOffset>
            </wp:positionV>
            <wp:extent cx="3456919" cy="41243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nveksi-seragam-online-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19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9C5">
        <w:br w:type="textWrapping" w:clear="all"/>
      </w:r>
    </w:p>
    <w:sectPr w:rsidR="009E47E6" w:rsidSect="001449C5">
      <w:pgSz w:w="11907" w:h="18711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C5"/>
    <w:rsid w:val="001449C5"/>
    <w:rsid w:val="00491A9B"/>
    <w:rsid w:val="009E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CEE109"/>
  <w15:chartTrackingRefBased/>
  <w15:docId w15:val="{1AC178CD-7446-4BC4-8DB3-6996665E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MILKIDCOM</dc:creator>
  <cp:keywords/>
  <dc:description/>
  <cp:lastModifiedBy>MILKIDCOM</cp:lastModifiedBy>
  <cp:revision>2</cp:revision>
  <dcterms:created xsi:type="dcterms:W3CDTF">2016-05-10T05:05:00Z</dcterms:created>
  <dcterms:modified xsi:type="dcterms:W3CDTF">2016-05-13T03:28:00Z</dcterms:modified>
</cp:coreProperties>
</file>