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15059"/>
      </w:tblGrid>
      <w:tr w:rsidR="006665E6" w:rsidRPr="00E352FE" w:rsidTr="0073471C">
        <w:trPr>
          <w:trHeight w:val="2463"/>
        </w:trPr>
        <w:tc>
          <w:tcPr>
            <w:tcW w:w="2503" w:type="dxa"/>
            <w:vAlign w:val="center"/>
          </w:tcPr>
          <w:p w:rsidR="006665E6" w:rsidRDefault="0085702F" w:rsidP="0073471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7FC86C2" wp14:editId="4DCA6FF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-150495</wp:posOffset>
                  </wp:positionV>
                  <wp:extent cx="2517140" cy="1083310"/>
                  <wp:effectExtent l="0" t="0" r="0" b="2540"/>
                  <wp:wrapNone/>
                  <wp:docPr id="1" name="Picture 1" descr="E:\data mi\kkg penjas\kooordinator kkg\LOGO KKG KECAMATAN SUMBERSUKO 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 mi\kkg penjas\kooordinator kkg\LOGO KKG KECAMATAN SUMBERSUKO 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5E6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6E72B" wp14:editId="574F4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1143635</wp:posOffset>
                      </wp:positionV>
                      <wp:extent cx="11134725" cy="0"/>
                      <wp:effectExtent l="38100" t="38100" r="66675" b="952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3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876.7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5059" w:type="dxa"/>
          </w:tcPr>
          <w:p w:rsidR="006665E6" w:rsidRPr="008D4E4F" w:rsidRDefault="0085702F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778810E" wp14:editId="04FBBC99">
                  <wp:simplePos x="0" y="0"/>
                  <wp:positionH relativeFrom="column">
                    <wp:posOffset>7973194</wp:posOffset>
                  </wp:positionH>
                  <wp:positionV relativeFrom="paragraph">
                    <wp:posOffset>44392</wp:posOffset>
                  </wp:positionV>
                  <wp:extent cx="1390650" cy="1240790"/>
                  <wp:effectExtent l="0" t="0" r="0" b="0"/>
                  <wp:wrapNone/>
                  <wp:docPr id="3" name="Picture 4" descr="DEP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P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5E6">
              <w:rPr>
                <w:rFonts w:asciiTheme="majorBidi" w:hAnsiTheme="majorBidi" w:cstheme="majorBidi"/>
                <w:b/>
                <w:bCs/>
                <w:sz w:val="32"/>
              </w:rPr>
              <w:t>KKG SUMBERSUKO</w:t>
            </w:r>
          </w:p>
          <w:p w:rsidR="006665E6" w:rsidRPr="008D4E4F" w:rsidRDefault="006665E6" w:rsidP="00126910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</w:rPr>
              <w:t>JADWAL PENILAIAN</w:t>
            </w:r>
            <w:r>
              <w:rPr>
                <w:rFonts w:asciiTheme="majorBidi" w:hAnsiTheme="majorBidi" w:cstheme="majorBidi"/>
                <w:b/>
                <w:bCs/>
                <w:sz w:val="32"/>
                <w:lang w:val="id-ID"/>
              </w:rPr>
              <w:t xml:space="preserve"> TENGAH SEMESTER </w:t>
            </w:r>
            <w:r w:rsidR="00995815">
              <w:rPr>
                <w:rFonts w:asciiTheme="majorBidi" w:hAnsiTheme="majorBidi" w:cstheme="majorBidi"/>
                <w:b/>
                <w:bCs/>
                <w:sz w:val="32"/>
              </w:rPr>
              <w:t>G</w:t>
            </w:r>
            <w:r w:rsidR="00126910">
              <w:rPr>
                <w:rFonts w:asciiTheme="majorBidi" w:hAnsiTheme="majorBidi" w:cstheme="majorBidi"/>
                <w:b/>
                <w:bCs/>
                <w:sz w:val="32"/>
              </w:rPr>
              <w:t>ANJIL</w:t>
            </w:r>
          </w:p>
          <w:p w:rsidR="006665E6" w:rsidRPr="008D4E4F" w:rsidRDefault="006665E6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206EE1">
              <w:rPr>
                <w:rFonts w:asciiTheme="majorBidi" w:hAnsiTheme="majorBidi" w:cstheme="majorBidi"/>
                <w:b/>
                <w:bCs/>
                <w:sz w:val="32"/>
                <w:lang w:val="id-ID"/>
              </w:rPr>
              <w:t xml:space="preserve">MADRASAH IBTIDA’IYAH </w:t>
            </w:r>
            <w:r>
              <w:rPr>
                <w:rFonts w:asciiTheme="majorBidi" w:hAnsiTheme="majorBidi" w:cstheme="majorBidi"/>
                <w:b/>
                <w:bCs/>
                <w:sz w:val="32"/>
              </w:rPr>
              <w:t>KECAMATAN SUMBERSUKO</w:t>
            </w:r>
          </w:p>
          <w:p w:rsidR="006665E6" w:rsidRDefault="006665E6" w:rsidP="00126910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lang w:val="id-ID"/>
              </w:rPr>
              <w:t>TAHUN PELAJARAN 201</w:t>
            </w:r>
            <w:r w:rsidR="00126910">
              <w:rPr>
                <w:rFonts w:asciiTheme="majorBidi" w:hAnsiTheme="majorBidi" w:cstheme="majorBidi"/>
                <w:b/>
                <w:bCs/>
                <w:sz w:val="32"/>
              </w:rPr>
              <w:t>9 – 2020</w:t>
            </w:r>
          </w:p>
          <w:p w:rsidR="006665E6" w:rsidRDefault="006665E6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</w:rPr>
              <w:t>KABUPATEN LUMAJANG</w:t>
            </w:r>
          </w:p>
          <w:p w:rsidR="006665E6" w:rsidRDefault="006665E6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</w:p>
          <w:p w:rsidR="006665E6" w:rsidRDefault="006665E6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</w:p>
          <w:p w:rsidR="006665E6" w:rsidRPr="008D4E4F" w:rsidRDefault="006665E6" w:rsidP="0073471C">
            <w:pPr>
              <w:ind w:hanging="1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665E6" w:rsidRDefault="006665E6" w:rsidP="006665E6"/>
    <w:tbl>
      <w:tblPr>
        <w:tblStyle w:val="TableGrid"/>
        <w:tblW w:w="17793" w:type="dxa"/>
        <w:tblLook w:val="04A0" w:firstRow="1" w:lastRow="0" w:firstColumn="1" w:lastColumn="0" w:noHBand="0" w:noVBand="1"/>
      </w:tblPr>
      <w:tblGrid>
        <w:gridCol w:w="572"/>
        <w:gridCol w:w="1332"/>
        <w:gridCol w:w="3179"/>
        <w:gridCol w:w="1929"/>
        <w:gridCol w:w="2020"/>
        <w:gridCol w:w="1879"/>
        <w:gridCol w:w="1837"/>
        <w:gridCol w:w="1837"/>
        <w:gridCol w:w="1542"/>
        <w:gridCol w:w="1666"/>
      </w:tblGrid>
      <w:tr w:rsidR="00AE3FC1" w:rsidTr="00AE3FC1">
        <w:trPr>
          <w:trHeight w:val="258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3179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KELS 2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3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5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AE3FC1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 xml:space="preserve">KELAS </w:t>
            </w:r>
            <w:r>
              <w:rPr>
                <w:b/>
                <w:bCs/>
              </w:rPr>
              <w:t>6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AE3FC1" w:rsidRPr="0086649C" w:rsidRDefault="00AE3FC1" w:rsidP="0073471C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</w:tr>
      <w:tr w:rsidR="009B5B79" w:rsidTr="00AE3FC1">
        <w:trPr>
          <w:trHeight w:val="819"/>
        </w:trPr>
        <w:tc>
          <w:tcPr>
            <w:tcW w:w="572" w:type="dxa"/>
            <w:vAlign w:val="center"/>
          </w:tcPr>
          <w:p w:rsidR="009B5B79" w:rsidRDefault="009B5B79" w:rsidP="0073471C">
            <w:r>
              <w:t>1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 xml:space="preserve">SENIN </w:t>
            </w:r>
          </w:p>
        </w:tc>
        <w:tc>
          <w:tcPr>
            <w:tcW w:w="3179" w:type="dxa"/>
            <w:vAlign w:val="center"/>
          </w:tcPr>
          <w:p w:rsidR="009B5B79" w:rsidRDefault="009B5B79" w:rsidP="00AE3FC1">
            <w:r>
              <w:t>14 OKTOBER 2019</w:t>
            </w:r>
          </w:p>
        </w:tc>
        <w:tc>
          <w:tcPr>
            <w:tcW w:w="1929" w:type="dxa"/>
          </w:tcPr>
          <w:p w:rsidR="009B5B79" w:rsidRDefault="009B5B79" w:rsidP="00126910">
            <w:r>
              <w:t>TEMA 1 S1/S2 N1</w:t>
            </w:r>
          </w:p>
          <w:p w:rsidR="009B5B79" w:rsidRDefault="009B5B79" w:rsidP="00AE3FC1">
            <w:r>
              <w:t>TEMA 1 S1/S2 N2</w:t>
            </w:r>
          </w:p>
          <w:p w:rsidR="009B5B79" w:rsidRDefault="009B5B79" w:rsidP="0073471C"/>
        </w:tc>
        <w:tc>
          <w:tcPr>
            <w:tcW w:w="2020" w:type="dxa"/>
          </w:tcPr>
          <w:p w:rsidR="009B5B79" w:rsidRDefault="009B5B79" w:rsidP="00AE3FC1">
            <w:r>
              <w:t>TEMA 1 S1/S2 N1</w:t>
            </w:r>
          </w:p>
          <w:p w:rsidR="009B5B79" w:rsidRDefault="009B5B79" w:rsidP="00AE3FC1">
            <w:r>
              <w:t>TEMA 1 S1/S2 N2</w:t>
            </w:r>
          </w:p>
          <w:p w:rsidR="009B5B79" w:rsidRDefault="009B5B79" w:rsidP="0073471C"/>
        </w:tc>
        <w:tc>
          <w:tcPr>
            <w:tcW w:w="1879" w:type="dxa"/>
          </w:tcPr>
          <w:p w:rsidR="009B5B79" w:rsidRDefault="009B5B79" w:rsidP="00AE3FC1">
            <w:r>
              <w:t>TEMA 1 S1/S2 N1</w:t>
            </w:r>
          </w:p>
          <w:p w:rsidR="009B5B79" w:rsidRDefault="009B5B79" w:rsidP="00AE3FC1">
            <w:r>
              <w:t>TEMA 1 S1/S2 N2</w:t>
            </w:r>
          </w:p>
          <w:p w:rsidR="009B5B79" w:rsidRDefault="009B5B79" w:rsidP="0073471C"/>
        </w:tc>
        <w:tc>
          <w:tcPr>
            <w:tcW w:w="1837" w:type="dxa"/>
          </w:tcPr>
          <w:p w:rsidR="009B5B79" w:rsidRDefault="009B5B79" w:rsidP="00AE3FC1">
            <w:r>
              <w:t>TEMA 1 N1</w:t>
            </w:r>
          </w:p>
          <w:p w:rsidR="009B5B79" w:rsidRDefault="009B5B79" w:rsidP="0073471C">
            <w:r>
              <w:t>AA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1 N1</w:t>
            </w:r>
          </w:p>
          <w:p w:rsidR="009B5B79" w:rsidRDefault="009B5B79" w:rsidP="001275AF">
            <w:r>
              <w:t>AA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1 N1</w:t>
            </w:r>
          </w:p>
          <w:p w:rsidR="009B5B79" w:rsidRDefault="009B5B79" w:rsidP="001275AF">
            <w:r>
              <w:t>AA</w:t>
            </w:r>
          </w:p>
        </w:tc>
        <w:tc>
          <w:tcPr>
            <w:tcW w:w="1666" w:type="dxa"/>
          </w:tcPr>
          <w:p w:rsidR="009B5B79" w:rsidRDefault="009B5B79" w:rsidP="0073471C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804"/>
        </w:trPr>
        <w:tc>
          <w:tcPr>
            <w:tcW w:w="572" w:type="dxa"/>
            <w:vAlign w:val="center"/>
          </w:tcPr>
          <w:p w:rsidR="009B5B79" w:rsidRDefault="009B5B79" w:rsidP="0073471C">
            <w:r>
              <w:t>2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SELASA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15 OKTOBER 2019</w:t>
            </w:r>
          </w:p>
        </w:tc>
        <w:tc>
          <w:tcPr>
            <w:tcW w:w="1929" w:type="dxa"/>
          </w:tcPr>
          <w:p w:rsidR="009B5B79" w:rsidRDefault="009B5B79" w:rsidP="00AE3FC1">
            <w:r>
              <w:t>TEMA 1S3/S4 N1</w:t>
            </w:r>
          </w:p>
          <w:p w:rsidR="009B5B79" w:rsidRDefault="009B5B79" w:rsidP="00AE3FC1">
            <w:r>
              <w:t>TEMA 1 S3/S4 N2</w:t>
            </w:r>
          </w:p>
          <w:p w:rsidR="009B5B79" w:rsidRDefault="009B5B79" w:rsidP="0073471C"/>
        </w:tc>
        <w:tc>
          <w:tcPr>
            <w:tcW w:w="2020" w:type="dxa"/>
          </w:tcPr>
          <w:p w:rsidR="009B5B79" w:rsidRDefault="009B5B79" w:rsidP="00AE3FC1">
            <w:r>
              <w:t>TEMA 1S3/S4 N1</w:t>
            </w:r>
          </w:p>
          <w:p w:rsidR="009B5B79" w:rsidRDefault="009B5B79" w:rsidP="00AE3FC1">
            <w:r>
              <w:t>TEMA 1 S3/S4 N2</w:t>
            </w:r>
          </w:p>
          <w:p w:rsidR="009B5B79" w:rsidRDefault="009B5B79" w:rsidP="0073471C"/>
        </w:tc>
        <w:tc>
          <w:tcPr>
            <w:tcW w:w="1879" w:type="dxa"/>
          </w:tcPr>
          <w:p w:rsidR="009B5B79" w:rsidRDefault="009B5B79" w:rsidP="00AE3FC1">
            <w:r>
              <w:t>TEMA 1 S3/S4 N1</w:t>
            </w:r>
          </w:p>
          <w:p w:rsidR="009B5B79" w:rsidRDefault="009B5B79" w:rsidP="00AE3FC1">
            <w:r>
              <w:t>TEMA 1 S3/S4 N2</w:t>
            </w:r>
          </w:p>
          <w:p w:rsidR="009B5B79" w:rsidRDefault="009B5B79" w:rsidP="0073471C"/>
        </w:tc>
        <w:tc>
          <w:tcPr>
            <w:tcW w:w="1837" w:type="dxa"/>
          </w:tcPr>
          <w:p w:rsidR="009B5B79" w:rsidRDefault="009B5B79" w:rsidP="00AE3FC1">
            <w:r>
              <w:t>TEMA 1 N2</w:t>
            </w:r>
          </w:p>
          <w:p w:rsidR="009B5B79" w:rsidRDefault="009B5B79" w:rsidP="0073471C">
            <w:r>
              <w:t>QH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1 N2</w:t>
            </w:r>
          </w:p>
          <w:p w:rsidR="009B5B79" w:rsidRDefault="009B5B79" w:rsidP="001275AF">
            <w:r>
              <w:t>QH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1 N2</w:t>
            </w:r>
          </w:p>
          <w:p w:rsidR="009B5B79" w:rsidRDefault="009B5B79" w:rsidP="001275AF">
            <w:r>
              <w:t>QH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819"/>
        </w:trPr>
        <w:tc>
          <w:tcPr>
            <w:tcW w:w="572" w:type="dxa"/>
            <w:vAlign w:val="center"/>
          </w:tcPr>
          <w:p w:rsidR="009B5B79" w:rsidRDefault="009B5B79" w:rsidP="0073471C">
            <w:r>
              <w:t>3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RABU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16 OKTOBER 2019</w:t>
            </w:r>
          </w:p>
        </w:tc>
        <w:tc>
          <w:tcPr>
            <w:tcW w:w="1929" w:type="dxa"/>
          </w:tcPr>
          <w:p w:rsidR="009B5B79" w:rsidRDefault="009B5B79" w:rsidP="00AE3FC1">
            <w:r>
              <w:t>TEMA 2 S1/S2N1</w:t>
            </w:r>
          </w:p>
          <w:p w:rsidR="009B5B79" w:rsidRDefault="009B5B79" w:rsidP="00AE3FC1">
            <w:r>
              <w:t>TEMA 2 S1/S2N2</w:t>
            </w:r>
          </w:p>
          <w:p w:rsidR="009B5B79" w:rsidRDefault="009B5B79" w:rsidP="0073471C"/>
        </w:tc>
        <w:tc>
          <w:tcPr>
            <w:tcW w:w="2020" w:type="dxa"/>
          </w:tcPr>
          <w:p w:rsidR="009B5B79" w:rsidRDefault="009B5B79" w:rsidP="00AE3FC1">
            <w:r>
              <w:t>TEMA 2 S1/S2N1</w:t>
            </w:r>
          </w:p>
          <w:p w:rsidR="009B5B79" w:rsidRDefault="009B5B79" w:rsidP="00AE3FC1">
            <w:r>
              <w:t>TEMA 2 S1/S2N2</w:t>
            </w:r>
          </w:p>
          <w:p w:rsidR="009B5B79" w:rsidRDefault="009B5B79" w:rsidP="0073471C"/>
        </w:tc>
        <w:tc>
          <w:tcPr>
            <w:tcW w:w="1879" w:type="dxa"/>
          </w:tcPr>
          <w:p w:rsidR="009B5B79" w:rsidRDefault="009B5B79" w:rsidP="00AE3FC1">
            <w:r>
              <w:t>TEMA 2 S1/S2N1</w:t>
            </w:r>
          </w:p>
          <w:p w:rsidR="009B5B79" w:rsidRDefault="009B5B79" w:rsidP="00AE3FC1">
            <w:r>
              <w:t>TEMA 2 S1/S2N2</w:t>
            </w:r>
          </w:p>
          <w:p w:rsidR="009B5B79" w:rsidRDefault="009B5B79" w:rsidP="0073471C"/>
        </w:tc>
        <w:tc>
          <w:tcPr>
            <w:tcW w:w="1837" w:type="dxa"/>
          </w:tcPr>
          <w:p w:rsidR="009B5B79" w:rsidRDefault="009B5B79" w:rsidP="00AE3FC1">
            <w:r>
              <w:t>TEMA 2 N1</w:t>
            </w:r>
          </w:p>
          <w:p w:rsidR="009B5B79" w:rsidRDefault="009B5B79" w:rsidP="0073471C">
            <w:r>
              <w:t xml:space="preserve">FIQIH 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2 N1</w:t>
            </w:r>
          </w:p>
          <w:p w:rsidR="009B5B79" w:rsidRDefault="009B5B79" w:rsidP="001275AF">
            <w:r>
              <w:t xml:space="preserve">FIQIH 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2 N1</w:t>
            </w:r>
          </w:p>
          <w:p w:rsidR="009B5B79" w:rsidRDefault="009B5B79" w:rsidP="001275AF">
            <w:r>
              <w:t xml:space="preserve">FIQIH 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804"/>
        </w:trPr>
        <w:tc>
          <w:tcPr>
            <w:tcW w:w="572" w:type="dxa"/>
            <w:vAlign w:val="center"/>
          </w:tcPr>
          <w:p w:rsidR="009B5B79" w:rsidRDefault="009B5B79" w:rsidP="0073471C">
            <w:r>
              <w:t>4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KAMIS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17 OKTOBER 2019</w:t>
            </w:r>
          </w:p>
        </w:tc>
        <w:tc>
          <w:tcPr>
            <w:tcW w:w="1929" w:type="dxa"/>
          </w:tcPr>
          <w:p w:rsidR="009B5B79" w:rsidRDefault="009B5B79" w:rsidP="00AE3FC1">
            <w:r>
              <w:t>TEMA 2 1S3/S4 N1</w:t>
            </w:r>
          </w:p>
          <w:p w:rsidR="009B5B79" w:rsidRDefault="009B5B79" w:rsidP="00AE3FC1">
            <w:r>
              <w:t>TEMA 2 1S3/S4 N2</w:t>
            </w:r>
          </w:p>
          <w:p w:rsidR="009B5B79" w:rsidRDefault="009B5B79" w:rsidP="0073471C"/>
        </w:tc>
        <w:tc>
          <w:tcPr>
            <w:tcW w:w="2020" w:type="dxa"/>
          </w:tcPr>
          <w:p w:rsidR="009B5B79" w:rsidRDefault="009B5B79" w:rsidP="00AE3FC1">
            <w:r>
              <w:t>TEMA 2 1S3/S4 N1</w:t>
            </w:r>
          </w:p>
          <w:p w:rsidR="009B5B79" w:rsidRDefault="009B5B79" w:rsidP="00AE3FC1">
            <w:r>
              <w:t>TEMA 2 1S3/S4 N2</w:t>
            </w:r>
          </w:p>
          <w:p w:rsidR="009B5B79" w:rsidRDefault="009B5B79" w:rsidP="00AE3FC1"/>
        </w:tc>
        <w:tc>
          <w:tcPr>
            <w:tcW w:w="1879" w:type="dxa"/>
          </w:tcPr>
          <w:p w:rsidR="009B5B79" w:rsidRPr="00AE3FC1" w:rsidRDefault="009B5B79" w:rsidP="00AE3FC1">
            <w:pPr>
              <w:rPr>
                <w:sz w:val="20"/>
                <w:szCs w:val="20"/>
              </w:rPr>
            </w:pPr>
            <w:r w:rsidRPr="00AE3FC1">
              <w:rPr>
                <w:sz w:val="20"/>
                <w:szCs w:val="20"/>
              </w:rPr>
              <w:t>TEMA 2 1S3/S4 N1</w:t>
            </w:r>
          </w:p>
          <w:p w:rsidR="009B5B79" w:rsidRPr="00AE3FC1" w:rsidRDefault="009B5B79" w:rsidP="00AE3FC1">
            <w:pPr>
              <w:rPr>
                <w:sz w:val="20"/>
                <w:szCs w:val="20"/>
              </w:rPr>
            </w:pPr>
            <w:r w:rsidRPr="00AE3FC1">
              <w:rPr>
                <w:sz w:val="20"/>
                <w:szCs w:val="20"/>
              </w:rPr>
              <w:t>TEMA 2 1S3/S4 N2</w:t>
            </w:r>
          </w:p>
          <w:p w:rsidR="009B5B79" w:rsidRDefault="009B5B79" w:rsidP="00AE3FC1"/>
        </w:tc>
        <w:tc>
          <w:tcPr>
            <w:tcW w:w="1837" w:type="dxa"/>
          </w:tcPr>
          <w:p w:rsidR="009B5B79" w:rsidRDefault="009B5B79" w:rsidP="00AE3FC1">
            <w:r>
              <w:t>TEMA 2 N2</w:t>
            </w:r>
          </w:p>
          <w:p w:rsidR="009B5B79" w:rsidRDefault="009B5B79" w:rsidP="0073471C">
            <w:r>
              <w:t>BHS ARAB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2 N2</w:t>
            </w:r>
          </w:p>
          <w:p w:rsidR="009B5B79" w:rsidRDefault="009B5B79" w:rsidP="001275AF">
            <w:r>
              <w:t>BHS ARAB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2 N2</w:t>
            </w:r>
          </w:p>
          <w:p w:rsidR="009B5B79" w:rsidRDefault="009B5B79" w:rsidP="001275AF">
            <w:r>
              <w:t>BHS ARAB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804"/>
        </w:trPr>
        <w:tc>
          <w:tcPr>
            <w:tcW w:w="572" w:type="dxa"/>
            <w:vAlign w:val="center"/>
          </w:tcPr>
          <w:p w:rsidR="009B5B79" w:rsidRDefault="009B5B79" w:rsidP="0073471C">
            <w:r>
              <w:t>5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JUM’AT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18 OKTOBER 2019</w:t>
            </w:r>
          </w:p>
        </w:tc>
        <w:tc>
          <w:tcPr>
            <w:tcW w:w="1929" w:type="dxa"/>
          </w:tcPr>
          <w:p w:rsidR="009B5B79" w:rsidRDefault="009B5B79" w:rsidP="0073471C">
            <w:r>
              <w:t>AA</w:t>
            </w:r>
          </w:p>
          <w:p w:rsidR="009B5B79" w:rsidRDefault="009B5B79" w:rsidP="0073471C">
            <w:r>
              <w:t>QH</w:t>
            </w:r>
          </w:p>
        </w:tc>
        <w:tc>
          <w:tcPr>
            <w:tcW w:w="2020" w:type="dxa"/>
          </w:tcPr>
          <w:p w:rsidR="009B5B79" w:rsidRDefault="009B5B79" w:rsidP="0073471C">
            <w:r>
              <w:t>AA</w:t>
            </w:r>
          </w:p>
          <w:p w:rsidR="009B5B79" w:rsidRDefault="009B5B79" w:rsidP="0073471C">
            <w:r>
              <w:t>QH</w:t>
            </w:r>
          </w:p>
        </w:tc>
        <w:tc>
          <w:tcPr>
            <w:tcW w:w="1879" w:type="dxa"/>
          </w:tcPr>
          <w:p w:rsidR="009B5B79" w:rsidRDefault="009B5B79" w:rsidP="0073471C">
            <w:r>
              <w:t>AA</w:t>
            </w:r>
          </w:p>
          <w:p w:rsidR="009B5B79" w:rsidRDefault="009B5B79" w:rsidP="0073471C">
            <w:r>
              <w:t>QH</w:t>
            </w:r>
          </w:p>
        </w:tc>
        <w:tc>
          <w:tcPr>
            <w:tcW w:w="1837" w:type="dxa"/>
          </w:tcPr>
          <w:p w:rsidR="009B5B79" w:rsidRDefault="009B5B79" w:rsidP="00EC2278">
            <w:r>
              <w:t>TEMA 3 N1</w:t>
            </w:r>
          </w:p>
          <w:p w:rsidR="009B5B79" w:rsidRDefault="009B5B79" w:rsidP="0073471C">
            <w:r>
              <w:t>ASWJ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3 N1</w:t>
            </w:r>
          </w:p>
          <w:p w:rsidR="009B5B79" w:rsidRDefault="009B5B79" w:rsidP="001275AF">
            <w:r>
              <w:t>ASWJ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3 N1</w:t>
            </w:r>
          </w:p>
          <w:p w:rsidR="009B5B79" w:rsidRDefault="009B5B79" w:rsidP="001275AF">
            <w:r>
              <w:t>ASWJ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819"/>
        </w:trPr>
        <w:tc>
          <w:tcPr>
            <w:tcW w:w="572" w:type="dxa"/>
            <w:vAlign w:val="center"/>
          </w:tcPr>
          <w:p w:rsidR="009B5B79" w:rsidRDefault="009B5B79" w:rsidP="0073471C">
            <w:r>
              <w:t>6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SABTU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19 OKTOBER 2019</w:t>
            </w:r>
          </w:p>
        </w:tc>
        <w:tc>
          <w:tcPr>
            <w:tcW w:w="1929" w:type="dxa"/>
          </w:tcPr>
          <w:p w:rsidR="009B5B79" w:rsidRDefault="009B5B79" w:rsidP="0073471C">
            <w:r>
              <w:t>FIQIH</w:t>
            </w:r>
          </w:p>
          <w:p w:rsidR="009B5B79" w:rsidRDefault="009B5B79" w:rsidP="0073471C">
            <w:r>
              <w:t>BA</w:t>
            </w:r>
          </w:p>
        </w:tc>
        <w:tc>
          <w:tcPr>
            <w:tcW w:w="2020" w:type="dxa"/>
          </w:tcPr>
          <w:p w:rsidR="009B5B79" w:rsidRDefault="009B5B79" w:rsidP="0073471C">
            <w:r>
              <w:t>FIQIH</w:t>
            </w:r>
          </w:p>
          <w:p w:rsidR="009B5B79" w:rsidRDefault="009B5B79" w:rsidP="0073471C">
            <w:r>
              <w:t>BA</w:t>
            </w:r>
          </w:p>
        </w:tc>
        <w:tc>
          <w:tcPr>
            <w:tcW w:w="1879" w:type="dxa"/>
          </w:tcPr>
          <w:p w:rsidR="009B5B79" w:rsidRDefault="009B5B79" w:rsidP="0073471C">
            <w:r>
              <w:t>FIQIH</w:t>
            </w:r>
          </w:p>
          <w:p w:rsidR="009B5B79" w:rsidRDefault="009B5B79" w:rsidP="0073471C">
            <w:r>
              <w:t>BA</w:t>
            </w:r>
          </w:p>
          <w:p w:rsidR="009B5B79" w:rsidRDefault="009B5B79" w:rsidP="0073471C">
            <w:r>
              <w:t>SKI</w:t>
            </w:r>
          </w:p>
        </w:tc>
        <w:tc>
          <w:tcPr>
            <w:tcW w:w="1837" w:type="dxa"/>
          </w:tcPr>
          <w:p w:rsidR="009B5B79" w:rsidRDefault="009B5B79" w:rsidP="0073471C">
            <w:r>
              <w:t>TEMA 3 N2</w:t>
            </w:r>
          </w:p>
          <w:p w:rsidR="009B5B79" w:rsidRDefault="009B5B79" w:rsidP="0073471C">
            <w:r>
              <w:t>SKI</w:t>
            </w:r>
          </w:p>
        </w:tc>
        <w:tc>
          <w:tcPr>
            <w:tcW w:w="1837" w:type="dxa"/>
          </w:tcPr>
          <w:p w:rsidR="009B5B79" w:rsidRDefault="009B5B79" w:rsidP="001275AF">
            <w:r>
              <w:t>TEMA 3 N2</w:t>
            </w:r>
          </w:p>
          <w:p w:rsidR="009B5B79" w:rsidRDefault="009B5B79" w:rsidP="001275AF">
            <w:r>
              <w:t>SKI</w:t>
            </w:r>
          </w:p>
        </w:tc>
        <w:tc>
          <w:tcPr>
            <w:tcW w:w="1542" w:type="dxa"/>
          </w:tcPr>
          <w:p w:rsidR="009B5B79" w:rsidRDefault="009B5B79" w:rsidP="001275AF">
            <w:r>
              <w:t>TEMA 3 N2</w:t>
            </w:r>
          </w:p>
          <w:p w:rsidR="009B5B79" w:rsidRDefault="009B5B79" w:rsidP="001275AF">
            <w:r>
              <w:t>SKI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273"/>
        </w:trPr>
        <w:tc>
          <w:tcPr>
            <w:tcW w:w="572" w:type="dxa"/>
            <w:vAlign w:val="center"/>
          </w:tcPr>
          <w:p w:rsidR="009B5B79" w:rsidRDefault="009B5B79" w:rsidP="0073471C">
            <w:r>
              <w:t>7</w:t>
            </w:r>
          </w:p>
        </w:tc>
        <w:tc>
          <w:tcPr>
            <w:tcW w:w="1332" w:type="dxa"/>
            <w:vAlign w:val="center"/>
          </w:tcPr>
          <w:p w:rsidR="009B5B79" w:rsidRDefault="009B5B79" w:rsidP="0073471C">
            <w:r>
              <w:t>SENIN</w:t>
            </w:r>
          </w:p>
        </w:tc>
        <w:tc>
          <w:tcPr>
            <w:tcW w:w="3179" w:type="dxa"/>
            <w:vAlign w:val="center"/>
          </w:tcPr>
          <w:p w:rsidR="009B5B79" w:rsidRDefault="009B5B79" w:rsidP="00126910">
            <w:r>
              <w:t>21 OKTOBER 2019</w:t>
            </w:r>
          </w:p>
        </w:tc>
        <w:tc>
          <w:tcPr>
            <w:tcW w:w="1929" w:type="dxa"/>
          </w:tcPr>
          <w:p w:rsidR="009B5B79" w:rsidRDefault="009B5B79" w:rsidP="00B0018F">
            <w:r>
              <w:t>BHS.INGGRIS</w:t>
            </w:r>
          </w:p>
          <w:p w:rsidR="009B5B79" w:rsidRDefault="009B5B79" w:rsidP="00B0018F">
            <w:r>
              <w:t>PJOK</w:t>
            </w:r>
          </w:p>
          <w:p w:rsidR="009B5B79" w:rsidRDefault="009B5B79" w:rsidP="009B5B79"/>
        </w:tc>
        <w:tc>
          <w:tcPr>
            <w:tcW w:w="2020" w:type="dxa"/>
          </w:tcPr>
          <w:p w:rsidR="009B5B79" w:rsidRDefault="009B5B79" w:rsidP="0073471C">
            <w:r>
              <w:t>BHS.INGGRIS</w:t>
            </w:r>
          </w:p>
          <w:p w:rsidR="009B5B79" w:rsidRDefault="009B5B79" w:rsidP="0073471C">
            <w:r>
              <w:t>PJOK</w:t>
            </w:r>
          </w:p>
          <w:p w:rsidR="009B5B79" w:rsidRDefault="009B5B79" w:rsidP="0073471C"/>
        </w:tc>
        <w:tc>
          <w:tcPr>
            <w:tcW w:w="1879" w:type="dxa"/>
          </w:tcPr>
          <w:p w:rsidR="009B5B79" w:rsidRDefault="009B5B79" w:rsidP="0073471C">
            <w:r>
              <w:t>BHS.INGGRIS</w:t>
            </w:r>
          </w:p>
          <w:p w:rsidR="009B5B79" w:rsidRDefault="009B5B79" w:rsidP="009B5B79">
            <w:r>
              <w:t>PJOK</w:t>
            </w:r>
          </w:p>
        </w:tc>
        <w:tc>
          <w:tcPr>
            <w:tcW w:w="1837" w:type="dxa"/>
          </w:tcPr>
          <w:p w:rsidR="009B5B79" w:rsidRDefault="009B5B79" w:rsidP="0073471C">
            <w:r>
              <w:t>MTK</w:t>
            </w:r>
          </w:p>
          <w:p w:rsidR="009B5B79" w:rsidRDefault="009B5B79" w:rsidP="0073471C">
            <w:r>
              <w:t>B.INGGRIS</w:t>
            </w:r>
          </w:p>
        </w:tc>
        <w:tc>
          <w:tcPr>
            <w:tcW w:w="1837" w:type="dxa"/>
          </w:tcPr>
          <w:p w:rsidR="009B5B79" w:rsidRDefault="009B5B79" w:rsidP="001275AF">
            <w:r>
              <w:t>MTK</w:t>
            </w:r>
          </w:p>
          <w:p w:rsidR="009B5B79" w:rsidRDefault="009B5B79" w:rsidP="001275AF">
            <w:r>
              <w:t>B.INGGRIS</w:t>
            </w:r>
          </w:p>
        </w:tc>
        <w:tc>
          <w:tcPr>
            <w:tcW w:w="1542" w:type="dxa"/>
          </w:tcPr>
          <w:p w:rsidR="009B5B79" w:rsidRDefault="009B5B79" w:rsidP="001275AF">
            <w:r>
              <w:t>MTK</w:t>
            </w:r>
          </w:p>
          <w:p w:rsidR="009B5B79" w:rsidRDefault="009B5B79" w:rsidP="001275AF">
            <w:r>
              <w:t>B.INGGRIS</w:t>
            </w:r>
          </w:p>
        </w:tc>
        <w:tc>
          <w:tcPr>
            <w:tcW w:w="1666" w:type="dxa"/>
          </w:tcPr>
          <w:p w:rsidR="009B5B79" w:rsidRDefault="009B5B79" w:rsidP="0044480F">
            <w:r>
              <w:t>07.30 – 09.00</w:t>
            </w:r>
          </w:p>
          <w:p w:rsidR="009B5B79" w:rsidRDefault="009B5B79" w:rsidP="0044480F">
            <w:r>
              <w:t>09.30 – 11.00</w:t>
            </w:r>
          </w:p>
          <w:p w:rsidR="009B5B79" w:rsidRDefault="009B5B79" w:rsidP="0073471C"/>
        </w:tc>
      </w:tr>
      <w:tr w:rsidR="009B5B79" w:rsidTr="00AE3FC1">
        <w:trPr>
          <w:trHeight w:val="273"/>
        </w:trPr>
        <w:tc>
          <w:tcPr>
            <w:tcW w:w="572" w:type="dxa"/>
            <w:vAlign w:val="center"/>
          </w:tcPr>
          <w:p w:rsidR="009B5B79" w:rsidRDefault="009B5B79" w:rsidP="0073471C">
            <w:r>
              <w:t>8</w:t>
            </w:r>
          </w:p>
        </w:tc>
        <w:tc>
          <w:tcPr>
            <w:tcW w:w="1332" w:type="dxa"/>
            <w:vAlign w:val="center"/>
          </w:tcPr>
          <w:p w:rsidR="009B5B79" w:rsidRDefault="006C2FCD" w:rsidP="0073471C">
            <w:r>
              <w:t>RABU</w:t>
            </w:r>
            <w:bookmarkStart w:id="0" w:name="_GoBack"/>
            <w:bookmarkEnd w:id="0"/>
          </w:p>
        </w:tc>
        <w:tc>
          <w:tcPr>
            <w:tcW w:w="3179" w:type="dxa"/>
            <w:vAlign w:val="center"/>
          </w:tcPr>
          <w:p w:rsidR="009B5B79" w:rsidRDefault="009B5B79" w:rsidP="006C2FCD">
            <w:r>
              <w:t>2</w:t>
            </w:r>
            <w:r w:rsidR="006C2FCD">
              <w:t>3</w:t>
            </w:r>
            <w:r>
              <w:t xml:space="preserve"> OKTOBER 2019</w:t>
            </w:r>
          </w:p>
        </w:tc>
        <w:tc>
          <w:tcPr>
            <w:tcW w:w="1929" w:type="dxa"/>
          </w:tcPr>
          <w:p w:rsidR="009B5B79" w:rsidRDefault="009B5B79" w:rsidP="00B0018F">
            <w:r>
              <w:t>BD</w:t>
            </w:r>
          </w:p>
        </w:tc>
        <w:tc>
          <w:tcPr>
            <w:tcW w:w="2020" w:type="dxa"/>
          </w:tcPr>
          <w:p w:rsidR="009B5B79" w:rsidRDefault="009B5B79" w:rsidP="0073471C">
            <w:r>
              <w:t>BD</w:t>
            </w:r>
          </w:p>
        </w:tc>
        <w:tc>
          <w:tcPr>
            <w:tcW w:w="1879" w:type="dxa"/>
          </w:tcPr>
          <w:p w:rsidR="009B5B79" w:rsidRDefault="009B5B79" w:rsidP="0073471C">
            <w:r>
              <w:t>BD</w:t>
            </w:r>
          </w:p>
        </w:tc>
        <w:tc>
          <w:tcPr>
            <w:tcW w:w="1837" w:type="dxa"/>
          </w:tcPr>
          <w:p w:rsidR="009B5B79" w:rsidRDefault="009B5B79" w:rsidP="0073471C">
            <w:r>
              <w:t>BD</w:t>
            </w:r>
          </w:p>
          <w:p w:rsidR="009B5B79" w:rsidRDefault="009B5B79" w:rsidP="0073471C">
            <w:r>
              <w:t>PJOK</w:t>
            </w:r>
          </w:p>
        </w:tc>
        <w:tc>
          <w:tcPr>
            <w:tcW w:w="1837" w:type="dxa"/>
          </w:tcPr>
          <w:p w:rsidR="009B5B79" w:rsidRDefault="009B5B79" w:rsidP="001275AF">
            <w:r>
              <w:t>BD</w:t>
            </w:r>
          </w:p>
          <w:p w:rsidR="009B5B79" w:rsidRDefault="009B5B79" w:rsidP="001275AF">
            <w:r>
              <w:t>PJOK</w:t>
            </w:r>
          </w:p>
        </w:tc>
        <w:tc>
          <w:tcPr>
            <w:tcW w:w="1542" w:type="dxa"/>
          </w:tcPr>
          <w:p w:rsidR="009B5B79" w:rsidRDefault="009B5B79" w:rsidP="001275AF">
            <w:r>
              <w:t>BD</w:t>
            </w:r>
          </w:p>
          <w:p w:rsidR="009B5B79" w:rsidRDefault="009B5B79" w:rsidP="001275AF">
            <w:r>
              <w:t>PJOK</w:t>
            </w:r>
          </w:p>
        </w:tc>
        <w:tc>
          <w:tcPr>
            <w:tcW w:w="1666" w:type="dxa"/>
          </w:tcPr>
          <w:p w:rsidR="009B5B79" w:rsidRDefault="009B5B79" w:rsidP="009B5B79">
            <w:r>
              <w:t>07.30 – 09.00</w:t>
            </w:r>
          </w:p>
          <w:p w:rsidR="009B5B79" w:rsidRDefault="009B5B79" w:rsidP="009B5B79">
            <w:r>
              <w:t>09.30 – 11.00</w:t>
            </w:r>
          </w:p>
        </w:tc>
      </w:tr>
    </w:tbl>
    <w:p w:rsidR="006665E6" w:rsidRPr="009B5B79" w:rsidRDefault="006665E6" w:rsidP="00E444A3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5B79">
        <w:rPr>
          <w:sz w:val="10"/>
          <w:szCs w:val="10"/>
        </w:rPr>
        <w:t xml:space="preserve">SUMBERSUKO, </w:t>
      </w:r>
      <w:r w:rsidR="00E444A3" w:rsidRPr="009B5B79">
        <w:rPr>
          <w:sz w:val="10"/>
          <w:szCs w:val="10"/>
        </w:rPr>
        <w:t>14 JanuarI 2019</w:t>
      </w:r>
    </w:p>
    <w:p w:rsidR="006665E6" w:rsidRPr="009B5B79" w:rsidRDefault="006665E6" w:rsidP="006665E6">
      <w:pPr>
        <w:rPr>
          <w:sz w:val="10"/>
          <w:szCs w:val="10"/>
        </w:rPr>
      </w:pP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  <w:t>TTD</w:t>
      </w:r>
    </w:p>
    <w:p w:rsidR="003011A1" w:rsidRPr="009B5B79" w:rsidRDefault="006665E6" w:rsidP="00AA51F6">
      <w:pPr>
        <w:rPr>
          <w:b/>
          <w:bCs/>
          <w:i/>
          <w:iCs/>
          <w:sz w:val="10"/>
          <w:szCs w:val="10"/>
          <w:u w:val="single"/>
        </w:rPr>
      </w:pP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sz w:val="10"/>
          <w:szCs w:val="10"/>
        </w:rPr>
        <w:tab/>
      </w:r>
      <w:r w:rsidRPr="009B5B79">
        <w:rPr>
          <w:b/>
          <w:bCs/>
          <w:i/>
          <w:iCs/>
          <w:sz w:val="10"/>
          <w:szCs w:val="10"/>
          <w:u w:val="single"/>
        </w:rPr>
        <w:t>TIM KKG KEC SUMBERSUKO</w:t>
      </w:r>
    </w:p>
    <w:sectPr w:rsidR="003011A1" w:rsidRPr="009B5B79" w:rsidSect="006665E6">
      <w:pgSz w:w="18711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F8"/>
    <w:multiLevelType w:val="hybridMultilevel"/>
    <w:tmpl w:val="C1800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7185498"/>
    <w:multiLevelType w:val="hybridMultilevel"/>
    <w:tmpl w:val="2C5E90D8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F6412D"/>
    <w:multiLevelType w:val="hybridMultilevel"/>
    <w:tmpl w:val="28CC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71BF6"/>
    <w:multiLevelType w:val="hybridMultilevel"/>
    <w:tmpl w:val="438C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4B98"/>
    <w:multiLevelType w:val="hybridMultilevel"/>
    <w:tmpl w:val="14A41B6C"/>
    <w:lvl w:ilvl="0" w:tplc="529EE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7453F"/>
    <w:multiLevelType w:val="hybridMultilevel"/>
    <w:tmpl w:val="804676B8"/>
    <w:lvl w:ilvl="0" w:tplc="F6E66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D74AAD"/>
    <w:multiLevelType w:val="hybridMultilevel"/>
    <w:tmpl w:val="3FBC9E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2E44D65"/>
    <w:multiLevelType w:val="hybridMultilevel"/>
    <w:tmpl w:val="DF3A59C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31F11BA"/>
    <w:multiLevelType w:val="hybridMultilevel"/>
    <w:tmpl w:val="A270396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DED1F6E"/>
    <w:multiLevelType w:val="hybridMultilevel"/>
    <w:tmpl w:val="1348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2B6FCC"/>
    <w:multiLevelType w:val="hybridMultilevel"/>
    <w:tmpl w:val="E0745E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A965342"/>
    <w:multiLevelType w:val="hybridMultilevel"/>
    <w:tmpl w:val="A4B07CC8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D8"/>
    <w:rsid w:val="00025B79"/>
    <w:rsid w:val="0003403C"/>
    <w:rsid w:val="000C2A1A"/>
    <w:rsid w:val="00126910"/>
    <w:rsid w:val="00146629"/>
    <w:rsid w:val="003011A1"/>
    <w:rsid w:val="0044480F"/>
    <w:rsid w:val="004B5EFE"/>
    <w:rsid w:val="006035CA"/>
    <w:rsid w:val="006665E6"/>
    <w:rsid w:val="006B06D4"/>
    <w:rsid w:val="006C2FCD"/>
    <w:rsid w:val="00834F91"/>
    <w:rsid w:val="0085702F"/>
    <w:rsid w:val="00995815"/>
    <w:rsid w:val="009A1189"/>
    <w:rsid w:val="009B5B79"/>
    <w:rsid w:val="009D4DE9"/>
    <w:rsid w:val="009E4626"/>
    <w:rsid w:val="00A1711F"/>
    <w:rsid w:val="00AA51F6"/>
    <w:rsid w:val="00AB1780"/>
    <w:rsid w:val="00AE3FC1"/>
    <w:rsid w:val="00B0018F"/>
    <w:rsid w:val="00BA2B05"/>
    <w:rsid w:val="00BC46FE"/>
    <w:rsid w:val="00C90F52"/>
    <w:rsid w:val="00CC16B6"/>
    <w:rsid w:val="00CE7B0B"/>
    <w:rsid w:val="00E444A3"/>
    <w:rsid w:val="00EC2278"/>
    <w:rsid w:val="00EC42D8"/>
    <w:rsid w:val="00F03BD7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D8"/>
    <w:pPr>
      <w:ind w:left="720"/>
      <w:contextualSpacing/>
    </w:pPr>
  </w:style>
  <w:style w:type="table" w:styleId="TableGrid">
    <w:name w:val="Table Grid"/>
    <w:basedOn w:val="TableNormal"/>
    <w:uiPriority w:val="59"/>
    <w:rsid w:val="006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2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25B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D8"/>
    <w:pPr>
      <w:ind w:left="720"/>
      <w:contextualSpacing/>
    </w:pPr>
  </w:style>
  <w:style w:type="table" w:styleId="TableGrid">
    <w:name w:val="Table Grid"/>
    <w:basedOn w:val="TableNormal"/>
    <w:uiPriority w:val="59"/>
    <w:rsid w:val="006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2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25B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2019-03-03T02:30:00Z</cp:lastPrinted>
  <dcterms:created xsi:type="dcterms:W3CDTF">2019-10-08T02:07:00Z</dcterms:created>
  <dcterms:modified xsi:type="dcterms:W3CDTF">2019-10-08T05:44:00Z</dcterms:modified>
</cp:coreProperties>
</file>