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99" w:rsidRPr="00C449BE" w:rsidRDefault="00A43499" w:rsidP="00A4349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C449BE">
        <w:rPr>
          <w:b/>
          <w:bCs/>
          <w:sz w:val="28"/>
          <w:szCs w:val="28"/>
        </w:rPr>
        <w:t>Profesi &lt;ampar-ampar pisang&gt;</w:t>
      </w: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1559"/>
        <w:gridCol w:w="1134"/>
        <w:gridCol w:w="709"/>
      </w:tblGrid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pedagang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تَاجِرٌ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/>
                <w:sz w:val="24"/>
                <w:szCs w:val="24"/>
                <w:lang w:val="en-US" w:bidi="ar-EG"/>
              </w:rPr>
              <w:t>guru</w:t>
            </w:r>
          </w:p>
        </w:tc>
        <w:tc>
          <w:tcPr>
            <w:tcW w:w="1134" w:type="dxa"/>
            <w:vAlign w:val="bottom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 xml:space="preserve"> مُدَرِّسٌ</w:t>
            </w:r>
          </w:p>
        </w:tc>
        <w:tc>
          <w:tcPr>
            <w:tcW w:w="709" w:type="dxa"/>
            <w:vAlign w:val="center"/>
          </w:tcPr>
          <w:p w:rsidR="00A43499" w:rsidRPr="00E33875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petani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فَلَّاحٌ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murid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تِلْمِيْذٌ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nelayan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صَيَّادُ سَمَكِ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dokter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طَبِيْبٌ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Ibu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rumah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tangga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رَبَّةُ الْبَيْتِ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tentara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جُنْدِيٌ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sopir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سَائِقٌ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polisi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شُرْطِيٌّ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penjahit</w:t>
            </w:r>
            <w:proofErr w:type="spellEnd"/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خَيَاطٌ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spacing w:after="0" w:line="240" w:lineRule="auto"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pilot</w:t>
            </w:r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rtl/>
                <w:lang w:val="en-US"/>
              </w:rPr>
              <w:t>طَيَّارٌ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spacing w:after="0" w:line="240" w:lineRule="auto"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</w:tbl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Pr="00C449BE" w:rsidRDefault="00A43499" w:rsidP="00A4349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C449BE">
        <w:rPr>
          <w:b/>
          <w:bCs/>
          <w:sz w:val="28"/>
          <w:szCs w:val="28"/>
          <w:lang w:val="en-US"/>
        </w:rPr>
        <w:t>Nama</w:t>
      </w:r>
      <w:proofErr w:type="spellEnd"/>
      <w:r w:rsidRPr="00C449B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49BE">
        <w:rPr>
          <w:b/>
          <w:bCs/>
          <w:sz w:val="28"/>
          <w:szCs w:val="28"/>
          <w:lang w:val="en-US"/>
        </w:rPr>
        <w:t>buah</w:t>
      </w:r>
      <w:proofErr w:type="spellEnd"/>
      <w:r w:rsidRPr="00C449BE">
        <w:rPr>
          <w:b/>
          <w:bCs/>
          <w:sz w:val="28"/>
          <w:szCs w:val="28"/>
          <w:lang w:val="en-US"/>
        </w:rPr>
        <w:t xml:space="preserve"> &lt;</w:t>
      </w:r>
      <w:proofErr w:type="spellStart"/>
      <w:r w:rsidRPr="00C449BE">
        <w:rPr>
          <w:b/>
          <w:bCs/>
          <w:sz w:val="28"/>
          <w:szCs w:val="28"/>
          <w:lang w:val="en-US"/>
        </w:rPr>
        <w:t>anak</w:t>
      </w:r>
      <w:proofErr w:type="spellEnd"/>
      <w:r w:rsidRPr="00C449B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449BE">
        <w:rPr>
          <w:b/>
          <w:bCs/>
          <w:sz w:val="28"/>
          <w:szCs w:val="28"/>
          <w:lang w:val="en-US"/>
        </w:rPr>
        <w:t>gembala</w:t>
      </w:r>
      <w:proofErr w:type="spellEnd"/>
      <w:r w:rsidRPr="00C449BE">
        <w:rPr>
          <w:b/>
          <w:bCs/>
          <w:sz w:val="28"/>
          <w:szCs w:val="28"/>
          <w:lang w:val="en-US"/>
        </w:rPr>
        <w:t>&gt;</w:t>
      </w: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1559"/>
        <w:gridCol w:w="1134"/>
        <w:gridCol w:w="709"/>
      </w:tblGrid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 w:rsidRPr="00034B69">
              <w:rPr>
                <w:rFonts w:cs="me_quran"/>
                <w:sz w:val="24"/>
                <w:szCs w:val="24"/>
                <w:lang w:val="en-US" w:bidi="ar-EG"/>
              </w:rPr>
              <w:t>nanas</w:t>
            </w:r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أَنَانَاسٌ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apel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تُفَّاحٌ</w:t>
            </w:r>
          </w:p>
        </w:tc>
        <w:tc>
          <w:tcPr>
            <w:tcW w:w="709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semangka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بِطِّيْحٌ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jeruk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بُرْتُقَالٌ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manggis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كَاكِيٌ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anggur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Pr="00E33875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عِنَبٌ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pepaya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بَابَايَ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pisang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مَوْزٌ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 w:rsidRPr="00034B69"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rambutan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أَبُوْشَكٍ</w:t>
            </w: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 w:rsidRPr="00034B69">
              <w:rPr>
                <w:rFonts w:cs="me_quran"/>
                <w:sz w:val="24"/>
                <w:szCs w:val="24"/>
                <w:lang w:val="en-US" w:bidi="ar-EG"/>
              </w:rPr>
              <w:t>ceri</w:t>
            </w:r>
            <w:proofErr w:type="spellEnd"/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 w:rsidRPr="00034B69">
              <w:rPr>
                <w:rFonts w:cs="me_quran" w:hint="cs"/>
                <w:sz w:val="24"/>
                <w:szCs w:val="24"/>
                <w:rtl/>
                <w:lang w:val="en-US"/>
              </w:rPr>
              <w:t>كَزَرٌ</w:t>
            </w: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A43499" w:rsidRPr="00E33875" w:rsidTr="00DF774D">
        <w:tc>
          <w:tcPr>
            <w:tcW w:w="1951" w:type="dxa"/>
            <w:vAlign w:val="center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134" w:type="dxa"/>
            <w:vAlign w:val="bottom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</w:tcPr>
          <w:p w:rsidR="00A43499" w:rsidRDefault="00A43499" w:rsidP="00A43499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134" w:type="dxa"/>
            <w:vAlign w:val="center"/>
          </w:tcPr>
          <w:p w:rsidR="00A43499" w:rsidRDefault="00A43499" w:rsidP="00A43499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</w:tcPr>
          <w:p w:rsidR="00A43499" w:rsidRPr="00E33875" w:rsidRDefault="00A43499" w:rsidP="00A43499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</w:tbl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tbl>
      <w:tblPr>
        <w:tblStyle w:val="TableGrid"/>
        <w:tblW w:w="7653" w:type="dxa"/>
        <w:tblInd w:w="108" w:type="dxa"/>
        <w:tblLook w:val="04A0" w:firstRow="1" w:lastRow="0" w:firstColumn="1" w:lastColumn="0" w:noHBand="0" w:noVBand="1"/>
      </w:tblPr>
      <w:tblGrid>
        <w:gridCol w:w="704"/>
        <w:gridCol w:w="1990"/>
        <w:gridCol w:w="709"/>
        <w:gridCol w:w="2835"/>
        <w:gridCol w:w="1415"/>
      </w:tblGrid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88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Al-gasyiyah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26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Hari pembalasan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89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Al-fajr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30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Fajar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90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Al-balad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20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Negeri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91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Asy-syams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15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Matahari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92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Al-lail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21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Malam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93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Ad-duha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Waktu matahari sepenggalahan naik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94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Al-insyirah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Kelapangan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95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At-tin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Buah tin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96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Al-alaq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19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Segumpal darah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97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Al-qadar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5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Kemuliaan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98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Al-bayyinah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Bukit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99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Az-zalzalah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Kegoncangan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100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Al-adiyat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Kuda perang yng berlari kencang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101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Al-qoriah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Hari kiamat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102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At-takasur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8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Bermegah – megah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103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Al-‘asr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3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Masa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104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Al-humazah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9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Pengumpat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105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Al-fil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5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Gajah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106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Quraisy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4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Suku quraisy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107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Al-ma’un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7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Barang – barang yang berguna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108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Al-kausar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3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Nikmat yang banyak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109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Al-kafirun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6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Orang – orang kafir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110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An-nasr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3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Pertolongan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111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Al-lahab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5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Gejolak api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112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Al-ikhlas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4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Memurnikan keesaan Allah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Makkiyyah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113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Al-falaq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5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Waktu subuh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  <w:tr w:rsidR="00A43499" w:rsidRPr="00A43499" w:rsidTr="00A43499">
        <w:tc>
          <w:tcPr>
            <w:tcW w:w="704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114</w:t>
            </w:r>
          </w:p>
        </w:tc>
        <w:tc>
          <w:tcPr>
            <w:tcW w:w="1990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An-nas</w:t>
            </w:r>
          </w:p>
        </w:tc>
        <w:tc>
          <w:tcPr>
            <w:tcW w:w="709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6</w:t>
            </w:r>
          </w:p>
        </w:tc>
        <w:tc>
          <w:tcPr>
            <w:tcW w:w="2835" w:type="dxa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 xml:space="preserve">Manusia </w:t>
            </w:r>
          </w:p>
        </w:tc>
        <w:tc>
          <w:tcPr>
            <w:tcW w:w="1415" w:type="dxa"/>
            <w:vAlign w:val="center"/>
          </w:tcPr>
          <w:p w:rsidR="00A43499" w:rsidRPr="00A43499" w:rsidRDefault="00A43499" w:rsidP="00A43499">
            <w:pPr>
              <w:spacing w:after="0" w:line="240" w:lineRule="auto"/>
            </w:pPr>
            <w:r w:rsidRPr="00A43499">
              <w:t>Madaniyyah</w:t>
            </w:r>
          </w:p>
        </w:tc>
      </w:tr>
    </w:tbl>
    <w:p w:rsidR="00A43499" w:rsidRPr="00A43499" w:rsidRDefault="00A43499" w:rsidP="00A43499">
      <w:pPr>
        <w:spacing w:after="0" w:line="240" w:lineRule="auto"/>
        <w:rPr>
          <w:lang w:val="en-US"/>
        </w:rPr>
      </w:pPr>
    </w:p>
    <w:sectPr w:rsidR="00A43499" w:rsidRPr="00A43499" w:rsidSect="00DF774D">
      <w:footerReference w:type="default" r:id="rId9"/>
      <w:pgSz w:w="18722" w:h="12242" w:orient="landscape" w:code="14"/>
      <w:pgMar w:top="1134" w:right="1134" w:bottom="1134" w:left="1134" w:header="709" w:footer="709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A4" w:rsidRDefault="002B56A4" w:rsidP="001D631C">
      <w:pPr>
        <w:spacing w:after="0" w:line="240" w:lineRule="auto"/>
      </w:pPr>
      <w:r>
        <w:separator/>
      </w:r>
    </w:p>
  </w:endnote>
  <w:endnote w:type="continuationSeparator" w:id="0">
    <w:p w:rsidR="002B56A4" w:rsidRDefault="002B56A4" w:rsidP="001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_quran">
    <w:altName w:val="Sakkal Majalla"/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ligrapher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C" w:rsidRPr="00D12E13" w:rsidRDefault="00A43499" w:rsidP="001D631C">
    <w:pPr>
      <w:pStyle w:val="Footer"/>
      <w:tabs>
        <w:tab w:val="left" w:pos="8364"/>
      </w:tabs>
      <w:ind w:right="476"/>
      <w:rPr>
        <w:sz w:val="24"/>
        <w:szCs w:val="24"/>
      </w:rPr>
    </w:pP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1F793" wp14:editId="316372BB">
              <wp:simplePos x="0" y="0"/>
              <wp:positionH relativeFrom="column">
                <wp:posOffset>1388745</wp:posOffset>
              </wp:positionH>
              <wp:positionV relativeFrom="paragraph">
                <wp:posOffset>108585</wp:posOffset>
              </wp:positionV>
              <wp:extent cx="1136650" cy="31051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109.35pt;margin-top:8.55pt;width:89.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354FD7" wp14:editId="4B44D820">
              <wp:simplePos x="0" y="0"/>
              <wp:positionH relativeFrom="column">
                <wp:posOffset>2444750</wp:posOffset>
              </wp:positionH>
              <wp:positionV relativeFrom="paragraph">
                <wp:posOffset>108585</wp:posOffset>
              </wp:positionV>
              <wp:extent cx="1887855" cy="31051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192.5pt;margin-top:8.55pt;width:148.6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24287B" wp14:editId="2531BCE5">
              <wp:simplePos x="0" y="0"/>
              <wp:positionH relativeFrom="column">
                <wp:posOffset>-690245</wp:posOffset>
              </wp:positionH>
              <wp:positionV relativeFrom="paragraph">
                <wp:posOffset>76200</wp:posOffset>
              </wp:positionV>
              <wp:extent cx="5924550" cy="18415"/>
              <wp:effectExtent l="0" t="0" r="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4.35pt;margin-top:6pt;width:466.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" fillcolor="#938953 [1614]" stroked="f" strokeweight="2pt"/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28583D" wp14:editId="26CDD4BC">
              <wp:simplePos x="0" y="0"/>
              <wp:positionH relativeFrom="column">
                <wp:posOffset>4469130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3499" w:rsidRPr="001D631C" w:rsidRDefault="00A43499" w:rsidP="00A43499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351.9pt;margin-top:11.15pt;width:36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" fillcolor="#938953 [1614]" stroked="f" strokeweight="3pt">
              <v:textbox>
                <w:txbxContent>
                  <w:p w:rsidR="00A43499" w:rsidRPr="001D631C" w:rsidRDefault="00A43499" w:rsidP="00A43499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33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6E918" wp14:editId="240919CF">
              <wp:simplePos x="0" y="0"/>
              <wp:positionH relativeFrom="column">
                <wp:posOffset>10393861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631C" w:rsidRPr="001D631C" w:rsidRDefault="00A43499" w:rsidP="001D631C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9" style="position:absolute;margin-left:818.4pt;margin-top:11.15pt;width:36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" fillcolor="#938953 [1614]" stroked="f" strokeweight="3pt">
              <v:textbox>
                <w:txbxContent>
                  <w:p w:rsidR="001D631C" w:rsidRPr="001D631C" w:rsidRDefault="00A43499" w:rsidP="001D631C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58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FD6BF" wp14:editId="224E07E0">
              <wp:simplePos x="0" y="0"/>
              <wp:positionH relativeFrom="column">
                <wp:posOffset>5234396</wp:posOffset>
              </wp:positionH>
              <wp:positionV relativeFrom="paragraph">
                <wp:posOffset>76472</wp:posOffset>
              </wp:positionV>
              <wp:extent cx="5924550" cy="18415"/>
              <wp:effectExtent l="0" t="0" r="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4" o:spid="_x0000_s1026" style="position:absolute;margin-left:412.15pt;margin-top:6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" fillcolor="#938953 [1614]" stroked="f" strokeweight="2pt"/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0CF7A" wp14:editId="1C745084">
              <wp:simplePos x="0" y="0"/>
              <wp:positionH relativeFrom="column">
                <wp:posOffset>8369482</wp:posOffset>
              </wp:positionH>
              <wp:positionV relativeFrom="paragraph">
                <wp:posOffset>109129</wp:posOffset>
              </wp:positionV>
              <wp:extent cx="1887855" cy="310515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30" style="position:absolute;margin-left:659pt;margin-top:8.6pt;width:148.6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419F96" wp14:editId="319409D8">
              <wp:simplePos x="0" y="0"/>
              <wp:positionH relativeFrom="column">
                <wp:posOffset>7313568</wp:posOffset>
              </wp:positionH>
              <wp:positionV relativeFrom="paragraph">
                <wp:posOffset>109129</wp:posOffset>
              </wp:positionV>
              <wp:extent cx="1136650" cy="310515"/>
              <wp:effectExtent l="0" t="0" r="635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4" o:spid="_x0000_s1031" style="position:absolute;margin-left:575.85pt;margin-top:8.6pt;width:89.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:rsidR="001D631C" w:rsidRDefault="001D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A4" w:rsidRDefault="002B56A4" w:rsidP="001D631C">
      <w:pPr>
        <w:spacing w:after="0" w:line="240" w:lineRule="auto"/>
      </w:pPr>
      <w:r>
        <w:separator/>
      </w:r>
    </w:p>
  </w:footnote>
  <w:footnote w:type="continuationSeparator" w:id="0">
    <w:p w:rsidR="002B56A4" w:rsidRDefault="002B56A4" w:rsidP="001D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F0B"/>
    <w:multiLevelType w:val="hybridMultilevel"/>
    <w:tmpl w:val="CCD6D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8"/>
    <w:rsid w:val="000F65B7"/>
    <w:rsid w:val="001D631C"/>
    <w:rsid w:val="0029723B"/>
    <w:rsid w:val="002B56A4"/>
    <w:rsid w:val="002B7818"/>
    <w:rsid w:val="007B6109"/>
    <w:rsid w:val="00A43499"/>
    <w:rsid w:val="00B329A6"/>
    <w:rsid w:val="00B4374F"/>
    <w:rsid w:val="00C449BE"/>
    <w:rsid w:val="00C868F8"/>
    <w:rsid w:val="00D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655F-1E28-43C9-857C-3BBF715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7</cp:revision>
  <cp:lastPrinted>2020-03-11T03:01:00Z</cp:lastPrinted>
  <dcterms:created xsi:type="dcterms:W3CDTF">2020-03-11T02:23:00Z</dcterms:created>
  <dcterms:modified xsi:type="dcterms:W3CDTF">2020-03-11T04:04:00Z</dcterms:modified>
</cp:coreProperties>
</file>