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76708CDE" w:rsidR="00790810" w:rsidRPr="00EB5569" w:rsidRDefault="00790810" w:rsidP="00511107">
      <w:pPr>
        <w:spacing w:line="276" w:lineRule="auto"/>
      </w:pPr>
      <w:r w:rsidRPr="00EB5569">
        <w:t>Nomor</w:t>
      </w:r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1A02A1">
        <w:t>4</w:t>
      </w:r>
      <w:bookmarkStart w:id="0" w:name="_GoBack"/>
      <w:bookmarkEnd w:id="0"/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r w:rsidR="00384DC2" w:rsidRPr="00EB5569">
        <w:t>Sumbersuko,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r w:rsidRPr="00EB5569">
        <w:t>Sifat</w:t>
      </w:r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r w:rsidRPr="00EB5569">
        <w:t>Perihal</w:t>
      </w:r>
      <w:r w:rsidRPr="00EB5569">
        <w:tab/>
      </w:r>
      <w:r w:rsidRPr="00EB5569">
        <w:tab/>
        <w:t xml:space="preserve">: </w:t>
      </w:r>
      <w:r w:rsidR="00EB5569">
        <w:t>Undangan</w:t>
      </w:r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77D4A728" w:rsidR="00790810" w:rsidRPr="00A006F8" w:rsidRDefault="00790810" w:rsidP="00C62A8D">
      <w:pPr>
        <w:spacing w:line="360" w:lineRule="auto"/>
        <w:ind w:firstLine="851"/>
      </w:pPr>
      <w:r w:rsidRPr="00EB5569">
        <w:t xml:space="preserve">  Yth. </w:t>
      </w:r>
      <w:r w:rsidR="00126F80" w:rsidRPr="00126F80">
        <w:rPr>
          <w:b/>
          <w:bCs/>
        </w:rPr>
        <w:t>MASYHURI AYATULLAH</w:t>
      </w:r>
    </w:p>
    <w:p w14:paraId="43B7B95D" w14:textId="7197FC85" w:rsidR="00AC6A7D" w:rsidRDefault="00126F80" w:rsidP="008750F4">
      <w:pPr>
        <w:spacing w:line="360" w:lineRule="auto"/>
        <w:ind w:left="589" w:firstLine="851"/>
      </w:pPr>
      <w:r>
        <w:t xml:space="preserve">Ta’mir Masjid Ar Roudloh </w:t>
      </w:r>
      <w:r w:rsidR="008750F4">
        <w:t>Desa Labruk Kidul</w:t>
      </w:r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r w:rsidRPr="00EB5569">
        <w:rPr>
          <w:i/>
          <w:iCs/>
          <w:color w:val="000000"/>
        </w:rPr>
        <w:t xml:space="preserve">Assalamu’alaikum Wr,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r w:rsidR="005A51C5" w:rsidRPr="00EB5569">
        <w:rPr>
          <w:color w:val="000000"/>
        </w:rPr>
        <w:t xml:space="preserve">mendapatkan Syafaat Rasulullah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akan melaksanakan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r w:rsidR="00A006F8">
        <w:rPr>
          <w:color w:val="000000"/>
        </w:rPr>
        <w:t>Sabtu</w:t>
      </w:r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Tanggal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r w:rsidRPr="00EB5569">
        <w:rPr>
          <w:color w:val="000000"/>
        </w:rPr>
        <w:t>Tempat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>MI Nurul Islam Labruk Kidul</w:t>
      </w:r>
    </w:p>
    <w:p w14:paraId="5E298860" w14:textId="1660AD32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r>
        <w:rPr>
          <w:color w:val="000000"/>
        </w:rPr>
        <w:t xml:space="preserve">sehubungan dengan hal di atas maka kami </w:t>
      </w:r>
      <w:r w:rsidRPr="00A006F8">
        <w:rPr>
          <w:color w:val="000000"/>
          <w:lang w:val="id-ID"/>
        </w:rPr>
        <w:t xml:space="preserve">mohon dengan hormat atas kehadiran Bapak/Ibu </w:t>
      </w:r>
      <w:r>
        <w:rPr>
          <w:color w:val="000000"/>
        </w:rPr>
        <w:t xml:space="preserve">dalam </w:t>
      </w:r>
      <w:r w:rsidRPr="00A006F8">
        <w:rPr>
          <w:color w:val="000000"/>
          <w:lang w:val="id-ID"/>
        </w:rPr>
        <w:t xml:space="preserve">acara </w:t>
      </w:r>
      <w:r w:rsidR="005B6FB6">
        <w:rPr>
          <w:color w:val="000000"/>
        </w:rPr>
        <w:t>tersebut.</w:t>
      </w:r>
    </w:p>
    <w:p w14:paraId="362B8F15" w14:textId="77777777" w:rsidR="001F2B3D" w:rsidRDefault="001F2B3D" w:rsidP="001F2B3D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r>
        <w:rPr>
          <w:color w:val="000000"/>
        </w:rPr>
        <w:t>undangan</w:t>
      </w:r>
      <w:r>
        <w:rPr>
          <w:color w:val="000000"/>
          <w:lang w:val="id-ID"/>
        </w:rPr>
        <w:t xml:space="preserve"> kami atas </w:t>
      </w:r>
      <w:r>
        <w:rPr>
          <w:color w:val="000000"/>
        </w:rPr>
        <w:t>perhatiannya kami sampaikan terima kasih.</w:t>
      </w:r>
    </w:p>
    <w:p w14:paraId="111819B7" w14:textId="77777777" w:rsidR="00C62A8D" w:rsidRPr="001F2B3D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r w:rsidRPr="00EB5569">
        <w:rPr>
          <w:i/>
          <w:iCs/>
          <w:color w:val="000000"/>
        </w:rPr>
        <w:t>Wassalamu’alaikum Wr,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4DC2">
              <w:t>Ketua</w:t>
            </w:r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>KHUSNUL ADIBAH,SPd.I</w:t>
            </w:r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r>
              <w:t>Sekretaris</w:t>
            </w:r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>CHUSNI KURNIAWAN,S.Pd</w:t>
            </w:r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F1">
        <w:t>Mengetahui,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r w:rsidRPr="00EB5569">
        <w:t>Kepala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030E3" w14:textId="77777777" w:rsidR="00DF1575" w:rsidRDefault="00DF1575">
      <w:r>
        <w:separator/>
      </w:r>
    </w:p>
  </w:endnote>
  <w:endnote w:type="continuationSeparator" w:id="0">
    <w:p w14:paraId="47EBCE95" w14:textId="77777777" w:rsidR="00DF1575" w:rsidRDefault="00D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721A" w14:textId="77777777" w:rsidR="00DF1575" w:rsidRDefault="00DF1575">
      <w:r>
        <w:separator/>
      </w:r>
    </w:p>
  </w:footnote>
  <w:footnote w:type="continuationSeparator" w:id="0">
    <w:p w14:paraId="504CBF1A" w14:textId="77777777" w:rsidR="00DF1575" w:rsidRDefault="00DF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D1516"/>
    <w:rsid w:val="000D16D2"/>
    <w:rsid w:val="000E2E2F"/>
    <w:rsid w:val="00121D43"/>
    <w:rsid w:val="00126F80"/>
    <w:rsid w:val="0014087C"/>
    <w:rsid w:val="00145BA9"/>
    <w:rsid w:val="00152AAB"/>
    <w:rsid w:val="001A02A1"/>
    <w:rsid w:val="001A5DFE"/>
    <w:rsid w:val="001F2B3D"/>
    <w:rsid w:val="002015F1"/>
    <w:rsid w:val="00205BCC"/>
    <w:rsid w:val="00214BD9"/>
    <w:rsid w:val="002469C7"/>
    <w:rsid w:val="002709F7"/>
    <w:rsid w:val="00296FE7"/>
    <w:rsid w:val="002D2888"/>
    <w:rsid w:val="0030376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90810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62A8D"/>
    <w:rsid w:val="00C769D3"/>
    <w:rsid w:val="00CB6F9F"/>
    <w:rsid w:val="00CC0D79"/>
    <w:rsid w:val="00CD0511"/>
    <w:rsid w:val="00CE6BB0"/>
    <w:rsid w:val="00D0792E"/>
    <w:rsid w:val="00D1043D"/>
    <w:rsid w:val="00D17F3E"/>
    <w:rsid w:val="00DA1ABB"/>
    <w:rsid w:val="00DA3E63"/>
    <w:rsid w:val="00DD7DEC"/>
    <w:rsid w:val="00DF1575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B066-18EE-4BF9-9D4E-4FB4B76B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7</cp:revision>
  <cp:lastPrinted>2019-11-14T04:07:00Z</cp:lastPrinted>
  <dcterms:created xsi:type="dcterms:W3CDTF">2019-11-14T03:48:00Z</dcterms:created>
  <dcterms:modified xsi:type="dcterms:W3CDTF">2019-11-14T04:08:00Z</dcterms:modified>
</cp:coreProperties>
</file>