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557" w:rsidRPr="00013AD8" w:rsidRDefault="007832EE" w:rsidP="00F57557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013AD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84B3C4" wp14:editId="3EF13D92">
                <wp:simplePos x="0" y="0"/>
                <wp:positionH relativeFrom="column">
                  <wp:posOffset>5275580</wp:posOffset>
                </wp:positionH>
                <wp:positionV relativeFrom="paragraph">
                  <wp:posOffset>-83185</wp:posOffset>
                </wp:positionV>
                <wp:extent cx="925195" cy="287020"/>
                <wp:effectExtent l="0" t="0" r="27305" b="177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51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069" w:rsidRPr="00624A1C" w:rsidRDefault="00B72069" w:rsidP="00624A1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624A1C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Paket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4B3C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15.4pt;margin-top:-6.55pt;width:72.85pt;height:22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" fillcolor="white [3201]" strokeweight=".5pt">
                <v:path arrowok="t"/>
                <v:textbox>
                  <w:txbxContent>
                    <w:p w:rsidR="00B72069" w:rsidRPr="00624A1C" w:rsidRDefault="00B72069" w:rsidP="00624A1C">
                      <w:pPr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624A1C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Paket  3</w:t>
                      </w:r>
                    </w:p>
                  </w:txbxContent>
                </v:textbox>
              </v:shape>
            </w:pict>
          </mc:Fallback>
        </mc:AlternateContent>
      </w:r>
    </w:p>
    <w:p w:rsidR="007832EE" w:rsidRPr="00013AD8" w:rsidRDefault="007832EE" w:rsidP="007832EE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013AD8">
        <w:rPr>
          <w:rFonts w:ascii="Times New Roman" w:hAnsi="Times New Roman" w:cs="Times New Roman"/>
          <w:b/>
          <w:sz w:val="24"/>
          <w:szCs w:val="24"/>
        </w:rPr>
        <w:t>NASKAH</w:t>
      </w:r>
      <w:r w:rsidRPr="00013AD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SOAL </w:t>
      </w:r>
      <w:r w:rsidRPr="00013AD8">
        <w:rPr>
          <w:rFonts w:ascii="Times New Roman" w:hAnsi="Times New Roman" w:cs="Times New Roman"/>
          <w:b/>
          <w:sz w:val="24"/>
          <w:szCs w:val="24"/>
        </w:rPr>
        <w:t xml:space="preserve">TRY OUT </w:t>
      </w:r>
      <w:r w:rsidRPr="00013AD8">
        <w:rPr>
          <w:rFonts w:ascii="Times New Roman" w:hAnsi="Times New Roman" w:cs="Times New Roman"/>
          <w:b/>
          <w:sz w:val="24"/>
          <w:szCs w:val="24"/>
          <w:lang w:val="pt-BR"/>
        </w:rPr>
        <w:t>MI</w:t>
      </w:r>
    </w:p>
    <w:p w:rsidR="004C4D19" w:rsidRDefault="004C4D19" w:rsidP="004C4D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AD8">
        <w:rPr>
          <w:rFonts w:ascii="Times New Roman" w:hAnsi="Times New Roman" w:cs="Times New Roman"/>
          <w:b/>
          <w:sz w:val="24"/>
          <w:szCs w:val="24"/>
        </w:rPr>
        <w:t>MATA PELAJARAN ILMU PENGETAHUAN ALAM</w:t>
      </w:r>
    </w:p>
    <w:p w:rsidR="00D25FBE" w:rsidRPr="00013AD8" w:rsidRDefault="00D25FBE" w:rsidP="004C4D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PELAJARAN 2019/2020</w:t>
      </w:r>
    </w:p>
    <w:p w:rsidR="004C4D19" w:rsidRPr="00013AD8" w:rsidRDefault="004C4D19" w:rsidP="004C4D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AD8">
        <w:rPr>
          <w:rFonts w:ascii="Times New Roman" w:hAnsi="Times New Roman" w:cs="Times New Roman"/>
          <w:b/>
          <w:sz w:val="24"/>
          <w:szCs w:val="24"/>
        </w:rPr>
        <w:t>WAKTU 120 MENIT</w:t>
      </w: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516"/>
        <w:gridCol w:w="10224"/>
      </w:tblGrid>
      <w:tr w:rsidR="00565B3E" w:rsidRPr="00013AD8" w:rsidTr="00565B3E">
        <w:tc>
          <w:tcPr>
            <w:tcW w:w="516" w:type="dxa"/>
          </w:tcPr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224" w:type="dxa"/>
          </w:tcPr>
          <w:p w:rsidR="00565B3E" w:rsidRPr="00013AD8" w:rsidRDefault="00565B3E" w:rsidP="0017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r w:rsidR="00E73F43">
              <w:rPr>
                <w:rFonts w:ascii="Times New Roman" w:hAnsi="Times New Roman" w:cs="Times New Roman"/>
                <w:sz w:val="24"/>
                <w:szCs w:val="24"/>
              </w:rPr>
              <w:t xml:space="preserve"> gambar berikut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65B3E" w:rsidRPr="00013AD8" w:rsidRDefault="00565B3E" w:rsidP="0017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460CEC4" wp14:editId="40E92FDC">
                  <wp:extent cx="2286000" cy="164783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tm pantai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08" cy="164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B3E" w:rsidRPr="00013AD8" w:rsidRDefault="00E73F43" w:rsidP="0017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gambar di atas, h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ewan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yang dapat menduduki 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huruf  X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adalah ....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cumi-cumi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ikan kecil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ubur-ubur</w:t>
            </w:r>
          </w:p>
          <w:p w:rsidR="00565B3E" w:rsidRPr="004C395A" w:rsidRDefault="00565B3E" w:rsidP="00B74C8C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bintang laut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0224" w:type="dxa"/>
          </w:tcPr>
          <w:p w:rsidR="00565B3E" w:rsidRPr="00B74C8C" w:rsidRDefault="00565B3E" w:rsidP="001775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C8C">
              <w:rPr>
                <w:rFonts w:ascii="Times New Roman" w:hAnsi="Times New Roman" w:cs="Times New Roman"/>
                <w:bCs/>
                <w:sz w:val="24"/>
                <w:szCs w:val="24"/>
              </w:rPr>
              <w:t>Perhatikan tabel berikut !</w:t>
            </w:r>
          </w:p>
          <w:tbl>
            <w:tblPr>
              <w:tblStyle w:val="TableGrid"/>
              <w:tblW w:w="7323" w:type="dxa"/>
              <w:tblLayout w:type="fixed"/>
              <w:tblLook w:val="04A0" w:firstRow="1" w:lastRow="0" w:firstColumn="1" w:lastColumn="0" w:noHBand="0" w:noVBand="1"/>
            </w:tblPr>
            <w:tblGrid>
              <w:gridCol w:w="519"/>
              <w:gridCol w:w="2126"/>
              <w:gridCol w:w="284"/>
              <w:gridCol w:w="425"/>
              <w:gridCol w:w="3969"/>
            </w:tblGrid>
            <w:tr w:rsidR="00565B3E" w:rsidRPr="00013AD8" w:rsidTr="00B72069">
              <w:tc>
                <w:tcPr>
                  <w:tcW w:w="519" w:type="dxa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HEWAN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CARA ADAPTASI</w:t>
                  </w:r>
                </w:p>
              </w:tc>
            </w:tr>
            <w:tr w:rsidR="00565B3E" w:rsidRPr="00013AD8" w:rsidTr="00B72069">
              <w:tc>
                <w:tcPr>
                  <w:tcW w:w="519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  <w:vAlign w:val="center"/>
                </w:tcPr>
                <w:p w:rsidR="00565B3E" w:rsidRPr="00013AD8" w:rsidRDefault="00B74C8C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id-ID"/>
                    </w:rPr>
                    <w:drawing>
                      <wp:inline distT="0" distB="0" distL="0" distR="0" wp14:anchorId="4CDDF219" wp14:editId="799D877D">
                        <wp:extent cx="1181735" cy="897255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735" cy="897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969" w:type="dxa"/>
                  <w:vAlign w:val="center"/>
                </w:tcPr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  <w:r w:rsidRPr="00013A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  <w:t xml:space="preserve">mempunyai kaki berperekat agar dapat merayap di tembok, dinding, dan langit-langit untuk menangkap mangsa </w:t>
                  </w: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65B3E" w:rsidRPr="00013AD8" w:rsidTr="00B72069">
              <w:tc>
                <w:tcPr>
                  <w:tcW w:w="519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26" w:type="dxa"/>
                  <w:vAlign w:val="center"/>
                </w:tcPr>
                <w:p w:rsidR="00565B3E" w:rsidRPr="00013AD8" w:rsidRDefault="00B74C8C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id-ID"/>
                    </w:rPr>
                    <w:drawing>
                      <wp:inline distT="0" distB="0" distL="0" distR="0" wp14:anchorId="2B63C185" wp14:editId="2D03CF94">
                        <wp:extent cx="1224915" cy="948690"/>
                        <wp:effectExtent l="0" t="0" r="0" b="381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915" cy="948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969" w:type="dxa"/>
                  <w:vAlign w:val="center"/>
                </w:tcPr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  <w:r w:rsidRPr="00013A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  <w:t xml:space="preserve">memiliki sayap yang terbentuk dari membran atau selaput kulit tipis di samping tubuhnya </w:t>
                  </w:r>
                </w:p>
                <w:p w:rsidR="00565B3E" w:rsidRPr="00013AD8" w:rsidRDefault="00565B3E" w:rsidP="001775B3">
                  <w:pPr>
                    <w:pStyle w:val="Default"/>
                  </w:pPr>
                </w:p>
              </w:tc>
            </w:tr>
            <w:tr w:rsidR="00565B3E" w:rsidRPr="00013AD8" w:rsidTr="00B72069">
              <w:trPr>
                <w:trHeight w:val="1750"/>
              </w:trPr>
              <w:tc>
                <w:tcPr>
                  <w:tcW w:w="519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Align w:val="center"/>
                </w:tcPr>
                <w:p w:rsidR="00565B3E" w:rsidRPr="00013AD8" w:rsidRDefault="00B74C8C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id-ID"/>
                    </w:rPr>
                    <w:drawing>
                      <wp:inline distT="0" distB="0" distL="0" distR="0" wp14:anchorId="063F2674" wp14:editId="3FB2E0C5">
                        <wp:extent cx="1354455" cy="810895"/>
                        <wp:effectExtent l="0" t="0" r="0" b="825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455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969" w:type="dxa"/>
                  <w:vAlign w:val="center"/>
                </w:tcPr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</w:p>
                <w:p w:rsidR="00565B3E" w:rsidRPr="00013AD8" w:rsidRDefault="00587BC1" w:rsidP="001775B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</w:t>
                  </w:r>
                  <w:r w:rsidR="00565B3E" w:rsidRPr="00013A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  <w:t xml:space="preserve">apat melompat dari air untuk menyergap serangga yang hinggap di daun atau dahan yang menggantung di atas air </w:t>
                  </w: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65B3E" w:rsidRPr="00013AD8" w:rsidTr="00B72069">
              <w:trPr>
                <w:trHeight w:val="141"/>
              </w:trPr>
              <w:tc>
                <w:tcPr>
                  <w:tcW w:w="519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26" w:type="dxa"/>
                  <w:vAlign w:val="center"/>
                </w:tcPr>
                <w:p w:rsidR="00565B3E" w:rsidRPr="00013AD8" w:rsidRDefault="00B74C8C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object w:dxaOrig="1800" w:dyaOrig="11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0pt;height:55.5pt" o:ole="">
                        <v:imagedata r:id="rId12" o:title=""/>
                      </v:shape>
                      <o:OLEObject Type="Embed" ProgID="PBrush" ShapeID="_x0000_i1025" DrawAspect="Content" ObjectID="_1635220248" r:id="rId13"/>
                    </w:objec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565B3E" w:rsidRPr="00013AD8" w:rsidRDefault="00565B3E" w:rsidP="001775B3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3969" w:type="dxa"/>
                  <w:vAlign w:val="center"/>
                </w:tcPr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</w:p>
                <w:p w:rsidR="00565B3E" w:rsidRPr="00013AD8" w:rsidRDefault="00565B3E" w:rsidP="001775B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</w:pPr>
                  <w:r w:rsidRPr="00013A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  <w:t xml:space="preserve">memiliki </w:t>
                  </w:r>
                  <w:r w:rsidRPr="00013A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punuk yang berisi air dan lemak untuk cadangan makanan saat berjalan </w:t>
                  </w:r>
                  <w:r w:rsidRPr="00013A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ID"/>
                    </w:rPr>
                    <w:t xml:space="preserve">jauh di padang pasir </w:t>
                  </w:r>
                </w:p>
                <w:p w:rsidR="00565B3E" w:rsidRPr="00013AD8" w:rsidRDefault="00565B3E" w:rsidP="001775B3">
                  <w:pPr>
                    <w:pStyle w:val="Default"/>
                  </w:pPr>
                </w:p>
              </w:tc>
            </w:tr>
          </w:tbl>
          <w:p w:rsidR="00565B3E" w:rsidRPr="00013AD8" w:rsidRDefault="00565B3E" w:rsidP="0017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Berdasarkan tabel di atas, pasangan yang tepat hewan dan cara adaptasinya adalah ....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6"/>
              </w:numPr>
              <w:ind w:left="335" w:hanging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 dan 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6"/>
              </w:numPr>
              <w:ind w:left="335" w:hanging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 dan B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6"/>
              </w:numPr>
              <w:ind w:left="335" w:hanging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3 dan C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6"/>
              </w:numPr>
              <w:ind w:left="335" w:hanging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4 dan D</w:t>
            </w:r>
          </w:p>
          <w:p w:rsidR="00565B3E" w:rsidRPr="00013AD8" w:rsidRDefault="00565B3E" w:rsidP="001775B3">
            <w:pPr>
              <w:pStyle w:val="ListParagraph"/>
              <w:spacing w:line="36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224" w:type="dxa"/>
          </w:tcPr>
          <w:p w:rsidR="00587BC1" w:rsidRPr="00061463" w:rsidRDefault="00587BC1" w:rsidP="00587BC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61463">
              <w:rPr>
                <w:rFonts w:ascii="Arial" w:hAnsi="Arial" w:cs="Arial"/>
              </w:rPr>
              <w:t>Baru saja terjadi kebakaran hutan di Wonorejo Tulungagung</w:t>
            </w:r>
            <w:r>
              <w:rPr>
                <w:rFonts w:ascii="Arial" w:hAnsi="Arial" w:cs="Arial"/>
              </w:rPr>
              <w:t>.</w:t>
            </w:r>
            <w:r w:rsidRPr="000614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</w:t>
            </w:r>
            <w:r w:rsidRPr="00061463">
              <w:rPr>
                <w:rFonts w:ascii="Arial" w:hAnsi="Arial" w:cs="Arial"/>
              </w:rPr>
              <w:t>anyak hewan</w:t>
            </w:r>
            <w:r>
              <w:rPr>
                <w:rFonts w:ascii="Arial" w:hAnsi="Arial" w:cs="Arial"/>
              </w:rPr>
              <w:t xml:space="preserve"> </w:t>
            </w:r>
            <w:r w:rsidRPr="00061463">
              <w:rPr>
                <w:rFonts w:ascii="Arial" w:hAnsi="Arial" w:cs="Arial"/>
              </w:rPr>
              <w:t>yang terjebak</w:t>
            </w:r>
            <w:r>
              <w:rPr>
                <w:rFonts w:ascii="Arial" w:hAnsi="Arial" w:cs="Arial"/>
              </w:rPr>
              <w:t xml:space="preserve"> </w:t>
            </w:r>
            <w:r w:rsidRPr="000614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dalam </w:t>
            </w:r>
            <w:r w:rsidRPr="00061463">
              <w:rPr>
                <w:rFonts w:ascii="Arial" w:hAnsi="Arial" w:cs="Arial"/>
              </w:rPr>
              <w:t>kobaran api, sehingga mengakibatkan banyak</w:t>
            </w:r>
            <w:r>
              <w:rPr>
                <w:rFonts w:ascii="Arial" w:hAnsi="Arial" w:cs="Arial"/>
              </w:rPr>
              <w:t xml:space="preserve"> r</w:t>
            </w:r>
            <w:r w:rsidRPr="00061463">
              <w:rPr>
                <w:rFonts w:ascii="Arial" w:hAnsi="Arial" w:cs="Arial"/>
              </w:rPr>
              <w:t xml:space="preserve">usa mati. Cara yang tepat untuk melestarikan </w:t>
            </w:r>
            <w:r>
              <w:rPr>
                <w:rFonts w:ascii="Arial" w:hAnsi="Arial" w:cs="Arial"/>
              </w:rPr>
              <w:t>rusa</w:t>
            </w:r>
            <w:r w:rsidRPr="00061463">
              <w:rPr>
                <w:rFonts w:ascii="Arial" w:hAnsi="Arial" w:cs="Arial"/>
              </w:rPr>
              <w:t xml:space="preserve"> di daerah tersebut adalah ....</w:t>
            </w:r>
          </w:p>
          <w:p w:rsidR="00587BC1" w:rsidRPr="00061463" w:rsidRDefault="00587BC1" w:rsidP="00587BC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61463">
              <w:rPr>
                <w:rFonts w:ascii="Arial" w:hAnsi="Arial" w:cs="Arial"/>
              </w:rPr>
              <w:t>A. reboisasi, penebangan hutan, penanaman pohon bakau</w:t>
            </w:r>
          </w:p>
          <w:p w:rsidR="00587BC1" w:rsidRPr="00061463" w:rsidRDefault="00587BC1" w:rsidP="00587BC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61463">
              <w:rPr>
                <w:rFonts w:ascii="Arial" w:hAnsi="Arial" w:cs="Arial"/>
              </w:rPr>
              <w:t xml:space="preserve">B. reboisasi, penangkaran </w:t>
            </w:r>
            <w:r w:rsidR="00B12E09">
              <w:rPr>
                <w:rFonts w:ascii="Arial" w:hAnsi="Arial" w:cs="Arial"/>
              </w:rPr>
              <w:t>rusa</w:t>
            </w:r>
            <w:r w:rsidRPr="00061463">
              <w:rPr>
                <w:rFonts w:ascii="Arial" w:hAnsi="Arial" w:cs="Arial"/>
              </w:rPr>
              <w:t>, penanaman pohon bakau</w:t>
            </w:r>
          </w:p>
          <w:p w:rsidR="00587BC1" w:rsidRPr="00061463" w:rsidRDefault="00587BC1" w:rsidP="00587BC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61463">
              <w:rPr>
                <w:rFonts w:ascii="Arial" w:hAnsi="Arial" w:cs="Arial"/>
              </w:rPr>
              <w:t xml:space="preserve">C. reboisasi, penangkaran </w:t>
            </w:r>
            <w:r w:rsidR="00B12E09">
              <w:rPr>
                <w:rFonts w:ascii="Arial" w:hAnsi="Arial" w:cs="Arial"/>
              </w:rPr>
              <w:t>rusa</w:t>
            </w:r>
            <w:r w:rsidRPr="00061463">
              <w:rPr>
                <w:rFonts w:ascii="Arial" w:hAnsi="Arial" w:cs="Arial"/>
              </w:rPr>
              <w:t>, melarang pembakaran hutan</w:t>
            </w:r>
          </w:p>
          <w:p w:rsidR="00565B3E" w:rsidRDefault="00587BC1" w:rsidP="00B12E09">
            <w:pPr>
              <w:pStyle w:val="ListParagraph"/>
              <w:spacing w:line="360" w:lineRule="auto"/>
              <w:ind w:left="459" w:hanging="459"/>
              <w:rPr>
                <w:rFonts w:ascii="Arial" w:hAnsi="Arial" w:cs="Arial"/>
              </w:rPr>
            </w:pPr>
            <w:r w:rsidRPr="00061463">
              <w:rPr>
                <w:rFonts w:ascii="Arial" w:hAnsi="Arial" w:cs="Arial"/>
              </w:rPr>
              <w:t xml:space="preserve">D. penggundulan hutan, penangkaran </w:t>
            </w:r>
            <w:r w:rsidR="00B12E09">
              <w:rPr>
                <w:rFonts w:ascii="Arial" w:hAnsi="Arial" w:cs="Arial"/>
              </w:rPr>
              <w:t>rusa</w:t>
            </w:r>
            <w:r w:rsidRPr="00061463">
              <w:rPr>
                <w:rFonts w:ascii="Arial" w:hAnsi="Arial" w:cs="Arial"/>
              </w:rPr>
              <w:t>, penanaman pohon bakau</w:t>
            </w:r>
          </w:p>
          <w:p w:rsidR="00B7329F" w:rsidRPr="000309A8" w:rsidRDefault="00B7329F" w:rsidP="00B12E09">
            <w:pPr>
              <w:pStyle w:val="ListParagraph"/>
              <w:spacing w:line="36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0224" w:type="dxa"/>
          </w:tcPr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rantai makanan</w:t>
            </w:r>
            <w:r w:rsidR="00B72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berikut !</w:t>
            </w: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65BAFC" wp14:editId="75C33215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76835</wp:posOffset>
                      </wp:positionV>
                      <wp:extent cx="581025" cy="304800"/>
                      <wp:effectExtent l="9525" t="5715" r="9525" b="1333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069" w:rsidRDefault="00B72069" w:rsidP="00FA4BF6">
                                  <w:r w:rsidRPr="00C872F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ular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5BAFC" id="Rectangle 16" o:spid="_x0000_s1027" style="position:absolute;left:0;text-align:left;margin-left:247.95pt;margin-top:6.05pt;width:45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">
                      <v:textbox>
                        <w:txbxContent>
                          <w:p w:rsidR="00B72069" w:rsidRDefault="00B72069" w:rsidP="00FA4BF6">
                            <w:r w:rsidRPr="00C87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ular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6535FB" wp14:editId="31D4BCD2">
                      <wp:simplePos x="0" y="0"/>
                      <wp:positionH relativeFrom="column">
                        <wp:posOffset>2815590</wp:posOffset>
                      </wp:positionH>
                      <wp:positionV relativeFrom="paragraph">
                        <wp:posOffset>139700</wp:posOffset>
                      </wp:positionV>
                      <wp:extent cx="238125" cy="171450"/>
                      <wp:effectExtent l="9525" t="20955" r="19050" b="26670"/>
                      <wp:wrapNone/>
                      <wp:docPr id="15" name="Right Arrow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1714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24F57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5" o:spid="_x0000_s1026" type="#_x0000_t13" style="position:absolute;margin-left:221.7pt;margin-top:11pt;width:18.7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"/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5C8793" wp14:editId="7DC9F095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76835</wp:posOffset>
                      </wp:positionV>
                      <wp:extent cx="581025" cy="304800"/>
                      <wp:effectExtent l="9525" t="5715" r="9525" b="1333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069" w:rsidRDefault="00B72069" w:rsidP="00FA4BF6">
                                  <w:r w:rsidRPr="00C872F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kadal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C8793" id="Rectangle 14" o:spid="_x0000_s1028" style="position:absolute;left:0;text-align:left;margin-left:172.2pt;margin-top:6.05pt;width:45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">
                      <v:textbox>
                        <w:txbxContent>
                          <w:p w:rsidR="00B72069" w:rsidRDefault="00B72069" w:rsidP="00FA4BF6">
                            <w:r w:rsidRPr="00C87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71F90B2" wp14:editId="20FECD37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76835</wp:posOffset>
                      </wp:positionV>
                      <wp:extent cx="571500" cy="304800"/>
                      <wp:effectExtent l="9525" t="5715" r="9525" b="1333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069" w:rsidRDefault="00B72069" w:rsidP="00FA4BF6">
                                  <w:r w:rsidRPr="00C872F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tikus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F90B2" id="Rectangle 13" o:spid="_x0000_s1029" style="position:absolute;left:0;text-align:left;margin-left:97.95pt;margin-top:6.05pt;width:4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">
                      <v:textbox>
                        <w:txbxContent>
                          <w:p w:rsidR="00B72069" w:rsidRDefault="00B72069" w:rsidP="00FA4BF6">
                            <w:r w:rsidRPr="00C87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tikus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137492" wp14:editId="076BEAB8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139700</wp:posOffset>
                      </wp:positionV>
                      <wp:extent cx="266700" cy="171450"/>
                      <wp:effectExtent l="9525" t="20955" r="19050" b="26670"/>
                      <wp:wrapNone/>
                      <wp:docPr id="12" name="Right Arrow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714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8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2A5C5" id="Right Arrow 12" o:spid="_x0000_s1026" type="#_x0000_t13" style="position:absolute;margin-left:151.2pt;margin-top:11pt;width:21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"/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185AFA" wp14:editId="0B670343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76835</wp:posOffset>
                      </wp:positionV>
                      <wp:extent cx="628650" cy="304800"/>
                      <wp:effectExtent l="9525" t="5715" r="9525" b="1333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069" w:rsidRPr="00D45329" w:rsidRDefault="00B72069" w:rsidP="00FA4BF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4532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Rumput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85AFA" id="Rectangle 11" o:spid="_x0000_s1030" style="position:absolute;left:0;text-align:left;margin-left:13.2pt;margin-top:6.05pt;width:49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">
                      <v:textbox>
                        <w:txbxContent>
                          <w:p w:rsidR="00B72069" w:rsidRPr="00D45329" w:rsidRDefault="00B72069" w:rsidP="00FA4BF6">
                            <w:pPr>
                              <w:rPr>
                                <w:sz w:val="18"/>
                              </w:rPr>
                            </w:pPr>
                            <w:r w:rsidRPr="00D45329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Rumput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F4DE09" wp14:editId="11F6B7B2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12065</wp:posOffset>
                      </wp:positionV>
                      <wp:extent cx="257175" cy="123825"/>
                      <wp:effectExtent l="9525" t="20955" r="19050" b="17145"/>
                      <wp:wrapNone/>
                      <wp:docPr id="10" name="Right Arrow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19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0FD1E" id="Right Arrow 10" o:spid="_x0000_s1026" type="#_x0000_t13" style="position:absolute;margin-left:71.7pt;margin-top:.95pt;width:20.2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"/>
                  </w:pict>
                </mc:Fallback>
              </mc:AlternateContent>
            </w: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0F1D286" wp14:editId="182634A0">
                      <wp:simplePos x="0" y="0"/>
                      <wp:positionH relativeFrom="column">
                        <wp:posOffset>3320415</wp:posOffset>
                      </wp:positionH>
                      <wp:positionV relativeFrom="paragraph">
                        <wp:posOffset>113030</wp:posOffset>
                      </wp:positionV>
                      <wp:extent cx="276225" cy="223520"/>
                      <wp:effectExtent l="38100" t="11430" r="38100" b="12700"/>
                      <wp:wrapNone/>
                      <wp:docPr id="9" name="Down Arrow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235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4FE2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9" o:spid="_x0000_s1026" type="#_x0000_t67" style="position:absolute;margin-left:261.45pt;margin-top:8.9pt;width:21.75pt;height:1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CBD9EB7" wp14:editId="617E9BFC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40640</wp:posOffset>
                      </wp:positionV>
                      <wp:extent cx="771525" cy="304800"/>
                      <wp:effectExtent l="9525" t="13335" r="9525" b="571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069" w:rsidRDefault="00B72069" w:rsidP="00FA4BF6">
                                  <w:r w:rsidRPr="00C872F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pengurai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D9EB7" id="Rectangle 8" o:spid="_x0000_s1031" style="position:absolute;left:0;text-align:left;margin-left:135.45pt;margin-top:3.2pt;width:60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">
                      <v:textbox>
                        <w:txbxContent>
                          <w:p w:rsidR="00B72069" w:rsidRDefault="00B72069" w:rsidP="00FA4BF6">
                            <w:r w:rsidRPr="00C87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pengurai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32F3A7" wp14:editId="2ABA3718">
                      <wp:simplePos x="0" y="0"/>
                      <wp:positionH relativeFrom="column">
                        <wp:posOffset>2987040</wp:posOffset>
                      </wp:positionH>
                      <wp:positionV relativeFrom="paragraph">
                        <wp:posOffset>40640</wp:posOffset>
                      </wp:positionV>
                      <wp:extent cx="742950" cy="293370"/>
                      <wp:effectExtent l="9525" t="13335" r="9525" b="762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069" w:rsidRDefault="00B72069" w:rsidP="00FA4BF6"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serigala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F3A7" id="Rectangle 7" o:spid="_x0000_s1032" style="position:absolute;left:0;text-align:left;margin-left:235.2pt;margin-top:3.2pt;width:58.5pt;height:2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">
                      <v:textbox>
                        <w:txbxContent>
                          <w:p w:rsidR="00B72069" w:rsidRDefault="00B72069" w:rsidP="00FA4BF6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serigala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E05D00" wp14:editId="6E5C9533">
                      <wp:simplePos x="0" y="0"/>
                      <wp:positionH relativeFrom="column">
                        <wp:posOffset>2615565</wp:posOffset>
                      </wp:positionH>
                      <wp:positionV relativeFrom="paragraph">
                        <wp:posOffset>40640</wp:posOffset>
                      </wp:positionV>
                      <wp:extent cx="314325" cy="238125"/>
                      <wp:effectExtent l="19050" t="22860" r="9525" b="5715"/>
                      <wp:wrapNone/>
                      <wp:docPr id="6" name="Left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381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3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81B5D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6" o:spid="_x0000_s1026" type="#_x0000_t66" style="position:absolute;margin-left:205.95pt;margin-top:3.2pt;width:24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"/>
                  </w:pict>
                </mc:Fallback>
              </mc:AlternateContent>
            </w: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1775B3">
            <w:pPr>
              <w:pStyle w:val="ListParagraph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Makhluk hidup lain yang memiliki kedudukan sama sebagai pemangsa ular pada rantai makanan di</w:t>
            </w:r>
            <w:r w:rsidR="00B72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atas adalah ….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unta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7"/>
              </w:numPr>
              <w:ind w:left="654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elang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7"/>
              </w:numPr>
              <w:ind w:left="654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0BE4">
              <w:rPr>
                <w:rFonts w:ascii="Times New Roman" w:hAnsi="Times New Roman" w:cs="Times New Roman"/>
                <w:sz w:val="24"/>
                <w:szCs w:val="24"/>
              </w:rPr>
              <w:t>kalajengking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iguana</w:t>
            </w:r>
          </w:p>
        </w:tc>
      </w:tr>
      <w:tr w:rsidR="00565B3E" w:rsidRPr="00013AD8" w:rsidTr="00565B3E">
        <w:trPr>
          <w:trHeight w:hRule="exact" w:val="2254"/>
        </w:trPr>
        <w:tc>
          <w:tcPr>
            <w:tcW w:w="516" w:type="dxa"/>
          </w:tcPr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9F1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224" w:type="dxa"/>
          </w:tcPr>
          <w:p w:rsidR="00565B3E" w:rsidRPr="00013AD8" w:rsidRDefault="00565B3E" w:rsidP="001775B3">
            <w:pPr>
              <w:pStyle w:val="ListParagraph"/>
              <w:ind w:left="3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Teratai hidup di tempat berair. Teratai menyesuaikan diri terhadap lingkungan</w:t>
            </w:r>
            <w:r w:rsidR="00461E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nya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dengan mempunyai daun lebar dan tipis.</w:t>
            </w:r>
          </w:p>
          <w:p w:rsidR="00565B3E" w:rsidRPr="00013AD8" w:rsidRDefault="00565B3E" w:rsidP="001775B3">
            <w:pPr>
              <w:pStyle w:val="ListParagraph"/>
              <w:ind w:left="3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Tujuan penyesuaian diri tumbuhan tersebut adalah ….</w:t>
            </w:r>
          </w:p>
          <w:p w:rsidR="00565B3E" w:rsidRPr="00013AD8" w:rsidRDefault="00565B3E" w:rsidP="0017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A. mempermudah penguapan</w:t>
            </w:r>
          </w:p>
          <w:p w:rsidR="00565B3E" w:rsidRPr="00013AD8" w:rsidRDefault="00565B3E" w:rsidP="00177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B. untuk pernafasan</w:t>
            </w:r>
          </w:p>
          <w:p w:rsidR="00565B3E" w:rsidRPr="00013AD8" w:rsidRDefault="00565B3E" w:rsidP="001775B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menyimpan cadangan air</w:t>
            </w:r>
          </w:p>
          <w:p w:rsidR="00565B3E" w:rsidRPr="00013AD8" w:rsidRDefault="00565B3E" w:rsidP="006E21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D. memper</w:t>
            </w:r>
            <w:r w:rsidR="006E21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lambat penguapan</w:t>
            </w:r>
          </w:p>
        </w:tc>
      </w:tr>
      <w:tr w:rsidR="006C51BA" w:rsidRPr="00013AD8" w:rsidTr="00565B3E">
        <w:tc>
          <w:tcPr>
            <w:tcW w:w="516" w:type="dxa"/>
          </w:tcPr>
          <w:p w:rsidR="006C51BA" w:rsidRPr="00013AD8" w:rsidRDefault="006C51BA" w:rsidP="006C5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224" w:type="dxa"/>
          </w:tcPr>
          <w:p w:rsidR="006C51BA" w:rsidRPr="006C51BA" w:rsidRDefault="006C51BA" w:rsidP="006C51B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Perhatikan pernyataan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-pernyataan</w:t>
            </w: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 xml:space="preserve"> berikut!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8"/>
              </w:numPr>
              <w:ind w:left="7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Melakukan penebangan hutan untuk memperluas lahan pemukiman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8"/>
              </w:numPr>
              <w:ind w:left="7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Memasang beton pemecah ombak untuk mengurangi abrasi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8"/>
              </w:numPr>
              <w:ind w:left="7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Melakukan reboisasi hutan mangrove di</w:t>
            </w:r>
            <w:r w:rsidR="00315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pantai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8"/>
              </w:numPr>
              <w:ind w:left="7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Menanam pohon peneduh di pinggir jalan</w:t>
            </w:r>
          </w:p>
          <w:p w:rsidR="006C51BA" w:rsidRPr="006C51BA" w:rsidRDefault="00315737" w:rsidP="006C51B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Berdasarkan pernyataan-pernyataan di atas, u</w:t>
            </w:r>
            <w:r w:rsidR="006C51BA" w:rsidRPr="006C51BA">
              <w:rPr>
                <w:rFonts w:ascii="Times New Roman" w:hAnsi="Times New Roman" w:cs="Times New Roman"/>
                <w:sz w:val="24"/>
                <w:szCs w:val="24"/>
              </w:rPr>
              <w:t xml:space="preserve">saha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 w:rsidR="006C51BA" w:rsidRPr="006C51BA">
              <w:rPr>
                <w:rFonts w:ascii="Times New Roman" w:hAnsi="Times New Roman" w:cs="Times New Roman"/>
                <w:sz w:val="24"/>
                <w:szCs w:val="24"/>
              </w:rPr>
              <w:t xml:space="preserve">paling tepat untuk menjaga keseimbangan lingkungan  pantai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r w:rsidR="006C51BA" w:rsidRPr="006C51BA">
              <w:rPr>
                <w:rFonts w:ascii="Times New Roman" w:hAnsi="Times New Roman" w:cs="Times New Roman"/>
                <w:sz w:val="24"/>
                <w:szCs w:val="24"/>
              </w:rPr>
              <w:t xml:space="preserve"> nomor ….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(1) dan (4)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(2) dan (3)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(3) dan (4)</w:t>
            </w:r>
          </w:p>
          <w:p w:rsidR="006C51BA" w:rsidRPr="006C51BA" w:rsidRDefault="006C51BA" w:rsidP="006C51BA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1BA">
              <w:rPr>
                <w:rFonts w:ascii="Times New Roman" w:hAnsi="Times New Roman" w:cs="Times New Roman"/>
                <w:sz w:val="24"/>
                <w:szCs w:val="24"/>
              </w:rPr>
              <w:t>(4) dan (2)</w:t>
            </w:r>
          </w:p>
        </w:tc>
      </w:tr>
      <w:tr w:rsidR="00EA0B37" w:rsidRPr="00013AD8" w:rsidTr="00565B3E">
        <w:tc>
          <w:tcPr>
            <w:tcW w:w="516" w:type="dxa"/>
          </w:tcPr>
          <w:p w:rsidR="00EA0B37" w:rsidRPr="00013AD8" w:rsidRDefault="00EA0B37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10224" w:type="dxa"/>
          </w:tcPr>
          <w:p w:rsidR="00EA0B37" w:rsidRPr="00EA0B37" w:rsidRDefault="00167F97" w:rsidP="00EA0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EA0B37" w:rsidRPr="00EA0B37">
              <w:rPr>
                <w:rFonts w:ascii="Times New Roman" w:hAnsi="Times New Roman" w:cs="Times New Roman"/>
                <w:sz w:val="24"/>
                <w:szCs w:val="24"/>
              </w:rPr>
              <w:t xml:space="preserve">ungai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Bengawan Solo</w:t>
            </w:r>
            <w:r w:rsidR="00EA0B37" w:rsidRPr="00EA0B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  <w:r w:rsidR="0072695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emar oleh</w:t>
            </w:r>
            <w:r w:rsidR="00EA0B37" w:rsidRPr="00EA0B37">
              <w:rPr>
                <w:rFonts w:ascii="Times New Roman" w:hAnsi="Times New Roman" w:cs="Times New Roman"/>
                <w:sz w:val="24"/>
                <w:szCs w:val="24"/>
              </w:rPr>
              <w:t xml:space="preserve"> limbah pabrik.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Akibatnya b</w:t>
            </w:r>
            <w:r w:rsidR="00EA0B37" w:rsidRPr="00EA0B37">
              <w:rPr>
                <w:rFonts w:ascii="Times New Roman" w:hAnsi="Times New Roman" w:cs="Times New Roman"/>
                <w:sz w:val="24"/>
                <w:szCs w:val="24"/>
              </w:rPr>
              <w:t>anyak ikan yang mati. Usaha yang tepat untuk mangatasi permasalahan tersebut adalah . . . .</w:t>
            </w:r>
          </w:p>
          <w:p w:rsidR="00EA0B37" w:rsidRDefault="00EA0B37" w:rsidP="00EA0B37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B4FC5">
              <w:rPr>
                <w:rFonts w:ascii="Times New Roman" w:hAnsi="Times New Roman" w:cs="Times New Roman"/>
                <w:sz w:val="24"/>
                <w:szCs w:val="24"/>
              </w:rPr>
              <w:t>Mengolah limbah pabrik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sebelum dibuang ke sungai</w:t>
            </w:r>
          </w:p>
          <w:p w:rsidR="00EA0B37" w:rsidRPr="003B4FC5" w:rsidRDefault="00EA0B37" w:rsidP="00EA0B37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B4FC5">
              <w:rPr>
                <w:rFonts w:ascii="Times New Roman" w:hAnsi="Times New Roman" w:cs="Times New Roman"/>
                <w:sz w:val="24"/>
                <w:szCs w:val="24"/>
              </w:rPr>
              <w:t>Membua</w:t>
            </w:r>
            <w:r w:rsidR="00CB0EF5"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="0079700F">
              <w:rPr>
                <w:rFonts w:ascii="Times New Roman" w:hAnsi="Times New Roman" w:cs="Times New Roman"/>
                <w:sz w:val="24"/>
                <w:szCs w:val="24"/>
              </w:rPr>
              <w:t xml:space="preserve">tembok </w:t>
            </w:r>
            <w:r w:rsidR="00CB0EF5">
              <w:rPr>
                <w:rFonts w:ascii="Times New Roman" w:hAnsi="Times New Roman" w:cs="Times New Roman"/>
                <w:sz w:val="24"/>
                <w:szCs w:val="24"/>
              </w:rPr>
              <w:t xml:space="preserve">pada dinding </w:t>
            </w:r>
            <w:r w:rsidRPr="003B4FC5">
              <w:rPr>
                <w:rFonts w:ascii="Times New Roman" w:hAnsi="Times New Roman" w:cs="Times New Roman"/>
                <w:sz w:val="24"/>
                <w:szCs w:val="24"/>
              </w:rPr>
              <w:t>sungai</w:t>
            </w:r>
          </w:p>
          <w:p w:rsidR="00EA0B37" w:rsidRPr="003B4FC5" w:rsidRDefault="00EA0B37" w:rsidP="00EA0B37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B4FC5">
              <w:rPr>
                <w:rFonts w:ascii="Times New Roman" w:hAnsi="Times New Roman" w:cs="Times New Roman"/>
                <w:sz w:val="24"/>
                <w:szCs w:val="24"/>
              </w:rPr>
              <w:t>Menanam berbagai jenis pohon di</w:t>
            </w:r>
            <w:r w:rsidR="0072695D">
              <w:rPr>
                <w:rFonts w:ascii="Times New Roman" w:hAnsi="Times New Roman" w:cs="Times New Roman"/>
                <w:sz w:val="24"/>
                <w:szCs w:val="24"/>
              </w:rPr>
              <w:t xml:space="preserve"> tebing</w:t>
            </w:r>
            <w:r w:rsidRPr="003B4FC5">
              <w:rPr>
                <w:rFonts w:ascii="Times New Roman" w:hAnsi="Times New Roman" w:cs="Times New Roman"/>
                <w:sz w:val="24"/>
                <w:szCs w:val="24"/>
              </w:rPr>
              <w:t xml:space="preserve"> sungai</w:t>
            </w:r>
          </w:p>
          <w:p w:rsidR="00EA0B37" w:rsidRPr="005F5BDF" w:rsidRDefault="00EA0B37" w:rsidP="00EA0B37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32F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Melakukan pelebaran sungai</w:t>
            </w:r>
          </w:p>
        </w:tc>
      </w:tr>
      <w:tr w:rsidR="00997F1E" w:rsidRPr="00013AD8" w:rsidTr="00565B3E">
        <w:tc>
          <w:tcPr>
            <w:tcW w:w="516" w:type="dxa"/>
          </w:tcPr>
          <w:p w:rsidR="00997F1E" w:rsidRPr="00013AD8" w:rsidRDefault="00997F1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10224" w:type="dxa"/>
          </w:tcPr>
          <w:p w:rsidR="00997F1E" w:rsidRPr="00007C91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007C91">
              <w:rPr>
                <w:rFonts w:ascii="Times New Roman" w:hAnsi="Times New Roman" w:cs="Times New Roman"/>
                <w:sz w:val="24"/>
                <w:szCs w:val="24"/>
              </w:rPr>
              <w:t xml:space="preserve">Perhatikan gambar berikut ! </w:t>
            </w:r>
          </w:p>
          <w:p w:rsidR="00997F1E" w:rsidRPr="00007C91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B7D2D0" wp14:editId="211F594B">
                      <wp:simplePos x="0" y="0"/>
                      <wp:positionH relativeFrom="column">
                        <wp:posOffset>311627</wp:posOffset>
                      </wp:positionH>
                      <wp:positionV relativeFrom="paragraph">
                        <wp:posOffset>135931</wp:posOffset>
                      </wp:positionV>
                      <wp:extent cx="1685917" cy="1009403"/>
                      <wp:effectExtent l="0" t="0" r="10160" b="1968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17" cy="100940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7F1E" w:rsidRDefault="00997F1E" w:rsidP="00007C91">
                                  <w:pPr>
                                    <w:jc w:val="center"/>
                                  </w:pPr>
                                  <w:r w:rsidRPr="00007C91">
                                    <w:rPr>
                                      <w:noProof/>
                                      <w:lang w:eastAsia="id-ID"/>
                                    </w:rPr>
                                    <w:drawing>
                                      <wp:inline distT="0" distB="0" distL="0" distR="0" wp14:anchorId="12308951" wp14:editId="6B109B60">
                                        <wp:extent cx="1594644" cy="950025"/>
                                        <wp:effectExtent l="0" t="0" r="5715" b="254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5862" cy="956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7D2D0" id="Rectangle 28" o:spid="_x0000_s1033" style="position:absolute;margin-left:24.55pt;margin-top:10.7pt;width:132.75pt;height:7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" fillcolor="white [3201]" strokecolor="#f79646 [3209]" strokeweight="2pt">
                      <v:textbox>
                        <w:txbxContent>
                          <w:p w:rsidR="00997F1E" w:rsidRDefault="00997F1E" w:rsidP="00007C91">
                            <w:pPr>
                              <w:jc w:val="center"/>
                            </w:pPr>
                            <w:r w:rsidRPr="00007C91">
                              <w:rPr>
                                <w:noProof/>
                                <w:lang w:eastAsia="id-ID"/>
                              </w:rPr>
                              <w:drawing>
                                <wp:inline distT="0" distB="0" distL="0" distR="0" wp14:anchorId="12308951" wp14:editId="6B109B60">
                                  <wp:extent cx="1594644" cy="950025"/>
                                  <wp:effectExtent l="0" t="0" r="571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862" cy="956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F1E" w:rsidRDefault="00997F1E" w:rsidP="004A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 tersebut merupaka</w:t>
            </w:r>
            <w:r w:rsidR="00F1044D">
              <w:rPr>
                <w:rFonts w:ascii="Times New Roman" w:hAnsi="Times New Roman" w:cs="Times New Roman"/>
                <w:sz w:val="24"/>
                <w:szCs w:val="24"/>
              </w:rPr>
              <w:t xml:space="preserve">n cara untuk melestarikan lingkungan pada lahan pertanian yang miring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r w:rsidR="00F1044D">
              <w:rPr>
                <w:rFonts w:ascii="Times New Roman" w:hAnsi="Times New Roman" w:cs="Times New Roman"/>
                <w:sz w:val="24"/>
                <w:szCs w:val="24"/>
              </w:rPr>
              <w:t xml:space="preserve"> 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.... </w:t>
            </w:r>
          </w:p>
          <w:p w:rsidR="00997F1E" w:rsidRPr="007B203C" w:rsidRDefault="00F1044D" w:rsidP="00997F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</w:t>
            </w:r>
            <w:r w:rsidR="00997F1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encegah tanah longsor </w:t>
            </w:r>
          </w:p>
          <w:p w:rsidR="00997F1E" w:rsidRPr="007B203C" w:rsidRDefault="00F1044D" w:rsidP="00997F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</w:t>
            </w:r>
            <w:r w:rsidR="00997F1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engurangi daerah resapan air </w:t>
            </w:r>
          </w:p>
          <w:p w:rsidR="00997F1E" w:rsidRPr="007B203C" w:rsidRDefault="00F1044D" w:rsidP="00997F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</w:t>
            </w:r>
            <w:r w:rsidR="00997F1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empercepat </w:t>
            </w:r>
            <w:r w:rsidR="00CD12E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aliran </w:t>
            </w:r>
            <w:r w:rsidR="00997F1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air </w:t>
            </w:r>
          </w:p>
          <w:p w:rsidR="00997F1E" w:rsidRPr="002A7C4C" w:rsidRDefault="00F1044D" w:rsidP="00997F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</w:t>
            </w:r>
            <w:r w:rsidR="00997F1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emperkecil</w:t>
            </w:r>
            <w:r w:rsidR="00997F1E" w:rsidRPr="00F237D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penyerapan air oleh tanah</w:t>
            </w:r>
            <w:r w:rsidR="00997F1E" w:rsidRPr="002A7C4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</w:t>
            </w:r>
            <w:r w:rsidR="00997F1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</w:p>
          <w:p w:rsidR="00997F1E" w:rsidRPr="002A7C4C" w:rsidRDefault="00997F1E" w:rsidP="004A29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224" w:type="dxa"/>
          </w:tcPr>
          <w:p w:rsidR="00565B3E" w:rsidRPr="000944F5" w:rsidRDefault="00565B3E" w:rsidP="000944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44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Perhatikan gambar di bawah ini !</w:t>
            </w:r>
          </w:p>
          <w:p w:rsidR="00565B3E" w:rsidRPr="00013AD8" w:rsidRDefault="00565B3E" w:rsidP="001775B3">
            <w:pPr>
              <w:pStyle w:val="ListParagraph"/>
              <w:ind w:lef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91008" behindDoc="0" locked="0" layoutInCell="1" allowOverlap="1" wp14:anchorId="6E3C7CE7" wp14:editId="219099DD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176530</wp:posOffset>
                  </wp:positionV>
                  <wp:extent cx="1619250" cy="1308354"/>
                  <wp:effectExtent l="0" t="0" r="0" b="6350"/>
                  <wp:wrapNone/>
                  <wp:docPr id="20" name="Picture 20" descr="Hasil gambar untuk bagian bagian bu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sil gambar untuk bagian bagian bu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0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pStyle w:val="ListParagraph"/>
              <w:ind w:left="-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65B3E" w:rsidRPr="00013AD8" w:rsidRDefault="00565B3E" w:rsidP="001775B3">
            <w:pPr>
              <w:tabs>
                <w:tab w:val="left" w:pos="426"/>
                <w:tab w:val="left" w:pos="709"/>
                <w:tab w:val="left" w:pos="2835"/>
                <w:tab w:val="left" w:pos="3119"/>
                <w:tab w:val="left" w:pos="5103"/>
                <w:tab w:val="left" w:pos="7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 xml:space="preserve">Fungsi  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bagian </w:t>
            </w:r>
            <w:r w:rsidR="000944F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yang bern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omor 3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944F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pada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 xml:space="preserve"> gambar di atas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adalah . . 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 xml:space="preserve">. 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 alat kelamin betina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sebagai alat kelamin jantan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menarik serangga</w:t>
            </w:r>
          </w:p>
          <w:p w:rsidR="00565B3E" w:rsidRPr="00013AD8" w:rsidRDefault="000944F5" w:rsidP="000944F5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elindungi mahkota bunga</w:t>
            </w:r>
          </w:p>
        </w:tc>
      </w:tr>
      <w:tr w:rsidR="00565B3E" w:rsidRPr="00013AD8" w:rsidTr="00565B3E">
        <w:trPr>
          <w:trHeight w:hRule="exact" w:val="2182"/>
        </w:trPr>
        <w:tc>
          <w:tcPr>
            <w:tcW w:w="516" w:type="dxa"/>
            <w:vAlign w:val="center"/>
          </w:tcPr>
          <w:p w:rsidR="00565B3E" w:rsidRPr="00013AD8" w:rsidRDefault="00565B3E" w:rsidP="002B4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B4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224" w:type="dxa"/>
          </w:tcPr>
          <w:p w:rsidR="00565B3E" w:rsidRPr="00013AD8" w:rsidRDefault="00565B3E" w:rsidP="000309A8">
            <w:pPr>
              <w:pStyle w:val="ListParagraph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Para petani membungkus buah-buah yang masih muda menggunakan plastik agar tidak </w:t>
            </w:r>
            <w:r w:rsidR="00703A2E">
              <w:rPr>
                <w:rFonts w:ascii="Times New Roman" w:hAnsi="Times New Roman" w:cs="Times New Roman"/>
                <w:sz w:val="24"/>
                <w:szCs w:val="24"/>
              </w:rPr>
              <w:t xml:space="preserve">rusak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akibat serangan lalat buah. </w:t>
            </w:r>
            <w:r w:rsidR="00703A2E">
              <w:rPr>
                <w:rFonts w:ascii="Times New Roman" w:hAnsi="Times New Roman" w:cs="Times New Roman"/>
                <w:sz w:val="24"/>
                <w:szCs w:val="24"/>
              </w:rPr>
              <w:t>Pada d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aur hidup lalat buah yang menyebabkan mangga, belimbing, dan jambu busuk adalah tahap ….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imago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pupa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larva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telur</w:t>
            </w:r>
          </w:p>
          <w:p w:rsidR="00565B3E" w:rsidRPr="000309A8" w:rsidRDefault="00565B3E" w:rsidP="000309A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0224" w:type="dxa"/>
          </w:tcPr>
          <w:p w:rsidR="00565B3E" w:rsidRPr="00013AD8" w:rsidRDefault="00565B3E" w:rsidP="004403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92032" behindDoc="0" locked="0" layoutInCell="1" allowOverlap="1" wp14:anchorId="69A629F2" wp14:editId="26A412C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139065</wp:posOffset>
                  </wp:positionV>
                  <wp:extent cx="1181100" cy="887095"/>
                  <wp:effectExtent l="0" t="0" r="0" b="8255"/>
                  <wp:wrapNone/>
                  <wp:docPr id="705" name="Picture 705" descr="https://bacaterus.com/wp-content/uploads/2017/12/leaf-cuttings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caterus.com/wp-content/uploads/2017/12/leaf-cuttings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di bawah ini!</w:t>
            </w:r>
          </w:p>
          <w:p w:rsidR="00565B3E" w:rsidRPr="00013AD8" w:rsidRDefault="00565B3E" w:rsidP="004403E1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403E1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403E1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403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Tanaman yang dapat dikembang biakkan </w:t>
            </w:r>
            <w:r w:rsidR="00703A2E">
              <w:rPr>
                <w:rFonts w:ascii="Times New Roman" w:hAnsi="Times New Roman" w:cs="Times New Roman"/>
                <w:sz w:val="24"/>
                <w:szCs w:val="24"/>
              </w:rPr>
              <w:t xml:space="preserve">dengan cara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seperti gambar di atas adalah... 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6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lengkuas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6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ubi kayu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6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cocor bebek</w:t>
            </w:r>
          </w:p>
          <w:p w:rsidR="00565B3E" w:rsidRPr="00013AD8" w:rsidRDefault="00565B3E" w:rsidP="00B7329F">
            <w:pPr>
              <w:pStyle w:val="ListParagraph"/>
              <w:numPr>
                <w:ilvl w:val="0"/>
                <w:numId w:val="16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eceng gondok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0224" w:type="dxa"/>
          </w:tcPr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 berikut ini!</w:t>
            </w:r>
          </w:p>
          <w:p w:rsidR="00565B3E" w:rsidRPr="00013AD8" w:rsidRDefault="00812551" w:rsidP="00B7329F">
            <w:pPr>
              <w:tabs>
                <w:tab w:val="left" w:pos="5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A7021AC" wp14:editId="1AC89FF3">
                  <wp:extent cx="370556" cy="16217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43" cy="162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Fungsi rangka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gambar 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atas adalah  ....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enegakkan tubuh</w:t>
            </w:r>
            <w:r w:rsidR="007C5943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melekatnya otot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enegakkan tubuh</w:t>
            </w:r>
            <w:r w:rsidR="007C5943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melindungi organ tubuh yang lunak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elekatnya otot</w:t>
            </w:r>
            <w:r w:rsidR="007C5943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melindungi organ tubuh yang lunak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elindungi organ tubuh yang lunak</w:t>
            </w:r>
            <w:r w:rsidR="007C594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tempat memproduksi  sel darah merah</w:t>
            </w: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0224" w:type="dxa"/>
          </w:tcPr>
          <w:p w:rsidR="00565B3E" w:rsidRPr="00013AD8" w:rsidRDefault="00565B3E" w:rsidP="00B72069">
            <w:pPr>
              <w:ind w:left="1440" w:hanging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pernyataan-pernyataan berikut!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8"/>
              </w:numPr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Volume udara di rongga dada memb</w:t>
            </w:r>
            <w:r w:rsidR="00EB60F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sar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8"/>
              </w:numPr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Tekanan udara di rongga dada mengecil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8"/>
              </w:numPr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Udara luar masuk </w:t>
            </w:r>
            <w:r w:rsidR="00EB60F5">
              <w:rPr>
                <w:rFonts w:ascii="Times New Roman" w:hAnsi="Times New Roman" w:cs="Times New Roman"/>
                <w:sz w:val="24"/>
                <w:szCs w:val="24"/>
              </w:rPr>
              <w:t xml:space="preserve">ke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paru-paru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8"/>
              </w:numPr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Paru-paru mengembang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8"/>
              </w:numPr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Rongga dada membesar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8"/>
              </w:numPr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Diafragma kontraksi</w:t>
            </w: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Dari pernyataan di atas, urutan  yang tepat untuk proses inspirasi pada pernafasan perut adalah….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6 – 1 – 5 – 3 – 2 – 4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6 – 1 – 3 – 2 – 5 – 4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6 – 5 – 2 – 3 – 1 – 4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6 – 5 – 1 – 2 – 3 – 4 </w:t>
            </w: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565B3E" w:rsidRPr="00013AD8" w:rsidTr="00565B3E">
        <w:trPr>
          <w:trHeight w:val="2686"/>
        </w:trPr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14. </w:t>
            </w:r>
          </w:p>
        </w:tc>
        <w:tc>
          <w:tcPr>
            <w:tcW w:w="10224" w:type="dxa"/>
          </w:tcPr>
          <w:p w:rsidR="00565B3E" w:rsidRPr="00013AD8" w:rsidRDefault="00565B3E" w:rsidP="001B0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berikut!</w:t>
            </w:r>
          </w:p>
          <w:p w:rsidR="00565B3E" w:rsidRPr="00013AD8" w:rsidRDefault="00565B3E" w:rsidP="001B03B1">
            <w:pPr>
              <w:pStyle w:val="ListParagraph"/>
              <w:ind w:left="38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id-ID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9BB153A" wp14:editId="392A15A8">
                      <wp:simplePos x="0" y="0"/>
                      <wp:positionH relativeFrom="column">
                        <wp:posOffset>598446</wp:posOffset>
                      </wp:positionH>
                      <wp:positionV relativeFrom="paragraph">
                        <wp:posOffset>105698</wp:posOffset>
                      </wp:positionV>
                      <wp:extent cx="1003322" cy="1247775"/>
                      <wp:effectExtent l="0" t="0" r="6350" b="952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322" cy="1247775"/>
                                <a:chOff x="0" y="0"/>
                                <a:chExt cx="1276350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C:\Users\acer\Downloads\alat pencernaan ne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" name="Straight Arrow Connector 23"/>
                              <wps:cNvCnPr/>
                              <wps:spPr>
                                <a:xfrm flipH="1">
                                  <a:off x="587039" y="746119"/>
                                  <a:ext cx="647067" cy="36131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EA4448" id="Group 21" o:spid="_x0000_s1026" style="position:absolute;margin-left:47.1pt;margin-top:8.3pt;width:79pt;height:98.25pt;z-index:251694080;mso-width-relative:margin;mso-height-relative:margin" coordsize="12763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">
                      <v:shape id="Picture 22" o:spid="_x0000_s1027" type="#_x0000_t75" style="position:absolute;width:12763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">
                        <v:imagedata r:id="rId19" o:title="alat pencernaan new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3" o:spid="_x0000_s1028" type="#_x0000_t32" style="position:absolute;left:5870;top:7461;width:6471;height:36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" strokecolor="black [3213]" strokeweight="2.25pt">
                        <v:stroke endarrow="open"/>
                      </v:shape>
                    </v:group>
                  </w:pict>
                </mc:Fallback>
              </mc:AlternateContent>
            </w:r>
            <w:r w:rsidR="00EB60F5">
              <w:rPr>
                <w:rFonts w:ascii="Times New Roman" w:hAnsi="Times New Roman" w:cs="Times New Roman"/>
                <w:sz w:val="24"/>
                <w:szCs w:val="24"/>
              </w:rPr>
              <w:t>Proses yang terjadi pada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bagian yang ditunjuk anak panah pada </w:t>
            </w:r>
            <w:r w:rsidR="00EB60F5">
              <w:rPr>
                <w:rFonts w:ascii="Times New Roman" w:hAnsi="Times New Roman" w:cs="Times New Roman"/>
                <w:sz w:val="24"/>
                <w:szCs w:val="24"/>
              </w:rPr>
              <w:t xml:space="preserve">gambar di samping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adalah . . . .</w:t>
            </w:r>
          </w:p>
          <w:p w:rsidR="00565B3E" w:rsidRPr="00013AD8" w:rsidRDefault="00565B3E" w:rsidP="001B03B1">
            <w:pPr>
              <w:pStyle w:val="ListParagraph"/>
              <w:ind w:left="38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A. mengendapkan protein susu menjadi kasein</w:t>
            </w:r>
          </w:p>
          <w:p w:rsidR="00565B3E" w:rsidRPr="00013AD8" w:rsidRDefault="00565B3E" w:rsidP="001B03B1">
            <w:pPr>
              <w:pStyle w:val="ListParagraph"/>
              <w:ind w:left="38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B. mendorong makanan masuk ke lambung</w:t>
            </w:r>
          </w:p>
          <w:p w:rsidR="00565B3E" w:rsidRPr="00013AD8" w:rsidRDefault="00565B3E" w:rsidP="001B03B1">
            <w:pPr>
              <w:pStyle w:val="ListParagraph"/>
              <w:ind w:left="38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C. penyerapan sari-sari makanan</w:t>
            </w:r>
          </w:p>
          <w:p w:rsidR="000D796F" w:rsidRPr="00013AD8" w:rsidRDefault="00565B3E" w:rsidP="00B7329F">
            <w:pPr>
              <w:pStyle w:val="ListParagraph"/>
              <w:ind w:left="38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D. pembusukan sisa-sisa pencernaan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224" w:type="dxa"/>
          </w:tcPr>
          <w:p w:rsidR="00565B3E" w:rsidRPr="00013AD8" w:rsidRDefault="00565B3E" w:rsidP="00B72069">
            <w:pPr>
              <w:tabs>
                <w:tab w:val="left" w:pos="567"/>
              </w:tabs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sistem peredaran darah di bawah ini!</w:t>
            </w:r>
          </w:p>
          <w:p w:rsidR="00565B3E" w:rsidRPr="00013AD8" w:rsidRDefault="00565B3E" w:rsidP="00B72069">
            <w:pPr>
              <w:tabs>
                <w:tab w:val="left" w:pos="567"/>
              </w:tabs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B7329F" w:rsidP="00B72069">
            <w:pPr>
              <w:tabs>
                <w:tab w:val="left" w:pos="567"/>
              </w:tabs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D744994">
                <v:shape id="Picture 1" o:spid="_x0000_i1026" type="#_x0000_t75" style="width:136.5pt;height:151.5pt;visibility:visible">
                  <v:imagedata r:id="rId20" o:title="" gain="109227f"/>
                </v:shape>
              </w:pict>
            </w:r>
          </w:p>
          <w:p w:rsidR="00565B3E" w:rsidRPr="00013AD8" w:rsidRDefault="00565B3E" w:rsidP="00B72069">
            <w:pPr>
              <w:tabs>
                <w:tab w:val="left" w:pos="567"/>
              </w:tabs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B72069">
            <w:pPr>
              <w:tabs>
                <w:tab w:val="left" w:pos="567"/>
              </w:tabs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Berdasarkan gambar di atas, urutan peredaran darah besar  yang benar adalah ....</w:t>
            </w:r>
          </w:p>
          <w:p w:rsidR="00565B3E" w:rsidRPr="00013AD8" w:rsidRDefault="00565B3E" w:rsidP="008E41EE">
            <w:pPr>
              <w:numPr>
                <w:ilvl w:val="0"/>
                <w:numId w:val="20"/>
              </w:numPr>
              <w:tabs>
                <w:tab w:val="left" w:pos="567"/>
              </w:tabs>
              <w:ind w:left="1059" w:hanging="8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323A5F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6-7-5-1 </w:t>
            </w:r>
          </w:p>
          <w:p w:rsidR="00565B3E" w:rsidRPr="00013AD8" w:rsidRDefault="00565B3E" w:rsidP="008E41EE">
            <w:pPr>
              <w:numPr>
                <w:ilvl w:val="0"/>
                <w:numId w:val="20"/>
              </w:numPr>
              <w:tabs>
                <w:tab w:val="left" w:pos="567"/>
              </w:tabs>
              <w:ind w:left="1059" w:hanging="8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3-10-8-11-2</w:t>
            </w:r>
          </w:p>
          <w:p w:rsidR="00565B3E" w:rsidRPr="00013AD8" w:rsidRDefault="00565B3E" w:rsidP="008E41EE">
            <w:pPr>
              <w:numPr>
                <w:ilvl w:val="0"/>
                <w:numId w:val="20"/>
              </w:numPr>
              <w:tabs>
                <w:tab w:val="left" w:pos="567"/>
              </w:tabs>
              <w:ind w:left="1059" w:hanging="8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3-5-7-6-</w:t>
            </w:r>
            <w:r w:rsidR="00EA54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65B3E" w:rsidRPr="00013AD8" w:rsidRDefault="00565B3E" w:rsidP="008E41EE">
            <w:pPr>
              <w:numPr>
                <w:ilvl w:val="0"/>
                <w:numId w:val="20"/>
              </w:numPr>
              <w:tabs>
                <w:tab w:val="left" w:pos="567"/>
              </w:tabs>
              <w:ind w:left="1059" w:hanging="8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755901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11-8-10-1</w:t>
            </w:r>
          </w:p>
          <w:p w:rsidR="00565B3E" w:rsidRPr="00013AD8" w:rsidRDefault="00565B3E" w:rsidP="00B72069">
            <w:pPr>
              <w:tabs>
                <w:tab w:val="left" w:pos="567"/>
              </w:tabs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224" w:type="dxa"/>
          </w:tcPr>
          <w:p w:rsidR="00565B3E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berikut !</w:t>
            </w:r>
          </w:p>
          <w:p w:rsidR="00122B9E" w:rsidRDefault="00122B9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69F6F9B" wp14:editId="3D897C5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46990</wp:posOffset>
                      </wp:positionV>
                      <wp:extent cx="1254125" cy="935355"/>
                      <wp:effectExtent l="0" t="0" r="3175" b="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125" cy="935355"/>
                                <a:chOff x="0" y="0"/>
                                <a:chExt cx="1254642" cy="935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sendi-pelur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9610" y="0"/>
                                  <a:ext cx="925032" cy="935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" name="Straight Arrow Connector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5693"/>
                                  <a:ext cx="427355" cy="1308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8124E5" id="Group 39" o:spid="_x0000_s1026" style="position:absolute;margin-left:8.45pt;margin-top:3.7pt;width:98.75pt;height:73.65pt;z-index:251695104" coordsize="12546,9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">
                      <v:shape id="Picture 40" o:spid="_x0000_s1027" type="#_x0000_t75" alt="sendi-peluru" style="position:absolute;left:3296;width:9250;height:9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">
                        <v:imagedata r:id="rId22" o:title="sendi-peluru" cropleft="38770f"/>
                      </v:shape>
                      <v:shape id="Straight Arrow Connector 41" o:spid="_x0000_s1028" type="#_x0000_t32" style="position:absolute;top:956;width:4273;height:1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L/xAAAANsAAAAPAAAAZHJzL2Rvd25yZXYueG1sRI9Ba8JA&#10;FITvQv/D8gq96SZS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KP+Yv/EAAAA2wAAAA8A&#10;AAAAAAAAAAAAAAAABwIAAGRycy9kb3ducmV2LnhtbFBLBQYAAAAAAwADALcAAAD4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122B9E" w:rsidRDefault="00122B9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B9E" w:rsidRDefault="00122B9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B9E" w:rsidRDefault="00122B9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B9E" w:rsidRDefault="00122B9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B9E" w:rsidRPr="00013AD8" w:rsidRDefault="00122B9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292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Sendi yang ditunjukkan oleh anak panah memiliki arah gerak . . . .</w:t>
            </w:r>
          </w:p>
          <w:p w:rsidR="00565B3E" w:rsidRPr="00013AD8" w:rsidRDefault="00565B3E" w:rsidP="008E41EE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erputar</w:t>
            </w:r>
          </w:p>
          <w:p w:rsidR="00565B3E" w:rsidRPr="00013AD8" w:rsidRDefault="00565B3E" w:rsidP="008E41EE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egala arah</w:t>
            </w:r>
          </w:p>
          <w:p w:rsidR="00565B3E" w:rsidRPr="00013AD8" w:rsidRDefault="00565B3E" w:rsidP="008E41EE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ua arah</w:t>
            </w:r>
          </w:p>
          <w:p w:rsidR="00565B3E" w:rsidRPr="00013AD8" w:rsidRDefault="00565B3E" w:rsidP="008E41EE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atu arah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0224" w:type="dxa"/>
          </w:tcPr>
          <w:p w:rsidR="00565B3E" w:rsidRPr="004A15FD" w:rsidRDefault="00565B3E" w:rsidP="002A2360">
            <w:pPr>
              <w:numPr>
                <w:ilvl w:val="0"/>
                <w:numId w:val="46"/>
              </w:numPr>
              <w:shd w:val="clear" w:color="auto" w:fill="FFFFFF"/>
              <w:spacing w:after="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15FD">
              <w:rPr>
                <w:rFonts w:ascii="Times New Roman" w:hAnsi="Times New Roman" w:cs="Times New Roman"/>
                <w:sz w:val="24"/>
                <w:szCs w:val="24"/>
              </w:rPr>
              <w:t>Ses</w:t>
            </w:r>
            <w:r w:rsidR="00122B9E" w:rsidRPr="004A15FD">
              <w:rPr>
                <w:rFonts w:ascii="Times New Roman" w:hAnsi="Times New Roman" w:cs="Times New Roman"/>
                <w:sz w:val="24"/>
                <w:szCs w:val="24"/>
              </w:rPr>
              <w:t xml:space="preserve">eorang </w:t>
            </w:r>
            <w:r w:rsidR="004A15FD" w:rsidRPr="004A15FD">
              <w:rPr>
                <w:rFonts w:ascii="Times New Roman" w:hAnsi="Times New Roman" w:cs="Times New Roman"/>
                <w:sz w:val="24"/>
                <w:szCs w:val="24"/>
              </w:rPr>
              <w:t>mengalami gejala sebagai berikut: d</w:t>
            </w:r>
            <w:r w:rsidR="004A15FD" w:rsidRPr="004A15F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id-ID"/>
              </w:rPr>
              <w:t xml:space="preserve">emam dan menggigil, mual dan muntah, sembelit atau susah buang air besar, sakit tenggorokan, sering sakit kepala, tubuh mudah lelah, </w:t>
            </w:r>
            <w:r w:rsidR="004A15FD" w:rsidRPr="004A15FD">
              <w:rPr>
                <w:rFonts w:ascii="Times New Roman" w:hAnsi="Times New Roman" w:cs="Times New Roman"/>
                <w:sz w:val="24"/>
                <w:szCs w:val="24"/>
              </w:rPr>
              <w:t xml:space="preserve">sering mengalami pendarahan,  mudah terkena infeksi, </w:t>
            </w:r>
            <w:r w:rsidR="004A15FD" w:rsidRPr="004A15F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id-ID"/>
              </w:rPr>
              <w:t xml:space="preserve"> berkeringat di malam hari, dan berat badan menurun drastis. Berdasarkan gejala-gejala </w:t>
            </w:r>
            <w:r w:rsidR="003F76A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id-ID"/>
              </w:rPr>
              <w:t>di atas</w:t>
            </w:r>
            <w:r w:rsidR="004A15FD" w:rsidRPr="004A15F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id-ID"/>
              </w:rPr>
              <w:t xml:space="preserve"> menunjukkan bahwa orang tersebut</w:t>
            </w:r>
            <w:r w:rsidR="00122B9E" w:rsidRPr="004A1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15FD">
              <w:rPr>
                <w:rFonts w:ascii="Times New Roman" w:hAnsi="Times New Roman" w:cs="Times New Roman"/>
                <w:sz w:val="24"/>
                <w:szCs w:val="24"/>
              </w:rPr>
              <w:t xml:space="preserve">mengalami </w:t>
            </w:r>
            <w:r w:rsidR="004A15FD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r w:rsidRPr="004A15FD">
              <w:rPr>
                <w:rFonts w:ascii="Times New Roman" w:hAnsi="Times New Roman" w:cs="Times New Roman"/>
                <w:sz w:val="24"/>
                <w:szCs w:val="24"/>
              </w:rPr>
              <w:t xml:space="preserve"> ... 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anemia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hemofilia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leukimia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talasemia</w:t>
            </w:r>
          </w:p>
        </w:tc>
      </w:tr>
      <w:tr w:rsidR="00565B3E" w:rsidRPr="00013AD8" w:rsidTr="00565B3E">
        <w:trPr>
          <w:trHeight w:val="553"/>
        </w:trPr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224" w:type="dxa"/>
          </w:tcPr>
          <w:p w:rsidR="00565B3E" w:rsidRPr="0093615F" w:rsidRDefault="00565B3E" w:rsidP="0093615F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615F">
              <w:rPr>
                <w:rFonts w:ascii="Times New Roman" w:hAnsi="Times New Roman" w:cs="Times New Roman"/>
                <w:sz w:val="24"/>
                <w:szCs w:val="24"/>
              </w:rPr>
              <w:t>Perhatikan tabel berikut!</w:t>
            </w:r>
          </w:p>
          <w:tbl>
            <w:tblPr>
              <w:tblStyle w:val="TableGrid"/>
              <w:tblW w:w="0" w:type="auto"/>
              <w:tblInd w:w="46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3969"/>
            </w:tblGrid>
            <w:tr w:rsidR="00565B3E" w:rsidRPr="00013AD8" w:rsidTr="009E7DB2">
              <w:tc>
                <w:tcPr>
                  <w:tcW w:w="2127" w:type="dxa"/>
                </w:tcPr>
                <w:p w:rsidR="00565B3E" w:rsidRPr="00013AD8" w:rsidRDefault="00565B3E" w:rsidP="00B7206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Enzim</w:t>
                  </w:r>
                  <w:r w:rsidR="0093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(tetes)</w:t>
                  </w:r>
                </w:p>
              </w:tc>
              <w:tc>
                <w:tcPr>
                  <w:tcW w:w="3969" w:type="dxa"/>
                </w:tcPr>
                <w:p w:rsidR="00565B3E" w:rsidRPr="00013AD8" w:rsidRDefault="00565B3E" w:rsidP="00B72069">
                  <w:pPr>
                    <w:pStyle w:val="ListParagraph"/>
                    <w:tabs>
                      <w:tab w:val="left" w:pos="540"/>
                    </w:tabs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Jumlah gukosa yang dihasilkan</w:t>
                  </w:r>
                </w:p>
              </w:tc>
            </w:tr>
            <w:tr w:rsidR="00565B3E" w:rsidRPr="00013AD8" w:rsidTr="009E7DB2">
              <w:tc>
                <w:tcPr>
                  <w:tcW w:w="2127" w:type="dxa"/>
                </w:tcPr>
                <w:p w:rsidR="00565B3E" w:rsidRPr="00013AD8" w:rsidRDefault="00565B3E" w:rsidP="00B7206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565B3E" w:rsidRPr="00013AD8" w:rsidRDefault="00565B3E" w:rsidP="00B7206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565B3E" w:rsidRPr="00013AD8" w:rsidTr="009E7DB2">
              <w:tc>
                <w:tcPr>
                  <w:tcW w:w="2127" w:type="dxa"/>
                </w:tcPr>
                <w:p w:rsidR="00565B3E" w:rsidRPr="00013AD8" w:rsidRDefault="00565B3E" w:rsidP="00B7206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565B3E" w:rsidRPr="00013AD8" w:rsidRDefault="00565B3E" w:rsidP="00B7206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565B3E" w:rsidRPr="00013AD8" w:rsidTr="009E7DB2">
              <w:tc>
                <w:tcPr>
                  <w:tcW w:w="2127" w:type="dxa"/>
                </w:tcPr>
                <w:p w:rsidR="00565B3E" w:rsidRPr="00013AD8" w:rsidRDefault="00565B3E" w:rsidP="009E7DB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69" w:type="dxa"/>
                </w:tcPr>
                <w:p w:rsidR="00565B3E" w:rsidRPr="00013AD8" w:rsidRDefault="00565B3E" w:rsidP="00B7206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565B3E" w:rsidRPr="0093615F" w:rsidRDefault="00565B3E" w:rsidP="0093615F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615F">
              <w:rPr>
                <w:rFonts w:ascii="Times New Roman" w:hAnsi="Times New Roman" w:cs="Times New Roman"/>
                <w:sz w:val="24"/>
                <w:szCs w:val="24"/>
              </w:rPr>
              <w:t xml:space="preserve">Tabel hasil percobaan di atas adalah pengaruh banyaknya enzim terhadap kecepatan kerja enzim amilase dalam mengubah amilum menjadi glukosa. Kesimpulan yang </w:t>
            </w:r>
            <w:r w:rsidR="009E7DB2">
              <w:rPr>
                <w:rFonts w:ascii="Times New Roman" w:hAnsi="Times New Roman" w:cs="Times New Roman"/>
                <w:sz w:val="24"/>
                <w:szCs w:val="24"/>
              </w:rPr>
              <w:t xml:space="preserve">benar </w:t>
            </w:r>
            <w:r w:rsidRPr="0093615F">
              <w:rPr>
                <w:rFonts w:ascii="Times New Roman" w:hAnsi="Times New Roman" w:cs="Times New Roman"/>
                <w:sz w:val="24"/>
                <w:szCs w:val="24"/>
              </w:rPr>
              <w:t>terkait data di</w:t>
            </w:r>
            <w:r w:rsidR="009E7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615F">
              <w:rPr>
                <w:rFonts w:ascii="Times New Roman" w:hAnsi="Times New Roman" w:cs="Times New Roman"/>
                <w:sz w:val="24"/>
                <w:szCs w:val="24"/>
              </w:rPr>
              <w:t xml:space="preserve">atas </w:t>
            </w:r>
            <w:r w:rsidR="009E7DB2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r w:rsidRPr="0093615F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Semakin banyak enzim semakin banyak</w:t>
            </w:r>
            <w:r w:rsidR="00C76657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glukosa</w:t>
            </w:r>
            <w:r w:rsidR="00C76657">
              <w:rPr>
                <w:rFonts w:ascii="Times New Roman" w:hAnsi="Times New Roman" w:cs="Times New Roman"/>
                <w:sz w:val="24"/>
                <w:szCs w:val="24"/>
              </w:rPr>
              <w:t xml:space="preserve"> yang dihasilkan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Semakin sedikit enzim semakin </w:t>
            </w:r>
            <w:r w:rsidR="00C76657">
              <w:rPr>
                <w:rFonts w:ascii="Times New Roman" w:hAnsi="Times New Roman" w:cs="Times New Roman"/>
                <w:sz w:val="24"/>
                <w:szCs w:val="24"/>
              </w:rPr>
              <w:t>banyak  glukosa yang dihasilkan</w:t>
            </w:r>
          </w:p>
          <w:p w:rsidR="00565B3E" w:rsidRDefault="00565B3E" w:rsidP="002D222D">
            <w:pPr>
              <w:pStyle w:val="ListParagraph"/>
              <w:numPr>
                <w:ilvl w:val="0"/>
                <w:numId w:val="23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Semakin banyak enzim </w:t>
            </w:r>
            <w:r w:rsidR="00DB0852">
              <w:rPr>
                <w:rFonts w:ascii="Times New Roman" w:hAnsi="Times New Roman" w:cs="Times New Roman"/>
                <w:sz w:val="24"/>
                <w:szCs w:val="24"/>
              </w:rPr>
              <w:t>semakin sedikit glukosa yang dihasilkan</w:t>
            </w:r>
          </w:p>
          <w:p w:rsidR="00565B3E" w:rsidRPr="000309A8" w:rsidRDefault="00DB0852" w:rsidP="00B7329F">
            <w:pPr>
              <w:pStyle w:val="ListParagraph"/>
              <w:numPr>
                <w:ilvl w:val="0"/>
                <w:numId w:val="23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Banyaknya enzim tidak berpengaruh pada jumlah glukosa yang dihasilkan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0224" w:type="dxa"/>
          </w:tcPr>
          <w:p w:rsidR="00565B3E" w:rsidRPr="00013AD8" w:rsidRDefault="00565B3E" w:rsidP="00497C8F">
            <w:pPr>
              <w:pStyle w:val="ListParagraph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di bawah ini!</w:t>
            </w:r>
          </w:p>
          <w:p w:rsidR="00565B3E" w:rsidRPr="00013AD8" w:rsidRDefault="00565B3E" w:rsidP="00497C8F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96128" behindDoc="1" locked="0" layoutInCell="1" allowOverlap="1" wp14:anchorId="0CFBF0D8" wp14:editId="3853410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154305</wp:posOffset>
                  </wp:positionV>
                  <wp:extent cx="2676525" cy="170497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B3E" w:rsidRPr="00013AD8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CF33423" wp14:editId="49240732">
                      <wp:simplePos x="0" y="0"/>
                      <wp:positionH relativeFrom="column">
                        <wp:posOffset>2524124</wp:posOffset>
                      </wp:positionH>
                      <wp:positionV relativeFrom="paragraph">
                        <wp:posOffset>159385</wp:posOffset>
                      </wp:positionV>
                      <wp:extent cx="542925" cy="285750"/>
                      <wp:effectExtent l="38100" t="19050" r="9525" b="381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2925" cy="2857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84A7" id="Straight Arrow Connector 2" o:spid="_x0000_s1026" type="#_x0000_t32" style="position:absolute;margin-left:198.75pt;margin-top:12.55pt;width:42.75pt;height:22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" strokecolor="black [3040]" strokeweight="3pt">
                      <v:stroke endarrow="block"/>
                    </v:shape>
                  </w:pict>
                </mc:Fallback>
              </mc:AlternateContent>
            </w:r>
          </w:p>
          <w:p w:rsidR="00565B3E" w:rsidRPr="00013AD8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97C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497C8F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74100">
              <w:rPr>
                <w:rFonts w:ascii="Times New Roman" w:hAnsi="Times New Roman" w:cs="Times New Roman"/>
                <w:sz w:val="24"/>
                <w:szCs w:val="24"/>
              </w:rPr>
              <w:t>Pada gambar di atas, alasan orang tersebut menggunakan jas dengan bahan tertentu seperti yang ditunjuk anak panah adalah</w:t>
            </w:r>
            <w:r w:rsidR="00190F67">
              <w:rPr>
                <w:rFonts w:ascii="Times New Roman" w:hAnsi="Times New Roman" w:cs="Times New Roman"/>
                <w:sz w:val="24"/>
                <w:szCs w:val="24"/>
              </w:rPr>
              <w:t xml:space="preserve"> karena</w:t>
            </w:r>
            <w:r w:rsidR="00474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565B3E" w:rsidRPr="00013AD8" w:rsidRDefault="00474100" w:rsidP="008E41E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ogam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sifat keras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konduktor, dan kuat</w:t>
            </w:r>
          </w:p>
          <w:p w:rsidR="00565B3E" w:rsidRPr="00013AD8" w:rsidRDefault="00474100" w:rsidP="008E41E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ayu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mudah dibentuk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keras, dan kuat</w:t>
            </w:r>
          </w:p>
          <w:p w:rsidR="00565B3E" w:rsidRPr="00013AD8" w:rsidRDefault="00474100" w:rsidP="008E41E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lastik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sifat tidak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ditembus air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ringan, dan lunak</w:t>
            </w:r>
          </w:p>
          <w:p w:rsidR="00565B3E" w:rsidRPr="006E2696" w:rsidRDefault="00190F67" w:rsidP="006E2696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ain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bersifat lunak, mudah menyerap air, dan 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ringan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224" w:type="dxa"/>
          </w:tcPr>
          <w:p w:rsidR="00565B3E" w:rsidRPr="00D903D6" w:rsidRDefault="0029783E" w:rsidP="00D903D6">
            <w:pPr>
              <w:tabs>
                <w:tab w:val="left" w:pos="851"/>
                <w:tab w:val="left" w:pos="5040"/>
                <w:tab w:val="left" w:pos="5400"/>
              </w:tabs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Berikut ini yang merupakan contoh peristiwa menguap dalam kehidupan sehari-hari adalah </w:t>
            </w:r>
            <w:r w:rsidR="00565B3E" w:rsidRPr="00D903D6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565B3E" w:rsidRPr="00013AD8" w:rsidRDefault="0029783E" w:rsidP="008E41EE">
            <w:pPr>
              <w:pStyle w:val="ListParagraph"/>
              <w:numPr>
                <w:ilvl w:val="0"/>
                <w:numId w:val="25"/>
              </w:numPr>
              <w:tabs>
                <w:tab w:val="left" w:pos="851"/>
                <w:tab w:val="left" w:pos="5040"/>
                <w:tab w:val="left" w:pos="5400"/>
              </w:tabs>
              <w:spacing w:after="20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dipanaskan air berubah menjadi uap</w:t>
            </w:r>
          </w:p>
          <w:p w:rsidR="00565B3E" w:rsidRPr="00013AD8" w:rsidRDefault="0029783E" w:rsidP="008E41EE">
            <w:pPr>
              <w:pStyle w:val="ListParagraph"/>
              <w:numPr>
                <w:ilvl w:val="0"/>
                <w:numId w:val="25"/>
              </w:numPr>
              <w:tabs>
                <w:tab w:val="left" w:pos="851"/>
                <w:tab w:val="left" w:pos="5040"/>
                <w:tab w:val="left" w:pos="5400"/>
              </w:tabs>
              <w:spacing w:after="20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yang disimpan dalam kulkas berubah menjadi es</w:t>
            </w:r>
          </w:p>
          <w:p w:rsidR="00565B3E" w:rsidRPr="00013AD8" w:rsidRDefault="002F6565" w:rsidP="008E41EE">
            <w:pPr>
              <w:pStyle w:val="ListParagraph"/>
              <w:numPr>
                <w:ilvl w:val="0"/>
                <w:numId w:val="25"/>
              </w:numPr>
              <w:tabs>
                <w:tab w:val="left" w:pos="851"/>
                <w:tab w:val="left" w:pos="5040"/>
                <w:tab w:val="left" w:pos="5400"/>
              </w:tabs>
              <w:spacing w:after="20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Kapur barus yang diletakkan dalam lemari lama-kelamaan akan habis</w:t>
            </w:r>
          </w:p>
          <w:p w:rsidR="00565B3E" w:rsidRPr="006E2696" w:rsidRDefault="002F6565" w:rsidP="006E2696">
            <w:pPr>
              <w:pStyle w:val="ListParagraph"/>
              <w:numPr>
                <w:ilvl w:val="0"/>
                <w:numId w:val="25"/>
              </w:numPr>
              <w:tabs>
                <w:tab w:val="left" w:pos="851"/>
                <w:tab w:val="left" w:pos="5040"/>
                <w:tab w:val="left" w:pos="5400"/>
              </w:tabs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 batu yang diletakkan dalam piring di ruang terbuka </w:t>
            </w:r>
            <w:r w:rsidR="007D44DD">
              <w:rPr>
                <w:rFonts w:ascii="Times New Roman" w:hAnsi="Times New Roman" w:cs="Times New Roman"/>
                <w:sz w:val="24"/>
                <w:szCs w:val="24"/>
              </w:rPr>
              <w:t xml:space="preserve">lama-kelamaan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menjadi air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0224" w:type="dxa"/>
          </w:tcPr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Perhatikan tabel berikut ini!  </w:t>
            </w:r>
          </w:p>
          <w:tbl>
            <w:tblPr>
              <w:tblStyle w:val="TableGrid"/>
              <w:tblW w:w="0" w:type="auto"/>
              <w:tblInd w:w="46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4252"/>
              <w:gridCol w:w="2189"/>
            </w:tblGrid>
            <w:tr w:rsidR="00565B3E" w:rsidRPr="00013AD8" w:rsidTr="00397BB2">
              <w:tc>
                <w:tcPr>
                  <w:tcW w:w="1985" w:type="dxa"/>
                </w:tcPr>
                <w:p w:rsidR="00565B3E" w:rsidRPr="00013AD8" w:rsidRDefault="00565B3E" w:rsidP="00B720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Nama Benda</w:t>
                  </w:r>
                </w:p>
              </w:tc>
              <w:tc>
                <w:tcPr>
                  <w:tcW w:w="4252" w:type="dxa"/>
                </w:tcPr>
                <w:p w:rsidR="00565B3E" w:rsidRPr="00013AD8" w:rsidRDefault="00565B3E" w:rsidP="00B720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Sifat Benda</w:t>
                  </w:r>
                </w:p>
              </w:tc>
              <w:tc>
                <w:tcPr>
                  <w:tcW w:w="2189" w:type="dxa"/>
                </w:tcPr>
                <w:p w:rsidR="00565B3E" w:rsidRPr="00013AD8" w:rsidRDefault="00565B3E" w:rsidP="00B7206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Kegunaan Benda</w:t>
                  </w:r>
                </w:p>
              </w:tc>
            </w:tr>
            <w:tr w:rsidR="00565B3E" w:rsidRPr="00013AD8" w:rsidTr="00397BB2">
              <w:tc>
                <w:tcPr>
                  <w:tcW w:w="1985" w:type="dxa"/>
                </w:tcPr>
                <w:p w:rsidR="00565B3E" w:rsidRPr="00013AD8" w:rsidRDefault="00565B3E" w:rsidP="008E41EE">
                  <w:pPr>
                    <w:pStyle w:val="ListParagraph"/>
                    <w:numPr>
                      <w:ilvl w:val="0"/>
                      <w:numId w:val="26"/>
                    </w:numPr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Kertas</w:t>
                  </w:r>
                </w:p>
              </w:tc>
              <w:tc>
                <w:tcPr>
                  <w:tcW w:w="4252" w:type="dxa"/>
                </w:tcPr>
                <w:p w:rsidR="00565B3E" w:rsidRPr="00013AD8" w:rsidRDefault="00565B3E" w:rsidP="00B720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Kedap air dan mudah terbakar</w:t>
                  </w:r>
                </w:p>
              </w:tc>
              <w:tc>
                <w:tcPr>
                  <w:tcW w:w="2189" w:type="dxa"/>
                </w:tcPr>
                <w:p w:rsidR="00565B3E" w:rsidRPr="00013AD8" w:rsidRDefault="00565B3E" w:rsidP="00B72069">
                  <w:pPr>
                    <w:pStyle w:val="ListParagraph"/>
                    <w:ind w:left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Jaket</w:t>
                  </w:r>
                </w:p>
              </w:tc>
            </w:tr>
            <w:tr w:rsidR="00565B3E" w:rsidRPr="00013AD8" w:rsidTr="00397BB2">
              <w:tc>
                <w:tcPr>
                  <w:tcW w:w="1985" w:type="dxa"/>
                </w:tcPr>
                <w:p w:rsidR="00565B3E" w:rsidRPr="00013AD8" w:rsidRDefault="00565B3E" w:rsidP="008E41EE">
                  <w:pPr>
                    <w:pStyle w:val="ListParagraph"/>
                    <w:numPr>
                      <w:ilvl w:val="0"/>
                      <w:numId w:val="26"/>
                    </w:numPr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Karet</w:t>
                  </w:r>
                </w:p>
              </w:tc>
              <w:tc>
                <w:tcPr>
                  <w:tcW w:w="4252" w:type="dxa"/>
                </w:tcPr>
                <w:p w:rsidR="00565B3E" w:rsidRPr="00013AD8" w:rsidRDefault="00565B3E" w:rsidP="001157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Lentur dan </w:t>
                  </w:r>
                  <w:r w:rsidR="001157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kedap udara</w:t>
                  </w:r>
                </w:p>
              </w:tc>
              <w:tc>
                <w:tcPr>
                  <w:tcW w:w="2189" w:type="dxa"/>
                </w:tcPr>
                <w:p w:rsidR="00565B3E" w:rsidRPr="00013AD8" w:rsidRDefault="00115760" w:rsidP="00115760">
                  <w:pPr>
                    <w:pStyle w:val="ListParagraph"/>
                    <w:ind w:left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Ban</w:t>
                  </w:r>
                </w:p>
              </w:tc>
            </w:tr>
            <w:tr w:rsidR="00565B3E" w:rsidRPr="00013AD8" w:rsidTr="00397BB2">
              <w:tc>
                <w:tcPr>
                  <w:tcW w:w="1985" w:type="dxa"/>
                </w:tcPr>
                <w:p w:rsidR="00565B3E" w:rsidRPr="00013AD8" w:rsidRDefault="00565B3E" w:rsidP="008E41EE">
                  <w:pPr>
                    <w:pStyle w:val="ListParagraph"/>
                    <w:numPr>
                      <w:ilvl w:val="0"/>
                      <w:numId w:val="26"/>
                    </w:numPr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Tanah liat</w:t>
                  </w:r>
                </w:p>
              </w:tc>
              <w:tc>
                <w:tcPr>
                  <w:tcW w:w="4252" w:type="dxa"/>
                </w:tcPr>
                <w:p w:rsidR="00565B3E" w:rsidRPr="00013AD8" w:rsidRDefault="00397BB2" w:rsidP="00397B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Konduktor panas</w:t>
                  </w:r>
                  <w:r w:rsidR="00565B3E"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dan mudah mengeras</w:t>
                  </w:r>
                </w:p>
              </w:tc>
              <w:tc>
                <w:tcPr>
                  <w:tcW w:w="2189" w:type="dxa"/>
                </w:tcPr>
                <w:p w:rsidR="00565B3E" w:rsidRPr="00013AD8" w:rsidRDefault="00565B3E" w:rsidP="00B72069">
                  <w:pPr>
                    <w:pStyle w:val="ListParagraph"/>
                    <w:ind w:left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Lantai keramik</w:t>
                  </w:r>
                </w:p>
              </w:tc>
            </w:tr>
            <w:tr w:rsidR="00565B3E" w:rsidRPr="00013AD8" w:rsidTr="00397BB2">
              <w:tc>
                <w:tcPr>
                  <w:tcW w:w="1985" w:type="dxa"/>
                </w:tcPr>
                <w:p w:rsidR="00565B3E" w:rsidRPr="00013AD8" w:rsidRDefault="00565B3E" w:rsidP="008E41EE">
                  <w:pPr>
                    <w:pStyle w:val="ListParagraph"/>
                    <w:numPr>
                      <w:ilvl w:val="0"/>
                      <w:numId w:val="26"/>
                    </w:numPr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Plastik</w:t>
                  </w:r>
                </w:p>
              </w:tc>
              <w:tc>
                <w:tcPr>
                  <w:tcW w:w="4252" w:type="dxa"/>
                </w:tcPr>
                <w:p w:rsidR="00565B3E" w:rsidRPr="00013AD8" w:rsidRDefault="003E3B80" w:rsidP="003E3B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Lunak</w:t>
                  </w:r>
                  <w:r w:rsidR="00565B3E"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tembus air</w:t>
                  </w:r>
                </w:p>
              </w:tc>
              <w:tc>
                <w:tcPr>
                  <w:tcW w:w="2189" w:type="dxa"/>
                </w:tcPr>
                <w:p w:rsidR="00565B3E" w:rsidRPr="00013AD8" w:rsidRDefault="00565B3E" w:rsidP="00B72069">
                  <w:pPr>
                    <w:pStyle w:val="ListParagraph"/>
                    <w:ind w:left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Payung</w:t>
                  </w:r>
                </w:p>
              </w:tc>
            </w:tr>
          </w:tbl>
          <w:p w:rsidR="00A363ED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5B3E" w:rsidRPr="00013AD8" w:rsidRDefault="001E6B32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tabel di atas, p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asangan yang tepat antara nama benda, sifat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dan kegunaannya adalah ….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 dan 2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1 dan 4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 dan 3</w:t>
            </w:r>
          </w:p>
          <w:p w:rsidR="00565B3E" w:rsidRPr="006E2696" w:rsidRDefault="00565B3E" w:rsidP="006E2696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 dan 4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0224" w:type="dxa"/>
          </w:tcPr>
          <w:p w:rsidR="00565B3E" w:rsidRPr="00013AD8" w:rsidRDefault="00565B3E" w:rsidP="00814F41">
            <w:pPr>
              <w:pStyle w:val="ListParagraph"/>
              <w:spacing w:after="160" w:line="259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251FAA22" wp14:editId="4ACE8F2D">
                      <wp:simplePos x="0" y="0"/>
                      <wp:positionH relativeFrom="column">
                        <wp:posOffset>126822</wp:posOffset>
                      </wp:positionH>
                      <wp:positionV relativeFrom="paragraph">
                        <wp:posOffset>178384</wp:posOffset>
                      </wp:positionV>
                      <wp:extent cx="1647825" cy="1371600"/>
                      <wp:effectExtent l="0" t="0" r="9525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371600"/>
                                <a:chOff x="0" y="0"/>
                                <a:chExt cx="1647825" cy="1371600"/>
                              </a:xfrm>
                            </wpg:grpSpPr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0" y="0"/>
                                  <a:ext cx="1647825" cy="1371600"/>
                                  <a:chOff x="0" y="0"/>
                                  <a:chExt cx="1647825" cy="1371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" name="Picture 46" descr="C:\Users\LENOVO\Downloads\inde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50" y="9525"/>
                                    <a:ext cx="1590675" cy="136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7" name="Straight Connector 47"/>
                                <wps:cNvCnPr/>
                                <wps:spPr>
                                  <a:xfrm>
                                    <a:off x="981075" y="514350"/>
                                    <a:ext cx="257175" cy="381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" name="Straight Connector 48"/>
                                <wps:cNvCnPr/>
                                <wps:spPr>
                                  <a:xfrm flipH="1" flipV="1">
                                    <a:off x="238125" y="590550"/>
                                    <a:ext cx="171450" cy="2857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" name="Straight Connector 49"/>
                                <wps:cNvCnPr/>
                                <wps:spPr>
                                  <a:xfrm flipV="1">
                                    <a:off x="638175" y="180975"/>
                                    <a:ext cx="180975" cy="6667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Text Box 50"/>
                                <wps:cNvSpPr txBox="1"/>
                                <wps:spPr>
                                  <a:xfrm>
                                    <a:off x="838200" y="0"/>
                                    <a:ext cx="238125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72069" w:rsidRPr="008F265A" w:rsidRDefault="00B72069" w:rsidP="00814F41">
                                      <w:pPr>
                                        <w:rPr>
                                          <w:lang w:val="en-ID"/>
                                        </w:rPr>
                                      </w:pPr>
                                      <w:r>
                                        <w:rPr>
                                          <w:lang w:val="en-ID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Text Box 51"/>
                                <wps:cNvSpPr txBox="1"/>
                                <wps:spPr>
                                  <a:xfrm>
                                    <a:off x="1209675" y="438149"/>
                                    <a:ext cx="257175" cy="3226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72069" w:rsidRPr="008F265A" w:rsidRDefault="00B72069" w:rsidP="00814F41">
                                      <w:pPr>
                                        <w:rPr>
                                          <w:lang w:val="en-ID"/>
                                        </w:rPr>
                                      </w:pPr>
                                      <w:r>
                                        <w:rPr>
                                          <w:lang w:val="en-ID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Text Box 52"/>
                                <wps:cNvSpPr txBox="1"/>
                                <wps:spPr>
                                  <a:xfrm>
                                    <a:off x="581025" y="1066800"/>
                                    <a:ext cx="25717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72069" w:rsidRPr="008F265A" w:rsidRDefault="00B72069" w:rsidP="00814F41">
                                      <w:pPr>
                                        <w:rPr>
                                          <w:lang w:val="en-ID"/>
                                        </w:rPr>
                                      </w:pPr>
                                      <w:r>
                                        <w:rPr>
                                          <w:lang w:val="en-ID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Text Box 53"/>
                                <wps:cNvSpPr txBox="1"/>
                                <wps:spPr>
                                  <a:xfrm>
                                    <a:off x="0" y="457200"/>
                                    <a:ext cx="180975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72069" w:rsidRPr="008F265A" w:rsidRDefault="00B72069" w:rsidP="00814F41">
                                      <w:pPr>
                                        <w:rPr>
                                          <w:lang w:val="en-ID"/>
                                        </w:rPr>
                                      </w:pPr>
                                      <w:r>
                                        <w:rPr>
                                          <w:lang w:val="en-ID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" name="Straight Connector 54"/>
                              <wps:cNvCnPr/>
                              <wps:spPr>
                                <a:xfrm flipV="1">
                                  <a:off x="825780" y="1148790"/>
                                  <a:ext cx="148451" cy="571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1FAA22" id="Group 44" o:spid="_x0000_s1034" style="position:absolute;left:0;text-align:left;margin-left:10pt;margin-top:14.05pt;width:129.75pt;height:108pt;z-index:251699200" coordsize="16478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">
                      <v:group id="Group 45" o:spid="_x0000_s1035" style="position:absolute;width:16478;height:13716" coordsize="1647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Picture 46" o:spid="_x0000_s1036" type="#_x0000_t75" style="position:absolute;left:571;top:95;width:15907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">
                          <v:imagedata r:id="rId25" o:title="index" grayscale="t"/>
                        </v:shape>
                        <v:line id="Straight Connector 47" o:spid="_x0000_s1037" style="position:absolute;visibility:visible;mso-wrap-style:square" from="9810,5143" to="12382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" strokecolor="black [3213]"/>
                        <v:line id="Straight Connector 48" o:spid="_x0000_s1038" style="position:absolute;flip:x y;visibility:visible;mso-wrap-style:square" from="2381,5905" to="4095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" strokecolor="black [3213]"/>
                        <v:line id="Straight Connector 49" o:spid="_x0000_s1039" style="position:absolute;flip:y;visibility:visible;mso-wrap-style:square" from="6381,1809" to="819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" strokecolor="black [3213]"/>
                        <v:shape id="Text Box 50" o:spid="_x0000_s1040" type="#_x0000_t202" style="position:absolute;left:8382;width:238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4Y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X34En6ATK8AAAD//wMAUEsBAi0AFAAGAAgAAAAhANvh9svuAAAAhQEAABMAAAAAAAAAAAAA&#10;AAAAAAAAAFtDb250ZW50X1R5cGVzXS54bWxQSwECLQAUAAYACAAAACEAWvQsW78AAAAVAQAACwAA&#10;AAAAAAAAAAAAAAAfAQAAX3JlbHMvLnJlbHNQSwECLQAUAAYACAAAACEAWIn+GMMAAADbAAAADwAA&#10;AAAAAAAAAAAAAAAHAgAAZHJzL2Rvd25yZXYueG1sUEsFBgAAAAADAAMAtwAAAPcCAAAAAA==&#10;" fillcolor="white [3201]" stroked="f" strokeweight=".5pt">
                          <v:textbox>
                            <w:txbxContent>
                              <w:p w:rsidR="00B72069" w:rsidRPr="008F265A" w:rsidRDefault="00B72069" w:rsidP="00814F41">
                                <w:pPr>
                                  <w:rPr>
                                    <w:lang w:val="en-ID"/>
                                  </w:rPr>
                                </w:pPr>
                                <w:r>
                                  <w:rPr>
                                    <w:lang w:val="en-ID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Text Box 51" o:spid="_x0000_s1041" type="#_x0000_t202" style="position:absolute;left:12096;top:4381;width:257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        <v:textbox>
                            <w:txbxContent>
                              <w:p w:rsidR="00B72069" w:rsidRPr="008F265A" w:rsidRDefault="00B72069" w:rsidP="00814F41">
                                <w:pPr>
                                  <w:rPr>
                                    <w:lang w:val="en-ID"/>
                                  </w:rPr>
                                </w:pPr>
                                <w:r>
                                  <w:rPr>
                                    <w:lang w:val="en-ID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  <v:shape id="Text Box 52" o:spid="_x0000_s1042" type="#_x0000_t202" style="position:absolute;left:5810;top:10668;width:2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0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" fillcolor="white [3201]" stroked="f" strokeweight=".5pt">
                          <v:textbox>
                            <w:txbxContent>
                              <w:p w:rsidR="00B72069" w:rsidRPr="008F265A" w:rsidRDefault="00B72069" w:rsidP="00814F41">
                                <w:pPr>
                                  <w:rPr>
                                    <w:lang w:val="en-ID"/>
                                  </w:rPr>
                                </w:pPr>
                                <w:r>
                                  <w:rPr>
                                    <w:lang w:val="en-ID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Text Box 53" o:spid="_x0000_s1043" type="#_x0000_t202" style="position:absolute;top:4572;width:180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        <v:textbox>
                            <w:txbxContent>
                              <w:p w:rsidR="00B72069" w:rsidRPr="008F265A" w:rsidRDefault="00B72069" w:rsidP="00814F41">
                                <w:pPr>
                                  <w:rPr>
                                    <w:lang w:val="en-ID"/>
                                  </w:rPr>
                                </w:pPr>
                                <w:r>
                                  <w:rPr>
                                    <w:lang w:val="en-ID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54" o:spid="_x0000_s1044" style="position:absolute;flip:y;visibility:visible;mso-wrap-style:square" from="8257,11487" to="9742,1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" strokecolor="black [3213]"/>
                    </v:group>
                  </w:pict>
                </mc:Fallback>
              </mc:AlternateContent>
            </w: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Perhatikan gambar berikut!</w:t>
            </w:r>
          </w:p>
          <w:p w:rsidR="00565B3E" w:rsidRPr="00013AD8" w:rsidRDefault="00565B3E" w:rsidP="00814F41">
            <w:pPr>
              <w:pStyle w:val="ListParagraph"/>
              <w:ind w:left="284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565B3E" w:rsidRPr="00013AD8" w:rsidRDefault="00565B3E" w:rsidP="00814F41">
            <w:pPr>
              <w:pStyle w:val="ListParagraph"/>
              <w:ind w:left="360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Pernyataan yang tepat berdasarkan gambar tersebut adalah ….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kondukor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panas 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– Q isolator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panas</w:t>
            </w:r>
          </w:p>
          <w:p w:rsidR="00565B3E" w:rsidRPr="00D903D6" w:rsidRDefault="00565B3E" w:rsidP="008E41E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D903D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 isolator</w:t>
            </w:r>
            <w:r w:rsidRPr="00D903D6">
              <w:rPr>
                <w:rFonts w:ascii="Times New Roman" w:hAnsi="Times New Roman" w:cs="Times New Roman"/>
                <w:sz w:val="24"/>
                <w:szCs w:val="24"/>
              </w:rPr>
              <w:t xml:space="preserve">  panas</w:t>
            </w:r>
            <w:r w:rsidRPr="00D903D6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– R konduktor</w:t>
            </w:r>
            <w:r w:rsidRPr="00D903D6">
              <w:rPr>
                <w:rFonts w:ascii="Times New Roman" w:hAnsi="Times New Roman" w:cs="Times New Roman"/>
                <w:sz w:val="24"/>
                <w:szCs w:val="24"/>
              </w:rPr>
              <w:t xml:space="preserve">  panas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Q konduktor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 panas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– S Konduktor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 panas</w:t>
            </w:r>
          </w:p>
          <w:p w:rsidR="00565B3E" w:rsidRPr="00013AD8" w:rsidRDefault="00565B3E" w:rsidP="00B7329F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R konduktor 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panas</w:t>
            </w:r>
            <w:r w:rsidRPr="00013AD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– S isolator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 panas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440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0224" w:type="dxa"/>
          </w:tcPr>
          <w:p w:rsidR="00565B3E" w:rsidRPr="00013AD8" w:rsidRDefault="00565B3E" w:rsidP="00D903D6">
            <w:pPr>
              <w:pStyle w:val="ListParagraph"/>
              <w:ind w:left="60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Azkia ingin membuat Es Batu</w:t>
            </w:r>
            <w:r w:rsidR="00025F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Ia melakukan percobaan dengan memasukkan air ke dalam beberapa freezer pada suhu yang berbeda-beda dan dalam waktu yang berbeda pula air telah berubah wujud menjadi es</w:t>
            </w:r>
            <w:r w:rsidR="00025F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Azkia mencatatnya dalam </w: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>tabel berikut!</w:t>
            </w:r>
          </w:p>
          <w:tbl>
            <w:tblPr>
              <w:tblW w:w="5892" w:type="dxa"/>
              <w:tblInd w:w="6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4"/>
              <w:gridCol w:w="4128"/>
            </w:tblGrid>
            <w:tr w:rsidR="00565B3E" w:rsidRPr="00013AD8" w:rsidTr="00025FA4">
              <w:tc>
                <w:tcPr>
                  <w:tcW w:w="1764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Suhu Freezer</w:t>
                  </w:r>
                </w:p>
              </w:tc>
              <w:tc>
                <w:tcPr>
                  <w:tcW w:w="4128" w:type="dxa"/>
                  <w:vAlign w:val="center"/>
                </w:tcPr>
                <w:p w:rsidR="00565B3E" w:rsidRPr="00013AD8" w:rsidRDefault="00025FA4" w:rsidP="00025F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W</w:t>
                  </w:r>
                  <w:r w:rsidR="00565B3E"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aktu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yang dibutuhkan air menjadi es </w:t>
                  </w:r>
                  <w:r w:rsidR="00565B3E"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(menit)</w:t>
                  </w:r>
                </w:p>
              </w:tc>
            </w:tr>
            <w:tr w:rsidR="00565B3E" w:rsidRPr="00013AD8" w:rsidTr="00025FA4">
              <w:tc>
                <w:tcPr>
                  <w:tcW w:w="1764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-18℃</m:t>
                      </m:r>
                    </m:oMath>
                  </m:oMathPara>
                </w:p>
              </w:tc>
              <w:tc>
                <w:tcPr>
                  <w:tcW w:w="4128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</w:tr>
            <w:tr w:rsidR="00565B3E" w:rsidRPr="00013AD8" w:rsidTr="00025FA4">
              <w:tc>
                <w:tcPr>
                  <w:tcW w:w="1764" w:type="dxa"/>
                  <w:vAlign w:val="center"/>
                </w:tcPr>
                <w:p w:rsidR="00565B3E" w:rsidRPr="00013AD8" w:rsidRDefault="00565B3E" w:rsidP="00D903D6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-10℃</m:t>
                      </m:r>
                    </m:oMath>
                  </m:oMathPara>
                </w:p>
              </w:tc>
              <w:tc>
                <w:tcPr>
                  <w:tcW w:w="4128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10</w:t>
                  </w:r>
                </w:p>
              </w:tc>
            </w:tr>
            <w:tr w:rsidR="00565B3E" w:rsidRPr="00013AD8" w:rsidTr="00025FA4">
              <w:tc>
                <w:tcPr>
                  <w:tcW w:w="1764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-5℃</m:t>
                      </m:r>
                    </m:oMath>
                  </m:oMathPara>
                </w:p>
              </w:tc>
              <w:tc>
                <w:tcPr>
                  <w:tcW w:w="4128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15</w:t>
                  </w:r>
                </w:p>
              </w:tc>
            </w:tr>
            <w:tr w:rsidR="00565B3E" w:rsidRPr="00013AD8" w:rsidTr="00025FA4">
              <w:tc>
                <w:tcPr>
                  <w:tcW w:w="1764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t xml:space="preserve">     0</w:t>
                  </w:r>
                  <m:oMath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</w:rPr>
                      <m:t>℃</m:t>
                    </m:r>
                  </m:oMath>
                </w:p>
              </w:tc>
              <w:tc>
                <w:tcPr>
                  <w:tcW w:w="4128" w:type="dxa"/>
                  <w:vAlign w:val="center"/>
                </w:tcPr>
                <w:p w:rsidR="00565B3E" w:rsidRPr="00013AD8" w:rsidRDefault="00565B3E" w:rsidP="00D903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565B3E" w:rsidRPr="00013AD8" w:rsidRDefault="00565B3E" w:rsidP="00D903D6">
            <w:pPr>
              <w:ind w:left="540" w:hanging="54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</w:p>
          <w:p w:rsidR="00565B3E" w:rsidRPr="00013AD8" w:rsidRDefault="00565B3E" w:rsidP="00D903D6">
            <w:pPr>
              <w:ind w:left="540" w:firstLine="6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Kesimpulan yang tepat berdasar data percobaan </w:t>
            </w:r>
            <w:r w:rsidR="00F93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di atas </w: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>adalah….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9"/>
              </w:numPr>
              <w:ind w:left="1168" w:hanging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semakin rendah suhu freezer semakin lama </w:t>
            </w:r>
            <w:r w:rsidR="00F93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waktu yang dibutuhkan </w: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>air menjadi es.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9"/>
              </w:numPr>
              <w:ind w:left="1168" w:hanging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semakin rendah suhu freezer semakin cepat </w:t>
            </w:r>
            <w:r w:rsidR="00F93E88">
              <w:rPr>
                <w:rFonts w:ascii="Times New Roman" w:hAnsi="Times New Roman" w:cs="Times New Roman"/>
                <w:noProof/>
                <w:sz w:val="24"/>
                <w:szCs w:val="24"/>
              </w:rPr>
              <w:t>waktu yang dibutuhkan</w:t>
            </w:r>
            <w:r w:rsidR="00F93E88"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>air menjadi es.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29"/>
              </w:numPr>
              <w:ind w:left="1168" w:hanging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semakin tinggi suhu freezer semakin cepat </w:t>
            </w:r>
            <w:r w:rsidR="00337CE7">
              <w:rPr>
                <w:rFonts w:ascii="Times New Roman" w:hAnsi="Times New Roman" w:cs="Times New Roman"/>
                <w:noProof/>
                <w:sz w:val="24"/>
                <w:szCs w:val="24"/>
              </w:rPr>
              <w:t>waktu yang dibutuhkan</w:t>
            </w:r>
            <w:r w:rsidR="00337CE7"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>air menjadi es.</w:t>
            </w:r>
          </w:p>
          <w:p w:rsidR="00565B3E" w:rsidRPr="00013AD8" w:rsidRDefault="00565B3E" w:rsidP="00B7329F">
            <w:pPr>
              <w:pStyle w:val="ListParagraph"/>
              <w:numPr>
                <w:ilvl w:val="0"/>
                <w:numId w:val="29"/>
              </w:numPr>
              <w:ind w:left="1168" w:hanging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</w:rPr>
              <w:t>tidak ada pengaruh suhu terhadap kecepatan pembekuan air</w:t>
            </w:r>
          </w:p>
        </w:tc>
      </w:tr>
      <w:tr w:rsidR="00565B3E" w:rsidRPr="00013AD8" w:rsidTr="00565B3E">
        <w:trPr>
          <w:trHeight w:hRule="exact" w:val="3699"/>
        </w:trPr>
        <w:tc>
          <w:tcPr>
            <w:tcW w:w="516" w:type="dxa"/>
          </w:tcPr>
          <w:p w:rsidR="00565B3E" w:rsidRPr="00013AD8" w:rsidRDefault="00263CDF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4" w:type="dxa"/>
          </w:tcPr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01248" behindDoc="1" locked="0" layoutInCell="1" allowOverlap="1" wp14:anchorId="6530456C" wp14:editId="07E42697">
                  <wp:simplePos x="0" y="0"/>
                  <wp:positionH relativeFrom="column">
                    <wp:posOffset>383513</wp:posOffset>
                  </wp:positionH>
                  <wp:positionV relativeFrom="paragraph">
                    <wp:posOffset>181349</wp:posOffset>
                  </wp:positionV>
                  <wp:extent cx="841562" cy="806823"/>
                  <wp:effectExtent l="19050" t="0" r="0" b="0"/>
                  <wp:wrapNone/>
                  <wp:docPr id="56" name="Picture 6" descr="kompas-dutch-nederlands-vector-1995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mpas-dutch-nederlands-vector-1995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</a:blip>
                          <a:srcRect b="6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62" cy="80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di bawah ini !</w:t>
            </w:r>
          </w:p>
          <w:p w:rsidR="00565B3E" w:rsidRPr="00013AD8" w:rsidRDefault="00565B3E" w:rsidP="00814F41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Benda pada gambar di atas memanfaatkan gaya . . . .</w:t>
            </w:r>
          </w:p>
          <w:p w:rsidR="00565B3E" w:rsidRPr="00013AD8" w:rsidRDefault="00565B3E" w:rsidP="00814F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A. gaya listrik </w:t>
            </w:r>
          </w:p>
          <w:p w:rsidR="00565B3E" w:rsidRPr="00013AD8" w:rsidRDefault="00565B3E" w:rsidP="00814F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B. gaya pegas</w:t>
            </w:r>
          </w:p>
          <w:p w:rsidR="00565B3E" w:rsidRPr="00013AD8" w:rsidRDefault="00565B3E" w:rsidP="00814F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C. gaya magnet</w:t>
            </w:r>
          </w:p>
          <w:p w:rsidR="00565B3E" w:rsidRPr="00013AD8" w:rsidRDefault="00565B3E" w:rsidP="00814F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D. gaya gravitasi  </w:t>
            </w:r>
          </w:p>
          <w:p w:rsidR="00565B3E" w:rsidRPr="00013AD8" w:rsidRDefault="00565B3E" w:rsidP="00814F4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0224" w:type="dxa"/>
          </w:tcPr>
          <w:p w:rsidR="00EB7614" w:rsidRDefault="00EB7614" w:rsidP="00655E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Perhatikan gambar berikut!</w:t>
            </w:r>
          </w:p>
          <w:p w:rsidR="00EB7614" w:rsidRDefault="00EB7614" w:rsidP="00655E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614" w:rsidRDefault="00EB7614" w:rsidP="00655E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EA9F1DB" wp14:editId="48B0333A">
                  <wp:extent cx="1638300" cy="8763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614" w:rsidRDefault="00EB7614" w:rsidP="00655E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263CDF" w:rsidRDefault="00EB7614" w:rsidP="00655E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Saat digunakan,  perubahan energi yang terjadi pada gambar di atas adalah </w:t>
            </w:r>
            <w:r w:rsidR="00565B3E"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….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Energi listrik menjadi energi panas   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Energi panas menjadi energi kimia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Energi listrik menjadi energi gerak</w:t>
            </w:r>
          </w:p>
          <w:p w:rsidR="00565B3E" w:rsidRPr="00263CDF" w:rsidRDefault="007456EB" w:rsidP="008E41E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Energi kim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r w:rsidR="00565B3E"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menjadi energ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65B3E"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panas</w:t>
            </w:r>
          </w:p>
          <w:p w:rsidR="00565B3E" w:rsidRPr="00263CDF" w:rsidRDefault="00565B3E" w:rsidP="00814F41">
            <w:pPr>
              <w:pStyle w:val="ListParagraph"/>
              <w:spacing w:line="36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0224" w:type="dxa"/>
          </w:tcPr>
          <w:p w:rsidR="00565B3E" w:rsidRPr="00E3223A" w:rsidRDefault="00565B3E" w:rsidP="00E3223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23A">
              <w:rPr>
                <w:rFonts w:ascii="Times New Roman" w:hAnsi="Times New Roman" w:cs="Times New Roman"/>
                <w:sz w:val="24"/>
                <w:szCs w:val="24"/>
              </w:rPr>
              <w:t xml:space="preserve">Perhatikan gambar kegiatan  berikut ini! </w:t>
            </w:r>
          </w:p>
          <w:tbl>
            <w:tblPr>
              <w:tblStyle w:val="TableGrid"/>
              <w:tblW w:w="9639" w:type="dxa"/>
              <w:tblInd w:w="46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1701"/>
              <w:gridCol w:w="1985"/>
              <w:gridCol w:w="2126"/>
              <w:gridCol w:w="1984"/>
            </w:tblGrid>
            <w:tr w:rsidR="00E3223A" w:rsidRPr="00263CDF" w:rsidTr="00943041">
              <w:tc>
                <w:tcPr>
                  <w:tcW w:w="9639" w:type="dxa"/>
                  <w:gridSpan w:val="5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Kegiatan</w:t>
                  </w:r>
                </w:p>
              </w:tc>
            </w:tr>
            <w:tr w:rsidR="00E3223A" w:rsidRPr="00263CDF" w:rsidTr="00A37D16">
              <w:tc>
                <w:tcPr>
                  <w:tcW w:w="1843" w:type="dxa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(1)</w:t>
                  </w:r>
                </w:p>
              </w:tc>
              <w:tc>
                <w:tcPr>
                  <w:tcW w:w="1701" w:type="dxa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(2)</w:t>
                  </w:r>
                </w:p>
              </w:tc>
              <w:tc>
                <w:tcPr>
                  <w:tcW w:w="1985" w:type="dxa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(3)</w:t>
                  </w:r>
                </w:p>
              </w:tc>
              <w:tc>
                <w:tcPr>
                  <w:tcW w:w="2126" w:type="dxa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(4)</w:t>
                  </w:r>
                </w:p>
              </w:tc>
              <w:tc>
                <w:tcPr>
                  <w:tcW w:w="1984" w:type="dxa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(5)</w:t>
                  </w:r>
                </w:p>
              </w:tc>
            </w:tr>
            <w:tr w:rsidR="00E3223A" w:rsidRPr="00263CDF" w:rsidTr="00A37D16">
              <w:tc>
                <w:tcPr>
                  <w:tcW w:w="1843" w:type="dxa"/>
                </w:tcPr>
                <w:p w:rsidR="00E3223A" w:rsidRPr="00263CDF" w:rsidRDefault="0049165B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anchor distT="0" distB="0" distL="114300" distR="114300" simplePos="0" relativeHeight="251714560" behindDoc="0" locked="0" layoutInCell="1" allowOverlap="1" wp14:anchorId="17BD1CF5" wp14:editId="4D0CA743">
                        <wp:simplePos x="0" y="0"/>
                        <wp:positionH relativeFrom="column">
                          <wp:posOffset>26670</wp:posOffset>
                        </wp:positionH>
                        <wp:positionV relativeFrom="paragraph">
                          <wp:posOffset>129210</wp:posOffset>
                        </wp:positionV>
                        <wp:extent cx="994410" cy="943610"/>
                        <wp:effectExtent l="0" t="0" r="0" b="8890"/>
                        <wp:wrapNone/>
                        <wp:docPr id="775" name="Picture 775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410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E3223A" w:rsidRPr="00263CDF" w:rsidRDefault="00250504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id-ID"/>
                    </w:rPr>
                    <w:drawing>
                      <wp:anchor distT="0" distB="0" distL="114300" distR="114300" simplePos="0" relativeHeight="251717632" behindDoc="0" locked="0" layoutInCell="1" allowOverlap="1" wp14:anchorId="486068CE" wp14:editId="35A18A0B">
                        <wp:simplePos x="0" y="0"/>
                        <wp:positionH relativeFrom="column">
                          <wp:posOffset>-47167</wp:posOffset>
                        </wp:positionH>
                        <wp:positionV relativeFrom="paragraph">
                          <wp:posOffset>121615</wp:posOffset>
                        </wp:positionV>
                        <wp:extent cx="1030954" cy="753466"/>
                        <wp:effectExtent l="0" t="0" r="0" b="889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914" cy="753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85" w:type="dxa"/>
                </w:tcPr>
                <w:p w:rsidR="00E3223A" w:rsidRPr="00263CDF" w:rsidRDefault="00E3223A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anchor distT="0" distB="0" distL="114300" distR="114300" simplePos="0" relativeHeight="251713536" behindDoc="0" locked="0" layoutInCell="1" allowOverlap="1" wp14:anchorId="11398E5B" wp14:editId="68170209">
                        <wp:simplePos x="0" y="0"/>
                        <wp:positionH relativeFrom="column">
                          <wp:posOffset>44908</wp:posOffset>
                        </wp:positionH>
                        <wp:positionV relativeFrom="paragraph">
                          <wp:posOffset>86004</wp:posOffset>
                        </wp:positionV>
                        <wp:extent cx="1060679" cy="1029947"/>
                        <wp:effectExtent l="0" t="0" r="6350" b="0"/>
                        <wp:wrapNone/>
                        <wp:docPr id="766" name="Picture 766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02" t="8902" r="27205" b="62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0679" cy="102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26" w:type="dxa"/>
                </w:tcPr>
                <w:p w:rsidR="00E3223A" w:rsidRPr="00263CDF" w:rsidRDefault="0049165B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anchor distT="0" distB="0" distL="114300" distR="114300" simplePos="0" relativeHeight="251715584" behindDoc="0" locked="0" layoutInCell="1" allowOverlap="1" wp14:anchorId="4D443568" wp14:editId="4CC1A934">
                        <wp:simplePos x="0" y="0"/>
                        <wp:positionH relativeFrom="column">
                          <wp:posOffset>20320</wp:posOffset>
                        </wp:positionH>
                        <wp:positionV relativeFrom="paragraph">
                          <wp:posOffset>143510</wp:posOffset>
                        </wp:positionV>
                        <wp:extent cx="1101725" cy="929005"/>
                        <wp:effectExtent l="0" t="0" r="3175" b="4445"/>
                        <wp:wrapNone/>
                        <wp:docPr id="764" name="Picture 764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725" cy="929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84" w:type="dxa"/>
                </w:tcPr>
                <w:p w:rsidR="00E3223A" w:rsidRPr="00263CDF" w:rsidRDefault="00A37D16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anchor distT="0" distB="0" distL="114300" distR="114300" simplePos="0" relativeHeight="251712512" behindDoc="0" locked="0" layoutInCell="1" allowOverlap="1" wp14:anchorId="21770632" wp14:editId="6E355E37">
                        <wp:simplePos x="0" y="0"/>
                        <wp:positionH relativeFrom="column">
                          <wp:posOffset>57785</wp:posOffset>
                        </wp:positionH>
                        <wp:positionV relativeFrom="paragraph">
                          <wp:posOffset>86360</wp:posOffset>
                        </wp:positionV>
                        <wp:extent cx="1042670" cy="987425"/>
                        <wp:effectExtent l="0" t="0" r="5080" b="3175"/>
                        <wp:wrapNone/>
                        <wp:docPr id="765" name="Picture 765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20" t="9866" r="9786" b="90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2670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565B3E" w:rsidRPr="00263CDF" w:rsidRDefault="00565B3E" w:rsidP="00655E6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E3223A" w:rsidRDefault="00E3223A" w:rsidP="00E3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Beberapa kegiatan pada gambar di atas yang menunjukkan gaya dapat mengubah bentuk benda adalah </w:t>
            </w:r>
            <w:r w:rsidR="00565B3E" w:rsidRPr="00E3223A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565B3E" w:rsidRPr="00263CDF" w:rsidRDefault="006A387D" w:rsidP="00655E6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1 dan 2</w:t>
            </w:r>
            <w:r w:rsidR="00565B3E"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5B3E" w:rsidRPr="00263CDF" w:rsidRDefault="006A387D" w:rsidP="00655E6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2 dan 3</w:t>
            </w:r>
            <w:r w:rsidR="00565B3E"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65B3E" w:rsidRPr="00263CDF" w:rsidRDefault="006A387D" w:rsidP="00655E6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3 dan 4</w:t>
            </w:r>
            <w:r w:rsidR="00565B3E"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1A42" w:rsidRPr="00263CDF" w:rsidRDefault="00565B3E" w:rsidP="00B7329F">
            <w:pPr>
              <w:pStyle w:val="ListParagraph"/>
              <w:spacing w:line="36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A387D">
              <w:rPr>
                <w:rFonts w:ascii="Times New Roman" w:hAnsi="Times New Roman" w:cs="Times New Roman"/>
                <w:sz w:val="24"/>
                <w:szCs w:val="24"/>
              </w:rPr>
              <w:t>D. 4 dan 5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0224" w:type="dxa"/>
          </w:tcPr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06368" behindDoc="0" locked="0" layoutInCell="1" allowOverlap="1" wp14:anchorId="284E2626" wp14:editId="591A4D0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194945</wp:posOffset>
                  </wp:positionV>
                  <wp:extent cx="1477670" cy="1016316"/>
                  <wp:effectExtent l="0" t="0" r="8255" b="0"/>
                  <wp:wrapNone/>
                  <wp:docPr id="707" name="Picture 1" descr="E:\pembia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embia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70" cy="101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di bawah ini</w:t>
            </w:r>
            <w:r w:rsidR="00461A4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A56633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di atas menunjukkan bahwa cahaya bersifat 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dapat ...</w:t>
            </w:r>
          </w:p>
          <w:p w:rsidR="00565B3E" w:rsidRPr="00013AD8" w:rsidRDefault="00A56633" w:rsidP="008E41EE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ibiaskan</w:t>
            </w:r>
          </w:p>
          <w:p w:rsidR="00565B3E" w:rsidRPr="00013AD8" w:rsidRDefault="00A56633" w:rsidP="008E41EE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ipantulkan</w:t>
            </w:r>
          </w:p>
          <w:p w:rsidR="00565B3E" w:rsidRPr="00013AD8" w:rsidRDefault="00A56633" w:rsidP="008E41EE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>erambat lurus</w:t>
            </w:r>
          </w:p>
          <w:p w:rsidR="00565B3E" w:rsidRPr="00013AD8" w:rsidRDefault="00A56633" w:rsidP="008E41EE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AB7E62">
              <w:rPr>
                <w:rFonts w:ascii="Times New Roman" w:hAnsi="Times New Roman" w:cs="Times New Roman"/>
                <w:sz w:val="24"/>
                <w:szCs w:val="24"/>
              </w:rPr>
              <w:t xml:space="preserve">iuraikan </w:t>
            </w:r>
          </w:p>
          <w:p w:rsidR="00565B3E" w:rsidRPr="00013AD8" w:rsidRDefault="00565B3E" w:rsidP="00B720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rPr>
          <w:trHeight w:hRule="exact" w:val="4016"/>
        </w:trPr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611B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4" w:type="dxa"/>
          </w:tcPr>
          <w:p w:rsidR="00565B3E" w:rsidRPr="00263CDF" w:rsidRDefault="00565B3E" w:rsidP="00655E65">
            <w:pPr>
              <w:pStyle w:val="ListParagraph"/>
              <w:spacing w:after="120"/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Perhatikan gambar alat music berikut ini!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783"/>
              <w:gridCol w:w="1700"/>
              <w:gridCol w:w="1733"/>
              <w:gridCol w:w="1588"/>
              <w:gridCol w:w="1656"/>
            </w:tblGrid>
            <w:tr w:rsidR="00565B3E" w:rsidRPr="00263CDF" w:rsidTr="00B72069">
              <w:tc>
                <w:tcPr>
                  <w:tcW w:w="1783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inline distT="0" distB="0" distL="0" distR="0" wp14:anchorId="10074C6B" wp14:editId="030B5CEC">
                        <wp:extent cx="971550" cy="1040946"/>
                        <wp:effectExtent l="0" t="0" r="0" b="0"/>
                        <wp:docPr id="716" name="Picture 97" descr="I:\gambar2\alat musik angklung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:\gambar2\alat musik angklung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040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0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inline distT="0" distB="0" distL="0" distR="0" wp14:anchorId="65F8781D" wp14:editId="0824DB17">
                        <wp:extent cx="893091" cy="809625"/>
                        <wp:effectExtent l="0" t="0" r="0" b="0"/>
                        <wp:docPr id="717" name="Picture 98" descr="I:\gambar2\alat musik bi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I:\gambar2\alat musik bi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023" cy="812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3" w:type="dxa"/>
                </w:tcPr>
                <w:p w:rsidR="00565B3E" w:rsidRPr="00263CDF" w:rsidRDefault="00665C2E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id-ID"/>
                    </w:rPr>
                    <w:drawing>
                      <wp:anchor distT="0" distB="0" distL="114300" distR="114300" simplePos="0" relativeHeight="251719680" behindDoc="0" locked="0" layoutInCell="1" allowOverlap="1" wp14:anchorId="2F4174F6" wp14:editId="7D30BB35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66675</wp:posOffset>
                        </wp:positionV>
                        <wp:extent cx="974725" cy="974725"/>
                        <wp:effectExtent l="0" t="0" r="0" b="0"/>
                        <wp:wrapNone/>
                        <wp:docPr id="704" name="Picture 704" descr="Hasil gambar untuk serul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asil gambar untuk serul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25" cy="974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88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inline distT="0" distB="0" distL="0" distR="0" wp14:anchorId="5044FBDE" wp14:editId="017F4879">
                        <wp:extent cx="785919" cy="1095375"/>
                        <wp:effectExtent l="0" t="0" r="0" b="0"/>
                        <wp:docPr id="719" name="Picture 100" descr="I:\gambar2\alat musik sasan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:\gambar2\alat musik sasan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919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3CD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drawing>
                      <wp:inline distT="0" distB="0" distL="0" distR="0" wp14:anchorId="0B0BEEC0" wp14:editId="63D2F658">
                        <wp:extent cx="953403" cy="1038225"/>
                        <wp:effectExtent l="0" t="0" r="0" b="0"/>
                        <wp:docPr id="720" name="Picture 102" descr="I:\gambar2\alat musik 2 har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:\gambar2\alat musik 2 har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403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5B3E" w:rsidRPr="00263CDF" w:rsidTr="00B72069">
              <w:tc>
                <w:tcPr>
                  <w:tcW w:w="1783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1</w:t>
                  </w:r>
                </w:p>
              </w:tc>
              <w:tc>
                <w:tcPr>
                  <w:tcW w:w="1700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2</w:t>
                  </w:r>
                </w:p>
              </w:tc>
              <w:tc>
                <w:tcPr>
                  <w:tcW w:w="1733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3</w:t>
                  </w:r>
                </w:p>
              </w:tc>
              <w:tc>
                <w:tcPr>
                  <w:tcW w:w="1588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4</w:t>
                  </w:r>
                </w:p>
              </w:tc>
              <w:tc>
                <w:tcPr>
                  <w:tcW w:w="1656" w:type="dxa"/>
                </w:tcPr>
                <w:p w:rsidR="00565B3E" w:rsidRPr="00263CDF" w:rsidRDefault="00565B3E" w:rsidP="00655E65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263CDF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5</w:t>
                  </w:r>
                </w:p>
              </w:tc>
            </w:tr>
          </w:tbl>
          <w:p w:rsidR="00565B3E" w:rsidRPr="00E7031C" w:rsidRDefault="00E7031C" w:rsidP="00E7031C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gambar di atas, alat</w:t>
            </w:r>
            <w:r w:rsidR="00665C2E">
              <w:rPr>
                <w:rFonts w:ascii="Times New Roman" w:hAnsi="Times New Roman" w:cs="Times New Roman"/>
                <w:sz w:val="24"/>
                <w:szCs w:val="24"/>
              </w:rPr>
              <w:t>-alat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musik yang dibunyikan dengan cara dipetik adalah nomor....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  <w:r w:rsidR="00665C2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  <w:p w:rsidR="00565B3E" w:rsidRPr="00263CDF" w:rsidRDefault="00665C2E" w:rsidP="008E41EE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dan 3</w:t>
            </w:r>
          </w:p>
          <w:p w:rsidR="00565B3E" w:rsidRPr="00263CDF" w:rsidRDefault="00665C2E" w:rsidP="008E41EE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dan 4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4 dan 5 </w:t>
            </w:r>
          </w:p>
          <w:p w:rsidR="00565B3E" w:rsidRPr="00263CDF" w:rsidRDefault="00565B3E" w:rsidP="00814F41">
            <w:pPr>
              <w:pStyle w:val="ListParagraph"/>
              <w:spacing w:line="36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0224" w:type="dxa"/>
          </w:tcPr>
          <w:p w:rsidR="00565B3E" w:rsidRPr="00263CDF" w:rsidRDefault="00565B3E" w:rsidP="00C0561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Perhatikan pernyataan-pernyataan berikut!</w:t>
            </w:r>
          </w:p>
          <w:p w:rsidR="003C46B1" w:rsidRDefault="00565B3E" w:rsidP="008E41EE">
            <w:pPr>
              <w:pStyle w:val="ListParagraph"/>
              <w:numPr>
                <w:ilvl w:val="0"/>
                <w:numId w:val="3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6B1">
              <w:rPr>
                <w:rFonts w:ascii="Times New Roman" w:hAnsi="Times New Roman" w:cs="Times New Roman"/>
                <w:sz w:val="24"/>
                <w:szCs w:val="24"/>
              </w:rPr>
              <w:t xml:space="preserve">Menyalakan televisi dalam waktu lama </w:t>
            </w:r>
          </w:p>
          <w:p w:rsidR="00565B3E" w:rsidRPr="003C46B1" w:rsidRDefault="00565B3E" w:rsidP="008E41EE">
            <w:pPr>
              <w:pStyle w:val="ListParagraph"/>
              <w:numPr>
                <w:ilvl w:val="0"/>
                <w:numId w:val="3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6B1">
              <w:rPr>
                <w:rFonts w:ascii="Times New Roman" w:hAnsi="Times New Roman" w:cs="Times New Roman"/>
                <w:sz w:val="24"/>
                <w:szCs w:val="24"/>
              </w:rPr>
              <w:t xml:space="preserve">Mematikan </w:t>
            </w:r>
            <w:r w:rsidRPr="003C46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semua </w:t>
            </w:r>
            <w:r w:rsidRPr="003C46B1">
              <w:rPr>
                <w:rFonts w:ascii="Times New Roman" w:hAnsi="Times New Roman" w:cs="Times New Roman"/>
                <w:sz w:val="24"/>
                <w:szCs w:val="24"/>
              </w:rPr>
              <w:t>peralatan listrik yang lain saat menyalakan  televisi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Mengatur intensitas cahaya </w:t>
            </w:r>
            <w:r w:rsidR="003C46B1">
              <w:rPr>
                <w:rFonts w:ascii="Times New Roman" w:hAnsi="Times New Roman" w:cs="Times New Roman"/>
                <w:sz w:val="24"/>
                <w:szCs w:val="24"/>
              </w:rPr>
              <w:t xml:space="preserve">televisi 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sehingga tidak terlalu terang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Mengatur volume suara 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C46B1">
              <w:rPr>
                <w:rFonts w:ascii="Times New Roman" w:hAnsi="Times New Roman" w:cs="Times New Roman"/>
                <w:sz w:val="24"/>
                <w:szCs w:val="24"/>
              </w:rPr>
              <w:t xml:space="preserve">televisi 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sehingga tidak terlalu keras </w:t>
            </w:r>
          </w:p>
          <w:p w:rsidR="00565B3E" w:rsidRPr="00263CDF" w:rsidRDefault="00565B3E" w:rsidP="00C0561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Berdasarkan </w:t>
            </w:r>
            <w:r w:rsidR="00260B9C">
              <w:rPr>
                <w:rFonts w:ascii="Times New Roman" w:hAnsi="Times New Roman" w:cs="Times New Roman"/>
                <w:sz w:val="24"/>
                <w:szCs w:val="24"/>
              </w:rPr>
              <w:t xml:space="preserve">pernyataan di atas, 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cara yang tepat menghemat penggunaan energi listrik saat  menyalakan  televisi ditunjukkan oleh angka . . . . 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dan 2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dan 3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dan 4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65B3E" w:rsidRPr="00263CDF" w:rsidRDefault="00565B3E" w:rsidP="00B7329F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dan 4</w:t>
            </w:r>
            <w:r w:rsidRPr="00263C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0224" w:type="dxa"/>
          </w:tcPr>
          <w:p w:rsidR="00D7687D" w:rsidRDefault="00565B3E" w:rsidP="00D7687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D7687D">
              <w:rPr>
                <w:rFonts w:ascii="Times New Roman" w:hAnsi="Times New Roman" w:cs="Times New Roman"/>
                <w:sz w:val="24"/>
                <w:szCs w:val="24"/>
              </w:rPr>
              <w:t xml:space="preserve">Energi alternatif yang dapat digunakan sebagai bahan bakar mobil diesel adalah.... </w:t>
            </w:r>
          </w:p>
          <w:p w:rsidR="00565B3E" w:rsidRPr="00013AD8" w:rsidRDefault="00956349" w:rsidP="008E41EE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cahaya matahari</w:t>
            </w:r>
          </w:p>
          <w:p w:rsidR="00565B3E" w:rsidRPr="00013AD8" w:rsidRDefault="00D02F02" w:rsidP="008E41EE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biosolar</w:t>
            </w:r>
          </w:p>
          <w:p w:rsidR="00565B3E" w:rsidRDefault="00D02F02" w:rsidP="008E41EE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bioetanol</w:t>
            </w:r>
          </w:p>
          <w:p w:rsidR="00565B3E" w:rsidRPr="00B7329F" w:rsidRDefault="00D02F02" w:rsidP="00B7329F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biogas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0224" w:type="dxa"/>
          </w:tcPr>
          <w:p w:rsidR="00565B3E" w:rsidRPr="00013AD8" w:rsidRDefault="00565B3E" w:rsidP="00A20C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Perhatikan gambar rangkaian listrik berikut!</w:t>
            </w:r>
          </w:p>
          <w:p w:rsidR="00565B3E" w:rsidRPr="00013AD8" w:rsidRDefault="00565B3E" w:rsidP="00A20C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object w:dxaOrig="5490" w:dyaOrig="5325">
                <v:shape id="_x0000_i1027" type="#_x0000_t75" style="width:102.75pt;height:98.25pt" o:ole="">
                  <v:imagedata r:id="rId39" o:title=""/>
                </v:shape>
                <o:OLEObject Type="Embed" ProgID="PBrush" ShapeID="_x0000_i1027" DrawAspect="Content" ObjectID="_1635220249" r:id="rId40"/>
              </w:object>
            </w:r>
          </w:p>
          <w:p w:rsidR="00565B3E" w:rsidRPr="00013AD8" w:rsidRDefault="00565B3E" w:rsidP="00A20C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Pernyataan yang benar tentang saklar S1 dan S2 serta kondisi lampu-lampu dalam rangkaian listrik tersebut adalah ….</w:t>
            </w:r>
          </w:p>
          <w:p w:rsidR="00565B3E" w:rsidRPr="00013AD8" w:rsidRDefault="00565B3E" w:rsidP="00B732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object w:dxaOrig="8205" w:dyaOrig="2580">
                <v:shape id="_x0000_i1028" type="#_x0000_t75" style="width:401.25pt;height:125.25pt" o:ole="">
                  <v:imagedata r:id="rId41" o:title=""/>
                </v:shape>
                <o:OLEObject Type="Embed" ProgID="PBrush" ShapeID="_x0000_i1028" DrawAspect="Content" ObjectID="_1635220250" r:id="rId42"/>
              </w:objec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0224" w:type="dxa"/>
          </w:tcPr>
          <w:p w:rsidR="00565B3E" w:rsidRPr="00013AD8" w:rsidRDefault="00C00D41" w:rsidP="000345F9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Perhatikan tabel berikut! </w:t>
            </w:r>
          </w:p>
          <w:tbl>
            <w:tblPr>
              <w:tblStyle w:val="TableGrid"/>
              <w:tblW w:w="8041" w:type="dxa"/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3420"/>
              <w:gridCol w:w="511"/>
              <w:gridCol w:w="3600"/>
            </w:tblGrid>
            <w:tr w:rsidR="006D4D5C" w:rsidRPr="00013AD8" w:rsidTr="006D4D5C">
              <w:tc>
                <w:tcPr>
                  <w:tcW w:w="510" w:type="dxa"/>
                </w:tcPr>
                <w:p w:rsidR="006D4D5C" w:rsidRPr="00013AD8" w:rsidRDefault="006D4D5C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3420" w:type="dxa"/>
                </w:tcPr>
                <w:p w:rsidR="006D4D5C" w:rsidRPr="00013AD8" w:rsidRDefault="006D4D5C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Sumber Daya Alam</w:t>
                  </w:r>
                </w:p>
              </w:tc>
              <w:tc>
                <w:tcPr>
                  <w:tcW w:w="511" w:type="dxa"/>
                </w:tcPr>
                <w:p w:rsidR="006D4D5C" w:rsidRPr="00013AD8" w:rsidRDefault="006D4D5C" w:rsidP="004A29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3600" w:type="dxa"/>
                </w:tcPr>
                <w:p w:rsidR="006D4D5C" w:rsidRPr="0003246B" w:rsidRDefault="006D4D5C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Sumber Daya Alam</w:t>
                  </w:r>
                </w:p>
              </w:tc>
            </w:tr>
            <w:tr w:rsidR="006D4D5C" w:rsidRPr="00013AD8" w:rsidTr="006D4D5C">
              <w:tc>
                <w:tcPr>
                  <w:tcW w:w="510" w:type="dxa"/>
                </w:tcPr>
                <w:p w:rsidR="006D4D5C" w:rsidRPr="00013AD8" w:rsidRDefault="006D4D5C" w:rsidP="006D4D5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3420" w:type="dxa"/>
                </w:tcPr>
                <w:p w:rsidR="006D4D5C" w:rsidRPr="003A2B81" w:rsidRDefault="003A2B81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fr-FR"/>
                    </w:rPr>
                    <w:t>Mutiara</w:t>
                  </w:r>
                </w:p>
              </w:tc>
              <w:tc>
                <w:tcPr>
                  <w:tcW w:w="511" w:type="dxa"/>
                </w:tcPr>
                <w:p w:rsidR="006D4D5C" w:rsidRPr="006D4D5C" w:rsidRDefault="00A53B11" w:rsidP="00A53B1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6D4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00" w:type="dxa"/>
                </w:tcPr>
                <w:p w:rsidR="006D4D5C" w:rsidRPr="009D47E0" w:rsidRDefault="009D47E0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Batu bara</w:t>
                  </w:r>
                </w:p>
              </w:tc>
            </w:tr>
            <w:tr w:rsidR="006D4D5C" w:rsidRPr="00013AD8" w:rsidTr="006D4D5C">
              <w:tc>
                <w:tcPr>
                  <w:tcW w:w="510" w:type="dxa"/>
                </w:tcPr>
                <w:p w:rsidR="006D4D5C" w:rsidRPr="006D4D5C" w:rsidRDefault="006D4D5C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3420" w:type="dxa"/>
                </w:tcPr>
                <w:p w:rsidR="006D4D5C" w:rsidRPr="00013AD8" w:rsidRDefault="003A2B81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Kelapa</w:t>
                  </w:r>
                </w:p>
              </w:tc>
              <w:tc>
                <w:tcPr>
                  <w:tcW w:w="511" w:type="dxa"/>
                </w:tcPr>
                <w:p w:rsidR="006D4D5C" w:rsidRPr="006D4D5C" w:rsidRDefault="00A53B11" w:rsidP="004A29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6D4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00" w:type="dxa"/>
                </w:tcPr>
                <w:p w:rsidR="006D4D5C" w:rsidRPr="00013AD8" w:rsidRDefault="009D47E0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Air</w:t>
                  </w:r>
                </w:p>
              </w:tc>
            </w:tr>
            <w:tr w:rsidR="006D4D5C" w:rsidRPr="00013AD8" w:rsidTr="006D4D5C">
              <w:tc>
                <w:tcPr>
                  <w:tcW w:w="510" w:type="dxa"/>
                </w:tcPr>
                <w:p w:rsidR="006D4D5C" w:rsidRPr="006D4D5C" w:rsidRDefault="006D4D5C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3420" w:type="dxa"/>
                </w:tcPr>
                <w:p w:rsidR="006D4D5C" w:rsidRPr="003A2B81" w:rsidRDefault="009D47E0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Tembaga </w:t>
                  </w:r>
                </w:p>
              </w:tc>
              <w:tc>
                <w:tcPr>
                  <w:tcW w:w="511" w:type="dxa"/>
                </w:tcPr>
                <w:p w:rsidR="006D4D5C" w:rsidRPr="006D4D5C" w:rsidRDefault="00A53B11" w:rsidP="004A29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="006D4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00" w:type="dxa"/>
                </w:tcPr>
                <w:p w:rsidR="006D4D5C" w:rsidRPr="00B357FC" w:rsidRDefault="00B357FC" w:rsidP="000345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Solar</w:t>
                  </w:r>
                </w:p>
              </w:tc>
            </w:tr>
          </w:tbl>
          <w:p w:rsidR="00C00D41" w:rsidRDefault="00565B3E" w:rsidP="00034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565B3E" w:rsidRDefault="00A53B11" w:rsidP="00034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Pada tabel di atas, yang termasuk sumber daya alam yang</w:t>
            </w:r>
            <w:r w:rsidR="00C00D41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dapat diperbarui adalah</w:t>
            </w:r>
            <w:r w:rsidR="00B357FC">
              <w:rPr>
                <w:rFonts w:ascii="Times New Roman" w:hAnsi="Times New Roman" w:cs="Times New Roman"/>
                <w:sz w:val="24"/>
                <w:szCs w:val="24"/>
              </w:rPr>
              <w:t xml:space="preserve"> nomor</w:t>
            </w:r>
            <w:r w:rsidR="00C00D41" w:rsidRPr="00013AD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B357FC" w:rsidRDefault="00B357FC" w:rsidP="00B357FC">
            <w:pPr>
              <w:pStyle w:val="ListParagraph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1), 2), 5)</w:t>
            </w:r>
          </w:p>
          <w:p w:rsidR="00B357FC" w:rsidRDefault="00B357FC" w:rsidP="00B357FC">
            <w:pPr>
              <w:pStyle w:val="ListParagraph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2), 3), 5)</w:t>
            </w:r>
          </w:p>
          <w:p w:rsidR="00B357FC" w:rsidRDefault="00B357FC" w:rsidP="00B357FC">
            <w:pPr>
              <w:pStyle w:val="ListParagraph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3), 4),</w:t>
            </w:r>
            <w:r w:rsidR="00CE198E">
              <w:rPr>
                <w:rFonts w:ascii="Times New Roman" w:hAnsi="Times New Roman" w:cs="Times New Roman"/>
                <w:sz w:val="24"/>
                <w:szCs w:val="24"/>
              </w:rPr>
              <w:t xml:space="preserve"> 6)</w:t>
            </w:r>
          </w:p>
          <w:p w:rsidR="00C00D41" w:rsidRPr="00C00D41" w:rsidRDefault="00CE198E" w:rsidP="00B7329F">
            <w:pPr>
              <w:pStyle w:val="ListParagraph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329F">
              <w:rPr>
                <w:rFonts w:ascii="Times New Roman" w:hAnsi="Times New Roman" w:cs="Times New Roman"/>
                <w:sz w:val="24"/>
                <w:szCs w:val="24"/>
              </w:rPr>
              <w:t>4), 3), 1)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10224" w:type="dxa"/>
          </w:tcPr>
          <w:p w:rsidR="00565B3E" w:rsidRPr="00013AD8" w:rsidRDefault="00565B3E" w:rsidP="00590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07392" behindDoc="0" locked="0" layoutInCell="1" allowOverlap="1" wp14:anchorId="6929E42F" wp14:editId="0723C32F">
                  <wp:simplePos x="0" y="0"/>
                  <wp:positionH relativeFrom="column">
                    <wp:posOffset>22605</wp:posOffset>
                  </wp:positionH>
                  <wp:positionV relativeFrom="paragraph">
                    <wp:posOffset>227619</wp:posOffset>
                  </wp:positionV>
                  <wp:extent cx="3586348" cy="1377492"/>
                  <wp:effectExtent l="0" t="0" r="0" b="0"/>
                  <wp:wrapNone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9" t="40144" r="47860" b="37015"/>
                          <a:stretch/>
                        </pic:blipFill>
                        <pic:spPr bwMode="auto">
                          <a:xfrm>
                            <a:off x="0" y="0"/>
                            <a:ext cx="3585886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</w:rPr>
              <w:t>Perhatikan gambar berikut  !</w:t>
            </w:r>
          </w:p>
          <w:p w:rsidR="00565B3E" w:rsidRPr="00013AD8" w:rsidRDefault="00984306" w:rsidP="008E41EE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2290791</wp:posOffset>
                      </wp:positionH>
                      <wp:positionV relativeFrom="paragraph">
                        <wp:posOffset>220048</wp:posOffset>
                      </wp:positionV>
                      <wp:extent cx="5938" cy="480951"/>
                      <wp:effectExtent l="76200" t="0" r="70485" b="52705"/>
                      <wp:wrapNone/>
                      <wp:docPr id="708" name="Straight Arrow Connector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48095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A6F78" id="Straight Arrow Connector 708" o:spid="_x0000_s1026" type="#_x0000_t32" style="position:absolute;margin-left:180.4pt;margin-top:17.35pt;width:.45pt;height:37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" strokecolor="white [3212]">
                      <v:stroke endarrow="open"/>
                    </v:shape>
                  </w:pict>
                </mc:Fallback>
              </mc:AlternateContent>
            </w:r>
          </w:p>
          <w:p w:rsidR="00565B3E" w:rsidRPr="00013AD8" w:rsidRDefault="00565B3E" w:rsidP="00590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590B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590B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590B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590B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590B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Pr="00013AD8" w:rsidRDefault="00565B3E" w:rsidP="00590B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B3E" w:rsidRDefault="00565B3E" w:rsidP="00263CDF">
            <w:pPr>
              <w:ind w:left="270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9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Pada gambar di atas, daerah yang ditunjuk anak panah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mengalami </w:t>
            </w:r>
            <w:r w:rsidR="0057792D">
              <w:rPr>
                <w:rFonts w:ascii="Times New Roman" w:eastAsia="Times New Roman" w:hAnsi="Times New Roman" w:cs="Times New Roman"/>
                <w:sz w:val="24"/>
                <w:szCs w:val="24"/>
              </w:rPr>
              <w:t>gerhana....</w:t>
            </w: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65B3E" w:rsidRPr="00013AD8" w:rsidRDefault="00565B3E" w:rsidP="008E41EE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</w:rPr>
              <w:t>gerhana bulan total</w:t>
            </w:r>
          </w:p>
          <w:p w:rsidR="00565B3E" w:rsidRPr="00013AD8" w:rsidRDefault="00565B3E" w:rsidP="008E41EE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</w:rPr>
              <w:t>gerhana bulan sebagian</w:t>
            </w:r>
          </w:p>
          <w:p w:rsidR="00565B3E" w:rsidRPr="00013AD8" w:rsidRDefault="00565B3E" w:rsidP="008E41EE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</w:rPr>
              <w:t>gerhana matahari  total</w:t>
            </w:r>
          </w:p>
          <w:p w:rsidR="00796FFF" w:rsidRPr="00013AD8" w:rsidRDefault="00565B3E" w:rsidP="00B7329F">
            <w:pPr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329F">
              <w:rPr>
                <w:rFonts w:ascii="Times New Roman" w:eastAsia="Times New Roman" w:hAnsi="Times New Roman" w:cs="Times New Roman"/>
                <w:sz w:val="24"/>
                <w:szCs w:val="24"/>
              </w:rPr>
              <w:t>gerhana matahari sebagian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0224" w:type="dxa"/>
          </w:tcPr>
          <w:p w:rsidR="00565B3E" w:rsidRPr="00013AD8" w:rsidRDefault="00F050C8" w:rsidP="00590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evolusi bulan terhadap bumi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dapat mengakibatkan terjadinya ....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65B3E" w:rsidRPr="00013AD8" w:rsidRDefault="00DE747E" w:rsidP="008E41EE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perubahan kalender masehi</w:t>
            </w:r>
          </w:p>
          <w:p w:rsidR="00565B3E" w:rsidRPr="00013AD8" w:rsidRDefault="004841F3" w:rsidP="008E41EE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perubahan musim khususnya di daerah kutub</w:t>
            </w:r>
          </w:p>
          <w:p w:rsidR="00565B3E" w:rsidRPr="00013AD8" w:rsidRDefault="00565B3E" w:rsidP="008E41EE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pasang naik dan pasang surut air laut</w:t>
            </w:r>
          </w:p>
          <w:p w:rsidR="00565B3E" w:rsidRPr="00013AD8" w:rsidRDefault="004841F3" w:rsidP="00B7329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siang dan malam</w:t>
            </w: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0224" w:type="dxa"/>
          </w:tcPr>
          <w:p w:rsidR="00565B3E" w:rsidRPr="00263CDF" w:rsidRDefault="00565B3E" w:rsidP="00590B3E">
            <w:pPr>
              <w:pStyle w:val="ListParagraph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Salah satu tahapan siklus air adalah infiltrasi, yaitu pe</w:t>
            </w:r>
            <w:r w:rsidR="00F050C8">
              <w:rPr>
                <w:rFonts w:ascii="Times New Roman" w:hAnsi="Times New Roman" w:cs="Times New Roman"/>
                <w:sz w:val="24"/>
                <w:szCs w:val="24"/>
              </w:rPr>
              <w:t>resapan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air ke dalam pori-pori tanah. </w:t>
            </w:r>
            <w:r w:rsidR="00F050C8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 kemampuan tanah untuk menyerap air sangat menentukan keberlangsungan siklus air. Pembangunan gedung-gedung dan jalan beraspal dapat mengakibatkan terganggunya proses infiltrasi. Jika proses infiltrasi mengalami gangguan dapat mengakibatkan peristiwa ....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 xml:space="preserve">cadangan air tanah meningkat 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bencana banjir dan tanah longsor</w:t>
            </w:r>
          </w:p>
          <w:p w:rsidR="00565B3E" w:rsidRPr="00263CDF" w:rsidRDefault="00565B3E" w:rsidP="008E41EE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aliran air permukaan semakin lambat</w:t>
            </w:r>
          </w:p>
          <w:p w:rsidR="00565B3E" w:rsidRPr="00263CDF" w:rsidRDefault="00565B3E" w:rsidP="00B7329F">
            <w:pPr>
              <w:pStyle w:val="ListParagraph"/>
              <w:numPr>
                <w:ilvl w:val="0"/>
                <w:numId w:val="4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CDF">
              <w:rPr>
                <w:rFonts w:ascii="Times New Roman" w:hAnsi="Times New Roman" w:cs="Times New Roman"/>
                <w:sz w:val="24"/>
                <w:szCs w:val="24"/>
              </w:rPr>
              <w:t>muncul mata air di daerah-daerah tertentu</w:t>
            </w:r>
            <w:bookmarkStart w:id="0" w:name="_GoBack"/>
            <w:bookmarkEnd w:id="0"/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0224" w:type="dxa"/>
          </w:tcPr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Perhatikan gambar berikut! </w:t>
            </w: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013AD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id-ID"/>
              </w:rPr>
              <w:drawing>
                <wp:anchor distT="0" distB="0" distL="114300" distR="114300" simplePos="0" relativeHeight="251708416" behindDoc="0" locked="0" layoutInCell="1" allowOverlap="1" wp14:anchorId="49B0B0DA" wp14:editId="1A7D7C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38735</wp:posOffset>
                  </wp:positionV>
                  <wp:extent cx="1371600" cy="1000125"/>
                  <wp:effectExtent l="0" t="0" r="0" b="9525"/>
                  <wp:wrapNone/>
                  <wp:docPr id="798" name="Picture 798" descr="Hasil gambar untuk hut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Hasil gambar untuk hu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  <w:p w:rsidR="00565B3E" w:rsidRPr="00013AD8" w:rsidRDefault="00565B3E" w:rsidP="004F69E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013AD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Jelaskan manfaat banyaknya pepohonan pada suatu lahan tersebut terkait pelestarian daur air!</w:t>
            </w:r>
          </w:p>
          <w:p w:rsidR="00565B3E" w:rsidRPr="00013AD8" w:rsidRDefault="00565B3E" w:rsidP="004F6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0224" w:type="dxa"/>
          </w:tcPr>
          <w:p w:rsidR="00565B3E" w:rsidRPr="00013AD8" w:rsidRDefault="00932706" w:rsidP="00DD07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3 cara menjaga kesehatan organ reproduksi wanita pada masa pubertas!</w:t>
            </w:r>
          </w:p>
          <w:p w:rsidR="00565B3E" w:rsidRPr="00013AD8" w:rsidRDefault="00565B3E" w:rsidP="00814F41">
            <w:pPr>
              <w:pStyle w:val="ListParagraph"/>
              <w:spacing w:line="36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0224" w:type="dxa"/>
          </w:tcPr>
          <w:p w:rsidR="00565B3E" w:rsidRDefault="00565B3E" w:rsidP="00DD07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Hari ini suhu udara sangat panas. Rudi meletakkan sepeda di halaman rumahnya yang terkena sinar matahari. Beberapa jam kemudian ban sepeda meletus. Mengapa ban sepeda tersebut meletus?</w:t>
            </w:r>
          </w:p>
          <w:p w:rsidR="00565B3E" w:rsidRPr="00013AD8" w:rsidRDefault="00565B3E" w:rsidP="00DD07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0224" w:type="dxa"/>
          </w:tcPr>
          <w:p w:rsidR="00565B3E" w:rsidRDefault="003112AB" w:rsidP="00311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Jelaskan 2</w:t>
            </w:r>
            <w:r w:rsidR="00565B3E" w:rsidRPr="00013AD8">
              <w:rPr>
                <w:rFonts w:ascii="Times New Roman" w:hAnsi="Times New Roman" w:cs="Times New Roman"/>
                <w:sz w:val="24"/>
                <w:szCs w:val="24"/>
              </w:rPr>
              <w:t xml:space="preserve"> cara menghemat energi listrik pada pemakaian pompa air di rumah! </w:t>
            </w:r>
          </w:p>
          <w:p w:rsidR="003112AB" w:rsidRDefault="003112AB" w:rsidP="003112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2AB" w:rsidRPr="00013AD8" w:rsidRDefault="003112AB" w:rsidP="003112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B3E" w:rsidRPr="00013AD8" w:rsidTr="00565B3E">
        <w:tc>
          <w:tcPr>
            <w:tcW w:w="516" w:type="dxa"/>
          </w:tcPr>
          <w:p w:rsidR="00565B3E" w:rsidRPr="00013AD8" w:rsidRDefault="00565B3E" w:rsidP="00814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D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0224" w:type="dxa"/>
          </w:tcPr>
          <w:p w:rsidR="00357F7F" w:rsidRDefault="00357F7F" w:rsidP="00357F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Perhatikan gambar berikut!</w:t>
            </w:r>
          </w:p>
          <w:p w:rsidR="00357F7F" w:rsidRDefault="00357F7F" w:rsidP="00357F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C0EECD6" wp14:editId="23A09E24">
                  <wp:extent cx="2380890" cy="1221680"/>
                  <wp:effectExtent l="0" t="0" r="635" b="0"/>
                  <wp:docPr id="18" name="Picture 18" descr="F:\planet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lanet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58" cy="122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F7F" w:rsidRPr="00357F7F" w:rsidRDefault="00357F7F" w:rsidP="00357F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Tulislah </w:t>
            </w:r>
            <w:r w:rsidRPr="00357F7F">
              <w:rPr>
                <w:rFonts w:ascii="Times New Roman" w:hAnsi="Times New Roman" w:cs="Times New Roman"/>
                <w:sz w:val="24"/>
                <w:szCs w:val="24"/>
              </w:rPr>
              <w:t xml:space="preserve"> nama planet yang terdapat 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nomor 4 dan 7 !</w:t>
            </w:r>
          </w:p>
          <w:p w:rsidR="00565B3E" w:rsidRPr="00263CDF" w:rsidRDefault="00565B3E" w:rsidP="00263C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78A" w:rsidRPr="00013AD8" w:rsidRDefault="0043578A" w:rsidP="00133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44BB" w:rsidRPr="00C559C6" w:rsidRDefault="00BE44BB">
      <w:pPr>
        <w:rPr>
          <w:rFonts w:ascii="Times New Roman" w:hAnsi="Times New Roman" w:cs="Times New Roman"/>
          <w:b/>
          <w:sz w:val="24"/>
          <w:szCs w:val="24"/>
        </w:rPr>
      </w:pPr>
    </w:p>
    <w:sectPr w:rsidR="00BE44BB" w:rsidRPr="00C559C6" w:rsidSect="00B7329F">
      <w:pgSz w:w="11907" w:h="18711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F2D" w:rsidRDefault="008B3F2D" w:rsidP="001775B3">
      <w:pPr>
        <w:spacing w:after="0" w:line="240" w:lineRule="auto"/>
      </w:pPr>
      <w:r>
        <w:separator/>
      </w:r>
    </w:p>
  </w:endnote>
  <w:endnote w:type="continuationSeparator" w:id="0">
    <w:p w:rsidR="008B3F2D" w:rsidRDefault="008B3F2D" w:rsidP="0017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F2D" w:rsidRDefault="008B3F2D" w:rsidP="001775B3">
      <w:pPr>
        <w:spacing w:after="0" w:line="240" w:lineRule="auto"/>
      </w:pPr>
      <w:r>
        <w:separator/>
      </w:r>
    </w:p>
  </w:footnote>
  <w:footnote w:type="continuationSeparator" w:id="0">
    <w:p w:rsidR="008B3F2D" w:rsidRDefault="008B3F2D" w:rsidP="00177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2F59"/>
    <w:multiLevelType w:val="hybridMultilevel"/>
    <w:tmpl w:val="B65EBD5A"/>
    <w:lvl w:ilvl="0" w:tplc="4F524E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41343A"/>
    <w:multiLevelType w:val="hybridMultilevel"/>
    <w:tmpl w:val="CA1625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A1C84"/>
    <w:multiLevelType w:val="hybridMultilevel"/>
    <w:tmpl w:val="766A3726"/>
    <w:lvl w:ilvl="0" w:tplc="EC0AD6DC">
      <w:start w:val="1"/>
      <w:numFmt w:val="upperLetter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C5601C5"/>
    <w:multiLevelType w:val="hybridMultilevel"/>
    <w:tmpl w:val="333855A2"/>
    <w:lvl w:ilvl="0" w:tplc="0B6EC6E0">
      <w:start w:val="1"/>
      <w:numFmt w:val="upperLetter"/>
      <w:lvlText w:val="%1."/>
      <w:lvlJc w:val="left"/>
      <w:pPr>
        <w:ind w:left="3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8" w:hanging="360"/>
      </w:pPr>
    </w:lvl>
    <w:lvl w:ilvl="2" w:tplc="0409001B" w:tentative="1">
      <w:start w:val="1"/>
      <w:numFmt w:val="lowerRoman"/>
      <w:lvlText w:val="%3."/>
      <w:lvlJc w:val="right"/>
      <w:pPr>
        <w:ind w:left="1758" w:hanging="180"/>
      </w:pPr>
    </w:lvl>
    <w:lvl w:ilvl="3" w:tplc="0409000F" w:tentative="1">
      <w:start w:val="1"/>
      <w:numFmt w:val="decimal"/>
      <w:lvlText w:val="%4."/>
      <w:lvlJc w:val="left"/>
      <w:pPr>
        <w:ind w:left="2478" w:hanging="360"/>
      </w:pPr>
    </w:lvl>
    <w:lvl w:ilvl="4" w:tplc="04090019" w:tentative="1">
      <w:start w:val="1"/>
      <w:numFmt w:val="lowerLetter"/>
      <w:lvlText w:val="%5."/>
      <w:lvlJc w:val="left"/>
      <w:pPr>
        <w:ind w:left="3198" w:hanging="360"/>
      </w:pPr>
    </w:lvl>
    <w:lvl w:ilvl="5" w:tplc="0409001B" w:tentative="1">
      <w:start w:val="1"/>
      <w:numFmt w:val="lowerRoman"/>
      <w:lvlText w:val="%6."/>
      <w:lvlJc w:val="right"/>
      <w:pPr>
        <w:ind w:left="3918" w:hanging="180"/>
      </w:pPr>
    </w:lvl>
    <w:lvl w:ilvl="6" w:tplc="0409000F" w:tentative="1">
      <w:start w:val="1"/>
      <w:numFmt w:val="decimal"/>
      <w:lvlText w:val="%7."/>
      <w:lvlJc w:val="left"/>
      <w:pPr>
        <w:ind w:left="4638" w:hanging="360"/>
      </w:pPr>
    </w:lvl>
    <w:lvl w:ilvl="7" w:tplc="04090019" w:tentative="1">
      <w:start w:val="1"/>
      <w:numFmt w:val="lowerLetter"/>
      <w:lvlText w:val="%8."/>
      <w:lvlJc w:val="left"/>
      <w:pPr>
        <w:ind w:left="5358" w:hanging="360"/>
      </w:pPr>
    </w:lvl>
    <w:lvl w:ilvl="8" w:tplc="0409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4" w15:restartNumberingAfterBreak="0">
    <w:nsid w:val="14096230"/>
    <w:multiLevelType w:val="hybridMultilevel"/>
    <w:tmpl w:val="2284729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56712"/>
    <w:multiLevelType w:val="hybridMultilevel"/>
    <w:tmpl w:val="C43CDB12"/>
    <w:lvl w:ilvl="0" w:tplc="57C814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776DCC"/>
    <w:multiLevelType w:val="hybridMultilevel"/>
    <w:tmpl w:val="CF742498"/>
    <w:lvl w:ilvl="0" w:tplc="5CB63B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13A29"/>
    <w:multiLevelType w:val="hybridMultilevel"/>
    <w:tmpl w:val="D778CE4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7221D"/>
    <w:multiLevelType w:val="hybridMultilevel"/>
    <w:tmpl w:val="738C3616"/>
    <w:lvl w:ilvl="0" w:tplc="EA4CF9EC">
      <w:start w:val="1"/>
      <w:numFmt w:val="upperLetter"/>
      <w:lvlText w:val="%1."/>
      <w:lvlJc w:val="left"/>
      <w:pPr>
        <w:ind w:left="154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4F4952"/>
    <w:multiLevelType w:val="hybridMultilevel"/>
    <w:tmpl w:val="28F256A8"/>
    <w:lvl w:ilvl="0" w:tplc="0C08D9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16048"/>
    <w:multiLevelType w:val="multilevel"/>
    <w:tmpl w:val="DD0CA9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11" w15:restartNumberingAfterBreak="0">
    <w:nsid w:val="22F42F33"/>
    <w:multiLevelType w:val="multilevel"/>
    <w:tmpl w:val="FBC080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rFonts w:hint="default"/>
      </w:rPr>
    </w:lvl>
  </w:abstractNum>
  <w:abstractNum w:abstractNumId="12" w15:restartNumberingAfterBreak="0">
    <w:nsid w:val="23565392"/>
    <w:multiLevelType w:val="hybridMultilevel"/>
    <w:tmpl w:val="D84A39FA"/>
    <w:lvl w:ilvl="0" w:tplc="7FBA7520">
      <w:start w:val="1"/>
      <w:numFmt w:val="decimal"/>
      <w:lvlText w:val="%1)"/>
      <w:lvlJc w:val="left"/>
      <w:pPr>
        <w:ind w:left="1440" w:hanging="360"/>
      </w:pPr>
      <w:rPr>
        <w:lang w:val="en-US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1D1BA6"/>
    <w:multiLevelType w:val="hybridMultilevel"/>
    <w:tmpl w:val="E0746740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DC6985"/>
    <w:multiLevelType w:val="hybridMultilevel"/>
    <w:tmpl w:val="56241B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7150D"/>
    <w:multiLevelType w:val="hybridMultilevel"/>
    <w:tmpl w:val="FE9AE4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358CB"/>
    <w:multiLevelType w:val="hybridMultilevel"/>
    <w:tmpl w:val="BD46ADD8"/>
    <w:lvl w:ilvl="0" w:tplc="D368E8D8">
      <w:start w:val="1"/>
      <w:numFmt w:val="decimal"/>
      <w:lvlText w:val="%1."/>
      <w:lvlJc w:val="left"/>
      <w:pPr>
        <w:tabs>
          <w:tab w:val="num" w:pos="3690"/>
        </w:tabs>
        <w:ind w:left="369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04133A"/>
    <w:multiLevelType w:val="hybridMultilevel"/>
    <w:tmpl w:val="BB6E12A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C6E71"/>
    <w:multiLevelType w:val="hybridMultilevel"/>
    <w:tmpl w:val="9B6AA6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65F67"/>
    <w:multiLevelType w:val="hybridMultilevel"/>
    <w:tmpl w:val="89980A98"/>
    <w:lvl w:ilvl="0" w:tplc="3094E66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024A2"/>
    <w:multiLevelType w:val="multilevel"/>
    <w:tmpl w:val="157A4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BC441A"/>
    <w:multiLevelType w:val="hybridMultilevel"/>
    <w:tmpl w:val="54E8A8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86077"/>
    <w:multiLevelType w:val="hybridMultilevel"/>
    <w:tmpl w:val="1AAC9F4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05137"/>
    <w:multiLevelType w:val="hybridMultilevel"/>
    <w:tmpl w:val="F9A4D2F6"/>
    <w:lvl w:ilvl="0" w:tplc="9E688F00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A9421B"/>
    <w:multiLevelType w:val="hybridMultilevel"/>
    <w:tmpl w:val="9E489A4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031D9"/>
    <w:multiLevelType w:val="hybridMultilevel"/>
    <w:tmpl w:val="E084A232"/>
    <w:lvl w:ilvl="0" w:tplc="DBA84C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4C5148"/>
    <w:multiLevelType w:val="hybridMultilevel"/>
    <w:tmpl w:val="8CB44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D6B21"/>
    <w:multiLevelType w:val="hybridMultilevel"/>
    <w:tmpl w:val="D45A2520"/>
    <w:lvl w:ilvl="0" w:tplc="4BB83AF2">
      <w:start w:val="3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8E0510"/>
    <w:multiLevelType w:val="hybridMultilevel"/>
    <w:tmpl w:val="46EE644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471F3"/>
    <w:multiLevelType w:val="hybridMultilevel"/>
    <w:tmpl w:val="CA34AA2A"/>
    <w:lvl w:ilvl="0" w:tplc="713EF38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338654D"/>
    <w:multiLevelType w:val="hybridMultilevel"/>
    <w:tmpl w:val="1984241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545B1"/>
    <w:multiLevelType w:val="hybridMultilevel"/>
    <w:tmpl w:val="2A1486B6"/>
    <w:lvl w:ilvl="0" w:tplc="D9F07FD2">
      <w:start w:val="1"/>
      <w:numFmt w:val="upperLetter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2" w15:restartNumberingAfterBreak="0">
    <w:nsid w:val="56BB15CA"/>
    <w:multiLevelType w:val="hybridMultilevel"/>
    <w:tmpl w:val="04522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A416D"/>
    <w:multiLevelType w:val="hybridMultilevel"/>
    <w:tmpl w:val="5AD2829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252EF"/>
    <w:multiLevelType w:val="hybridMultilevel"/>
    <w:tmpl w:val="439C3F16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5E9842E0"/>
    <w:multiLevelType w:val="hybridMultilevel"/>
    <w:tmpl w:val="606C7C00"/>
    <w:lvl w:ilvl="0" w:tplc="F926C1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ED54F9D"/>
    <w:multiLevelType w:val="hybridMultilevel"/>
    <w:tmpl w:val="F81AA720"/>
    <w:lvl w:ilvl="0" w:tplc="53BCCFBC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7" w15:restartNumberingAfterBreak="0">
    <w:nsid w:val="5EFF39CC"/>
    <w:multiLevelType w:val="hybridMultilevel"/>
    <w:tmpl w:val="A3FC9A90"/>
    <w:lvl w:ilvl="0" w:tplc="2A901F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F050030"/>
    <w:multiLevelType w:val="multilevel"/>
    <w:tmpl w:val="7A92D74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670A22"/>
    <w:multiLevelType w:val="hybridMultilevel"/>
    <w:tmpl w:val="F86E3F7A"/>
    <w:lvl w:ilvl="0" w:tplc="1570E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46D96"/>
    <w:multiLevelType w:val="hybridMultilevel"/>
    <w:tmpl w:val="4DBCAD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234880"/>
    <w:multiLevelType w:val="hybridMultilevel"/>
    <w:tmpl w:val="41B8B3C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0858C8"/>
    <w:multiLevelType w:val="hybridMultilevel"/>
    <w:tmpl w:val="CC10F75A"/>
    <w:lvl w:ilvl="0" w:tplc="00DAEBB2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B586628"/>
    <w:multiLevelType w:val="hybridMultilevel"/>
    <w:tmpl w:val="D3027C44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CF07408"/>
    <w:multiLevelType w:val="hybridMultilevel"/>
    <w:tmpl w:val="445E3EA6"/>
    <w:lvl w:ilvl="0" w:tplc="77E03B9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3D6708"/>
    <w:multiLevelType w:val="hybridMultilevel"/>
    <w:tmpl w:val="D3A64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E2CC1"/>
    <w:multiLevelType w:val="hybridMultilevel"/>
    <w:tmpl w:val="9080E25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5"/>
  </w:num>
  <w:num w:numId="3">
    <w:abstractNumId w:val="16"/>
  </w:num>
  <w:num w:numId="4">
    <w:abstractNumId w:val="10"/>
  </w:num>
  <w:num w:numId="5">
    <w:abstractNumId w:val="9"/>
  </w:num>
  <w:num w:numId="6">
    <w:abstractNumId w:val="19"/>
  </w:num>
  <w:num w:numId="7">
    <w:abstractNumId w:val="31"/>
  </w:num>
  <w:num w:numId="8">
    <w:abstractNumId w:val="44"/>
  </w:num>
  <w:num w:numId="9">
    <w:abstractNumId w:val="21"/>
  </w:num>
  <w:num w:numId="10">
    <w:abstractNumId w:val="11"/>
  </w:num>
  <w:num w:numId="11">
    <w:abstractNumId w:val="25"/>
  </w:num>
  <w:num w:numId="12">
    <w:abstractNumId w:val="33"/>
  </w:num>
  <w:num w:numId="13">
    <w:abstractNumId w:val="7"/>
  </w:num>
  <w:num w:numId="14">
    <w:abstractNumId w:val="3"/>
  </w:num>
  <w:num w:numId="15">
    <w:abstractNumId w:val="29"/>
  </w:num>
  <w:num w:numId="16">
    <w:abstractNumId w:val="34"/>
  </w:num>
  <w:num w:numId="17">
    <w:abstractNumId w:val="41"/>
  </w:num>
  <w:num w:numId="1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</w:num>
  <w:num w:numId="21">
    <w:abstractNumId w:val="28"/>
  </w:num>
  <w:num w:numId="22">
    <w:abstractNumId w:val="17"/>
  </w:num>
  <w:num w:numId="23">
    <w:abstractNumId w:val="30"/>
  </w:num>
  <w:num w:numId="24">
    <w:abstractNumId w:val="0"/>
  </w:num>
  <w:num w:numId="25">
    <w:abstractNumId w:val="46"/>
  </w:num>
  <w:num w:numId="26">
    <w:abstractNumId w:val="39"/>
  </w:num>
  <w:num w:numId="27">
    <w:abstractNumId w:val="23"/>
  </w:num>
  <w:num w:numId="28">
    <w:abstractNumId w:val="1"/>
  </w:num>
  <w:num w:numId="29">
    <w:abstractNumId w:val="8"/>
  </w:num>
  <w:num w:numId="30">
    <w:abstractNumId w:val="14"/>
  </w:num>
  <w:num w:numId="31">
    <w:abstractNumId w:val="26"/>
  </w:num>
  <w:num w:numId="32">
    <w:abstractNumId w:val="24"/>
  </w:num>
  <w:num w:numId="33">
    <w:abstractNumId w:val="35"/>
  </w:num>
  <w:num w:numId="34">
    <w:abstractNumId w:val="12"/>
  </w:num>
  <w:num w:numId="35">
    <w:abstractNumId w:val="13"/>
  </w:num>
  <w:num w:numId="36">
    <w:abstractNumId w:val="37"/>
  </w:num>
  <w:num w:numId="37">
    <w:abstractNumId w:val="27"/>
  </w:num>
  <w:num w:numId="38">
    <w:abstractNumId w:val="6"/>
  </w:num>
  <w:num w:numId="39">
    <w:abstractNumId w:val="38"/>
  </w:num>
  <w:num w:numId="40">
    <w:abstractNumId w:val="36"/>
  </w:num>
  <w:num w:numId="41">
    <w:abstractNumId w:val="5"/>
  </w:num>
  <w:num w:numId="42">
    <w:abstractNumId w:val="32"/>
  </w:num>
  <w:num w:numId="43">
    <w:abstractNumId w:val="45"/>
  </w:num>
  <w:num w:numId="44">
    <w:abstractNumId w:val="18"/>
  </w:num>
  <w:num w:numId="45">
    <w:abstractNumId w:val="4"/>
  </w:num>
  <w:num w:numId="46">
    <w:abstractNumId w:val="20"/>
  </w:num>
  <w:num w:numId="47">
    <w:abstractNumId w:val="2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AC6"/>
    <w:rsid w:val="0000314C"/>
    <w:rsid w:val="00004447"/>
    <w:rsid w:val="00013AD8"/>
    <w:rsid w:val="00025FA4"/>
    <w:rsid w:val="000309A8"/>
    <w:rsid w:val="0003246B"/>
    <w:rsid w:val="000345F9"/>
    <w:rsid w:val="00057E8E"/>
    <w:rsid w:val="00067FE7"/>
    <w:rsid w:val="000944F5"/>
    <w:rsid w:val="000B5C6E"/>
    <w:rsid w:val="000D796F"/>
    <w:rsid w:val="000E7C54"/>
    <w:rsid w:val="000F0976"/>
    <w:rsid w:val="00115760"/>
    <w:rsid w:val="00122B9E"/>
    <w:rsid w:val="00123028"/>
    <w:rsid w:val="00133AC6"/>
    <w:rsid w:val="0015517A"/>
    <w:rsid w:val="00167F97"/>
    <w:rsid w:val="001775B3"/>
    <w:rsid w:val="00190F67"/>
    <w:rsid w:val="001B03B1"/>
    <w:rsid w:val="001D0CB1"/>
    <w:rsid w:val="001E6B32"/>
    <w:rsid w:val="00223BFC"/>
    <w:rsid w:val="0022620C"/>
    <w:rsid w:val="00250504"/>
    <w:rsid w:val="002566F4"/>
    <w:rsid w:val="00260B9C"/>
    <w:rsid w:val="00263CDF"/>
    <w:rsid w:val="00266708"/>
    <w:rsid w:val="0029231F"/>
    <w:rsid w:val="0029783E"/>
    <w:rsid w:val="002A2360"/>
    <w:rsid w:val="002B40ED"/>
    <w:rsid w:val="002B75F7"/>
    <w:rsid w:val="002D222D"/>
    <w:rsid w:val="002F4D85"/>
    <w:rsid w:val="002F6565"/>
    <w:rsid w:val="003112AB"/>
    <w:rsid w:val="00315737"/>
    <w:rsid w:val="00323A5F"/>
    <w:rsid w:val="00337CE7"/>
    <w:rsid w:val="00357F7F"/>
    <w:rsid w:val="003729A2"/>
    <w:rsid w:val="00373FE6"/>
    <w:rsid w:val="00383496"/>
    <w:rsid w:val="00397BB2"/>
    <w:rsid w:val="003A2B81"/>
    <w:rsid w:val="003C46B1"/>
    <w:rsid w:val="003E3B80"/>
    <w:rsid w:val="003E7364"/>
    <w:rsid w:val="003F76AF"/>
    <w:rsid w:val="004016D3"/>
    <w:rsid w:val="00420804"/>
    <w:rsid w:val="0043578A"/>
    <w:rsid w:val="00436BC1"/>
    <w:rsid w:val="004403E1"/>
    <w:rsid w:val="004513C4"/>
    <w:rsid w:val="00452C4C"/>
    <w:rsid w:val="00461A42"/>
    <w:rsid w:val="00461EE4"/>
    <w:rsid w:val="00474100"/>
    <w:rsid w:val="004841F3"/>
    <w:rsid w:val="0049165B"/>
    <w:rsid w:val="00497C8F"/>
    <w:rsid w:val="004A15FD"/>
    <w:rsid w:val="004B2EC6"/>
    <w:rsid w:val="004B61DE"/>
    <w:rsid w:val="004C395A"/>
    <w:rsid w:val="004C4D19"/>
    <w:rsid w:val="004D7668"/>
    <w:rsid w:val="004F66A8"/>
    <w:rsid w:val="004F69E3"/>
    <w:rsid w:val="00503450"/>
    <w:rsid w:val="00517CE7"/>
    <w:rsid w:val="00540667"/>
    <w:rsid w:val="0055089C"/>
    <w:rsid w:val="00561B52"/>
    <w:rsid w:val="00563BCB"/>
    <w:rsid w:val="00565B3E"/>
    <w:rsid w:val="0057792D"/>
    <w:rsid w:val="00587BC1"/>
    <w:rsid w:val="00590B3E"/>
    <w:rsid w:val="005B6F4D"/>
    <w:rsid w:val="005F5A29"/>
    <w:rsid w:val="00611B88"/>
    <w:rsid w:val="00624A1C"/>
    <w:rsid w:val="00655124"/>
    <w:rsid w:val="00655E65"/>
    <w:rsid w:val="00665C2E"/>
    <w:rsid w:val="00671CB2"/>
    <w:rsid w:val="006A26A9"/>
    <w:rsid w:val="006A387D"/>
    <w:rsid w:val="006B3538"/>
    <w:rsid w:val="006C51BA"/>
    <w:rsid w:val="006D4D5C"/>
    <w:rsid w:val="006E213E"/>
    <w:rsid w:val="006E2696"/>
    <w:rsid w:val="00703A2E"/>
    <w:rsid w:val="00704C56"/>
    <w:rsid w:val="0072695D"/>
    <w:rsid w:val="00733EFF"/>
    <w:rsid w:val="007456EB"/>
    <w:rsid w:val="00755901"/>
    <w:rsid w:val="007832EE"/>
    <w:rsid w:val="00796FFF"/>
    <w:rsid w:val="0079700F"/>
    <w:rsid w:val="007A42AE"/>
    <w:rsid w:val="007C08A8"/>
    <w:rsid w:val="007C5943"/>
    <w:rsid w:val="007D44DD"/>
    <w:rsid w:val="007E1A9E"/>
    <w:rsid w:val="00806423"/>
    <w:rsid w:val="00812551"/>
    <w:rsid w:val="00814F41"/>
    <w:rsid w:val="008B3F2D"/>
    <w:rsid w:val="008C7D57"/>
    <w:rsid w:val="008E41EE"/>
    <w:rsid w:val="00904A45"/>
    <w:rsid w:val="00932706"/>
    <w:rsid w:val="0093615F"/>
    <w:rsid w:val="00952AB3"/>
    <w:rsid w:val="00955F42"/>
    <w:rsid w:val="00956349"/>
    <w:rsid w:val="00984306"/>
    <w:rsid w:val="00997F1E"/>
    <w:rsid w:val="009A0BE4"/>
    <w:rsid w:val="009A67DD"/>
    <w:rsid w:val="009C5EB9"/>
    <w:rsid w:val="009D47E0"/>
    <w:rsid w:val="009E7DB2"/>
    <w:rsid w:val="009F1ED6"/>
    <w:rsid w:val="00A1699C"/>
    <w:rsid w:val="00A20C05"/>
    <w:rsid w:val="00A363ED"/>
    <w:rsid w:val="00A37D16"/>
    <w:rsid w:val="00A53B11"/>
    <w:rsid w:val="00A56633"/>
    <w:rsid w:val="00A74D2B"/>
    <w:rsid w:val="00AB7E62"/>
    <w:rsid w:val="00AD6591"/>
    <w:rsid w:val="00AE60CB"/>
    <w:rsid w:val="00B03441"/>
    <w:rsid w:val="00B12E09"/>
    <w:rsid w:val="00B357FC"/>
    <w:rsid w:val="00B45110"/>
    <w:rsid w:val="00B522FE"/>
    <w:rsid w:val="00B66EB7"/>
    <w:rsid w:val="00B72069"/>
    <w:rsid w:val="00B7329F"/>
    <w:rsid w:val="00B74C8C"/>
    <w:rsid w:val="00B83AB4"/>
    <w:rsid w:val="00B977A3"/>
    <w:rsid w:val="00BA4D71"/>
    <w:rsid w:val="00BA727D"/>
    <w:rsid w:val="00BC09B9"/>
    <w:rsid w:val="00BC7C52"/>
    <w:rsid w:val="00BE44BB"/>
    <w:rsid w:val="00C00D41"/>
    <w:rsid w:val="00C05612"/>
    <w:rsid w:val="00C37AC5"/>
    <w:rsid w:val="00C440B3"/>
    <w:rsid w:val="00C46E19"/>
    <w:rsid w:val="00C559C6"/>
    <w:rsid w:val="00C72163"/>
    <w:rsid w:val="00C76657"/>
    <w:rsid w:val="00C84E19"/>
    <w:rsid w:val="00C90DF8"/>
    <w:rsid w:val="00CB0EF5"/>
    <w:rsid w:val="00CC123C"/>
    <w:rsid w:val="00CD12E8"/>
    <w:rsid w:val="00CE198E"/>
    <w:rsid w:val="00D02F02"/>
    <w:rsid w:val="00D214B6"/>
    <w:rsid w:val="00D25FBE"/>
    <w:rsid w:val="00D4765E"/>
    <w:rsid w:val="00D7687D"/>
    <w:rsid w:val="00D903D6"/>
    <w:rsid w:val="00D923E0"/>
    <w:rsid w:val="00DA33CA"/>
    <w:rsid w:val="00DA46AA"/>
    <w:rsid w:val="00DA6AC3"/>
    <w:rsid w:val="00DB0852"/>
    <w:rsid w:val="00DD07F5"/>
    <w:rsid w:val="00DE747E"/>
    <w:rsid w:val="00E0199F"/>
    <w:rsid w:val="00E3223A"/>
    <w:rsid w:val="00E7031C"/>
    <w:rsid w:val="00E73F43"/>
    <w:rsid w:val="00E94052"/>
    <w:rsid w:val="00E94F53"/>
    <w:rsid w:val="00EA0B37"/>
    <w:rsid w:val="00EA5456"/>
    <w:rsid w:val="00EB60F5"/>
    <w:rsid w:val="00EB72CE"/>
    <w:rsid w:val="00EB7614"/>
    <w:rsid w:val="00F050C8"/>
    <w:rsid w:val="00F1044D"/>
    <w:rsid w:val="00F22A51"/>
    <w:rsid w:val="00F47FA0"/>
    <w:rsid w:val="00F57557"/>
    <w:rsid w:val="00F84C9D"/>
    <w:rsid w:val="00F872CB"/>
    <w:rsid w:val="00F93E88"/>
    <w:rsid w:val="00FA4BF6"/>
    <w:rsid w:val="00FD6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417E3"/>
  <w15:docId w15:val="{04DF33BE-1E03-4355-BF40-2D3C9A3D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43578A"/>
    <w:pPr>
      <w:keepNext/>
      <w:tabs>
        <w:tab w:val="num" w:pos="960"/>
        <w:tab w:val="left" w:pos="2040"/>
        <w:tab w:val="left" w:pos="2280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val="en-GB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4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BC0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65E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43578A"/>
    <w:rPr>
      <w:rFonts w:ascii="Times New Roman" w:eastAsia="Times New Roman" w:hAnsi="Times New Roman" w:cs="Times New Roman"/>
      <w:b/>
      <w:sz w:val="24"/>
      <w:szCs w:val="20"/>
      <w:lang w:val="en-GB" w:eastAsia="id-I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basedOn w:val="DefaultParagraphFont"/>
    <w:link w:val="ListParagraph"/>
    <w:uiPriority w:val="34"/>
    <w:rsid w:val="00BA727D"/>
  </w:style>
  <w:style w:type="paragraph" w:customStyle="1" w:styleId="Default">
    <w:name w:val="Default"/>
    <w:rsid w:val="002F4D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177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5B3"/>
  </w:style>
  <w:style w:type="paragraph" w:styleId="Footer">
    <w:name w:val="footer"/>
    <w:basedOn w:val="Normal"/>
    <w:link w:val="FooterChar"/>
    <w:uiPriority w:val="99"/>
    <w:unhideWhenUsed/>
    <w:rsid w:val="00177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7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oleObject" Target="embeddings/oleObject3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oleObject" Target="embeddings/oleObject2.bin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306F4-44B4-4A4D-A79E-2A5C5953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</Pages>
  <Words>1713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</dc:creator>
  <cp:lastModifiedBy>MI NURIS LABRUK KIDUL</cp:lastModifiedBy>
  <cp:revision>141</cp:revision>
  <cp:lastPrinted>2019-11-14T00:04:00Z</cp:lastPrinted>
  <dcterms:created xsi:type="dcterms:W3CDTF">2019-10-31T15:22:00Z</dcterms:created>
  <dcterms:modified xsi:type="dcterms:W3CDTF">2019-11-14T00:04:00Z</dcterms:modified>
</cp:coreProperties>
</file>