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EDE" w14:textId="77777777" w:rsidR="00C204BB" w:rsidRPr="009C3C01" w:rsidRDefault="00C204BB" w:rsidP="009C3C0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C3C01">
        <w:rPr>
          <w:rFonts w:asciiTheme="majorBidi" w:hAnsiTheme="majorBidi" w:cstheme="majorBidi"/>
          <w:b/>
          <w:bCs/>
          <w:sz w:val="24"/>
          <w:szCs w:val="24"/>
          <w:u w:val="single"/>
        </w:rPr>
        <w:t>SOAL PAKET B</w:t>
      </w:r>
    </w:p>
    <w:p w14:paraId="3FFE4D69" w14:textId="77777777" w:rsidR="00C204BB" w:rsidRPr="009C3C01" w:rsidRDefault="00C204BB" w:rsidP="009C3C01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19EC88EB" w14:textId="77777777" w:rsidR="008A7A16" w:rsidRPr="009C3C01" w:rsidRDefault="008A7A16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 xml:space="preserve">-15 - (-20) + 11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....</w:t>
      </w:r>
    </w:p>
    <w:p w14:paraId="224D55B2" w14:textId="77777777" w:rsidR="008A7A16" w:rsidRPr="009C3C01" w:rsidRDefault="008A7A16" w:rsidP="009C3C01">
      <w:pPr>
        <w:pStyle w:val="NoSpacing"/>
        <w:numPr>
          <w:ilvl w:val="1"/>
          <w:numId w:val="39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-24</w:t>
      </w:r>
    </w:p>
    <w:p w14:paraId="0BDD5B98" w14:textId="77777777" w:rsidR="008A7A16" w:rsidRPr="009C3C01" w:rsidRDefault="008A7A16" w:rsidP="009C3C01">
      <w:pPr>
        <w:pStyle w:val="NoSpacing"/>
        <w:numPr>
          <w:ilvl w:val="1"/>
          <w:numId w:val="39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-6</w:t>
      </w:r>
    </w:p>
    <w:p w14:paraId="460F8619" w14:textId="77777777" w:rsidR="008A7A16" w:rsidRPr="009C3C01" w:rsidRDefault="008A7A16" w:rsidP="009C3C01">
      <w:pPr>
        <w:pStyle w:val="NoSpacing"/>
        <w:numPr>
          <w:ilvl w:val="1"/>
          <w:numId w:val="39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6</w:t>
      </w:r>
    </w:p>
    <w:p w14:paraId="5C98498B" w14:textId="77777777" w:rsidR="008A7A16" w:rsidRPr="009C3C01" w:rsidRDefault="008A7A16" w:rsidP="009C3C01">
      <w:pPr>
        <w:pStyle w:val="NoSpacing"/>
        <w:numPr>
          <w:ilvl w:val="1"/>
          <w:numId w:val="39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16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594A38E1" w14:textId="77777777" w:rsidR="009C3C01" w:rsidRPr="009C3C01" w:rsidRDefault="008A7A16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C3C01" w:rsidRPr="009C3C01">
        <w:rPr>
          <w:rFonts w:asciiTheme="majorBidi" w:hAnsiTheme="majorBidi" w:cstheme="majorBidi"/>
          <w:sz w:val="24"/>
          <w:szCs w:val="24"/>
        </w:rPr>
        <w:t>Akar</w:t>
      </w:r>
      <w:proofErr w:type="spellEnd"/>
      <w:r w:rsidR="009C3C0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C3C01" w:rsidRPr="009C3C01">
        <w:rPr>
          <w:rFonts w:asciiTheme="majorBidi" w:hAnsiTheme="majorBidi" w:cstheme="majorBidi"/>
          <w:sz w:val="24"/>
          <w:szCs w:val="24"/>
        </w:rPr>
        <w:t>pangkat</w:t>
      </w:r>
      <w:proofErr w:type="spellEnd"/>
      <w:r w:rsidR="009C3C0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C3C01" w:rsidRPr="009C3C01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="009C3C0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C3C01" w:rsidRPr="009C3C0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C3C0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C3C01" w:rsidRPr="009C3C01">
        <w:rPr>
          <w:rFonts w:asciiTheme="majorBidi" w:hAnsiTheme="majorBidi" w:cstheme="majorBidi"/>
          <w:sz w:val="24"/>
          <w:szCs w:val="24"/>
        </w:rPr>
        <w:t>bilangan</w:t>
      </w:r>
      <w:proofErr w:type="spellEnd"/>
      <w:r w:rsidR="009C3C01" w:rsidRPr="009C3C01">
        <w:rPr>
          <w:rFonts w:asciiTheme="majorBidi" w:hAnsiTheme="majorBidi" w:cstheme="majorBidi"/>
          <w:sz w:val="24"/>
          <w:szCs w:val="24"/>
        </w:rPr>
        <w:t xml:space="preserve"> 4.913 </w:t>
      </w:r>
      <w:proofErr w:type="spellStart"/>
      <w:r w:rsidR="009C3C01"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9C3C01" w:rsidRPr="009C3C01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0F74F259" w14:textId="77777777" w:rsidR="009C3C01" w:rsidRPr="009C3C01" w:rsidRDefault="009C3C01" w:rsidP="009C3C01">
      <w:pPr>
        <w:pStyle w:val="NoSpacing"/>
        <w:tabs>
          <w:tab w:val="left" w:pos="567"/>
          <w:tab w:val="left" w:pos="258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A.13</w:t>
      </w:r>
    </w:p>
    <w:p w14:paraId="1481F54F" w14:textId="77777777" w:rsidR="009C3C01" w:rsidRPr="009C3C01" w:rsidRDefault="009C3C01" w:rsidP="009C3C01">
      <w:pPr>
        <w:pStyle w:val="NoSpacing"/>
        <w:tabs>
          <w:tab w:val="left" w:pos="567"/>
          <w:tab w:val="left" w:pos="258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B.17</w:t>
      </w:r>
    </w:p>
    <w:p w14:paraId="58AC9B49" w14:textId="77777777" w:rsidR="009C3C01" w:rsidRPr="009C3C01" w:rsidRDefault="009C3C01" w:rsidP="009C3C01">
      <w:pPr>
        <w:pStyle w:val="NoSpacing"/>
        <w:tabs>
          <w:tab w:val="left" w:pos="567"/>
          <w:tab w:val="left" w:pos="258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C.23</w:t>
      </w:r>
    </w:p>
    <w:p w14:paraId="70CE1336" w14:textId="77777777" w:rsidR="009C3C01" w:rsidRPr="009C3C01" w:rsidRDefault="009C3C01" w:rsidP="009C3C01">
      <w:pPr>
        <w:pStyle w:val="NoSpacing"/>
        <w:tabs>
          <w:tab w:val="left" w:pos="567"/>
          <w:tab w:val="left" w:pos="258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D.27</w:t>
      </w:r>
    </w:p>
    <w:p w14:paraId="2CC3FAB3" w14:textId="77777777" w:rsidR="009C3C01" w:rsidRPr="009C3C01" w:rsidRDefault="009C3C01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Kelipatan Persekutuan Terkecil (KPK) dari 28, 35, dan 70 adalah ....</w:t>
      </w:r>
    </w:p>
    <w:p w14:paraId="75757712" w14:textId="77777777" w:rsidR="009C3C01" w:rsidRPr="009C3C01" w:rsidRDefault="009C3C01" w:rsidP="009C3C01">
      <w:pPr>
        <w:pStyle w:val="NoSpacing"/>
        <w:numPr>
          <w:ilvl w:val="0"/>
          <w:numId w:val="41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7</w:t>
      </w:r>
    </w:p>
    <w:p w14:paraId="3665E9C5" w14:textId="77777777" w:rsidR="009C3C01" w:rsidRPr="009C3C01" w:rsidRDefault="009C3C01" w:rsidP="009C3C01">
      <w:pPr>
        <w:pStyle w:val="NoSpacing"/>
        <w:numPr>
          <w:ilvl w:val="0"/>
          <w:numId w:val="41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20</w:t>
      </w:r>
    </w:p>
    <w:p w14:paraId="7EC60AB2" w14:textId="77777777" w:rsidR="009C3C01" w:rsidRPr="009C3C01" w:rsidRDefault="009C3C01" w:rsidP="009C3C01">
      <w:pPr>
        <w:pStyle w:val="NoSpacing"/>
        <w:numPr>
          <w:ilvl w:val="0"/>
          <w:numId w:val="41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70</w:t>
      </w:r>
    </w:p>
    <w:p w14:paraId="0E955098" w14:textId="77777777" w:rsidR="009C3C01" w:rsidRPr="009C3C01" w:rsidRDefault="009C3C01" w:rsidP="009C3C01">
      <w:pPr>
        <w:pStyle w:val="NoSpacing"/>
        <w:numPr>
          <w:ilvl w:val="0"/>
          <w:numId w:val="41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140</w:t>
      </w:r>
    </w:p>
    <w:p w14:paraId="11418980" w14:textId="77777777" w:rsidR="009C3C01" w:rsidRPr="009C3C01" w:rsidRDefault="008A7A16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3C01" w:rsidRPr="009C3C01">
        <w:rPr>
          <w:rFonts w:asciiTheme="majorBidi" w:hAnsiTheme="majorBidi" w:cstheme="majorBidi"/>
          <w:sz w:val="24"/>
          <w:szCs w:val="24"/>
          <w:lang w:val="id-ID"/>
        </w:rPr>
        <w:t>Perhatikan pecahan berikut 37% ;</w:t>
      </w:r>
      <w:r w:rsidR="009C3C01" w:rsidRPr="009C3C01">
        <w:rPr>
          <w:rFonts w:asciiTheme="majorBidi" w:hAnsiTheme="majorBidi" w:cstheme="majorBidi"/>
          <w:position w:val="-24"/>
          <w:sz w:val="24"/>
          <w:szCs w:val="24"/>
          <w:lang w:val="id-ID"/>
        </w:rPr>
        <w:object w:dxaOrig="360" w:dyaOrig="620" w14:anchorId="0D1D7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5" o:title=""/>
          </v:shape>
          <o:OLEObject Type="Embed" ProgID="Equation.3" ShapeID="_x0000_i1025" DrawAspect="Content" ObjectID="_1635245281" r:id="rId6"/>
        </w:object>
      </w:r>
      <w:r w:rsidR="009C3C0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; 0,34 ;  </w:t>
      </w:r>
      <w:r w:rsidR="009C3C01" w:rsidRPr="009C3C01">
        <w:rPr>
          <w:rFonts w:asciiTheme="majorBidi" w:hAnsiTheme="majorBidi" w:cstheme="majorBidi"/>
          <w:position w:val="-24"/>
          <w:sz w:val="24"/>
          <w:szCs w:val="24"/>
          <w:lang w:val="id-ID"/>
        </w:rPr>
        <w:object w:dxaOrig="220" w:dyaOrig="620" w14:anchorId="3F662AE4">
          <v:shape id="_x0000_i1026" type="#_x0000_t75" style="width:11.25pt;height:31.5pt" o:ole="">
            <v:imagedata r:id="rId7" o:title=""/>
          </v:shape>
          <o:OLEObject Type="Embed" ProgID="Equation.3" ShapeID="_x0000_i1026" DrawAspect="Content" ObjectID="_1635245282" r:id="rId8"/>
        </w:object>
      </w:r>
    </w:p>
    <w:p w14:paraId="1A44A268" w14:textId="77777777" w:rsidR="009C3C01" w:rsidRPr="009C3C01" w:rsidRDefault="009C3C01" w:rsidP="009C3C01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Apabila diurutkan dari urutan terkecil  </w:t>
      </w:r>
      <w:r w:rsidRPr="009C3C01">
        <w:rPr>
          <w:rFonts w:asciiTheme="majorBidi" w:hAnsiTheme="majorBidi" w:cstheme="majorBidi"/>
          <w:position w:val="-24"/>
          <w:sz w:val="24"/>
          <w:szCs w:val="24"/>
          <w:lang w:val="id-ID"/>
        </w:rPr>
        <w:object w:dxaOrig="360" w:dyaOrig="620" w14:anchorId="4D884E29">
          <v:shape id="_x0000_i1027" type="#_x0000_t75" style="width:18pt;height:31.5pt" o:ole="">
            <v:imagedata r:id="rId5" o:title=""/>
          </v:shape>
          <o:OLEObject Type="Embed" ProgID="Equation.3" ShapeID="_x0000_i1027" DrawAspect="Content" ObjectID="_1635245283" r:id="rId9"/>
        </w:objec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 menempati  urutan ke ....</w:t>
      </w:r>
    </w:p>
    <w:p w14:paraId="56173E61" w14:textId="77777777" w:rsidR="009C3C01" w:rsidRPr="009C3C01" w:rsidRDefault="009C3C01" w:rsidP="009C3C01">
      <w:pPr>
        <w:pStyle w:val="NoSpacing"/>
        <w:numPr>
          <w:ilvl w:val="0"/>
          <w:numId w:val="4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4</w:t>
      </w:r>
    </w:p>
    <w:p w14:paraId="54C0FDD5" w14:textId="77777777" w:rsidR="009C3C01" w:rsidRPr="009C3C01" w:rsidRDefault="009C3C01" w:rsidP="009C3C01">
      <w:pPr>
        <w:pStyle w:val="NoSpacing"/>
        <w:numPr>
          <w:ilvl w:val="0"/>
          <w:numId w:val="4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3</w:t>
      </w:r>
    </w:p>
    <w:p w14:paraId="0AD6B21E" w14:textId="77777777" w:rsidR="009C3C01" w:rsidRPr="009C3C01" w:rsidRDefault="009C3C01" w:rsidP="009C3C01">
      <w:pPr>
        <w:pStyle w:val="NoSpacing"/>
        <w:numPr>
          <w:ilvl w:val="0"/>
          <w:numId w:val="4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2</w:t>
      </w:r>
    </w:p>
    <w:p w14:paraId="697BE54A" w14:textId="77777777" w:rsidR="009C3C01" w:rsidRPr="009C3C01" w:rsidRDefault="009C3C01" w:rsidP="009C3C01">
      <w:pPr>
        <w:pStyle w:val="NoSpacing"/>
        <w:numPr>
          <w:ilvl w:val="0"/>
          <w:numId w:val="4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1</w:t>
      </w:r>
    </w:p>
    <w:p w14:paraId="2822AD3D" w14:textId="77777777" w:rsidR="009C3C01" w:rsidRPr="009C3C01" w:rsidRDefault="009C3C01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Seorang pedagang buah mempunyai persediaan buah mangga 240 buah mangga. Pada hari pertama terjual 14 kg, sedangkan hari kedua terjual 8 kg. Jika setiap satu kilogram berisi 8 buah, maka sisa buah mangga yang belum terjual adalah ...</w:t>
      </w:r>
    </w:p>
    <w:p w14:paraId="555CD19A" w14:textId="77777777" w:rsidR="009C3C01" w:rsidRPr="009C3C01" w:rsidRDefault="009C3C01" w:rsidP="009C3C01">
      <w:pPr>
        <w:pStyle w:val="NoSpacing"/>
        <w:numPr>
          <w:ilvl w:val="0"/>
          <w:numId w:val="42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64 buah</w:t>
      </w:r>
    </w:p>
    <w:p w14:paraId="64E1F5FB" w14:textId="77777777" w:rsidR="009C3C01" w:rsidRPr="009C3C01" w:rsidRDefault="009C3C01" w:rsidP="009C3C01">
      <w:pPr>
        <w:pStyle w:val="NoSpacing"/>
        <w:numPr>
          <w:ilvl w:val="0"/>
          <w:numId w:val="42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74 buah</w:t>
      </w:r>
    </w:p>
    <w:p w14:paraId="4BA693BF" w14:textId="77777777" w:rsidR="009C3C01" w:rsidRPr="009C3C01" w:rsidRDefault="009C3C01" w:rsidP="009C3C01">
      <w:pPr>
        <w:pStyle w:val="NoSpacing"/>
        <w:numPr>
          <w:ilvl w:val="0"/>
          <w:numId w:val="42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76 buah</w:t>
      </w:r>
    </w:p>
    <w:p w14:paraId="507EE000" w14:textId="77777777" w:rsidR="009C3C01" w:rsidRPr="009C3C01" w:rsidRDefault="009C3C01" w:rsidP="009C3C01">
      <w:pPr>
        <w:pStyle w:val="NoSpacing"/>
        <w:numPr>
          <w:ilvl w:val="0"/>
          <w:numId w:val="42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84 buah</w:t>
      </w:r>
    </w:p>
    <w:p w14:paraId="2E644322" w14:textId="77777777" w:rsidR="009C3C01" w:rsidRPr="00CF219F" w:rsidRDefault="009C3C01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CF219F">
        <w:rPr>
          <w:rFonts w:asciiTheme="majorBidi" w:hAnsiTheme="majorBidi" w:cstheme="majorBidi"/>
          <w:color w:val="2E2E2E"/>
          <w:sz w:val="24"/>
          <w:szCs w:val="24"/>
          <w:lang w:val="id-ID" w:eastAsia="id-ID"/>
        </w:rPr>
        <w:t>Suhu di suatukotapadapagihari 32</w:t>
      </w:r>
      <w:r w:rsidRPr="00CF219F">
        <w:rPr>
          <w:rFonts w:ascii="Cambria Math" w:hAnsi="Cambria Math" w:cstheme="majorBidi"/>
          <w:color w:val="2E2E2E"/>
          <w:sz w:val="24"/>
          <w:szCs w:val="24"/>
          <w:lang w:val="id-ID" w:eastAsia="id-ID"/>
        </w:rPr>
        <w:t>℃</w:t>
      </w:r>
      <w:r w:rsidRPr="00CF219F">
        <w:rPr>
          <w:rFonts w:asciiTheme="majorBidi" w:hAnsiTheme="majorBidi" w:cstheme="majorBidi"/>
          <w:color w:val="2E2E2E"/>
          <w:sz w:val="24"/>
          <w:szCs w:val="24"/>
          <w:lang w:val="id-ID" w:eastAsia="id-ID"/>
        </w:rPr>
        <w:t>. Padasiangharisuhunyanaik 4</w:t>
      </w:r>
      <w:r w:rsidRPr="00CF219F">
        <w:rPr>
          <w:rFonts w:ascii="Cambria Math" w:hAnsi="Cambria Math" w:cstheme="majorBidi"/>
          <w:color w:val="2E2E2E"/>
          <w:sz w:val="24"/>
          <w:szCs w:val="24"/>
          <w:lang w:val="id-ID" w:eastAsia="id-ID"/>
        </w:rPr>
        <w:t>℃</w:t>
      </w:r>
      <w:r w:rsidRPr="00CF219F">
        <w:rPr>
          <w:rFonts w:asciiTheme="majorBidi" w:hAnsiTheme="majorBidi" w:cstheme="majorBidi"/>
          <w:color w:val="2E2E2E"/>
          <w:sz w:val="24"/>
          <w:szCs w:val="24"/>
          <w:lang w:val="id-ID" w:eastAsia="id-ID"/>
        </w:rPr>
        <w:t>, lalupadamalamharisuhunyaturunlagi 12</w:t>
      </w:r>
      <w:r w:rsidRPr="00CF219F">
        <w:rPr>
          <w:rFonts w:ascii="Cambria Math" w:hAnsi="Cambria Math" w:cstheme="majorBidi"/>
          <w:color w:val="2E2E2E"/>
          <w:sz w:val="24"/>
          <w:szCs w:val="24"/>
          <w:lang w:val="id-ID" w:eastAsia="id-ID"/>
        </w:rPr>
        <w:t>℃</w:t>
      </w:r>
      <w:r w:rsidRPr="00CF219F">
        <w:rPr>
          <w:rFonts w:asciiTheme="majorBidi" w:hAnsiTheme="majorBidi" w:cstheme="majorBidi"/>
          <w:color w:val="2E2E2E"/>
          <w:sz w:val="24"/>
          <w:szCs w:val="24"/>
          <w:lang w:val="id-ID" w:eastAsia="id-ID"/>
        </w:rPr>
        <w:t>. suhukotatersebutpadamalamhariadalah ….</w:t>
      </w:r>
    </w:p>
    <w:p w14:paraId="57702EBD" w14:textId="77777777" w:rsidR="009C3C01" w:rsidRPr="009C3C01" w:rsidRDefault="009C3C01" w:rsidP="009C3C01">
      <w:pPr>
        <w:pStyle w:val="ListParagraph"/>
        <w:shd w:val="clear" w:color="auto" w:fill="FFFFFF"/>
        <w:spacing w:line="360" w:lineRule="auto"/>
        <w:ind w:left="360"/>
        <w:rPr>
          <w:rFonts w:asciiTheme="majorBidi" w:hAnsiTheme="majorBidi" w:cstheme="majorBidi"/>
          <w:b/>
          <w:bCs/>
          <w:color w:val="2E2E2E"/>
          <w:sz w:val="24"/>
          <w:szCs w:val="24"/>
          <w:lang w:eastAsia="id-ID"/>
        </w:rPr>
      </w:pP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A. 14</w:t>
      </w:r>
      <w:r w:rsidRPr="009C3C01">
        <w:rPr>
          <w:rFonts w:ascii="Cambria Math" w:hAnsi="Cambria Math" w:cstheme="majorBidi"/>
          <w:color w:val="2E2E2E"/>
          <w:sz w:val="24"/>
          <w:szCs w:val="24"/>
          <w:lang w:eastAsia="id-ID"/>
        </w:rPr>
        <w:t>℃</w:t>
      </w: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                </w:t>
      </w:r>
    </w:p>
    <w:p w14:paraId="05BDFC21" w14:textId="77777777" w:rsidR="009C3C01" w:rsidRPr="009C3C01" w:rsidRDefault="009C3C01" w:rsidP="009C3C01">
      <w:pPr>
        <w:pStyle w:val="ListParagraph"/>
        <w:shd w:val="clear" w:color="auto" w:fill="FFFFFF"/>
        <w:spacing w:line="360" w:lineRule="auto"/>
        <w:ind w:left="360"/>
        <w:rPr>
          <w:rFonts w:asciiTheme="majorBidi" w:hAnsiTheme="majorBidi" w:cstheme="majorBidi"/>
          <w:b/>
          <w:bCs/>
          <w:color w:val="2E2E2E"/>
          <w:sz w:val="24"/>
          <w:szCs w:val="24"/>
          <w:lang w:eastAsia="id-ID"/>
        </w:rPr>
      </w:pP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B. 16</w:t>
      </w:r>
      <w:r w:rsidRPr="009C3C01">
        <w:rPr>
          <w:rFonts w:ascii="Cambria Math" w:hAnsi="Cambria Math" w:cstheme="majorBidi"/>
          <w:color w:val="2E2E2E"/>
          <w:sz w:val="24"/>
          <w:szCs w:val="24"/>
          <w:lang w:eastAsia="id-ID"/>
        </w:rPr>
        <w:t>℃</w:t>
      </w: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               </w:t>
      </w:r>
    </w:p>
    <w:p w14:paraId="647E2DF1" w14:textId="77777777" w:rsidR="009C3C01" w:rsidRPr="009C3C01" w:rsidRDefault="009C3C01" w:rsidP="009C3C01">
      <w:pPr>
        <w:pStyle w:val="ListParagraph"/>
        <w:shd w:val="clear" w:color="auto" w:fill="FFFFFF"/>
        <w:spacing w:line="360" w:lineRule="auto"/>
        <w:ind w:left="360"/>
        <w:rPr>
          <w:rFonts w:asciiTheme="majorBidi" w:hAnsiTheme="majorBidi" w:cstheme="majorBidi"/>
          <w:b/>
          <w:bCs/>
          <w:color w:val="2E2E2E"/>
          <w:sz w:val="24"/>
          <w:szCs w:val="24"/>
          <w:lang w:eastAsia="id-ID"/>
        </w:rPr>
      </w:pP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C. 24</w:t>
      </w:r>
      <w:r w:rsidRPr="009C3C01">
        <w:rPr>
          <w:rFonts w:ascii="Cambria Math" w:hAnsi="Cambria Math" w:cstheme="majorBidi"/>
          <w:color w:val="2E2E2E"/>
          <w:sz w:val="24"/>
          <w:szCs w:val="24"/>
          <w:lang w:eastAsia="id-ID"/>
        </w:rPr>
        <w:t>℃</w:t>
      </w: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                 </w:t>
      </w:r>
    </w:p>
    <w:p w14:paraId="57B559FB" w14:textId="77777777" w:rsidR="009C3C01" w:rsidRPr="009C3C01" w:rsidRDefault="009C3C01" w:rsidP="009C3C01">
      <w:pPr>
        <w:pStyle w:val="ListParagraph"/>
        <w:shd w:val="clear" w:color="auto" w:fill="FFFFFF"/>
        <w:spacing w:line="360" w:lineRule="auto"/>
        <w:ind w:left="360"/>
        <w:rPr>
          <w:rFonts w:asciiTheme="majorBidi" w:hAnsiTheme="majorBidi" w:cstheme="majorBidi"/>
          <w:b/>
          <w:bCs/>
          <w:color w:val="2E2E2E"/>
          <w:sz w:val="24"/>
          <w:szCs w:val="24"/>
          <w:lang w:val="id-ID" w:eastAsia="id-ID"/>
        </w:rPr>
      </w:pPr>
      <w:r w:rsidRPr="009C3C01">
        <w:rPr>
          <w:rFonts w:asciiTheme="majorBidi" w:hAnsiTheme="majorBidi" w:cstheme="majorBidi"/>
          <w:color w:val="2E2E2E"/>
          <w:sz w:val="24"/>
          <w:szCs w:val="24"/>
          <w:lang w:eastAsia="id-ID"/>
        </w:rPr>
        <w:t>D. 36</w:t>
      </w:r>
      <w:r w:rsidRPr="009C3C01">
        <w:rPr>
          <w:rFonts w:ascii="Cambria Math" w:hAnsi="Cambria Math" w:cstheme="majorBidi"/>
          <w:color w:val="2E2E2E"/>
          <w:sz w:val="24"/>
          <w:szCs w:val="24"/>
          <w:lang w:eastAsia="id-ID"/>
        </w:rPr>
        <w:t>℃</w:t>
      </w:r>
    </w:p>
    <w:p w14:paraId="6349CD72" w14:textId="77777777" w:rsidR="009C3C01" w:rsidRPr="009C3C01" w:rsidRDefault="009C3C01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Bu Dewi akan membagikan 64 permen, 56 cokelat, dan 72 biskuit kepada anak-anaknya. Setiap anak menerima jenis dan jumlah yang sama banyak. Jumlah anak yang mendapat sebanyak ... .</w:t>
      </w:r>
    </w:p>
    <w:p w14:paraId="215B7166" w14:textId="77777777" w:rsidR="009C3C01" w:rsidRPr="009C3C01" w:rsidRDefault="009C3C01" w:rsidP="009C3C01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A.  6</w:t>
      </w:r>
    </w:p>
    <w:p w14:paraId="4C1A0782" w14:textId="77777777" w:rsidR="009C3C01" w:rsidRPr="009C3C01" w:rsidRDefault="009C3C01" w:rsidP="009C3C01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B.  8</w:t>
      </w:r>
    </w:p>
    <w:p w14:paraId="1D9EDB93" w14:textId="77777777" w:rsidR="009C3C01" w:rsidRPr="009C3C01" w:rsidRDefault="009C3C01" w:rsidP="009C3C01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lastRenderedPageBreak/>
        <w:t>C. 12</w:t>
      </w:r>
    </w:p>
    <w:p w14:paraId="725A459B" w14:textId="77777777" w:rsidR="009C3C01" w:rsidRPr="009C3C01" w:rsidRDefault="009C3C01" w:rsidP="009C3C01">
      <w:pPr>
        <w:pStyle w:val="NoSpacing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D. 16</w:t>
      </w:r>
    </w:p>
    <w:p w14:paraId="0C2D35C9" w14:textId="77777777" w:rsidR="00C204BB" w:rsidRPr="009C3C01" w:rsidRDefault="00C204BB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Hasil dari 27</w:t>
      </w:r>
      <w:r w:rsidRPr="009C3C01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 xml:space="preserve">2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+ 14</w:t>
      </w:r>
      <w:r w:rsidRPr="009C3C01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 xml:space="preserve">2 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adalah ....</w:t>
      </w:r>
    </w:p>
    <w:p w14:paraId="3D7517D7" w14:textId="77777777" w:rsidR="00C204BB" w:rsidRPr="009C3C01" w:rsidRDefault="00C204BB" w:rsidP="009C3C01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41</w:t>
      </w:r>
    </w:p>
    <w:p w14:paraId="5020794F" w14:textId="77777777" w:rsidR="00C204BB" w:rsidRPr="009C3C01" w:rsidRDefault="00C204BB" w:rsidP="009C3C01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82</w:t>
      </w:r>
    </w:p>
    <w:p w14:paraId="08DA9C40" w14:textId="77777777" w:rsidR="00C204BB" w:rsidRPr="009C3C01" w:rsidRDefault="00C204BB" w:rsidP="009C3C01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414</w:t>
      </w:r>
    </w:p>
    <w:p w14:paraId="45A900D7" w14:textId="77777777" w:rsidR="00C204BB" w:rsidRPr="009C3C01" w:rsidRDefault="00C204BB" w:rsidP="009C3C01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925</w:t>
      </w:r>
    </w:p>
    <w:p w14:paraId="7F921DC8" w14:textId="77777777" w:rsidR="00E919A1" w:rsidRPr="009C3C01" w:rsidRDefault="00E919A1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  <w:lang w:val="id-ID"/>
        </w:rPr>
      </w:pP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Tuti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membawa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kue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bolu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kesekolah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untuk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dibagikan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dikelas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pada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saat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ulang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tahun.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Pembagiannya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seperti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berikut, untuk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guru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  <w:lang w:val="id-ID"/>
              </w:rPr>
              <m:t xml:space="preserve">5  </m:t>
            </m:r>
          </m:den>
        </m:f>
      </m:oMath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bagian untuk siswa perempuan 0.25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bagian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dan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sisanya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untuk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siswa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laki – laki.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B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agian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kue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untuk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siswa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laki–laki</w:t>
      </w:r>
      <w:r w:rsidR="00D6182D"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>adalah …</w:t>
      </w:r>
    </w:p>
    <w:p w14:paraId="238D6E28" w14:textId="77777777" w:rsidR="00E919A1" w:rsidRPr="009C3C01" w:rsidRDefault="00E919A1" w:rsidP="009C3C01">
      <w:pPr>
        <w:pStyle w:val="NoSpacing"/>
        <w:tabs>
          <w:tab w:val="left" w:pos="4050"/>
        </w:tabs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</w:rPr>
      </w:pPr>
      <w:r w:rsidRPr="009C3C01"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20</m:t>
            </m:r>
          </m:den>
        </m:f>
      </m:oMath>
      <w:r w:rsidRPr="009C3C01">
        <w:rPr>
          <w:rFonts w:asciiTheme="majorBidi" w:eastAsiaTheme="minorEastAsia" w:hAnsiTheme="majorBidi" w:cstheme="majorBidi"/>
          <w:sz w:val="24"/>
          <w:szCs w:val="24"/>
        </w:rPr>
        <w:tab/>
      </w:r>
    </w:p>
    <w:p w14:paraId="03C7A89C" w14:textId="77777777" w:rsidR="00E919A1" w:rsidRPr="009C3C01" w:rsidRDefault="00E919A1" w:rsidP="009C3C01">
      <w:pPr>
        <w:pStyle w:val="NoSpacing"/>
        <w:tabs>
          <w:tab w:val="center" w:pos="6041"/>
        </w:tabs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</w:rPr>
      </w:pPr>
      <w:r w:rsidRPr="009C3C01">
        <w:rPr>
          <w:rFonts w:asciiTheme="majorBidi" w:eastAsiaTheme="minorEastAsia" w:hAnsiTheme="majorBidi" w:cstheme="majorBidi"/>
          <w:sz w:val="24"/>
          <w:szCs w:val="24"/>
        </w:rPr>
        <w:t xml:space="preserve">B.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24</m:t>
            </m:r>
          </m:den>
        </m:f>
      </m:oMath>
    </w:p>
    <w:p w14:paraId="1D9C255E" w14:textId="77777777" w:rsidR="00E919A1" w:rsidRPr="009C3C01" w:rsidRDefault="00E919A1" w:rsidP="009C3C01">
      <w:pPr>
        <w:pStyle w:val="NoSpacing"/>
        <w:tabs>
          <w:tab w:val="center" w:pos="6041"/>
        </w:tabs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</w:rPr>
      </w:pPr>
      <w:r w:rsidRPr="009C3C01">
        <w:rPr>
          <w:rFonts w:asciiTheme="majorBidi" w:eastAsiaTheme="minorEastAsia" w:hAnsiTheme="majorBidi" w:cstheme="majorBidi"/>
          <w:sz w:val="24"/>
          <w:szCs w:val="24"/>
        </w:rPr>
        <w:t xml:space="preserve">C.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24</m:t>
            </m:r>
          </m:den>
        </m:f>
      </m:oMath>
    </w:p>
    <w:p w14:paraId="0A523F93" w14:textId="77777777" w:rsidR="00E919A1" w:rsidRPr="009C3C01" w:rsidRDefault="00E919A1" w:rsidP="009C3C01">
      <w:pPr>
        <w:pStyle w:val="NoSpacing"/>
        <w:tabs>
          <w:tab w:val="center" w:pos="6041"/>
        </w:tabs>
        <w:spacing w:line="360" w:lineRule="auto"/>
        <w:ind w:left="360"/>
        <w:rPr>
          <w:rFonts w:asciiTheme="majorBidi" w:eastAsiaTheme="minorEastAsia" w:hAnsiTheme="majorBidi" w:cstheme="majorBidi"/>
          <w:sz w:val="24"/>
          <w:szCs w:val="24"/>
          <w:lang w:val="id-ID"/>
        </w:rPr>
      </w:pPr>
      <w:r w:rsidRPr="009C3C01">
        <w:rPr>
          <w:rFonts w:asciiTheme="majorBidi" w:eastAsiaTheme="minorEastAsia" w:hAnsiTheme="majorBidi" w:cstheme="majorBidi"/>
          <w:sz w:val="24"/>
          <w:szCs w:val="24"/>
        </w:rPr>
        <w:t xml:space="preserve">D. </w:t>
      </w:r>
      <w:r w:rsidRPr="009C3C0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24</m:t>
            </m:r>
          </m:den>
        </m:f>
      </m:oMath>
    </w:p>
    <w:p w14:paraId="105D9544" w14:textId="77777777" w:rsidR="00174EAB" w:rsidRPr="009C3C01" w:rsidRDefault="00174EAB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Taman bunga di sekolahku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berbentuk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persegi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memiliki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luas 256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9C3C01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.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Panjang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setiap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sisi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taman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sekolahku</w:t>
      </w:r>
      <w:r w:rsidR="00D6182D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adalah ….</w:t>
      </w:r>
    </w:p>
    <w:p w14:paraId="71340148" w14:textId="77777777" w:rsidR="00174EAB" w:rsidRPr="009C3C01" w:rsidRDefault="00174EAB" w:rsidP="009C3C01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3</w:t>
      </w:r>
      <w:r w:rsidRPr="009C3C01">
        <w:rPr>
          <w:rFonts w:asciiTheme="majorBidi" w:hAnsiTheme="majorBidi" w:cstheme="majorBidi"/>
          <w:sz w:val="24"/>
          <w:szCs w:val="24"/>
        </w:rPr>
        <w:t xml:space="preserve"> m</w:t>
      </w:r>
    </w:p>
    <w:p w14:paraId="73220E1B" w14:textId="77777777" w:rsidR="00174EAB" w:rsidRPr="009C3C01" w:rsidRDefault="00174EAB" w:rsidP="009C3C01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16 m</w:t>
      </w:r>
    </w:p>
    <w:p w14:paraId="7C8411D3" w14:textId="77777777" w:rsidR="00174EAB" w:rsidRPr="009C3C01" w:rsidRDefault="00174EAB" w:rsidP="009C3C01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23 m</w:t>
      </w:r>
    </w:p>
    <w:p w14:paraId="0A85FFCC" w14:textId="3C618E45" w:rsidR="00174EAB" w:rsidRPr="00CF219F" w:rsidRDefault="00174EAB" w:rsidP="00CF219F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26 m</w:t>
      </w:r>
    </w:p>
    <w:p w14:paraId="51B2DBB2" w14:textId="77777777" w:rsidR="00623B9C" w:rsidRPr="009C3C01" w:rsidRDefault="00623B9C" w:rsidP="009C3C01">
      <w:pPr>
        <w:pStyle w:val="NoSpacing"/>
        <w:numPr>
          <w:ilvl w:val="0"/>
          <w:numId w:val="6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persegi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14:paraId="55A32A68" w14:textId="77777777" w:rsidR="00623B9C" w:rsidRPr="009C3C01" w:rsidRDefault="00623B9C" w:rsidP="009C3C01">
      <w:pPr>
        <w:pStyle w:val="ListParagraph"/>
        <w:tabs>
          <w:tab w:val="left" w:pos="2694"/>
        </w:tabs>
        <w:spacing w:after="0" w:line="360" w:lineRule="auto"/>
        <w:ind w:left="2694" w:hanging="2334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12B52DD" wp14:editId="7616A533">
            <wp:simplePos x="0" y="0"/>
            <wp:positionH relativeFrom="column">
              <wp:posOffset>229822</wp:posOffset>
            </wp:positionH>
            <wp:positionV relativeFrom="paragraph">
              <wp:posOffset>1525</wp:posOffset>
            </wp:positionV>
            <wp:extent cx="1275007" cy="1300697"/>
            <wp:effectExtent l="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7" cy="130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3C0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bilangan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pada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baris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kolom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, dan diagonal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24.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Huru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f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 xml:space="preserve">dan q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diisi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bilangan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6F9EC373" w14:textId="77777777" w:rsidR="00623B9C" w:rsidRPr="009C3C01" w:rsidRDefault="00623B9C" w:rsidP="009C3C01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6 dan 9</w:t>
      </w:r>
    </w:p>
    <w:p w14:paraId="38BD13A8" w14:textId="77777777" w:rsidR="00623B9C" w:rsidRPr="009C3C01" w:rsidRDefault="00623B9C" w:rsidP="009C3C01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6 dan 12</w:t>
      </w:r>
    </w:p>
    <w:p w14:paraId="48A7D7B1" w14:textId="77777777" w:rsidR="00623B9C" w:rsidRPr="009C3C01" w:rsidRDefault="00623B9C" w:rsidP="009C3C01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10 dan 12</w:t>
      </w:r>
    </w:p>
    <w:p w14:paraId="6A0A7BF6" w14:textId="77777777" w:rsidR="00623B9C" w:rsidRPr="009C3C01" w:rsidRDefault="00623B9C" w:rsidP="009C3C01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12 dan 10</w:t>
      </w:r>
    </w:p>
    <w:p w14:paraId="2F428454" w14:textId="77777777" w:rsidR="00174EAB" w:rsidRPr="009C3C01" w:rsidRDefault="00174EAB" w:rsidP="00B22BCE">
      <w:pPr>
        <w:pStyle w:val="NoSpacing"/>
        <w:numPr>
          <w:ilvl w:val="0"/>
          <w:numId w:val="43"/>
        </w:numPr>
        <w:spacing w:line="360" w:lineRule="auto"/>
        <w:ind w:left="313"/>
        <w:rPr>
          <w:rFonts w:asciiTheme="majorBidi" w:eastAsia="Calibri" w:hAnsiTheme="majorBidi" w:cstheme="majorBidi"/>
          <w:sz w:val="24"/>
          <w:szCs w:val="24"/>
        </w:rPr>
      </w:pPr>
      <w:r w:rsidRPr="009C3C01">
        <w:rPr>
          <w:rFonts w:asciiTheme="majorBidi" w:eastAsia="Calibri" w:hAnsiTheme="majorBidi" w:cstheme="majorBidi"/>
          <w:sz w:val="24"/>
          <w:szCs w:val="24"/>
        </w:rPr>
        <w:t xml:space="preserve">Putra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mendapat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tugas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dari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gurunya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mewarnai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gambar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taman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bunga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berbentuk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persegi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dengan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panjang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sisi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11. Cm,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jika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skala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pada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gambar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, 1 : 200 ,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maka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luas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sebenarnya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taman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diwarnai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Putra </w:t>
      </w:r>
      <w:proofErr w:type="spellStart"/>
      <w:r w:rsidRPr="009C3C01">
        <w:rPr>
          <w:rFonts w:asciiTheme="majorBidi" w:eastAsia="Calibr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eastAsia="Calibri" w:hAnsiTheme="majorBidi" w:cstheme="majorBidi"/>
          <w:sz w:val="24"/>
          <w:szCs w:val="24"/>
        </w:rPr>
        <w:t xml:space="preserve"> …</w:t>
      </w:r>
    </w:p>
    <w:p w14:paraId="25DB5CF0" w14:textId="77777777" w:rsidR="00174EAB" w:rsidRPr="009C3C01" w:rsidRDefault="00174EAB" w:rsidP="009C3C01">
      <w:pPr>
        <w:pStyle w:val="ListParagraph"/>
        <w:spacing w:line="360" w:lineRule="auto"/>
        <w:ind w:left="313"/>
        <w:rPr>
          <w:rFonts w:asciiTheme="majorBidi" w:eastAsia="Calibri" w:hAnsiTheme="majorBidi" w:cstheme="majorBidi"/>
          <w:sz w:val="24"/>
          <w:szCs w:val="24"/>
        </w:rPr>
      </w:pPr>
      <w:r w:rsidRPr="009C3C01">
        <w:rPr>
          <w:rFonts w:asciiTheme="majorBidi" w:eastAsia="Calibri" w:hAnsiTheme="majorBidi" w:cstheme="majorBidi"/>
          <w:sz w:val="24"/>
          <w:szCs w:val="24"/>
        </w:rPr>
        <w:t>A .</w:t>
      </w:r>
      <w:proofErr w:type="gramStart"/>
      <w:r w:rsidRPr="009C3C01">
        <w:rPr>
          <w:rFonts w:asciiTheme="majorBidi" w:eastAsia="Calibri" w:hAnsiTheme="majorBidi" w:cstheme="majorBidi"/>
          <w:sz w:val="24"/>
          <w:szCs w:val="24"/>
        </w:rPr>
        <w:t>444  m</w:t>
      </w:r>
      <w:proofErr w:type="gramEnd"/>
      <w:r w:rsidRPr="009C3C01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Pr="009C3C01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6B893588" w14:textId="77777777" w:rsidR="00174EAB" w:rsidRPr="009C3C01" w:rsidRDefault="00174EAB" w:rsidP="009C3C01">
      <w:pPr>
        <w:pStyle w:val="ListParagraph"/>
        <w:spacing w:line="360" w:lineRule="auto"/>
        <w:ind w:left="313"/>
        <w:rPr>
          <w:rFonts w:asciiTheme="majorBidi" w:eastAsia="Calibri" w:hAnsiTheme="majorBidi" w:cstheme="majorBidi"/>
          <w:sz w:val="24"/>
          <w:szCs w:val="24"/>
        </w:rPr>
      </w:pPr>
      <w:r w:rsidRPr="009C3C01">
        <w:rPr>
          <w:rFonts w:asciiTheme="majorBidi" w:eastAsia="Calibri" w:hAnsiTheme="majorBidi" w:cstheme="majorBidi"/>
          <w:sz w:val="24"/>
          <w:szCs w:val="24"/>
        </w:rPr>
        <w:t xml:space="preserve">B. </w:t>
      </w:r>
      <w:proofErr w:type="gramStart"/>
      <w:r w:rsidRPr="009C3C01">
        <w:rPr>
          <w:rFonts w:asciiTheme="majorBidi" w:eastAsia="Calibri" w:hAnsiTheme="majorBidi" w:cstheme="majorBidi"/>
          <w:sz w:val="24"/>
          <w:szCs w:val="24"/>
        </w:rPr>
        <w:t>484  m</w:t>
      </w:r>
      <w:proofErr w:type="gramEnd"/>
      <w:r w:rsidRPr="009C3C01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</w:p>
    <w:p w14:paraId="09D79427" w14:textId="77777777" w:rsidR="00174EAB" w:rsidRPr="009C3C01" w:rsidRDefault="00174EAB" w:rsidP="009C3C01">
      <w:pPr>
        <w:pStyle w:val="ListParagraph"/>
        <w:spacing w:line="360" w:lineRule="auto"/>
        <w:ind w:left="313"/>
        <w:rPr>
          <w:rFonts w:asciiTheme="majorBidi" w:eastAsia="Calibri" w:hAnsiTheme="majorBidi" w:cstheme="majorBidi"/>
          <w:sz w:val="24"/>
          <w:szCs w:val="24"/>
        </w:rPr>
      </w:pPr>
      <w:r w:rsidRPr="009C3C01">
        <w:rPr>
          <w:rFonts w:asciiTheme="majorBidi" w:eastAsia="Calibri" w:hAnsiTheme="majorBidi" w:cstheme="majorBidi"/>
          <w:sz w:val="24"/>
          <w:szCs w:val="24"/>
        </w:rPr>
        <w:t xml:space="preserve">C. </w:t>
      </w:r>
      <w:proofErr w:type="gramStart"/>
      <w:r w:rsidRPr="009C3C01">
        <w:rPr>
          <w:rFonts w:asciiTheme="majorBidi" w:eastAsia="Calibri" w:hAnsiTheme="majorBidi" w:cstheme="majorBidi"/>
          <w:sz w:val="24"/>
          <w:szCs w:val="24"/>
        </w:rPr>
        <w:t>844  m</w:t>
      </w:r>
      <w:proofErr w:type="gramEnd"/>
      <w:r w:rsidRPr="009C3C01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</w:p>
    <w:p w14:paraId="2E5B4574" w14:textId="77777777" w:rsidR="00174EAB" w:rsidRPr="009C3C01" w:rsidRDefault="00174EAB" w:rsidP="009C3C01">
      <w:pPr>
        <w:pStyle w:val="ListParagraph"/>
        <w:spacing w:line="360" w:lineRule="auto"/>
        <w:ind w:left="313"/>
        <w:rPr>
          <w:rFonts w:asciiTheme="majorBidi" w:eastAsia="Calibri" w:hAnsiTheme="majorBidi" w:cstheme="majorBidi"/>
          <w:sz w:val="24"/>
          <w:szCs w:val="24"/>
        </w:rPr>
      </w:pPr>
      <w:r w:rsidRPr="009C3C01">
        <w:rPr>
          <w:rFonts w:asciiTheme="majorBidi" w:eastAsia="Calibri" w:hAnsiTheme="majorBidi" w:cstheme="majorBidi"/>
          <w:sz w:val="24"/>
          <w:szCs w:val="24"/>
        </w:rPr>
        <w:t xml:space="preserve">D. </w:t>
      </w:r>
      <w:proofErr w:type="gramStart"/>
      <w:r w:rsidRPr="009C3C01">
        <w:rPr>
          <w:rFonts w:asciiTheme="majorBidi" w:eastAsia="Calibri" w:hAnsiTheme="majorBidi" w:cstheme="majorBidi"/>
          <w:sz w:val="24"/>
          <w:szCs w:val="24"/>
        </w:rPr>
        <w:t>884  m</w:t>
      </w:r>
      <w:proofErr w:type="gramEnd"/>
      <w:r w:rsidRPr="009C3C01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</w:p>
    <w:p w14:paraId="7E845033" w14:textId="77777777" w:rsidR="00E919A1" w:rsidRPr="009C3C01" w:rsidRDefault="00E919A1" w:rsidP="00B22BCE">
      <w:pPr>
        <w:pStyle w:val="NoSpacing"/>
        <w:numPr>
          <w:ilvl w:val="0"/>
          <w:numId w:val="43"/>
        </w:numPr>
        <w:spacing w:line="360" w:lineRule="auto"/>
        <w:ind w:left="313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Perhatikan gambar berikut.</w:t>
      </w:r>
    </w:p>
    <w:p w14:paraId="3505A54C" w14:textId="5EB1D093" w:rsidR="00E919A1" w:rsidRPr="009C3C01" w:rsidRDefault="004C47A2" w:rsidP="009C3C01">
      <w:pPr>
        <w:pStyle w:val="NoSpacing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C8937" wp14:editId="3405D464">
                <wp:simplePos x="0" y="0"/>
                <wp:positionH relativeFrom="column">
                  <wp:posOffset>382905</wp:posOffset>
                </wp:positionH>
                <wp:positionV relativeFrom="paragraph">
                  <wp:posOffset>144145</wp:posOffset>
                </wp:positionV>
                <wp:extent cx="1442720" cy="535305"/>
                <wp:effectExtent l="11430" t="203200" r="3175" b="4445"/>
                <wp:wrapNone/>
                <wp:docPr id="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535305"/>
                          <a:chOff x="2343" y="13220"/>
                          <a:chExt cx="2272" cy="843"/>
                        </a:xfrm>
                      </wpg:grpSpPr>
                      <wps:wsp>
                        <wps:cNvPr id="41" name="AutoShape 4"/>
                        <wps:cNvSpPr>
                          <a:spLocks noChangeArrowheads="1"/>
                        </wps:cNvSpPr>
                        <wps:spPr bwMode="auto">
                          <a:xfrm rot="8345908">
                            <a:off x="2842" y="13220"/>
                            <a:ext cx="1031" cy="32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2343" y="13430"/>
                            <a:ext cx="2272" cy="633"/>
                            <a:chOff x="7103" y="13562"/>
                            <a:chExt cx="2272" cy="633"/>
                          </a:xfrm>
                        </wpg:grpSpPr>
                        <wps:wsp>
                          <wps:cNvPr id="4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3" y="13827"/>
                              <a:ext cx="17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9" y="13562"/>
                              <a:ext cx="666" cy="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A9F01" w14:textId="77777777" w:rsidR="00E919A1" w:rsidRPr="00D5135A" w:rsidRDefault="00E919A1" w:rsidP="00E919A1">
                                <w:pPr>
                                  <w:rPr>
                                    <w:rFonts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t xml:space="preserve">  </w:t>
                                </w:r>
                                <w:r w:rsidRPr="00D5135A">
                                  <w:rPr>
                                    <w:rFonts w:cs="Times New Roman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C8937" id="Group 3" o:spid="_x0000_s1026" style="position:absolute;left:0;text-align:left;margin-left:30.15pt;margin-top:11.35pt;width:113.6pt;height:42.15pt;z-index:251662336" coordorigin="2343,13220" coordsize="2272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27" type="#_x0000_t6" style="position:absolute;left:2842;top:13220;width:1031;height:327;rotation:91159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"/>
                <v:group id="Group 5" o:spid="_x0000_s1028" style="position:absolute;left:2343;top:13430;width:2272;height:633" coordorigin="7103,13562" coordsize="227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7103;top:13827;width:1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left:8709;top:13562;width:66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25AA9F01" w14:textId="77777777" w:rsidR="00E919A1" w:rsidRPr="00D5135A" w:rsidRDefault="00E919A1" w:rsidP="00E919A1">
                          <w:pPr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</w:rPr>
                            <w:t xml:space="preserve">  </w:t>
                          </w:r>
                          <w:r w:rsidRPr="00D5135A">
                            <w:rPr>
                              <w:rFonts w:cs="Times New Roman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4A31653" w14:textId="77777777" w:rsidR="00E919A1" w:rsidRPr="009C3C01" w:rsidRDefault="00E919A1" w:rsidP="009C3C01">
      <w:pPr>
        <w:pStyle w:val="NoSpacing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557ABB5F" w14:textId="059BCEA0" w:rsidR="00E919A1" w:rsidRPr="009C3C01" w:rsidRDefault="00E919A1" w:rsidP="00CF219F">
      <w:pPr>
        <w:spacing w:line="360" w:lineRule="auto"/>
        <w:ind w:left="313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Hasil pencerminan bangun terhadap garis g yang tepat adalah .... </w:t>
      </w:r>
      <w:r w:rsidR="004C47A2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8F9BF" wp14:editId="2602F82C">
                <wp:simplePos x="0" y="0"/>
                <wp:positionH relativeFrom="column">
                  <wp:posOffset>2468880</wp:posOffset>
                </wp:positionH>
                <wp:positionV relativeFrom="paragraph">
                  <wp:posOffset>223520</wp:posOffset>
                </wp:positionV>
                <wp:extent cx="352425" cy="295275"/>
                <wp:effectExtent l="1905" t="0" r="0" b="1905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3A7E" w14:textId="77777777" w:rsidR="00E919A1" w:rsidRPr="001D6B09" w:rsidRDefault="00E919A1" w:rsidP="00E919A1">
                            <w:pPr>
                              <w:rPr>
                                <w:b/>
                              </w:rPr>
                            </w:pPr>
                            <w: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F9BF" id="Text Box 22" o:spid="_x0000_s1031" type="#_x0000_t202" style="position:absolute;left:0;text-align:left;margin-left:194.4pt;margin-top:17.6pt;width:2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" filled="f" stroked="f">
                <v:textbox>
                  <w:txbxContent>
                    <w:p w14:paraId="04C63A7E" w14:textId="77777777" w:rsidR="00E919A1" w:rsidRPr="001D6B09" w:rsidRDefault="00E919A1" w:rsidP="00E919A1">
                      <w:pPr>
                        <w:rPr>
                          <w:b/>
                        </w:rPr>
                      </w:pPr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4C47A2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51C40A" wp14:editId="22774250">
                <wp:simplePos x="0" y="0"/>
                <wp:positionH relativeFrom="column">
                  <wp:posOffset>2834005</wp:posOffset>
                </wp:positionH>
                <wp:positionV relativeFrom="paragraph">
                  <wp:posOffset>237490</wp:posOffset>
                </wp:positionV>
                <wp:extent cx="1273810" cy="654050"/>
                <wp:effectExtent l="5080" t="2540" r="0" b="38735"/>
                <wp:wrapNone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654050"/>
                          <a:chOff x="2159" y="6551"/>
                          <a:chExt cx="2006" cy="1030"/>
                        </a:xfrm>
                      </wpg:grpSpPr>
                      <wps:wsp>
                        <wps:cNvPr id="36" name="AutoShape 19"/>
                        <wps:cNvSpPr>
                          <a:spLocks noChangeArrowheads="1"/>
                        </wps:cNvSpPr>
                        <wps:spPr bwMode="auto">
                          <a:xfrm rot="8315638">
                            <a:off x="2537" y="7246"/>
                            <a:ext cx="952" cy="33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159" y="6809"/>
                            <a:ext cx="1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6551"/>
                            <a:ext cx="407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D5E96" w14:textId="77777777" w:rsidR="00E919A1" w:rsidRPr="00D5135A" w:rsidRDefault="00E919A1" w:rsidP="00E919A1">
                              <w:pPr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D5135A">
                                <w:rPr>
                                  <w:rFonts w:cs="Times New Roman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1C40A" id="Group 18" o:spid="_x0000_s1032" style="position:absolute;left:0;text-align:left;margin-left:223.15pt;margin-top:18.7pt;width:100.3pt;height:51.5pt;z-index:251665408" coordorigin="2159,6551" coordsize="2006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">
                <v:shape id="AutoShape 19" o:spid="_x0000_s1033" type="#_x0000_t6" style="position:absolute;left:2537;top:7246;width:952;height:335;rotation:90828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"/>
                <v:shape id="AutoShape 20" o:spid="_x0000_s1034" type="#_x0000_t32" style="position:absolute;left:2159;top:6809;width:16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Text Box 21" o:spid="_x0000_s1035" type="#_x0000_t202" style="position:absolute;left:3758;top:6551;width:407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5FD5E96" w14:textId="77777777" w:rsidR="00E919A1" w:rsidRPr="00D5135A" w:rsidRDefault="00E919A1" w:rsidP="00E919A1">
                        <w:pPr>
                          <w:rPr>
                            <w:rFonts w:cs="Times New Roman"/>
                            <w:b/>
                          </w:rPr>
                        </w:pPr>
                        <w:r w:rsidRPr="00D5135A">
                          <w:rPr>
                            <w:rFonts w:cs="Times New Roman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731AA1" w14:textId="4390263F" w:rsidR="00E919A1" w:rsidRPr="009C3C01" w:rsidRDefault="004C47A2" w:rsidP="009C3C01">
      <w:pPr>
        <w:pStyle w:val="NoSpacing"/>
        <w:numPr>
          <w:ilvl w:val="0"/>
          <w:numId w:val="12"/>
        </w:numPr>
        <w:spacing w:line="360" w:lineRule="auto"/>
        <w:ind w:left="67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DAA18D" wp14:editId="1D1ED9A4">
                <wp:simplePos x="0" y="0"/>
                <wp:positionH relativeFrom="column">
                  <wp:posOffset>320040</wp:posOffset>
                </wp:positionH>
                <wp:positionV relativeFrom="paragraph">
                  <wp:posOffset>635</wp:posOffset>
                </wp:positionV>
                <wp:extent cx="1199515" cy="483235"/>
                <wp:effectExtent l="5715" t="0" r="4445" b="202565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483235"/>
                          <a:chOff x="2193" y="5213"/>
                          <a:chExt cx="1889" cy="761"/>
                        </a:xfrm>
                      </wpg:grpSpPr>
                      <wps:wsp>
                        <wps:cNvPr id="31" name="AutoShape 9"/>
                        <wps:cNvSpPr>
                          <a:spLocks noChangeArrowheads="1"/>
                        </wps:cNvSpPr>
                        <wps:spPr bwMode="auto">
                          <a:xfrm rot="-2439274">
                            <a:off x="2525" y="5627"/>
                            <a:ext cx="1030" cy="34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0"/>
                        <wpg:cNvGrpSpPr>
                          <a:grpSpLocks/>
                        </wpg:cNvGrpSpPr>
                        <wpg:grpSpPr bwMode="auto">
                          <a:xfrm>
                            <a:off x="2193" y="5213"/>
                            <a:ext cx="1889" cy="512"/>
                            <a:chOff x="2326" y="13519"/>
                            <a:chExt cx="1889" cy="512"/>
                          </a:xfrm>
                        </wpg:grpSpPr>
                        <wps:wsp>
                          <wps:cNvPr id="33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6" y="13788"/>
                              <a:ext cx="15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5" y="13519"/>
                              <a:ext cx="390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0314F" w14:textId="77777777" w:rsidR="00E919A1" w:rsidRPr="00D5135A" w:rsidRDefault="00E919A1" w:rsidP="00E919A1">
                                <w:pPr>
                                  <w:rPr>
                                    <w:rFonts w:cs="Times New Roman"/>
                                    <w:b/>
                                  </w:rPr>
                                </w:pPr>
                                <w:r w:rsidRPr="00D5135A">
                                  <w:rPr>
                                    <w:rFonts w:cs="Times New Roman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AA18D" id="Group 8" o:spid="_x0000_s1036" style="position:absolute;left:0;text-align:left;margin-left:25.2pt;margin-top:.05pt;width:94.45pt;height:38.05pt;z-index:251663360" coordorigin="2193,5213" coordsize="188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">
                <v:shape id="AutoShape 9" o:spid="_x0000_s1037" type="#_x0000_t6" style="position:absolute;left:2525;top:5627;width:1030;height:347;rotation:-26643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"/>
                <v:group id="Group 10" o:spid="_x0000_s1038" style="position:absolute;left:2193;top:5213;width:1889;height:512" coordorigin="2326,13519" coordsize="188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AutoShape 11" o:spid="_x0000_s1039" type="#_x0000_t32" style="position:absolute;left:2326;top:13788;width:15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<v:shape id="Text Box 12" o:spid="_x0000_s1040" type="#_x0000_t202" style="position:absolute;left:3825;top:13519;width:3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1580314F" w14:textId="77777777" w:rsidR="00E919A1" w:rsidRPr="00D5135A" w:rsidRDefault="00E919A1" w:rsidP="00E919A1">
                          <w:pPr>
                            <w:rPr>
                              <w:rFonts w:cs="Times New Roman"/>
                              <w:b/>
                            </w:rPr>
                          </w:pPr>
                          <w:r w:rsidRPr="00D5135A">
                            <w:rPr>
                              <w:rFonts w:cs="Times New Roman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19A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              </w:t>
      </w:r>
    </w:p>
    <w:p w14:paraId="3AD17AA4" w14:textId="77777777" w:rsidR="00E919A1" w:rsidRPr="009C3C01" w:rsidRDefault="00E919A1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15AAB7D" w14:textId="77777777" w:rsidR="00E919A1" w:rsidRPr="009C3C01" w:rsidRDefault="00E919A1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E719FF1" w14:textId="364BDDE5" w:rsidR="00E919A1" w:rsidRPr="009C3C01" w:rsidRDefault="004C47A2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748A0B" wp14:editId="73D7BBC8">
                <wp:simplePos x="0" y="0"/>
                <wp:positionH relativeFrom="column">
                  <wp:posOffset>316230</wp:posOffset>
                </wp:positionH>
                <wp:positionV relativeFrom="paragraph">
                  <wp:posOffset>237490</wp:posOffset>
                </wp:positionV>
                <wp:extent cx="1442720" cy="535940"/>
                <wp:effectExtent l="11430" t="0" r="3175" b="4826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535940"/>
                          <a:chOff x="1945" y="6410"/>
                          <a:chExt cx="2272" cy="844"/>
                        </a:xfrm>
                      </wpg:grpSpPr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1945" y="6410"/>
                            <a:ext cx="2272" cy="633"/>
                            <a:chOff x="7103" y="13562"/>
                            <a:chExt cx="2272" cy="633"/>
                          </a:xfrm>
                        </wpg:grpSpPr>
                        <wps:wsp>
                          <wps:cNvPr id="2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3" y="13827"/>
                              <a:ext cx="17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9" y="13562"/>
                              <a:ext cx="666" cy="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18EAD2" w14:textId="77777777" w:rsidR="00E919A1" w:rsidRPr="00D5135A" w:rsidRDefault="00E919A1" w:rsidP="00E919A1">
                                <w:pPr>
                                  <w:rPr>
                                    <w:rFonts w:cs="Times New Roman"/>
                                    <w:b/>
                                  </w:rPr>
                                </w:pPr>
                                <w:r w:rsidRPr="00D5135A">
                                  <w:rPr>
                                    <w:rFonts w:cs="Times New Roman"/>
                                  </w:rPr>
                                  <w:t xml:space="preserve">  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 rot="298811">
                            <a:off x="2533" y="6927"/>
                            <a:ext cx="1144" cy="32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48A0B" id="Group 13" o:spid="_x0000_s1041" style="position:absolute;margin-left:24.9pt;margin-top:18.7pt;width:113.6pt;height:42.2pt;z-index:251664384" coordorigin="1945,6410" coordsize="2272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">
                <v:group id="Group 14" o:spid="_x0000_s1042" style="position:absolute;left:1945;top:6410;width:2272;height:633" coordorigin="7103,13562" coordsize="227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15" o:spid="_x0000_s1043" type="#_x0000_t32" style="position:absolute;left:7103;top:13827;width:1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v:shape id="Text Box 16" o:spid="_x0000_s1044" type="#_x0000_t202" style="position:absolute;left:8709;top:13562;width:66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F18EAD2" w14:textId="77777777" w:rsidR="00E919A1" w:rsidRPr="00D5135A" w:rsidRDefault="00E919A1" w:rsidP="00E919A1">
                          <w:pPr>
                            <w:rPr>
                              <w:rFonts w:cs="Times New Roman"/>
                              <w:b/>
                            </w:rPr>
                          </w:pPr>
                          <w:r w:rsidRPr="00D5135A">
                            <w:rPr>
                              <w:rFonts w:cs="Times New Roman"/>
                            </w:rPr>
                            <w:t xml:space="preserve">  g</w:t>
                          </w:r>
                        </w:p>
                      </w:txbxContent>
                    </v:textbox>
                  </v:shape>
                </v:group>
                <v:shape id="AutoShape 17" o:spid="_x0000_s1045" type="#_x0000_t6" style="position:absolute;left:2533;top:6927;width:1144;height:327;rotation:3263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"/>
              </v:group>
            </w:pict>
          </mc:Fallback>
        </mc:AlternateContent>
      </w:r>
    </w:p>
    <w:p w14:paraId="4811CFF8" w14:textId="4A52F1A6" w:rsidR="00E919A1" w:rsidRPr="009C3C01" w:rsidRDefault="004C47A2" w:rsidP="009C3C01">
      <w:pPr>
        <w:pStyle w:val="NoSpacing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E0B071" wp14:editId="6F166CA5">
                <wp:simplePos x="0" y="0"/>
                <wp:positionH relativeFrom="column">
                  <wp:posOffset>2834005</wp:posOffset>
                </wp:positionH>
                <wp:positionV relativeFrom="paragraph">
                  <wp:posOffset>53975</wp:posOffset>
                </wp:positionV>
                <wp:extent cx="1442720" cy="455930"/>
                <wp:effectExtent l="5080" t="0" r="0" b="191770"/>
                <wp:wrapNone/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455930"/>
                          <a:chOff x="1931" y="10415"/>
                          <a:chExt cx="2272" cy="718"/>
                        </a:xfrm>
                      </wpg:grpSpPr>
                      <wps:wsp>
                        <wps:cNvPr id="16" name="AutoShape 24"/>
                        <wps:cNvSpPr>
                          <a:spLocks noChangeArrowheads="1"/>
                        </wps:cNvSpPr>
                        <wps:spPr bwMode="auto">
                          <a:xfrm rot="13076625" flipV="1">
                            <a:off x="2419" y="10806"/>
                            <a:ext cx="1030" cy="32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1931" y="10415"/>
                            <a:ext cx="2272" cy="633"/>
                            <a:chOff x="7103" y="13562"/>
                            <a:chExt cx="2272" cy="633"/>
                          </a:xfrm>
                        </wpg:grpSpPr>
                        <wps:wsp>
                          <wps:cNvPr id="18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3" y="13827"/>
                              <a:ext cx="17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9" y="13562"/>
                              <a:ext cx="666" cy="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DF9D6" w14:textId="77777777" w:rsidR="00E919A1" w:rsidRPr="00D5135A" w:rsidRDefault="00E919A1" w:rsidP="00E919A1">
                                <w:pPr>
                                  <w:rPr>
                                    <w:rFonts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r w:rsidRPr="00D5135A">
                                  <w:rPr>
                                    <w:rFonts w:cs="Times New Roman"/>
                                  </w:rPr>
                                  <w:t xml:space="preserve"> 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0B071" id="Group 23" o:spid="_x0000_s1046" style="position:absolute;left:0;text-align:left;margin-left:223.15pt;margin-top:4.25pt;width:113.6pt;height:35.9pt;z-index:251667456" coordorigin="1931,10415" coordsize="227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">
                <v:shape id="AutoShape 24" o:spid="_x0000_s1047" type="#_x0000_t6" style="position:absolute;left:2419;top:10806;width:1030;height:327;rotation:9309798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"/>
                <v:group id="Group 25" o:spid="_x0000_s1048" style="position:absolute;left:1931;top:10415;width:2272;height:633" coordorigin="7103,13562" coordsize="227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26" o:spid="_x0000_s1049" type="#_x0000_t32" style="position:absolute;left:7103;top:13827;width:1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Text Box 27" o:spid="_x0000_s1050" type="#_x0000_t202" style="position:absolute;left:8709;top:13562;width:66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7F4DF9D6" w14:textId="77777777" w:rsidR="00E919A1" w:rsidRPr="00D5135A" w:rsidRDefault="00E919A1" w:rsidP="00E919A1">
                          <w:pPr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</w:rPr>
                            <w:t xml:space="preserve"> </w:t>
                          </w:r>
                          <w:r w:rsidRPr="00D5135A">
                            <w:rPr>
                              <w:rFonts w:cs="Times New Roman"/>
                            </w:rPr>
                            <w:t xml:space="preserve"> 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DE733" wp14:editId="40DC48AF">
                <wp:simplePos x="0" y="0"/>
                <wp:positionH relativeFrom="column">
                  <wp:posOffset>2449830</wp:posOffset>
                </wp:positionH>
                <wp:positionV relativeFrom="paragraph">
                  <wp:posOffset>-4445</wp:posOffset>
                </wp:positionV>
                <wp:extent cx="352425" cy="295275"/>
                <wp:effectExtent l="1905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B19A5" w14:textId="77777777" w:rsidR="00E919A1" w:rsidRPr="001D6B09" w:rsidRDefault="00E919A1" w:rsidP="00E919A1">
                            <w:pPr>
                              <w:rPr>
                                <w:b/>
                              </w:rPr>
                            </w:pPr>
                            <w: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E733" id="Text Box 2" o:spid="_x0000_s1051" type="#_x0000_t202" style="position:absolute;left:0;text-align:left;margin-left:192.9pt;margin-top:-.35pt;width:2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" filled="f" stroked="f">
                <v:textbox>
                  <w:txbxContent>
                    <w:p w14:paraId="753B19A5" w14:textId="77777777" w:rsidR="00E919A1" w:rsidRPr="001D6B09" w:rsidRDefault="00E919A1" w:rsidP="00E919A1">
                      <w:pPr>
                        <w:rPr>
                          <w:b/>
                        </w:rPr>
                      </w:pPr>
                      <w: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E919A1" w:rsidRPr="009C3C01">
        <w:rPr>
          <w:rFonts w:asciiTheme="majorBidi" w:hAnsiTheme="majorBidi" w:cstheme="majorBidi"/>
          <w:sz w:val="24"/>
          <w:szCs w:val="24"/>
          <w:lang w:val="id-ID"/>
        </w:rPr>
        <w:t xml:space="preserve">B.                                                                    </w:t>
      </w:r>
    </w:p>
    <w:p w14:paraId="6E643AC0" w14:textId="77777777" w:rsidR="00E919A1" w:rsidRPr="009C3C01" w:rsidRDefault="00E919A1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62ED9E7" w14:textId="77777777" w:rsidR="00E919A1" w:rsidRPr="009C3C01" w:rsidRDefault="00E919A1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E6A3A07" w14:textId="77777777" w:rsidR="00757E3A" w:rsidRPr="009C3C01" w:rsidRDefault="00757E3A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14</w:t>
      </w:r>
      <w:r w:rsidR="008A7A16" w:rsidRPr="009C3C01">
        <w:rPr>
          <w:rFonts w:asciiTheme="majorBidi" w:hAnsiTheme="majorBidi" w:cstheme="majorBidi"/>
          <w:sz w:val="24"/>
          <w:szCs w:val="24"/>
        </w:rPr>
        <w:t>.</w:t>
      </w:r>
      <w:r w:rsidRPr="009C3C01">
        <w:rPr>
          <w:rFonts w:asciiTheme="majorBidi" w:hAnsiTheme="majorBidi" w:cstheme="majorBidi"/>
          <w:sz w:val="24"/>
          <w:szCs w:val="24"/>
        </w:rPr>
        <w:t xml:space="preserve"> Perhatikan sifat – sifat bangun datar berikut.</w:t>
      </w:r>
    </w:p>
    <w:p w14:paraId="6C40E07A" w14:textId="77777777" w:rsidR="00757E3A" w:rsidRPr="009C3C01" w:rsidRDefault="00757E3A" w:rsidP="009C3C01">
      <w:pPr>
        <w:pStyle w:val="ListParagraph"/>
        <w:numPr>
          <w:ilvl w:val="0"/>
          <w:numId w:val="16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sepasang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</w:t>
      </w:r>
    </w:p>
    <w:p w14:paraId="0FF0A288" w14:textId="77777777" w:rsidR="00757E3A" w:rsidRPr="009C3C01" w:rsidRDefault="00757E3A" w:rsidP="009C3C01">
      <w:pPr>
        <w:pStyle w:val="ListParagraph"/>
        <w:numPr>
          <w:ilvl w:val="0"/>
          <w:numId w:val="16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sudut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siku-siku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</w:t>
      </w:r>
    </w:p>
    <w:p w14:paraId="1D97F8C6" w14:textId="77777777" w:rsidR="00757E3A" w:rsidRPr="009C3C01" w:rsidRDefault="00757E3A" w:rsidP="009C3C01">
      <w:pPr>
        <w:pStyle w:val="ListParagraph"/>
        <w:numPr>
          <w:ilvl w:val="0"/>
          <w:numId w:val="16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pasang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sudut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</w:t>
      </w:r>
    </w:p>
    <w:p w14:paraId="6A2F94B3" w14:textId="77777777" w:rsidR="00757E3A" w:rsidRPr="009C3C01" w:rsidRDefault="00757E3A" w:rsidP="009C3C01">
      <w:pPr>
        <w:pStyle w:val="ListParagraph"/>
        <w:numPr>
          <w:ilvl w:val="0"/>
          <w:numId w:val="16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pasang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sejajar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</w:t>
      </w:r>
    </w:p>
    <w:p w14:paraId="3E688FE3" w14:textId="77777777" w:rsidR="00757E3A" w:rsidRPr="009C3C01" w:rsidRDefault="00757E3A" w:rsidP="009C3C01">
      <w:pPr>
        <w:pStyle w:val="ListParagraph"/>
        <w:spacing w:line="360" w:lineRule="auto"/>
        <w:ind w:left="284" w:firstLine="283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trapesium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kaki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4C64D0C7" w14:textId="77777777" w:rsidR="00757E3A" w:rsidRPr="009C3C01" w:rsidRDefault="00757E3A" w:rsidP="009C3C01">
      <w:pPr>
        <w:pStyle w:val="ListParagraph"/>
        <w:numPr>
          <w:ilvl w:val="0"/>
          <w:numId w:val="15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(ii) dan (iv)</w:t>
      </w:r>
      <w:r w:rsidRPr="009C3C01">
        <w:rPr>
          <w:rFonts w:asciiTheme="majorBidi" w:hAnsiTheme="majorBidi" w:cstheme="majorBidi"/>
          <w:sz w:val="24"/>
          <w:szCs w:val="24"/>
        </w:rPr>
        <w:tab/>
      </w:r>
      <w:r w:rsidRPr="009C3C01">
        <w:rPr>
          <w:rFonts w:asciiTheme="majorBidi" w:hAnsiTheme="majorBidi" w:cstheme="majorBidi"/>
          <w:sz w:val="24"/>
          <w:szCs w:val="24"/>
        </w:rPr>
        <w:tab/>
      </w:r>
    </w:p>
    <w:p w14:paraId="52AA4FEA" w14:textId="77777777" w:rsidR="00757E3A" w:rsidRPr="009C3C01" w:rsidRDefault="00757E3A" w:rsidP="009C3C01">
      <w:pPr>
        <w:pStyle w:val="ListParagraph"/>
        <w:numPr>
          <w:ilvl w:val="0"/>
          <w:numId w:val="15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(ii) dan (iii)</w:t>
      </w:r>
    </w:p>
    <w:p w14:paraId="6AC893E1" w14:textId="77777777" w:rsidR="00757E3A" w:rsidRPr="009C3C01" w:rsidRDefault="00757E3A" w:rsidP="009C3C01">
      <w:pPr>
        <w:pStyle w:val="ListParagraph"/>
        <w:numPr>
          <w:ilvl w:val="0"/>
          <w:numId w:val="15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) dan (iii)</w:t>
      </w:r>
    </w:p>
    <w:p w14:paraId="2BDE10B5" w14:textId="77777777" w:rsidR="00207778" w:rsidRPr="009C3C01" w:rsidRDefault="00757E3A" w:rsidP="009C3C01">
      <w:pPr>
        <w:pStyle w:val="ListParagraph"/>
        <w:numPr>
          <w:ilvl w:val="0"/>
          <w:numId w:val="15"/>
        </w:numPr>
        <w:spacing w:after="200" w:line="36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) dan (ii)</w:t>
      </w:r>
    </w:p>
    <w:p w14:paraId="0133ADE0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Hasil dari 2 dasawarsa + 3 lustrum – 2 windu adalah ....</w:t>
      </w:r>
    </w:p>
    <w:p w14:paraId="36A20DBE" w14:textId="77777777" w:rsidR="00D6182D" w:rsidRPr="009C3C01" w:rsidRDefault="00D6182D" w:rsidP="009C3C01">
      <w:pPr>
        <w:pStyle w:val="ListParagraph"/>
        <w:numPr>
          <w:ilvl w:val="0"/>
          <w:numId w:val="32"/>
        </w:numPr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19 tahun</w:t>
      </w:r>
    </w:p>
    <w:p w14:paraId="01F601AD" w14:textId="77777777" w:rsidR="00D6182D" w:rsidRPr="009C3C01" w:rsidRDefault="00D6182D" w:rsidP="009C3C01">
      <w:pPr>
        <w:pStyle w:val="ListParagraph"/>
        <w:numPr>
          <w:ilvl w:val="0"/>
          <w:numId w:val="32"/>
        </w:numPr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21 tahun</w:t>
      </w:r>
    </w:p>
    <w:p w14:paraId="55AB0C02" w14:textId="77777777" w:rsidR="00D6182D" w:rsidRPr="009C3C01" w:rsidRDefault="00D6182D" w:rsidP="009C3C01">
      <w:pPr>
        <w:pStyle w:val="ListParagraph"/>
        <w:numPr>
          <w:ilvl w:val="0"/>
          <w:numId w:val="32"/>
        </w:numPr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39 tahun</w:t>
      </w:r>
    </w:p>
    <w:p w14:paraId="1DF8917B" w14:textId="77777777" w:rsidR="00D6182D" w:rsidRPr="009C3C01" w:rsidRDefault="00D6182D" w:rsidP="009C3C01">
      <w:pPr>
        <w:pStyle w:val="ListParagraph"/>
        <w:numPr>
          <w:ilvl w:val="0"/>
          <w:numId w:val="32"/>
        </w:numPr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51 tahun</w:t>
      </w:r>
    </w:p>
    <w:p w14:paraId="63F1E39D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Sebuah toko buku memiliki persediaan 3 gros pulpen, 10 lusin pensil, dan 48 buah spidol. Jumlah alat tulis yang  ada di toko buku tersebut adalah ... buah.</w:t>
      </w:r>
    </w:p>
    <w:p w14:paraId="51B5E642" w14:textId="77777777" w:rsidR="00D6182D" w:rsidRPr="009C3C01" w:rsidRDefault="00D6182D" w:rsidP="009C3C01">
      <w:pPr>
        <w:pStyle w:val="NoSpacing"/>
        <w:numPr>
          <w:ilvl w:val="0"/>
          <w:numId w:val="33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450</w:t>
      </w:r>
    </w:p>
    <w:p w14:paraId="4A4F6537" w14:textId="77777777" w:rsidR="00D6182D" w:rsidRPr="009C3C01" w:rsidRDefault="00D6182D" w:rsidP="009C3C01">
      <w:pPr>
        <w:pStyle w:val="NoSpacing"/>
        <w:numPr>
          <w:ilvl w:val="0"/>
          <w:numId w:val="33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475</w:t>
      </w:r>
    </w:p>
    <w:p w14:paraId="62EAD6C1" w14:textId="77777777" w:rsidR="00D6182D" w:rsidRPr="009C3C01" w:rsidRDefault="00D6182D" w:rsidP="009C3C01">
      <w:pPr>
        <w:pStyle w:val="NoSpacing"/>
        <w:numPr>
          <w:ilvl w:val="0"/>
          <w:numId w:val="33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530</w:t>
      </w:r>
    </w:p>
    <w:p w14:paraId="663D99E7" w14:textId="77777777" w:rsidR="00D6182D" w:rsidRPr="009C3C01" w:rsidRDefault="00D6182D" w:rsidP="009C3C01">
      <w:pPr>
        <w:pStyle w:val="NoSpacing"/>
        <w:numPr>
          <w:ilvl w:val="0"/>
          <w:numId w:val="33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600</w:t>
      </w:r>
    </w:p>
    <w:p w14:paraId="6446336B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Nailah berangkat ke rumah nenek naik mobil pukul 06.20 dan sampai kerumah nenek pukul 06.35. Jika kecepatan rata-rata Nailah 60 km/jam. Berapakah jarak yang ditempuh Nailah?</w:t>
      </w:r>
    </w:p>
    <w:p w14:paraId="742F7D6A" w14:textId="77777777" w:rsidR="00D6182D" w:rsidRPr="009C3C01" w:rsidRDefault="00D6182D" w:rsidP="009C3C01">
      <w:pPr>
        <w:pStyle w:val="NoSpacing"/>
        <w:numPr>
          <w:ilvl w:val="0"/>
          <w:numId w:val="34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15 km</w:t>
      </w:r>
    </w:p>
    <w:p w14:paraId="5CEB3AC6" w14:textId="77777777" w:rsidR="00D6182D" w:rsidRPr="009C3C01" w:rsidRDefault="00D6182D" w:rsidP="009C3C01">
      <w:pPr>
        <w:pStyle w:val="NoSpacing"/>
        <w:numPr>
          <w:ilvl w:val="0"/>
          <w:numId w:val="34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20 km</w:t>
      </w:r>
    </w:p>
    <w:p w14:paraId="473AB417" w14:textId="77777777" w:rsidR="00D6182D" w:rsidRPr="009C3C01" w:rsidRDefault="00D6182D" w:rsidP="009C3C01">
      <w:pPr>
        <w:pStyle w:val="NoSpacing"/>
        <w:numPr>
          <w:ilvl w:val="0"/>
          <w:numId w:val="34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40 km</w:t>
      </w:r>
    </w:p>
    <w:p w14:paraId="321BC15B" w14:textId="77777777" w:rsidR="00D6182D" w:rsidRPr="009C3C01" w:rsidRDefault="00D6182D" w:rsidP="009C3C01">
      <w:pPr>
        <w:pStyle w:val="NoSpacing"/>
        <w:numPr>
          <w:ilvl w:val="0"/>
          <w:numId w:val="34"/>
        </w:num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90 km</w:t>
      </w:r>
    </w:p>
    <w:p w14:paraId="6DD58238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wudlu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berbentuk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balok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dapa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tmenampung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900 liter.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lebar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wudlu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7,5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dm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dan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10 dm,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panjangnya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....</w:t>
      </w:r>
    </w:p>
    <w:p w14:paraId="32F18718" w14:textId="77777777" w:rsidR="00D6182D" w:rsidRPr="009C3C01" w:rsidRDefault="00D6182D" w:rsidP="009C3C01">
      <w:pPr>
        <w:pStyle w:val="ListParagraph"/>
        <w:numPr>
          <w:ilvl w:val="0"/>
          <w:numId w:val="35"/>
        </w:numPr>
        <w:spacing w:after="20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1,2 dm</w:t>
      </w:r>
    </w:p>
    <w:p w14:paraId="76D87B28" w14:textId="77777777" w:rsidR="00D6182D" w:rsidRPr="009C3C01" w:rsidRDefault="00D6182D" w:rsidP="009C3C01">
      <w:pPr>
        <w:pStyle w:val="ListParagraph"/>
        <w:numPr>
          <w:ilvl w:val="0"/>
          <w:numId w:val="35"/>
        </w:numPr>
        <w:spacing w:after="20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12 dm</w:t>
      </w:r>
    </w:p>
    <w:p w14:paraId="69F9ACC2" w14:textId="77777777" w:rsidR="00D6182D" w:rsidRPr="009C3C01" w:rsidRDefault="00D6182D" w:rsidP="009C3C01">
      <w:pPr>
        <w:pStyle w:val="ListParagraph"/>
        <w:numPr>
          <w:ilvl w:val="0"/>
          <w:numId w:val="35"/>
        </w:numPr>
        <w:spacing w:after="20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1,2 m</w:t>
      </w:r>
    </w:p>
    <w:p w14:paraId="2A6578CD" w14:textId="77777777" w:rsidR="00D6182D" w:rsidRPr="009C3C01" w:rsidRDefault="00D6182D" w:rsidP="009C3C01">
      <w:pPr>
        <w:pStyle w:val="ListParagraph"/>
        <w:numPr>
          <w:ilvl w:val="0"/>
          <w:numId w:val="35"/>
        </w:numPr>
        <w:spacing w:after="200" w:line="360" w:lineRule="auto"/>
        <w:ind w:left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12 m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11D820A6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Pak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Somad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kue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donat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1,5 kg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tepung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terigu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dan 10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ons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gula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6 kg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persediaan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tepung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terigu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gula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dimilikinya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9C3C01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donat</w:t>
      </w:r>
      <w:proofErr w:type="spellEnd"/>
      <w:proofErr w:type="gramEnd"/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....</w:t>
      </w:r>
    </w:p>
    <w:p w14:paraId="2B69416B" w14:textId="77777777" w:rsidR="00D6182D" w:rsidRPr="009C3C01" w:rsidRDefault="00D6182D" w:rsidP="009C3C01">
      <w:pPr>
        <w:pStyle w:val="ListParagraph"/>
        <w:numPr>
          <w:ilvl w:val="0"/>
          <w:numId w:val="36"/>
        </w:numPr>
        <w:spacing w:after="200"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3,5 kg</w:t>
      </w:r>
    </w:p>
    <w:p w14:paraId="7FFF79CA" w14:textId="77777777" w:rsidR="00D6182D" w:rsidRPr="009C3C01" w:rsidRDefault="00D6182D" w:rsidP="009C3C01">
      <w:pPr>
        <w:pStyle w:val="ListParagraph"/>
        <w:numPr>
          <w:ilvl w:val="0"/>
          <w:numId w:val="36"/>
        </w:numPr>
        <w:spacing w:after="200"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8,5 kg</w:t>
      </w:r>
    </w:p>
    <w:p w14:paraId="06F02502" w14:textId="77777777" w:rsidR="00D6182D" w:rsidRPr="009C3C01" w:rsidRDefault="00D6182D" w:rsidP="009C3C01">
      <w:pPr>
        <w:pStyle w:val="ListParagraph"/>
        <w:numPr>
          <w:ilvl w:val="0"/>
          <w:numId w:val="36"/>
        </w:numPr>
        <w:spacing w:after="200"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lastRenderedPageBreak/>
        <w:t>21</w:t>
      </w:r>
      <w:r w:rsidRPr="009C3C01">
        <w:rPr>
          <w:rFonts w:asciiTheme="majorBidi" w:hAnsiTheme="majorBidi" w:cstheme="majorBidi"/>
          <w:sz w:val="24"/>
          <w:szCs w:val="24"/>
        </w:rPr>
        <w:t xml:space="preserve"> kg</w:t>
      </w:r>
    </w:p>
    <w:p w14:paraId="45C8837C" w14:textId="77777777" w:rsidR="00D6182D" w:rsidRPr="009C3C01" w:rsidRDefault="00D6182D" w:rsidP="009C3C01">
      <w:pPr>
        <w:pStyle w:val="ListParagraph"/>
        <w:numPr>
          <w:ilvl w:val="0"/>
          <w:numId w:val="36"/>
        </w:numPr>
        <w:spacing w:after="200" w:line="360" w:lineRule="auto"/>
        <w:ind w:left="709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22</w:t>
      </w:r>
      <w:r w:rsidRPr="009C3C01">
        <w:rPr>
          <w:rFonts w:asciiTheme="majorBidi" w:hAnsiTheme="majorBidi" w:cstheme="majorBidi"/>
          <w:sz w:val="24"/>
          <w:szCs w:val="24"/>
        </w:rPr>
        <w:t xml:space="preserve"> kg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38690A02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Perhatikan gambar koordinat kartesius berikut ini dengan cermat!</w:t>
      </w:r>
    </w:p>
    <w:p w14:paraId="30B1C006" w14:textId="77777777" w:rsidR="00D6182D" w:rsidRPr="009C3C01" w:rsidRDefault="00D6182D" w:rsidP="009C3C01">
      <w:pPr>
        <w:pStyle w:val="NoSpacing"/>
        <w:spacing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14FB44A8" wp14:editId="06858C32">
            <wp:extent cx="2867025" cy="2247900"/>
            <wp:effectExtent l="19050" t="0" r="9525" b="0"/>
            <wp:docPr id="24" name="Picture 12" descr="Hasil gambar untuk gambar koordinat kartesi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sil gambar untuk gambar koordinat kartesius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08318" w14:textId="77777777" w:rsidR="00D6182D" w:rsidRPr="009C3C01" w:rsidRDefault="00D6182D" w:rsidP="009C3C01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Agar berubah menjadi bangun persegipanjang, titik koordinat yang digeser adalah ....</w:t>
      </w:r>
    </w:p>
    <w:p w14:paraId="3051EC30" w14:textId="77777777" w:rsidR="00D6182D" w:rsidRPr="009C3C01" w:rsidRDefault="00D6182D" w:rsidP="009C3C01">
      <w:pPr>
        <w:pStyle w:val="NoSpacing"/>
        <w:numPr>
          <w:ilvl w:val="0"/>
          <w:numId w:val="38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P (-2,4)</w:t>
      </w:r>
    </w:p>
    <w:p w14:paraId="51DEB751" w14:textId="77777777" w:rsidR="00D6182D" w:rsidRPr="009C3C01" w:rsidRDefault="00D6182D" w:rsidP="009C3C01">
      <w:pPr>
        <w:pStyle w:val="NoSpacing"/>
        <w:numPr>
          <w:ilvl w:val="0"/>
          <w:numId w:val="38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Q (-3,-3)</w:t>
      </w:r>
    </w:p>
    <w:p w14:paraId="682B7C02" w14:textId="77777777" w:rsidR="00D6182D" w:rsidRPr="009C3C01" w:rsidRDefault="00D6182D" w:rsidP="009C3C01">
      <w:pPr>
        <w:pStyle w:val="NoSpacing"/>
        <w:numPr>
          <w:ilvl w:val="0"/>
          <w:numId w:val="38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Q (3,-2)</w:t>
      </w:r>
    </w:p>
    <w:p w14:paraId="674153E8" w14:textId="77777777" w:rsidR="00D6182D" w:rsidRPr="009C3C01" w:rsidRDefault="00D6182D" w:rsidP="009C3C01">
      <w:pPr>
        <w:pStyle w:val="NoSpacing"/>
        <w:numPr>
          <w:ilvl w:val="0"/>
          <w:numId w:val="38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>R (1,2)</w:t>
      </w:r>
    </w:p>
    <w:p w14:paraId="503CDCCC" w14:textId="77777777" w:rsidR="00D6182D" w:rsidRPr="009C3C01" w:rsidRDefault="00D6182D" w:rsidP="009C3C01">
      <w:pPr>
        <w:pStyle w:val="ListParagraph"/>
        <w:numPr>
          <w:ilvl w:val="0"/>
          <w:numId w:val="31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mobil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tangki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PDAM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menampung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bersih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0,016 dam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didistribusikan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kekeringan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pasokan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5.750 dm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9C3C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B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455.000 cl. Banyak air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didistribusikan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49EF5F11" w14:textId="77777777" w:rsidR="00D6182D" w:rsidRPr="009C3C01" w:rsidRDefault="00D6182D" w:rsidP="009C3C01">
      <w:pPr>
        <w:pStyle w:val="NoSpacing"/>
        <w:numPr>
          <w:ilvl w:val="0"/>
          <w:numId w:val="37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5.700 liter</w:t>
      </w:r>
    </w:p>
    <w:p w14:paraId="7F1EEAA9" w14:textId="77777777" w:rsidR="00D6182D" w:rsidRPr="009C3C01" w:rsidRDefault="00D6182D" w:rsidP="009C3C01">
      <w:pPr>
        <w:pStyle w:val="NoSpacing"/>
        <w:numPr>
          <w:ilvl w:val="0"/>
          <w:numId w:val="37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9.795 liter</w:t>
      </w:r>
    </w:p>
    <w:p w14:paraId="601D4D47" w14:textId="77777777" w:rsidR="00D6182D" w:rsidRPr="009C3C01" w:rsidRDefault="00D6182D" w:rsidP="009C3C01">
      <w:pPr>
        <w:pStyle w:val="NoSpacing"/>
        <w:numPr>
          <w:ilvl w:val="0"/>
          <w:numId w:val="37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10.300 liter</w:t>
      </w:r>
    </w:p>
    <w:p w14:paraId="5F2A8E9C" w14:textId="77777777" w:rsidR="00D6182D" w:rsidRPr="009C3C01" w:rsidRDefault="00D6182D" w:rsidP="009C3C01">
      <w:pPr>
        <w:pStyle w:val="NoSpacing"/>
        <w:numPr>
          <w:ilvl w:val="0"/>
          <w:numId w:val="37"/>
        </w:numPr>
        <w:spacing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10.875 liter</w:t>
      </w:r>
    </w:p>
    <w:p w14:paraId="7EADCD23" w14:textId="77777777" w:rsidR="00D6182D" w:rsidRPr="009C3C01" w:rsidRDefault="00D6182D" w:rsidP="009C3C01">
      <w:pPr>
        <w:pStyle w:val="ListParagraph"/>
        <w:numPr>
          <w:ilvl w:val="0"/>
          <w:numId w:val="17"/>
        </w:numPr>
        <w:tabs>
          <w:tab w:val="left" w:pos="9356"/>
          <w:tab w:val="left" w:pos="12616"/>
          <w:tab w:val="left" w:pos="12900"/>
        </w:tabs>
        <w:spacing w:after="200" w:line="360" w:lineRule="auto"/>
        <w:ind w:left="426" w:hanging="426"/>
        <w:rPr>
          <w:rFonts w:asciiTheme="majorBidi" w:hAnsiTheme="majorBidi" w:cstheme="majorBidi"/>
          <w:sz w:val="24"/>
          <w:szCs w:val="24"/>
          <w:lang w:val="sv-SE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5648" behindDoc="0" locked="0" layoutInCell="1" allowOverlap="1" wp14:anchorId="4C5FFF41" wp14:editId="0FEBE373">
            <wp:simplePos x="0" y="0"/>
            <wp:positionH relativeFrom="column">
              <wp:posOffset>1764030</wp:posOffset>
            </wp:positionH>
            <wp:positionV relativeFrom="paragraph">
              <wp:posOffset>200660</wp:posOffset>
            </wp:positionV>
            <wp:extent cx="1296670" cy="1057275"/>
            <wp:effectExtent l="0" t="0" r="0" b="9525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2" t="41904" r="47276" b="34151"/>
                    <a:stretch/>
                  </pic:blipFill>
                  <pic:spPr bwMode="auto">
                    <a:xfrm>
                      <a:off x="0" y="0"/>
                      <a:ext cx="129667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C3C01">
        <w:rPr>
          <w:rFonts w:asciiTheme="majorBidi" w:hAnsiTheme="majorBidi" w:cstheme="majorBidi"/>
          <w:sz w:val="24"/>
          <w:szCs w:val="24"/>
          <w:lang w:val="sv-SE"/>
        </w:rPr>
        <w:t>Simetri lipat pada bangun datar di bawah ini  adalah ....</w:t>
      </w:r>
      <w:r w:rsidRPr="009C3C01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6CA3A914" w14:textId="77777777" w:rsidR="00D6182D" w:rsidRPr="009C3C01" w:rsidRDefault="00D6182D" w:rsidP="009C3C01">
      <w:pPr>
        <w:pStyle w:val="ListParagraph"/>
        <w:numPr>
          <w:ilvl w:val="0"/>
          <w:numId w:val="24"/>
        </w:numPr>
        <w:tabs>
          <w:tab w:val="left" w:pos="3459"/>
          <w:tab w:val="left" w:pos="3894"/>
          <w:tab w:val="left" w:pos="7044"/>
          <w:tab w:val="left" w:pos="7494"/>
          <w:tab w:val="left" w:pos="9356"/>
          <w:tab w:val="left" w:pos="12616"/>
          <w:tab w:val="left" w:pos="12900"/>
        </w:tabs>
        <w:spacing w:after="200" w:line="36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9C3C01">
        <w:rPr>
          <w:rFonts w:asciiTheme="majorBidi" w:hAnsiTheme="majorBidi" w:cstheme="majorBidi"/>
          <w:sz w:val="24"/>
          <w:szCs w:val="24"/>
          <w:lang w:val="sv-SE"/>
        </w:rPr>
        <w:t>1</w:t>
      </w:r>
      <w:r w:rsidRPr="009C3C01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5D9A5DB9" w14:textId="77777777" w:rsidR="00D6182D" w:rsidRPr="009C3C01" w:rsidRDefault="00D6182D" w:rsidP="009C3C01">
      <w:pPr>
        <w:pStyle w:val="ListParagraph"/>
        <w:numPr>
          <w:ilvl w:val="0"/>
          <w:numId w:val="24"/>
        </w:numPr>
        <w:tabs>
          <w:tab w:val="left" w:pos="3459"/>
          <w:tab w:val="left" w:pos="3894"/>
          <w:tab w:val="left" w:pos="7044"/>
          <w:tab w:val="left" w:pos="7494"/>
          <w:tab w:val="left" w:pos="9356"/>
          <w:tab w:val="left" w:pos="12616"/>
          <w:tab w:val="left" w:pos="12900"/>
        </w:tabs>
        <w:spacing w:after="200" w:line="36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9C3C01">
        <w:rPr>
          <w:rFonts w:asciiTheme="majorBidi" w:hAnsiTheme="majorBidi" w:cstheme="majorBidi"/>
          <w:sz w:val="24"/>
          <w:szCs w:val="24"/>
          <w:lang w:val="sv-SE"/>
        </w:rPr>
        <w:t>2</w:t>
      </w:r>
    </w:p>
    <w:p w14:paraId="060A6CFC" w14:textId="77777777" w:rsidR="00D6182D" w:rsidRPr="009C3C01" w:rsidRDefault="00D6182D" w:rsidP="009C3C01">
      <w:pPr>
        <w:pStyle w:val="ListParagraph"/>
        <w:numPr>
          <w:ilvl w:val="0"/>
          <w:numId w:val="24"/>
        </w:numPr>
        <w:tabs>
          <w:tab w:val="left" w:pos="3459"/>
          <w:tab w:val="left" w:pos="3894"/>
          <w:tab w:val="left" w:pos="7044"/>
          <w:tab w:val="left" w:pos="7494"/>
          <w:tab w:val="left" w:pos="9356"/>
          <w:tab w:val="left" w:pos="12616"/>
          <w:tab w:val="left" w:pos="12900"/>
        </w:tabs>
        <w:spacing w:after="200" w:line="36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9C3C01">
        <w:rPr>
          <w:rFonts w:asciiTheme="majorBidi" w:hAnsiTheme="majorBidi" w:cstheme="majorBidi"/>
          <w:sz w:val="24"/>
          <w:szCs w:val="24"/>
          <w:lang w:val="sv-SE"/>
        </w:rPr>
        <w:t>3</w:t>
      </w:r>
      <w:r w:rsidRPr="009C3C01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5903ACCD" w14:textId="77777777" w:rsidR="00D6182D" w:rsidRPr="009C3C01" w:rsidRDefault="00D6182D" w:rsidP="009C3C01">
      <w:pPr>
        <w:pStyle w:val="ListParagraph"/>
        <w:numPr>
          <w:ilvl w:val="0"/>
          <w:numId w:val="24"/>
        </w:numPr>
        <w:tabs>
          <w:tab w:val="left" w:pos="3459"/>
          <w:tab w:val="left" w:pos="3894"/>
          <w:tab w:val="left" w:pos="7044"/>
          <w:tab w:val="left" w:pos="7494"/>
          <w:tab w:val="left" w:pos="9356"/>
          <w:tab w:val="left" w:pos="12616"/>
          <w:tab w:val="left" w:pos="12900"/>
        </w:tabs>
        <w:spacing w:after="200" w:line="36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9C3C01">
        <w:rPr>
          <w:rFonts w:asciiTheme="majorBidi" w:hAnsiTheme="majorBidi" w:cstheme="majorBidi"/>
          <w:sz w:val="24"/>
          <w:szCs w:val="24"/>
          <w:lang w:val="sv-SE"/>
        </w:rPr>
        <w:t>4</w:t>
      </w:r>
    </w:p>
    <w:p w14:paraId="638D35A8" w14:textId="7C934973" w:rsidR="00D6182D" w:rsidRPr="009C3C01" w:rsidRDefault="00D6182D" w:rsidP="009C3C01">
      <w:pPr>
        <w:pStyle w:val="NoSpacing"/>
        <w:numPr>
          <w:ilvl w:val="0"/>
          <w:numId w:val="17"/>
        </w:numPr>
        <w:spacing w:line="36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="00CF21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bawahini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</w:t>
      </w:r>
    </w:p>
    <w:p w14:paraId="3B506A0A" w14:textId="5CFE4F92" w:rsidR="00D6182D" w:rsidRPr="009C3C01" w:rsidRDefault="004C47A2" w:rsidP="009C3C01">
      <w:pPr>
        <w:pStyle w:val="NoSpacing"/>
        <w:spacing w:line="360" w:lineRule="auto"/>
        <w:ind w:left="453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DEBA1" wp14:editId="1D518F97">
                <wp:simplePos x="0" y="0"/>
                <wp:positionH relativeFrom="column">
                  <wp:posOffset>281940</wp:posOffset>
                </wp:positionH>
                <wp:positionV relativeFrom="paragraph">
                  <wp:posOffset>99695</wp:posOffset>
                </wp:positionV>
                <wp:extent cx="1935480" cy="1432560"/>
                <wp:effectExtent l="0" t="0" r="825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F5B1" w14:textId="77777777" w:rsidR="00D6182D" w:rsidRDefault="00D6182D" w:rsidP="00D6182D">
                            <w:r w:rsidRPr="00B91691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object w:dxaOrig="3855" w:dyaOrig="1950" w14:anchorId="5191B6AA">
                                <v:shape id="_x0000_i1029" type="#_x0000_t75" style="width:137.25pt;height:93pt" o:ole="">
                                  <v:imagedata r:id="rId13" o:title=""/>
                                </v:shape>
                                <o:OLEObject Type="Embed" ProgID="PBrush" ShapeID="_x0000_i1029" DrawAspect="Content" ObjectID="_1635245284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EBA1" id="Rectangle 3" o:spid="_x0000_s1052" style="position:absolute;left:0;text-align:left;margin-left:22.2pt;margin-top:7.85pt;width:152.4pt;height:112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">
                <v:textbox style="mso-fit-shape-to-text:t">
                  <w:txbxContent>
                    <w:p w14:paraId="61FCF5B1" w14:textId="77777777" w:rsidR="00D6182D" w:rsidRDefault="00D6182D" w:rsidP="00D6182D">
                      <w:r w:rsidRPr="00B91691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</w:rPr>
                        <w:object w:dxaOrig="3855" w:dyaOrig="1950" w14:anchorId="5191B6AA">
                          <v:shape id="_x0000_i1029" type="#_x0000_t75" style="width:137.25pt;height:93pt" o:ole="">
                            <v:imagedata r:id="rId13" o:title=""/>
                          </v:shape>
                          <o:OLEObject Type="Embed" ProgID="PBrush" ShapeID="_x0000_i1029" DrawAspect="Content" ObjectID="_1635245284" r:id="rId15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1700CCB7" w14:textId="77777777" w:rsidR="00D6182D" w:rsidRPr="009C3C01" w:rsidRDefault="00D6182D" w:rsidP="009C3C01">
      <w:pPr>
        <w:pStyle w:val="NoSpacing"/>
        <w:spacing w:line="360" w:lineRule="auto"/>
        <w:ind w:left="4536"/>
        <w:rPr>
          <w:rFonts w:asciiTheme="majorBidi" w:hAnsiTheme="majorBidi" w:cstheme="majorBidi"/>
          <w:sz w:val="24"/>
          <w:szCs w:val="24"/>
        </w:rPr>
      </w:pPr>
    </w:p>
    <w:p w14:paraId="14BA3C1C" w14:textId="77777777" w:rsidR="00D6182D" w:rsidRPr="009C3C01" w:rsidRDefault="00D6182D" w:rsidP="009C3C01">
      <w:pPr>
        <w:pStyle w:val="NoSpacing"/>
        <w:spacing w:line="360" w:lineRule="auto"/>
        <w:ind w:left="4536"/>
        <w:rPr>
          <w:rFonts w:asciiTheme="majorBidi" w:hAnsiTheme="majorBidi" w:cstheme="majorBidi"/>
          <w:sz w:val="24"/>
          <w:szCs w:val="24"/>
        </w:rPr>
      </w:pPr>
    </w:p>
    <w:p w14:paraId="47A0B76B" w14:textId="77777777" w:rsidR="00D6182D" w:rsidRPr="009C3C01" w:rsidRDefault="00D6182D" w:rsidP="009C3C01">
      <w:pPr>
        <w:pStyle w:val="NoSpacing"/>
        <w:spacing w:line="360" w:lineRule="auto"/>
        <w:ind w:left="4536"/>
        <w:rPr>
          <w:rFonts w:asciiTheme="majorBidi" w:hAnsiTheme="majorBidi" w:cstheme="majorBidi"/>
          <w:sz w:val="24"/>
          <w:szCs w:val="24"/>
        </w:rPr>
      </w:pPr>
    </w:p>
    <w:p w14:paraId="7BA95504" w14:textId="77777777" w:rsidR="00D6182D" w:rsidRPr="009C3C01" w:rsidRDefault="00D6182D" w:rsidP="009C3C01">
      <w:pPr>
        <w:pStyle w:val="NoSpacing"/>
        <w:spacing w:line="360" w:lineRule="auto"/>
        <w:ind w:left="4536"/>
        <w:rPr>
          <w:rFonts w:asciiTheme="majorBidi" w:hAnsiTheme="majorBidi" w:cstheme="majorBidi"/>
          <w:sz w:val="24"/>
          <w:szCs w:val="24"/>
        </w:rPr>
      </w:pPr>
    </w:p>
    <w:p w14:paraId="2A2F6FCB" w14:textId="77777777" w:rsidR="00D6182D" w:rsidRPr="009C3C01" w:rsidRDefault="00D6182D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8E0839A" w14:textId="77777777" w:rsidR="00D6182D" w:rsidRPr="009C3C01" w:rsidRDefault="00D6182D" w:rsidP="009C3C01">
      <w:pPr>
        <w:pStyle w:val="NoSpacing"/>
        <w:spacing w:line="360" w:lineRule="auto"/>
        <w:ind w:left="4536" w:hanging="4110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Luasbangun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atasadalah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....</w:t>
      </w:r>
    </w:p>
    <w:p w14:paraId="5825A860" w14:textId="77777777" w:rsidR="00D6182D" w:rsidRPr="009C3C01" w:rsidRDefault="00D6182D" w:rsidP="009C3C01">
      <w:pPr>
        <w:pStyle w:val="NoSpacing"/>
        <w:numPr>
          <w:ilvl w:val="0"/>
          <w:numId w:val="20"/>
        </w:numPr>
        <w:spacing w:line="360" w:lineRule="auto"/>
        <w:ind w:hanging="7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324 cm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37B9476A" w14:textId="77777777" w:rsidR="00D6182D" w:rsidRPr="009C3C01" w:rsidRDefault="00D6182D" w:rsidP="009C3C01">
      <w:pPr>
        <w:pStyle w:val="NoSpacing"/>
        <w:numPr>
          <w:ilvl w:val="0"/>
          <w:numId w:val="20"/>
        </w:numPr>
        <w:spacing w:line="360" w:lineRule="auto"/>
        <w:ind w:hanging="7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288 cm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59F56D7F" w14:textId="77777777" w:rsidR="00D6182D" w:rsidRPr="009C3C01" w:rsidRDefault="00D6182D" w:rsidP="009C3C01">
      <w:pPr>
        <w:pStyle w:val="NoSpacing"/>
        <w:numPr>
          <w:ilvl w:val="0"/>
          <w:numId w:val="20"/>
        </w:numPr>
        <w:spacing w:line="360" w:lineRule="auto"/>
        <w:ind w:hanging="7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270 cm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37767F9F" w14:textId="3A9F131D" w:rsidR="00D6182D" w:rsidRPr="00CF219F" w:rsidRDefault="00D6182D" w:rsidP="009C3C01">
      <w:pPr>
        <w:pStyle w:val="NoSpacing"/>
        <w:numPr>
          <w:ilvl w:val="0"/>
          <w:numId w:val="20"/>
        </w:numPr>
        <w:spacing w:line="360" w:lineRule="auto"/>
        <w:ind w:hanging="7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264 cm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03AD08D2" w14:textId="77777777" w:rsidR="00CF219F" w:rsidRPr="009C3C01" w:rsidRDefault="00CF219F" w:rsidP="00CF219F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80AD279" w14:textId="02464766" w:rsidR="00D6182D" w:rsidRPr="009C3C01" w:rsidRDefault="00CF219F" w:rsidP="009C3C01">
      <w:pPr>
        <w:pStyle w:val="ListParagraph"/>
        <w:numPr>
          <w:ilvl w:val="0"/>
          <w:numId w:val="17"/>
        </w:numPr>
        <w:spacing w:after="200" w:line="36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A578DF" wp14:editId="38AF736E">
                <wp:simplePos x="0" y="0"/>
                <wp:positionH relativeFrom="column">
                  <wp:posOffset>410210</wp:posOffset>
                </wp:positionH>
                <wp:positionV relativeFrom="paragraph">
                  <wp:posOffset>389890</wp:posOffset>
                </wp:positionV>
                <wp:extent cx="1647825" cy="1078230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7825" cy="1078230"/>
                          <a:chOff x="0" y="0"/>
                          <a:chExt cx="1647646" cy="107830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1647646" cy="103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traight Arrow Connector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631" y="0"/>
                            <a:ext cx="47625" cy="95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1215" y="345057"/>
                            <a:ext cx="47625" cy="95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04" y="345057"/>
                            <a:ext cx="47625" cy="95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A55D9" id="Group 15" o:spid="_x0000_s1026" style="position:absolute;margin-left:32.3pt;margin-top:30.7pt;width:129.75pt;height:84.9pt;z-index:-251645952" coordsize="16476,10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">
                <v:shape id="Picture 9" o:spid="_x0000_s1027" type="#_x0000_t75" style="position:absolute;top:431;width:16476;height:10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">
                  <v:imagedata r:id="rId17" o:title=""/>
                </v:shape>
                <v:shape id="Straight Arrow Connector 14" o:spid="_x0000_s1028" type="#_x0000_t32" style="position:absolute;left:7936;width:476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Straight Arrow Connector 12" o:spid="_x0000_s1029" type="#_x0000_t32" style="position:absolute;left:13112;top:3450;width:476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Straight Arrow Connector 11" o:spid="_x0000_s1030" type="#_x0000_t32" style="position:absolute;left:3278;top:3450;width:476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</v:group>
            </w:pict>
          </mc:Fallback>
        </mc:AlternateContent>
      </w:r>
      <w:proofErr w:type="spellStart"/>
      <w:r w:rsidR="00D6182D" w:rsidRPr="009C3C01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2D" w:rsidRPr="009C3C01"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2D" w:rsidRPr="009C3C01">
        <w:rPr>
          <w:rFonts w:asciiTheme="majorBidi" w:hAnsiTheme="majorBidi" w:cstheme="majorBidi"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182D" w:rsidRPr="009C3C0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6182D" w:rsidRPr="009C3C01">
        <w:rPr>
          <w:rFonts w:asciiTheme="majorBidi" w:hAnsiTheme="majorBidi" w:cstheme="majorBidi"/>
          <w:sz w:val="24"/>
          <w:szCs w:val="24"/>
        </w:rPr>
        <w:t>.</w:t>
      </w:r>
    </w:p>
    <w:p w14:paraId="32395263" w14:textId="037DC14E" w:rsidR="00D6182D" w:rsidRPr="009C3C01" w:rsidRDefault="00D6182D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C1A5F0E" w14:textId="77777777" w:rsidR="00D6182D" w:rsidRPr="009C3C01" w:rsidRDefault="00D6182D" w:rsidP="009C3C01">
      <w:pPr>
        <w:pStyle w:val="NoSpacing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35A07DAA" w14:textId="77777777" w:rsidR="00CF219F" w:rsidRDefault="00CF219F" w:rsidP="009C3C01">
      <w:pPr>
        <w:pStyle w:val="NoSpacing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4538B43C" w14:textId="204FEF6A" w:rsidR="00D6182D" w:rsidRPr="009C3C01" w:rsidRDefault="004C47A2" w:rsidP="009C3C01">
      <w:pPr>
        <w:pStyle w:val="NoSpacing"/>
        <w:spacing w:line="36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AE6BF" wp14:editId="02ECF21F">
                <wp:simplePos x="0" y="0"/>
                <wp:positionH relativeFrom="column">
                  <wp:posOffset>1983105</wp:posOffset>
                </wp:positionH>
                <wp:positionV relativeFrom="paragraph">
                  <wp:posOffset>156845</wp:posOffset>
                </wp:positionV>
                <wp:extent cx="635" cy="90805"/>
                <wp:effectExtent l="0" t="0" r="18415" b="444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C8AC" id="Straight Arrow Connector 10" o:spid="_x0000_s1026" type="#_x0000_t32" style="position:absolute;margin-left:156.15pt;margin-top:12.35pt;width:.05pt;height:7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"/>
            </w:pict>
          </mc:Fallback>
        </mc:AlternateContent>
      </w:r>
      <w:r w:rsidR="00D6182D" w:rsidRPr="009C3C01">
        <w:rPr>
          <w:rFonts w:asciiTheme="majorBidi" w:hAnsiTheme="majorBidi" w:cstheme="majorBidi"/>
          <w:noProof/>
          <w:sz w:val="24"/>
          <w:szCs w:val="24"/>
        </w:rPr>
        <w:t>10 cm</w:t>
      </w:r>
    </w:p>
    <w:p w14:paraId="79765638" w14:textId="0237308F" w:rsidR="00D6182D" w:rsidRPr="009C3C01" w:rsidRDefault="00D6182D" w:rsidP="00CF219F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noProof/>
          <w:sz w:val="24"/>
          <w:szCs w:val="24"/>
        </w:rPr>
        <w:t xml:space="preserve">  </w:t>
      </w:r>
      <w:r w:rsidR="00CF219F">
        <w:rPr>
          <w:rFonts w:asciiTheme="majorBidi" w:hAnsiTheme="majorBidi" w:cstheme="majorBidi"/>
          <w:noProof/>
          <w:sz w:val="24"/>
          <w:szCs w:val="24"/>
        </w:rPr>
        <w:tab/>
      </w:r>
      <w:r w:rsidR="00CF219F">
        <w:rPr>
          <w:rFonts w:asciiTheme="majorBidi" w:hAnsiTheme="majorBidi" w:cstheme="majorBidi"/>
          <w:noProof/>
          <w:sz w:val="24"/>
          <w:szCs w:val="24"/>
        </w:rPr>
        <w:tab/>
      </w:r>
      <w:r w:rsidRPr="009C3C01">
        <w:rPr>
          <w:rFonts w:asciiTheme="majorBidi" w:hAnsiTheme="majorBidi" w:cstheme="majorBidi"/>
          <w:noProof/>
          <w:sz w:val="24"/>
          <w:szCs w:val="24"/>
        </w:rPr>
        <w:t>24 cm</w:t>
      </w:r>
    </w:p>
    <w:p w14:paraId="4BD697C2" w14:textId="77777777" w:rsidR="00D6182D" w:rsidRPr="009C3C01" w:rsidRDefault="00D6182D" w:rsidP="009C3C01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Luaspermukaanbangundiatasadalah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</w:t>
      </w:r>
    </w:p>
    <w:p w14:paraId="0288B93C" w14:textId="77777777" w:rsidR="00D6182D" w:rsidRPr="009C3C01" w:rsidRDefault="00D6182D" w:rsidP="009C3C01">
      <w:pPr>
        <w:pStyle w:val="NoSpacing"/>
        <w:numPr>
          <w:ilvl w:val="0"/>
          <w:numId w:val="18"/>
        </w:numPr>
        <w:spacing w:line="360" w:lineRule="auto"/>
        <w:ind w:hanging="294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1.760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cm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</m:oMath>
    </w:p>
    <w:p w14:paraId="5236D869" w14:textId="77777777" w:rsidR="00D6182D" w:rsidRPr="009C3C01" w:rsidRDefault="00D6182D" w:rsidP="009C3C01">
      <w:pPr>
        <w:pStyle w:val="NoSpacing"/>
        <w:numPr>
          <w:ilvl w:val="0"/>
          <w:numId w:val="18"/>
        </w:numPr>
        <w:spacing w:line="360" w:lineRule="auto"/>
        <w:ind w:hanging="294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eastAsiaTheme="minorEastAsia" w:hAnsiTheme="majorBidi" w:cstheme="majorBidi"/>
          <w:sz w:val="24"/>
          <w:szCs w:val="24"/>
        </w:rPr>
        <w:t xml:space="preserve">1.660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cm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</m:oMath>
    </w:p>
    <w:p w14:paraId="1D191508" w14:textId="77777777" w:rsidR="00D6182D" w:rsidRPr="009C3C01" w:rsidRDefault="00D6182D" w:rsidP="009C3C01">
      <w:pPr>
        <w:pStyle w:val="NoSpacing"/>
        <w:numPr>
          <w:ilvl w:val="0"/>
          <w:numId w:val="18"/>
        </w:numPr>
        <w:spacing w:line="360" w:lineRule="auto"/>
        <w:ind w:hanging="294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eastAsiaTheme="minorEastAsia" w:hAnsiTheme="majorBidi" w:cstheme="majorBidi"/>
          <w:sz w:val="24"/>
          <w:szCs w:val="24"/>
        </w:rPr>
        <w:t xml:space="preserve">1.620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cm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</m:oMath>
    </w:p>
    <w:p w14:paraId="45C1D104" w14:textId="19617FD6" w:rsidR="00D6182D" w:rsidRPr="00CF219F" w:rsidRDefault="00D6182D" w:rsidP="009C3C01">
      <w:pPr>
        <w:pStyle w:val="NoSpacing"/>
        <w:numPr>
          <w:ilvl w:val="0"/>
          <w:numId w:val="18"/>
        </w:numPr>
        <w:spacing w:line="360" w:lineRule="auto"/>
        <w:ind w:hanging="294"/>
        <w:rPr>
          <w:rFonts w:asciiTheme="majorBidi" w:hAnsiTheme="majorBidi" w:cstheme="majorBidi"/>
          <w:sz w:val="24"/>
          <w:szCs w:val="24"/>
        </w:rPr>
      </w:pPr>
      <w:r w:rsidRPr="00CF219F">
        <w:rPr>
          <w:rFonts w:asciiTheme="majorBidi" w:eastAsiaTheme="minorEastAsia" w:hAnsiTheme="majorBidi" w:cstheme="majorBidi"/>
          <w:sz w:val="24"/>
          <w:szCs w:val="24"/>
        </w:rPr>
        <w:t xml:space="preserve">1.520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cm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</m:oMath>
    </w:p>
    <w:p w14:paraId="377C605E" w14:textId="77777777" w:rsidR="00D6182D" w:rsidRPr="009C3C01" w:rsidRDefault="00D6182D" w:rsidP="009C3C01">
      <w:pPr>
        <w:pStyle w:val="NoSpacing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4624" behindDoc="0" locked="0" layoutInCell="1" allowOverlap="1" wp14:anchorId="3912D7CC" wp14:editId="22ED7F9C">
            <wp:simplePos x="0" y="0"/>
            <wp:positionH relativeFrom="column">
              <wp:posOffset>3696335</wp:posOffset>
            </wp:positionH>
            <wp:positionV relativeFrom="paragraph">
              <wp:posOffset>59055</wp:posOffset>
            </wp:positionV>
            <wp:extent cx="1776730" cy="1798955"/>
            <wp:effectExtent l="0" t="0" r="0" b="0"/>
            <wp:wrapNone/>
            <wp:docPr id="13" name="Picture 4" descr="http://palingpintar.com/admin/images/UNMAT10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lingpintar.com/admin/images/UNMAT10b3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>Perhatikaan gambar bangun ruang berikut.</w:t>
      </w:r>
    </w:p>
    <w:p w14:paraId="3989CECA" w14:textId="77777777" w:rsidR="00D6182D" w:rsidRPr="009C3C01" w:rsidRDefault="00D6182D" w:rsidP="009C3C01">
      <w:pPr>
        <w:pStyle w:val="NoSpacing"/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Jika balok tersebut dihilangkan tutup atasnya maka</w:t>
      </w:r>
    </w:p>
    <w:p w14:paraId="76CEF0A6" w14:textId="77777777" w:rsidR="00D6182D" w:rsidRPr="009C3C01" w:rsidRDefault="00D6182D" w:rsidP="009C3C01">
      <w:pPr>
        <w:pStyle w:val="NoSpacing"/>
        <w:spacing w:line="360" w:lineRule="auto"/>
        <w:ind w:firstLine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luas permukaan gambar di samping adalah ....</w:t>
      </w:r>
    </w:p>
    <w:p w14:paraId="7BF30544" w14:textId="77777777" w:rsidR="00D6182D" w:rsidRPr="009C3C01" w:rsidRDefault="00D6182D" w:rsidP="009C3C01">
      <w:pPr>
        <w:pStyle w:val="NoSpacing"/>
        <w:numPr>
          <w:ilvl w:val="0"/>
          <w:numId w:val="2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699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val="id-ID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2</m:t>
            </m:r>
          </m:sup>
        </m:sSup>
      </m:oMath>
    </w:p>
    <w:p w14:paraId="351DF060" w14:textId="77777777" w:rsidR="00D6182D" w:rsidRPr="009C3C01" w:rsidRDefault="00D6182D" w:rsidP="009C3C01">
      <w:pPr>
        <w:pStyle w:val="NoSpacing"/>
        <w:numPr>
          <w:ilvl w:val="0"/>
          <w:numId w:val="2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649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val="id-ID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2</m:t>
            </m:r>
          </m:sup>
        </m:sSup>
      </m:oMath>
    </w:p>
    <w:p w14:paraId="589B514A" w14:textId="77777777" w:rsidR="00D6182D" w:rsidRPr="009C3C01" w:rsidRDefault="00D6182D" w:rsidP="009C3C01">
      <w:pPr>
        <w:pStyle w:val="NoSpacing"/>
        <w:numPr>
          <w:ilvl w:val="0"/>
          <w:numId w:val="2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402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val="id-ID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2</m:t>
            </m:r>
          </m:sup>
        </m:sSup>
      </m:oMath>
    </w:p>
    <w:p w14:paraId="598A697C" w14:textId="77777777" w:rsidR="00D6182D" w:rsidRPr="009C3C01" w:rsidRDefault="00D6182D" w:rsidP="009C3C01">
      <w:pPr>
        <w:pStyle w:val="NoSpacing"/>
        <w:numPr>
          <w:ilvl w:val="0"/>
          <w:numId w:val="2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352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val="id-ID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id-ID"/>
              </w:rPr>
              <m:t>2</m:t>
            </m:r>
          </m:sup>
        </m:sSup>
      </m:oMath>
    </w:p>
    <w:p w14:paraId="2DFD9F93" w14:textId="77777777" w:rsidR="00D6182D" w:rsidRPr="009C3C01" w:rsidRDefault="00D6182D" w:rsidP="009C3C01">
      <w:pPr>
        <w:pStyle w:val="ListParagraph"/>
        <w:numPr>
          <w:ilvl w:val="0"/>
          <w:numId w:val="23"/>
        </w:numPr>
        <w:spacing w:after="200" w:line="360" w:lineRule="auto"/>
        <w:ind w:left="426" w:hanging="426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Berikut ini diperoleh nilai ulangan Matematika pada MI Matahari Terbit :</w:t>
      </w:r>
    </w:p>
    <w:tbl>
      <w:tblPr>
        <w:tblStyle w:val="TableGrid"/>
        <w:tblpPr w:leftFromText="180" w:rightFromText="180" w:vertAnchor="text" w:horzAnchor="page" w:tblpX="1768" w:tblpY="64"/>
        <w:tblW w:w="0" w:type="auto"/>
        <w:tblLook w:val="04A0" w:firstRow="1" w:lastRow="0" w:firstColumn="1" w:lastColumn="0" w:noHBand="0" w:noVBand="1"/>
      </w:tblPr>
      <w:tblGrid>
        <w:gridCol w:w="2268"/>
        <w:gridCol w:w="3119"/>
      </w:tblGrid>
      <w:tr w:rsidR="00D6182D" w:rsidRPr="009C3C01" w14:paraId="624456BD" w14:textId="77777777" w:rsidTr="00E004E3">
        <w:tc>
          <w:tcPr>
            <w:tcW w:w="2268" w:type="dxa"/>
          </w:tcPr>
          <w:p w14:paraId="75DFA8F5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3119" w:type="dxa"/>
          </w:tcPr>
          <w:p w14:paraId="2061C80D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 Siswa</w:t>
            </w:r>
          </w:p>
        </w:tc>
      </w:tr>
      <w:tr w:rsidR="00D6182D" w:rsidRPr="009C3C01" w14:paraId="6E9F51C9" w14:textId="77777777" w:rsidTr="00E004E3">
        <w:tc>
          <w:tcPr>
            <w:tcW w:w="2268" w:type="dxa"/>
          </w:tcPr>
          <w:p w14:paraId="72C07D74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9" w:type="dxa"/>
          </w:tcPr>
          <w:p w14:paraId="5D99C173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D6182D" w:rsidRPr="009C3C01" w14:paraId="5B16BCDA" w14:textId="77777777" w:rsidTr="00E004E3">
        <w:tc>
          <w:tcPr>
            <w:tcW w:w="2268" w:type="dxa"/>
          </w:tcPr>
          <w:p w14:paraId="71117345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9" w:type="dxa"/>
          </w:tcPr>
          <w:p w14:paraId="45800398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D6182D" w:rsidRPr="009C3C01" w14:paraId="18DB98DF" w14:textId="77777777" w:rsidTr="00E004E3">
        <w:tc>
          <w:tcPr>
            <w:tcW w:w="2268" w:type="dxa"/>
          </w:tcPr>
          <w:p w14:paraId="1257E0D9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9" w:type="dxa"/>
          </w:tcPr>
          <w:p w14:paraId="50599CA7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D6182D" w:rsidRPr="009C3C01" w14:paraId="5F923B98" w14:textId="77777777" w:rsidTr="00E004E3">
        <w:tc>
          <w:tcPr>
            <w:tcW w:w="2268" w:type="dxa"/>
          </w:tcPr>
          <w:p w14:paraId="3B84738F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9" w:type="dxa"/>
          </w:tcPr>
          <w:p w14:paraId="635218E7" w14:textId="77777777" w:rsidR="00D6182D" w:rsidRPr="009C3C01" w:rsidRDefault="00D6182D" w:rsidP="009C3C0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</w:t>
            </w:r>
          </w:p>
        </w:tc>
      </w:tr>
    </w:tbl>
    <w:p w14:paraId="080522B8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811A0EB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7573A6D" w14:textId="4C72000B" w:rsidR="00D6182D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C7894E4" w14:textId="77777777" w:rsidR="00CF219F" w:rsidRPr="009C3C01" w:rsidRDefault="00CF219F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8694662" w14:textId="77777777" w:rsidR="00D6182D" w:rsidRPr="009C3C01" w:rsidRDefault="00D6182D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Diagram batang yang benar untuk menyajikan data di atas adalah .... </w:t>
      </w:r>
    </w:p>
    <w:p w14:paraId="19BDEED4" w14:textId="77777777" w:rsidR="00D6182D" w:rsidRPr="009C3C01" w:rsidRDefault="00D6182D" w:rsidP="009C3C01">
      <w:pPr>
        <w:pStyle w:val="NoSpacing"/>
        <w:numPr>
          <w:ilvl w:val="0"/>
          <w:numId w:val="25"/>
        </w:numPr>
        <w:spacing w:line="360" w:lineRule="auto"/>
        <w:ind w:left="426" w:hanging="426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6672" behindDoc="0" locked="0" layoutInCell="1" allowOverlap="1" wp14:anchorId="0C4536A0" wp14:editId="43817DCB">
            <wp:simplePos x="0" y="0"/>
            <wp:positionH relativeFrom="column">
              <wp:posOffset>257175</wp:posOffset>
            </wp:positionH>
            <wp:positionV relativeFrom="paragraph">
              <wp:posOffset>67945</wp:posOffset>
            </wp:positionV>
            <wp:extent cx="3524250" cy="2095500"/>
            <wp:effectExtent l="0" t="0" r="19050" b="19050"/>
            <wp:wrapNone/>
            <wp:docPr id="14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FEA99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457B02C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30E517E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7590984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DCEF662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7CEC785" w14:textId="77777777" w:rsidR="00D6182D" w:rsidRPr="009C3C01" w:rsidRDefault="00D6182D" w:rsidP="009C3C01">
      <w:pPr>
        <w:pStyle w:val="ListParagraph"/>
        <w:numPr>
          <w:ilvl w:val="0"/>
          <w:numId w:val="25"/>
        </w:numPr>
        <w:spacing w:after="200" w:line="360" w:lineRule="auto"/>
        <w:ind w:left="284" w:hanging="284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7696" behindDoc="0" locked="0" layoutInCell="1" allowOverlap="1" wp14:anchorId="71510279" wp14:editId="4BD8CDEC">
            <wp:simplePos x="0" y="0"/>
            <wp:positionH relativeFrom="column">
              <wp:posOffset>285750</wp:posOffset>
            </wp:positionH>
            <wp:positionV relativeFrom="paragraph">
              <wp:posOffset>71120</wp:posOffset>
            </wp:positionV>
            <wp:extent cx="3619500" cy="2076450"/>
            <wp:effectExtent l="0" t="0" r="19050" b="19050"/>
            <wp:wrapNone/>
            <wp:docPr id="15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32C922D1" w14:textId="77777777" w:rsidR="00D6182D" w:rsidRPr="009C3C01" w:rsidRDefault="00D6182D" w:rsidP="009C3C01">
      <w:pPr>
        <w:pStyle w:val="ListParagraph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14:paraId="69497C2C" w14:textId="77777777" w:rsidR="00D6182D" w:rsidRPr="009C3C01" w:rsidRDefault="00D6182D" w:rsidP="009C3C01">
      <w:pPr>
        <w:pStyle w:val="ListParagraph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14:paraId="432D926E" w14:textId="77777777" w:rsidR="00D6182D" w:rsidRPr="009C3C01" w:rsidRDefault="00D6182D" w:rsidP="009C3C01">
      <w:pPr>
        <w:pStyle w:val="ListParagraph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14:paraId="465755C2" w14:textId="77777777" w:rsidR="00D6182D" w:rsidRPr="009C3C01" w:rsidRDefault="00D6182D" w:rsidP="009C3C01">
      <w:pPr>
        <w:pStyle w:val="ListParagraph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14:paraId="1F81DE7A" w14:textId="77777777" w:rsidR="00D6182D" w:rsidRPr="009C3C01" w:rsidRDefault="00D6182D" w:rsidP="009C3C01">
      <w:pPr>
        <w:pStyle w:val="ListParagraph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14:paraId="5440B07B" w14:textId="77777777" w:rsidR="00D6182D" w:rsidRPr="009C3C01" w:rsidRDefault="00D6182D" w:rsidP="009C3C01">
      <w:pPr>
        <w:pStyle w:val="ListParagraph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id-ID"/>
        </w:rPr>
      </w:pPr>
    </w:p>
    <w:p w14:paraId="2D7235F6" w14:textId="77777777" w:rsidR="00D6182D" w:rsidRPr="009C3C01" w:rsidRDefault="00D6182D" w:rsidP="009C3C01">
      <w:pPr>
        <w:pStyle w:val="ListParagraph"/>
        <w:numPr>
          <w:ilvl w:val="0"/>
          <w:numId w:val="25"/>
        </w:numPr>
        <w:spacing w:after="200" w:line="360" w:lineRule="auto"/>
        <w:ind w:left="426" w:hanging="426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78720" behindDoc="0" locked="0" layoutInCell="1" allowOverlap="1" wp14:anchorId="5760BB36" wp14:editId="34FAF6B6">
            <wp:simplePos x="0" y="0"/>
            <wp:positionH relativeFrom="column">
              <wp:posOffset>238125</wp:posOffset>
            </wp:positionH>
            <wp:positionV relativeFrom="paragraph">
              <wp:posOffset>86995</wp:posOffset>
            </wp:positionV>
            <wp:extent cx="3667125" cy="1885950"/>
            <wp:effectExtent l="0" t="0" r="9525" b="19050"/>
            <wp:wrapNone/>
            <wp:docPr id="20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118CE64D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656BD9D5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7590B39E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4B479C2C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153F33DB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34B5134E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21B25A66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  <w:lang w:val="id-ID"/>
        </w:rPr>
      </w:pPr>
    </w:p>
    <w:p w14:paraId="5242C455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anchor distT="0" distB="0" distL="114300" distR="114300" simplePos="0" relativeHeight="251679744" behindDoc="0" locked="0" layoutInCell="1" allowOverlap="1" wp14:anchorId="1AD773C5" wp14:editId="56810343">
            <wp:simplePos x="0" y="0"/>
            <wp:positionH relativeFrom="column">
              <wp:posOffset>257175</wp:posOffset>
            </wp:positionH>
            <wp:positionV relativeFrom="paragraph">
              <wp:posOffset>90171</wp:posOffset>
            </wp:positionV>
            <wp:extent cx="3695700" cy="1790700"/>
            <wp:effectExtent l="0" t="0" r="19050" b="19050"/>
            <wp:wrapNone/>
            <wp:docPr id="21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9C3C01">
        <w:rPr>
          <w:rFonts w:asciiTheme="majorBidi" w:hAnsiTheme="majorBidi" w:cstheme="majorBidi"/>
          <w:sz w:val="24"/>
          <w:szCs w:val="24"/>
        </w:rPr>
        <w:t>D.</w:t>
      </w:r>
    </w:p>
    <w:p w14:paraId="6672E371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08C5BD6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3AC0F44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AD2541B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1F176AF" w14:textId="77777777" w:rsidR="00D6182D" w:rsidRPr="009C3C01" w:rsidRDefault="00D6182D" w:rsidP="009C3C01">
      <w:pPr>
        <w:pStyle w:val="NoSpacing"/>
        <w:numPr>
          <w:ilvl w:val="0"/>
          <w:numId w:val="23"/>
        </w:numPr>
        <w:tabs>
          <w:tab w:val="left" w:pos="567"/>
          <w:tab w:val="left" w:pos="993"/>
        </w:tabs>
        <w:spacing w:line="36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diperlukanoleh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siswauntukmengerjakansoalmatematika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dalammenit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sebagaiberikut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:</w:t>
      </w:r>
    </w:p>
    <w:p w14:paraId="5763008C" w14:textId="77777777" w:rsidR="00D6182D" w:rsidRPr="009C3C01" w:rsidRDefault="00D6182D" w:rsidP="009C3C01">
      <w:pPr>
        <w:pStyle w:val="NoSpacing"/>
        <w:tabs>
          <w:tab w:val="left" w:pos="567"/>
          <w:tab w:val="left" w:pos="993"/>
        </w:tabs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30    33    35    35    32    30    32    34    34    35</w:t>
      </w:r>
    </w:p>
    <w:p w14:paraId="0C18E722" w14:textId="77777777" w:rsidR="00D6182D" w:rsidRPr="009C3C01" w:rsidRDefault="00D6182D" w:rsidP="009C3C01">
      <w:pPr>
        <w:pStyle w:val="NoSpacing"/>
        <w:tabs>
          <w:tab w:val="left" w:pos="567"/>
          <w:tab w:val="left" w:pos="993"/>
        </w:tabs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33    32    33    32    36    35    36    32    33    36   </w:t>
      </w:r>
    </w:p>
    <w:p w14:paraId="3267C8E3" w14:textId="77777777" w:rsidR="00D6182D" w:rsidRPr="009C3C01" w:rsidRDefault="00D6182D" w:rsidP="009C3C01">
      <w:pPr>
        <w:pStyle w:val="NoSpacing"/>
        <w:tabs>
          <w:tab w:val="left" w:pos="567"/>
          <w:tab w:val="left" w:pos="993"/>
        </w:tabs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Modus data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atasadalah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52927585" w14:textId="77777777" w:rsidR="00D6182D" w:rsidRPr="009C3C01" w:rsidRDefault="00D6182D" w:rsidP="009C3C01">
      <w:pPr>
        <w:pStyle w:val="NoSpacing"/>
        <w:numPr>
          <w:ilvl w:val="0"/>
          <w:numId w:val="22"/>
        </w:numPr>
        <w:tabs>
          <w:tab w:val="left" w:pos="567"/>
          <w:tab w:val="left" w:pos="709"/>
        </w:tabs>
        <w:spacing w:line="36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32</w:t>
      </w:r>
    </w:p>
    <w:p w14:paraId="57B34CFA" w14:textId="77777777" w:rsidR="00D6182D" w:rsidRPr="009C3C01" w:rsidRDefault="00D6182D" w:rsidP="009C3C01">
      <w:pPr>
        <w:pStyle w:val="NoSpacing"/>
        <w:numPr>
          <w:ilvl w:val="0"/>
          <w:numId w:val="22"/>
        </w:numPr>
        <w:tabs>
          <w:tab w:val="left" w:pos="567"/>
          <w:tab w:val="left" w:pos="709"/>
        </w:tabs>
        <w:spacing w:line="36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33</w:t>
      </w:r>
    </w:p>
    <w:p w14:paraId="149CEE9C" w14:textId="77777777" w:rsidR="00D6182D" w:rsidRPr="009C3C01" w:rsidRDefault="00D6182D" w:rsidP="009C3C01">
      <w:pPr>
        <w:pStyle w:val="NoSpacing"/>
        <w:numPr>
          <w:ilvl w:val="0"/>
          <w:numId w:val="22"/>
        </w:numPr>
        <w:tabs>
          <w:tab w:val="left" w:pos="567"/>
          <w:tab w:val="left" w:pos="709"/>
        </w:tabs>
        <w:spacing w:line="36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35</w:t>
      </w:r>
    </w:p>
    <w:p w14:paraId="637A9DB4" w14:textId="77777777" w:rsidR="00D6182D" w:rsidRPr="009C3C01" w:rsidRDefault="00D6182D" w:rsidP="009C3C01">
      <w:pPr>
        <w:pStyle w:val="NoSpacing"/>
        <w:numPr>
          <w:ilvl w:val="0"/>
          <w:numId w:val="22"/>
        </w:numPr>
        <w:tabs>
          <w:tab w:val="left" w:pos="567"/>
          <w:tab w:val="left" w:pos="709"/>
        </w:tabs>
        <w:spacing w:line="36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36</w:t>
      </w:r>
    </w:p>
    <w:p w14:paraId="7200E3B8" w14:textId="77777777" w:rsidR="00D6182D" w:rsidRPr="009C3C01" w:rsidRDefault="00D6182D" w:rsidP="009C3C01">
      <w:pPr>
        <w:pStyle w:val="ListParagraph"/>
        <w:numPr>
          <w:ilvl w:val="0"/>
          <w:numId w:val="23"/>
        </w:numPr>
        <w:spacing w:after="200" w:line="36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2576" behindDoc="1" locked="0" layoutInCell="1" allowOverlap="1" wp14:anchorId="2E67121C" wp14:editId="432E7DCF">
            <wp:simplePos x="0" y="0"/>
            <wp:positionH relativeFrom="column">
              <wp:posOffset>285486</wp:posOffset>
            </wp:positionH>
            <wp:positionV relativeFrom="paragraph">
              <wp:posOffset>235585</wp:posOffset>
            </wp:positionV>
            <wp:extent cx="1423035" cy="1421765"/>
            <wp:effectExtent l="0" t="0" r="5715" b="6985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9" t="21347" r="68127" b="49785"/>
                    <a:stretch/>
                  </pic:blipFill>
                  <pic:spPr bwMode="auto">
                    <a:xfrm>
                      <a:off x="0" y="0"/>
                      <a:ext cx="1423035" cy="142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diagram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lingkaran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dibawahini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2D082D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</w:p>
    <w:p w14:paraId="059F636B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</w:p>
    <w:p w14:paraId="4EB5B4C5" w14:textId="77777777" w:rsidR="00D6182D" w:rsidRPr="009C3C01" w:rsidRDefault="00D6182D" w:rsidP="009C3C01">
      <w:pPr>
        <w:pStyle w:val="ListParagraph"/>
        <w:spacing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</w:p>
    <w:p w14:paraId="2BE4CC8C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87EEAE" w14:textId="77777777" w:rsidR="00D6182D" w:rsidRPr="009C3C01" w:rsidRDefault="00D6182D" w:rsidP="009C3C0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DC3832" w14:textId="77777777" w:rsidR="00D6182D" w:rsidRPr="009C3C01" w:rsidRDefault="00D6182D" w:rsidP="009C3C01">
      <w:pPr>
        <w:spacing w:after="0" w:line="360" w:lineRule="auto"/>
        <w:ind w:firstLine="426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Jikahasilpadisebanyak 2.400 ton,makahasilpanenkacangadalah....</w:t>
      </w:r>
    </w:p>
    <w:p w14:paraId="6B64855E" w14:textId="77777777" w:rsidR="00D6182D" w:rsidRPr="009C3C01" w:rsidRDefault="00D6182D" w:rsidP="009C3C01">
      <w:pPr>
        <w:pStyle w:val="NoSpacing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600 ton</w:t>
      </w:r>
    </w:p>
    <w:p w14:paraId="0A5D51A0" w14:textId="77777777" w:rsidR="00D6182D" w:rsidRPr="009C3C01" w:rsidRDefault="00D6182D" w:rsidP="009C3C01">
      <w:pPr>
        <w:pStyle w:val="NoSpacing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1.200 ton</w:t>
      </w:r>
    </w:p>
    <w:p w14:paraId="39111EF3" w14:textId="77777777" w:rsidR="00D6182D" w:rsidRPr="009C3C01" w:rsidRDefault="00D6182D" w:rsidP="009C3C01">
      <w:pPr>
        <w:pStyle w:val="NoSpacing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1.800 ton</w:t>
      </w:r>
    </w:p>
    <w:p w14:paraId="60DD101D" w14:textId="77777777" w:rsidR="00D6182D" w:rsidRPr="009C3C01" w:rsidRDefault="00D6182D" w:rsidP="009C3C01">
      <w:pPr>
        <w:pStyle w:val="NoSpacing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4.800 ton</w:t>
      </w:r>
    </w:p>
    <w:p w14:paraId="1BC01F73" w14:textId="77777777" w:rsidR="00D6182D" w:rsidRPr="009C3C01" w:rsidRDefault="00D6182D" w:rsidP="009C3C01">
      <w:pPr>
        <w:pStyle w:val="NoSpacing"/>
        <w:numPr>
          <w:ilvl w:val="0"/>
          <w:numId w:val="23"/>
        </w:numPr>
        <w:spacing w:line="36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tinggibadan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cm)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siswakelas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VI MIN  1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Sumenep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15"/>
        <w:gridCol w:w="3690"/>
      </w:tblGrid>
      <w:tr w:rsidR="00D6182D" w:rsidRPr="009C3C01" w14:paraId="5791D626" w14:textId="77777777" w:rsidTr="00E004E3">
        <w:tc>
          <w:tcPr>
            <w:tcW w:w="2515" w:type="dxa"/>
            <w:shd w:val="clear" w:color="auto" w:fill="BFBFBF" w:themeFill="background1" w:themeFillShade="BF"/>
          </w:tcPr>
          <w:p w14:paraId="34833C5F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3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TinngiBadan</w:t>
            </w:r>
            <w:proofErr w:type="spellEnd"/>
            <w:r w:rsidRPr="009C3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(cm)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29AFC7D4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C3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BanyakSiswa</w:t>
            </w:r>
            <w:proofErr w:type="spellEnd"/>
          </w:p>
        </w:tc>
      </w:tr>
      <w:tr w:rsidR="00D6182D" w:rsidRPr="009C3C01" w14:paraId="2AD47F8D" w14:textId="77777777" w:rsidTr="00E004E3">
        <w:tc>
          <w:tcPr>
            <w:tcW w:w="2515" w:type="dxa"/>
          </w:tcPr>
          <w:p w14:paraId="10D14A3F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3690" w:type="dxa"/>
          </w:tcPr>
          <w:p w14:paraId="481A0F94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D6182D" w:rsidRPr="009C3C01" w14:paraId="578A6602" w14:textId="77777777" w:rsidTr="00E004E3">
        <w:tc>
          <w:tcPr>
            <w:tcW w:w="2515" w:type="dxa"/>
          </w:tcPr>
          <w:p w14:paraId="352E1572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3690" w:type="dxa"/>
          </w:tcPr>
          <w:p w14:paraId="43F98C5B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D6182D" w:rsidRPr="009C3C01" w14:paraId="70117B93" w14:textId="77777777" w:rsidTr="00E004E3">
        <w:tc>
          <w:tcPr>
            <w:tcW w:w="2515" w:type="dxa"/>
          </w:tcPr>
          <w:p w14:paraId="73784A97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3690" w:type="dxa"/>
          </w:tcPr>
          <w:p w14:paraId="68D28A53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D6182D" w:rsidRPr="009C3C01" w14:paraId="3B43B17A" w14:textId="77777777" w:rsidTr="00E004E3">
        <w:tc>
          <w:tcPr>
            <w:tcW w:w="2515" w:type="dxa"/>
          </w:tcPr>
          <w:p w14:paraId="69BEA60B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143</w:t>
            </w:r>
          </w:p>
        </w:tc>
        <w:tc>
          <w:tcPr>
            <w:tcW w:w="3690" w:type="dxa"/>
          </w:tcPr>
          <w:p w14:paraId="51F4E6B6" w14:textId="77777777" w:rsidR="00D6182D" w:rsidRPr="009C3C01" w:rsidRDefault="00D6182D" w:rsidP="009C3C01">
            <w:pPr>
              <w:pStyle w:val="NoSpacing"/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3C0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14:paraId="2EFC7B99" w14:textId="77777777" w:rsidR="00D6182D" w:rsidRPr="009C3C01" w:rsidRDefault="00D6182D" w:rsidP="009C3C01">
      <w:pPr>
        <w:pStyle w:val="NoSpacing"/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lastRenderedPageBreak/>
        <w:t>Banyaksiswa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mempunyaitinggi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271E741A" w14:textId="77777777" w:rsidR="00D6182D" w:rsidRPr="009C3C01" w:rsidRDefault="00D6182D" w:rsidP="009C3C01">
      <w:pPr>
        <w:pStyle w:val="NoSpacing"/>
        <w:numPr>
          <w:ilvl w:val="0"/>
          <w:numId w:val="26"/>
        </w:numPr>
        <w:spacing w:line="360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14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14:paraId="5658C2EA" w14:textId="77777777" w:rsidR="00D6182D" w:rsidRPr="009C3C01" w:rsidRDefault="00D6182D" w:rsidP="009C3C01">
      <w:pPr>
        <w:pStyle w:val="NoSpacing"/>
        <w:numPr>
          <w:ilvl w:val="0"/>
          <w:numId w:val="26"/>
        </w:numPr>
        <w:spacing w:line="360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13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14:paraId="263A7110" w14:textId="77777777" w:rsidR="00D6182D" w:rsidRPr="009C3C01" w:rsidRDefault="00D6182D" w:rsidP="009C3C01">
      <w:pPr>
        <w:pStyle w:val="NoSpacing"/>
        <w:numPr>
          <w:ilvl w:val="0"/>
          <w:numId w:val="26"/>
        </w:numPr>
        <w:spacing w:line="360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12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14:paraId="2B10356D" w14:textId="77777777" w:rsidR="00D6182D" w:rsidRPr="009C3C01" w:rsidRDefault="00D6182D" w:rsidP="009C3C01">
      <w:pPr>
        <w:pStyle w:val="NoSpacing"/>
        <w:numPr>
          <w:ilvl w:val="0"/>
          <w:numId w:val="26"/>
        </w:numPr>
        <w:spacing w:line="360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7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14:paraId="27DE5C6F" w14:textId="77777777" w:rsidR="00D6182D" w:rsidRPr="009C3C01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Diagram di bawahinimenunjukkanolahragakegemaransiswaSDkelasenam. Jikajumlahsiswa 72 anak, makasiswa yang gemarsepak bola adalah….</w:t>
      </w:r>
    </w:p>
    <w:p w14:paraId="188CCCE4" w14:textId="1461CEFA" w:rsidR="00D6182D" w:rsidRPr="009C3C01" w:rsidRDefault="004C47A2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9D4C88" wp14:editId="22E05D23">
                <wp:simplePos x="0" y="0"/>
                <wp:positionH relativeFrom="column">
                  <wp:posOffset>1645920</wp:posOffset>
                </wp:positionH>
                <wp:positionV relativeFrom="paragraph">
                  <wp:posOffset>65405</wp:posOffset>
                </wp:positionV>
                <wp:extent cx="1545590" cy="1379855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5590" cy="1379855"/>
                          <a:chOff x="0" y="0"/>
                          <a:chExt cx="1545590" cy="1379855"/>
                        </a:xfrm>
                      </wpg:grpSpPr>
                      <wpg:grpSp>
                        <wpg:cNvPr id="320" name="Group 320"/>
                        <wpg:cNvGrpSpPr/>
                        <wpg:grpSpPr>
                          <a:xfrm>
                            <a:off x="0" y="0"/>
                            <a:ext cx="1545590" cy="1379855"/>
                            <a:chOff x="0" y="0"/>
                            <a:chExt cx="1545976" cy="1379855"/>
                          </a:xfrm>
                        </wpg:grpSpPr>
                        <wpg:grpSp>
                          <wpg:cNvPr id="321" name="Group 321"/>
                          <wpg:cNvGrpSpPr/>
                          <wpg:grpSpPr>
                            <a:xfrm>
                              <a:off x="0" y="0"/>
                              <a:ext cx="1494845" cy="1379855"/>
                              <a:chOff x="0" y="0"/>
                              <a:chExt cx="1723493" cy="1563314"/>
                            </a:xfrm>
                          </wpg:grpSpPr>
                          <wps:wsp>
                            <wps:cNvPr id="322" name="Pie 322"/>
                            <wps:cNvSpPr/>
                            <wps:spPr>
                              <a:xfrm rot="5721274">
                                <a:off x="112472" y="-47708"/>
                                <a:ext cx="1498550" cy="1723493"/>
                              </a:xfrm>
                              <a:prstGeom prst="pie">
                                <a:avLst>
                                  <a:gd name="adj1" fmla="val 10524215"/>
                                  <a:gd name="adj2" fmla="val 15896064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Pie 323"/>
                            <wps:cNvSpPr/>
                            <wps:spPr>
                              <a:xfrm rot="21189217">
                                <a:off x="120423" y="0"/>
                                <a:ext cx="1575435" cy="1537970"/>
                              </a:xfrm>
                              <a:prstGeom prst="pie">
                                <a:avLst>
                                  <a:gd name="adj1" fmla="val 3754772"/>
                                  <a:gd name="adj2" fmla="val 8505496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Pie 324"/>
                            <wps:cNvSpPr/>
                            <wps:spPr>
                              <a:xfrm>
                                <a:off x="48862" y="23854"/>
                                <a:ext cx="1669439" cy="1490096"/>
                              </a:xfrm>
                              <a:prstGeom prst="pie">
                                <a:avLst>
                                  <a:gd name="adj1" fmla="val 33481"/>
                                  <a:gd name="adj2" fmla="val 3299964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Pie 325"/>
                            <wps:cNvSpPr/>
                            <wps:spPr>
                              <a:xfrm>
                                <a:off x="112472" y="63610"/>
                                <a:ext cx="1504950" cy="1450340"/>
                              </a:xfrm>
                              <a:prstGeom prst="pie">
                                <a:avLst>
                                  <a:gd name="adj1" fmla="val 8122333"/>
                                  <a:gd name="adj2" fmla="val 1620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76" y="914400"/>
                              <a:ext cx="592282" cy="4644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FA9E48" w14:textId="77777777" w:rsidR="00D6182D" w:rsidRPr="00A11CA7" w:rsidRDefault="00D6182D" w:rsidP="00D6182D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80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</w:p>
                              <w:p w14:paraId="22970FFE" w14:textId="77777777" w:rsidR="00D6182D" w:rsidRPr="005859B9" w:rsidRDefault="00D6182D" w:rsidP="00D6182D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senam</w:t>
                                </w:r>
                              </w:p>
                              <w:p w14:paraId="184D42F7" w14:textId="77777777" w:rsidR="00D6182D" w:rsidRDefault="00D6182D" w:rsidP="00D6182D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2" y="373711"/>
                              <a:ext cx="842645" cy="464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F5B5CD" w14:textId="77777777" w:rsidR="00D6182D" w:rsidRPr="005859B9" w:rsidRDefault="00D6182D" w:rsidP="00D6182D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Sepak </w:t>
                                </w:r>
                                <w:r w:rsidRPr="005859B9">
                                  <w:rPr>
                                    <w:sz w:val="20"/>
                                    <w:szCs w:val="20"/>
                                  </w:rPr>
                                  <w:t>bola</w:t>
                                </w:r>
                              </w:p>
                              <w:p w14:paraId="5C4C5E66" w14:textId="77777777" w:rsidR="00D6182D" w:rsidRDefault="00D6182D" w:rsidP="00D6182D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156" y="620202"/>
                              <a:ext cx="591820" cy="464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A93E82" w14:textId="77777777" w:rsidR="00D6182D" w:rsidRPr="00A11CA7" w:rsidRDefault="00D6182D" w:rsidP="00D6182D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70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</w:p>
                              <w:p w14:paraId="17CFBA40" w14:textId="77777777" w:rsidR="00D6182D" w:rsidRDefault="00D6182D" w:rsidP="00D6182D">
                                <w:pPr>
                                  <w:spacing w:after="0" w:line="240" w:lineRule="auto"/>
                                </w:pPr>
                                <w:r>
                                  <w:t>lari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861" y="214685"/>
                              <a:ext cx="818515" cy="501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F8EE1D" w14:textId="77777777" w:rsidR="00D6182D" w:rsidRPr="005859B9" w:rsidRDefault="00D6182D" w:rsidP="00D6182D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859B9">
                                  <w:rPr>
                                    <w:sz w:val="20"/>
                                    <w:szCs w:val="20"/>
                                  </w:rPr>
                                  <w:t xml:space="preserve">  Bola voly</w:t>
                                </w:r>
                              </w:p>
                              <w:p w14:paraId="66D3921E" w14:textId="77777777" w:rsidR="00D6182D" w:rsidRDefault="00D6182D" w:rsidP="00D6182D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0" name="Rectangle 330"/>
                        <wps:cNvSpPr/>
                        <wps:spPr>
                          <a:xfrm>
                            <a:off x="739471" y="572494"/>
                            <a:ext cx="137795" cy="111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4C88" id="Group 331" o:spid="_x0000_s1053" style="position:absolute;margin-left:129.6pt;margin-top:5.15pt;width:121.7pt;height:108.65pt;z-index:251680768" coordsize="15455,1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">
                <v:group id="Group 320" o:spid="_x0000_s1054" style="position:absolute;width:15455;height:13798" coordsize="15459,1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group id="Group 321" o:spid="_x0000_s1055" style="position:absolute;width:14948;height:13798" coordsize="17234,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shape id="Pie 322" o:spid="_x0000_s1056" style="position:absolute;left:1124;top:-477;width:14986;height:17234;rotation:6249157fd;visibility:visible;mso-wrap-style:square;v-text-anchor:middle" coordsize="1498550,172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" path="m1824,921838c-26385,457711,270832,51631,673282,4443r75993,857304l1824,921838xe" fillcolor="white [3201]" strokecolor="black [3213]" strokeweight="2.25pt">
                      <v:path arrowok="t" o:connecttype="custom" o:connectlocs="1824,921838;673282,4443;749275,861747;1824,921838" o:connectangles="0,0,0,0"/>
                    </v:shape>
                    <v:shape id="Pie 323" o:spid="_x0000_s1057" style="position:absolute;left:1204;width:15754;height:15379;rotation:-448685fd;visibility:visible;mso-wrap-style:square;v-text-anchor:middle" coordsize="1575435,153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" path="m1143626,1455002c812072,1618930,408257,1534327,174802,1252025l787718,768985r355908,686017xe" fillcolor="white [3201]" strokecolor="black [3213]" strokeweight="2.25pt">
                      <v:path arrowok="t" o:connecttype="custom" o:connectlocs="1143626,1455002;174802,1252025;787718,768985;1143626,1455002" o:connectangles="0,0,0,0"/>
                    </v:shape>
                    <v:shape id="Pie 324" o:spid="_x0000_s1058" style="position:absolute;left:488;top:238;width:16695;height:14901;visibility:visible;mso-wrap-style:square;v-text-anchor:middle" coordsize="1669439,149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" path="m1669389,753177v-3105,253981,-150958,489053,-392270,623670l834720,745048r834669,8129xe" fillcolor="white [3201]" strokecolor="black [3213]" strokeweight="2.25pt">
                      <v:path arrowok="t" o:connecttype="custom" o:connectlocs="1669389,753177;1277119,1376847;834720,745048;1669389,753177" o:connectangles="0,0,0,0"/>
                    </v:shape>
                    <v:shape id="Pie 325" o:spid="_x0000_s1059" style="position:absolute;left:1124;top:636;width:15050;height:14503;visibility:visible;mso-wrap-style:square;v-text-anchor:middle" coordsize="1504950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" path="m226809,1244050c3431,1033876,-62085,712606,62146,436595,181454,171523,452661,-1,752475,-1r,725171l226809,1244050xe" fillcolor="white [3201]" strokecolor="black [3213]" strokeweight="2.25pt">
                      <v:path arrowok="t" o:connecttype="custom" o:connectlocs="226809,1244050;62146,436595;752475,-1;752475,725170;226809,1244050" o:connectangles="0,0,0,0,0"/>
                    </v:shape>
                  </v:group>
                  <v:shape id="_x0000_s1060" type="#_x0000_t202" style="position:absolute;left:4611;top:9144;width:5923;height:4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<v:textbox>
                      <w:txbxContent>
                        <w:p w14:paraId="4DFA9E48" w14:textId="77777777" w:rsidR="00D6182D" w:rsidRPr="00A11CA7" w:rsidRDefault="00D6182D" w:rsidP="00D6182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</w:p>
                        <w:p w14:paraId="22970FFE" w14:textId="77777777" w:rsidR="00D6182D" w:rsidRPr="005859B9" w:rsidRDefault="00D6182D" w:rsidP="00D6182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senam</w:t>
                          </w:r>
                        </w:p>
                        <w:p w14:paraId="184D42F7" w14:textId="77777777" w:rsidR="00D6182D" w:rsidRDefault="00D6182D" w:rsidP="00D6182D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_x0000_s1061" type="#_x0000_t202" style="position:absolute;left:715;top:3737;width:8427;height:4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<v:textbox>
                      <w:txbxContent>
                        <w:p w14:paraId="3BF5B5CD" w14:textId="77777777" w:rsidR="00D6182D" w:rsidRPr="005859B9" w:rsidRDefault="00D6182D" w:rsidP="00D6182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Sepak </w:t>
                          </w:r>
                          <w:r w:rsidRPr="005859B9">
                            <w:rPr>
                              <w:sz w:val="20"/>
                              <w:szCs w:val="20"/>
                            </w:rPr>
                            <w:t>bola</w:t>
                          </w:r>
                        </w:p>
                        <w:p w14:paraId="5C4C5E66" w14:textId="77777777" w:rsidR="00D6182D" w:rsidRDefault="00D6182D" w:rsidP="00D6182D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_x0000_s1062" type="#_x0000_t202" style="position:absolute;left:9541;top:6202;width:5918;height:4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14:paraId="20A93E82" w14:textId="77777777" w:rsidR="00D6182D" w:rsidRPr="00A11CA7" w:rsidRDefault="00D6182D" w:rsidP="00D6182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</w:p>
                        <w:p w14:paraId="17CFBA40" w14:textId="77777777" w:rsidR="00D6182D" w:rsidRDefault="00D6182D" w:rsidP="00D6182D">
                          <w:pPr>
                            <w:spacing w:after="0" w:line="240" w:lineRule="auto"/>
                          </w:pPr>
                          <w:r>
                            <w:t>lari</w:t>
                          </w:r>
                        </w:p>
                      </w:txbxContent>
                    </v:textbox>
                  </v:shape>
                  <v:shape id="_x0000_s1063" type="#_x0000_t202" style="position:absolute;left:6758;top:2146;width:8185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<v:textbox>
                      <w:txbxContent>
                        <w:p w14:paraId="16F8EE1D" w14:textId="77777777" w:rsidR="00D6182D" w:rsidRPr="005859B9" w:rsidRDefault="00D6182D" w:rsidP="00D6182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5859B9">
                            <w:rPr>
                              <w:sz w:val="20"/>
                              <w:szCs w:val="20"/>
                            </w:rPr>
                            <w:t xml:space="preserve">  Bola voly</w:t>
                          </w:r>
                        </w:p>
                        <w:p w14:paraId="66D3921E" w14:textId="77777777" w:rsidR="00D6182D" w:rsidRDefault="00D6182D" w:rsidP="00D6182D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</v:group>
                <v:rect id="Rectangle 330" o:spid="_x0000_s1064" style="position:absolute;left:7394;top:5724;width:1378;height: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" fillcolor="white [3201]" strokecolor="black [3213]" strokeweight="2pt"/>
              </v:group>
            </w:pict>
          </mc:Fallback>
        </mc:AlternateContent>
      </w:r>
    </w:p>
    <w:p w14:paraId="6C9D1400" w14:textId="77777777" w:rsidR="00D6182D" w:rsidRPr="009C3C01" w:rsidRDefault="00D6182D" w:rsidP="009C3C01">
      <w:pPr>
        <w:pStyle w:val="NoSpacing"/>
        <w:numPr>
          <w:ilvl w:val="0"/>
          <w:numId w:val="28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14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anak</w:t>
      </w:r>
      <w:proofErr w:type="spellEnd"/>
    </w:p>
    <w:p w14:paraId="611547A6" w14:textId="77777777" w:rsidR="00D6182D" w:rsidRPr="009C3C01" w:rsidRDefault="00D6182D" w:rsidP="009C3C01">
      <w:pPr>
        <w:pStyle w:val="NoSpacing"/>
        <w:numPr>
          <w:ilvl w:val="0"/>
          <w:numId w:val="28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16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anak</w:t>
      </w:r>
      <w:proofErr w:type="spellEnd"/>
    </w:p>
    <w:p w14:paraId="086A8AB1" w14:textId="77777777" w:rsidR="00D6182D" w:rsidRPr="009C3C01" w:rsidRDefault="00D6182D" w:rsidP="009C3C01">
      <w:pPr>
        <w:pStyle w:val="NoSpacing"/>
        <w:numPr>
          <w:ilvl w:val="0"/>
          <w:numId w:val="28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18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anak</w:t>
      </w:r>
      <w:proofErr w:type="spellEnd"/>
    </w:p>
    <w:p w14:paraId="7A57648A" w14:textId="77777777" w:rsidR="00D6182D" w:rsidRPr="009C3C01" w:rsidRDefault="00D6182D" w:rsidP="009C3C01">
      <w:pPr>
        <w:pStyle w:val="NoSpacing"/>
        <w:numPr>
          <w:ilvl w:val="0"/>
          <w:numId w:val="28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24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anak</w:t>
      </w:r>
      <w:proofErr w:type="spellEnd"/>
    </w:p>
    <w:p w14:paraId="05B903D6" w14:textId="77777777" w:rsidR="00D6182D" w:rsidRPr="009C3C01" w:rsidRDefault="00D6182D" w:rsidP="009C3C0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5D4EC68" w14:textId="77777777" w:rsidR="00D6182D" w:rsidRPr="009C3C01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Rata</w:t>
      </w:r>
      <w:r w:rsidRPr="009C3C01">
        <w:rPr>
          <w:rFonts w:asciiTheme="majorBidi" w:hAnsiTheme="majorBidi" w:cstheme="majorBidi"/>
          <w:sz w:val="24"/>
          <w:szCs w:val="24"/>
        </w:rPr>
        <w:t xml:space="preserve">-rata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penjualanberas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TokoMakmurmulaiJanuari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2013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sampaibulanDesember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2016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30 ton.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Jikaditambahpenjualantahun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2017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28 ton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dantahun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2018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35 ton,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penjualanberas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tokoMakmurmulaiJanuari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2013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sampaiDesember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2018adalah ….</w:t>
      </w:r>
    </w:p>
    <w:p w14:paraId="747E0614" w14:textId="77777777" w:rsidR="00D6182D" w:rsidRPr="009C3C01" w:rsidRDefault="00D6182D" w:rsidP="009C3C01">
      <w:pPr>
        <w:pStyle w:val="NoSpacing"/>
        <w:numPr>
          <w:ilvl w:val="0"/>
          <w:numId w:val="29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30,5 ton</w:t>
      </w:r>
    </w:p>
    <w:p w14:paraId="21BC253A" w14:textId="77777777" w:rsidR="00D6182D" w:rsidRPr="009C3C01" w:rsidRDefault="00D6182D" w:rsidP="009C3C01">
      <w:pPr>
        <w:pStyle w:val="NoSpacing"/>
        <w:numPr>
          <w:ilvl w:val="0"/>
          <w:numId w:val="29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30,6 ton</w:t>
      </w:r>
    </w:p>
    <w:p w14:paraId="49ECF491" w14:textId="77777777" w:rsidR="00D6182D" w:rsidRPr="009C3C01" w:rsidRDefault="00D6182D" w:rsidP="009C3C01">
      <w:pPr>
        <w:pStyle w:val="NoSpacing"/>
        <w:numPr>
          <w:ilvl w:val="0"/>
          <w:numId w:val="29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31 ton</w:t>
      </w:r>
    </w:p>
    <w:p w14:paraId="226F37FE" w14:textId="77777777" w:rsidR="00D6182D" w:rsidRPr="009C3C01" w:rsidRDefault="00D6182D" w:rsidP="009C3C01">
      <w:pPr>
        <w:pStyle w:val="NoSpacing"/>
        <w:numPr>
          <w:ilvl w:val="0"/>
          <w:numId w:val="29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9C3C01">
        <w:rPr>
          <w:rFonts w:asciiTheme="majorBidi" w:hAnsiTheme="majorBidi" w:cstheme="majorBidi"/>
          <w:sz w:val="24"/>
          <w:szCs w:val="24"/>
        </w:rPr>
        <w:t>37 ton</w:t>
      </w:r>
    </w:p>
    <w:p w14:paraId="1FC3D288" w14:textId="77777777" w:rsidR="00D6182D" w:rsidRPr="009C3C01" w:rsidRDefault="00D6182D" w:rsidP="009C3C0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3C01">
        <w:rPr>
          <w:rFonts w:asciiTheme="majorBidi" w:hAnsiTheme="majorBidi" w:cstheme="majorBidi"/>
          <w:b/>
          <w:bCs/>
          <w:sz w:val="24"/>
          <w:szCs w:val="24"/>
        </w:rPr>
        <w:t>URAIAN</w:t>
      </w:r>
    </w:p>
    <w:p w14:paraId="36707B48" w14:textId="77777777" w:rsidR="00D6182D" w:rsidRPr="009C3C01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Diketahui kelereng Khafid 4 kali kelereng Sholeh. Kelereng Sholeh 17 butir. Berapa perbandingan kelereng Khafid dengan jumlah kelereng mereka ?</w:t>
      </w:r>
    </w:p>
    <w:p w14:paraId="143644C3" w14:textId="77777777" w:rsidR="00D6182D" w:rsidRPr="009C3C01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Lampu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menyala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12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menit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Lampu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B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menyala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15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menit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Lampu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menyala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menit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 Pada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pukul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10.30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lampu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menyala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bersamaan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>. Kapan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lampu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menyala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bersamaan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C3C01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?</w:t>
      </w:r>
      <w:proofErr w:type="gramEnd"/>
    </w:p>
    <w:p w14:paraId="00F8AAE2" w14:textId="77777777" w:rsidR="00D6182D" w:rsidRPr="009C3C01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9C3C0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memasukkan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minyak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kedalam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kaleng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roti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berbentuk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tabung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berdiameter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20 cm dan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tingginya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15 cm. Volume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minyak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kaleng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roti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terisi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… Cm</w:t>
      </w:r>
      <w:r w:rsidRPr="009C3C01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9C3C01">
        <w:rPr>
          <w:rFonts w:asciiTheme="majorBidi" w:hAnsiTheme="majorBidi" w:cstheme="majorBidi"/>
          <w:sz w:val="24"/>
          <w:szCs w:val="24"/>
        </w:rPr>
        <w:t>.</w:t>
      </w:r>
    </w:p>
    <w:p w14:paraId="5EC062DC" w14:textId="77777777" w:rsidR="00D6182D" w:rsidRPr="009C3C01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  <w:lang w:val="id-ID"/>
        </w:rPr>
        <w:t>Andi memiliki taman yang berbentuk seperempat lingkaran yang berdiameter 4 m. Disekeliling taman akan dibuat pagar. Tentukan panjang pagar yang dibutuhkan</w:t>
      </w:r>
    </w:p>
    <w:p w14:paraId="5812DD3C" w14:textId="0D7E904E" w:rsidR="00D6182D" w:rsidRPr="00CF219F" w:rsidRDefault="00D6182D" w:rsidP="009C3C01">
      <w:pPr>
        <w:pStyle w:val="NoSpacing"/>
        <w:numPr>
          <w:ilvl w:val="0"/>
          <w:numId w:val="27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F219F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 </w:t>
      </w:r>
      <w:proofErr w:type="spellStart"/>
      <w:r w:rsidRPr="00CF219F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Pr="00CF219F">
        <w:rPr>
          <w:rFonts w:asciiTheme="majorBidi" w:hAnsiTheme="majorBidi" w:cstheme="majorBidi"/>
          <w:sz w:val="24"/>
          <w:szCs w:val="24"/>
        </w:rPr>
        <w:t xml:space="preserve"> diagram </w:t>
      </w:r>
      <w:proofErr w:type="spellStart"/>
      <w:r w:rsidRPr="00CF219F">
        <w:rPr>
          <w:rFonts w:asciiTheme="majorBidi" w:hAnsiTheme="majorBidi" w:cstheme="majorBidi"/>
          <w:sz w:val="24"/>
          <w:szCs w:val="24"/>
        </w:rPr>
        <w:t>batang</w:t>
      </w:r>
      <w:proofErr w:type="spellEnd"/>
      <w:r w:rsidR="00CF219F" w:rsidRPr="00CF21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219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CF219F" w:rsidRPr="00CF21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21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F219F">
        <w:rPr>
          <w:rFonts w:asciiTheme="majorBidi" w:hAnsiTheme="majorBidi" w:cstheme="majorBidi"/>
          <w:sz w:val="24"/>
          <w:szCs w:val="24"/>
        </w:rPr>
        <w:t>!</w:t>
      </w:r>
      <w:r w:rsidR="004C47A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DF18B" wp14:editId="4094A4C2">
                <wp:simplePos x="0" y="0"/>
                <wp:positionH relativeFrom="column">
                  <wp:posOffset>4031615</wp:posOffset>
                </wp:positionH>
                <wp:positionV relativeFrom="paragraph">
                  <wp:posOffset>1708150</wp:posOffset>
                </wp:positionV>
                <wp:extent cx="616585" cy="1137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41C6B8" w14:textId="77777777" w:rsidR="00D6182D" w:rsidRPr="003C736C" w:rsidRDefault="00D6182D" w:rsidP="00D6182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3C736C">
                              <w:rPr>
                                <w:b/>
                                <w:sz w:val="144"/>
                                <w:szCs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F18B" id="_x0000_s1065" type="#_x0000_t202" style="position:absolute;left:0;text-align:left;margin-left:317.45pt;margin-top:134.5pt;width:48.55pt;height:8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" filled="f" stroked="f">
                <v:textbox>
                  <w:txbxContent>
                    <w:p w14:paraId="6541C6B8" w14:textId="77777777" w:rsidR="00D6182D" w:rsidRPr="003C736C" w:rsidRDefault="00D6182D" w:rsidP="00D6182D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3C736C">
                        <w:rPr>
                          <w:b/>
                          <w:sz w:val="144"/>
                          <w:szCs w:val="1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C3C01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2A78502B" wp14:editId="7F382F6D">
            <wp:extent cx="5553075" cy="3000375"/>
            <wp:effectExtent l="0" t="0" r="9525" b="9525"/>
            <wp:docPr id="2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6BE3311" w14:textId="77777777" w:rsidR="00D6182D" w:rsidRPr="009C3C01" w:rsidRDefault="00D6182D" w:rsidP="009C3C01">
      <w:pPr>
        <w:pStyle w:val="NoSpacing"/>
        <w:spacing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9C3C01">
        <w:rPr>
          <w:rFonts w:asciiTheme="majorBidi" w:hAnsiTheme="majorBidi" w:cstheme="majorBidi"/>
          <w:sz w:val="24"/>
          <w:szCs w:val="24"/>
        </w:rPr>
        <w:t xml:space="preserve">Rata-rata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badan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pemain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basket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160 cm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berapakah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selisih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badan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Riko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9C3C01">
        <w:rPr>
          <w:rFonts w:asciiTheme="majorBidi" w:hAnsiTheme="majorBidi" w:cstheme="majorBidi"/>
          <w:sz w:val="24"/>
          <w:szCs w:val="24"/>
        </w:rPr>
        <w:t>pemain</w:t>
      </w:r>
      <w:proofErr w:type="spellEnd"/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9C3C01">
        <w:rPr>
          <w:rFonts w:asciiTheme="majorBidi" w:hAnsiTheme="majorBidi" w:cstheme="majorBidi"/>
          <w:sz w:val="24"/>
          <w:szCs w:val="24"/>
        </w:rPr>
        <w:t>terendah</w:t>
      </w:r>
      <w:proofErr w:type="spellEnd"/>
      <w:r w:rsidRPr="009C3C01">
        <w:rPr>
          <w:rFonts w:asciiTheme="majorBidi" w:hAnsiTheme="majorBidi" w:cstheme="majorBidi"/>
          <w:sz w:val="24"/>
          <w:szCs w:val="24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3C01">
        <w:rPr>
          <w:rFonts w:asciiTheme="majorBidi" w:hAnsiTheme="majorBidi" w:cstheme="majorBidi"/>
          <w:sz w:val="24"/>
          <w:szCs w:val="24"/>
        </w:rPr>
        <w:t>?</w:t>
      </w:r>
      <w:proofErr w:type="gramEnd"/>
    </w:p>
    <w:p w14:paraId="29B9FF13" w14:textId="77777777" w:rsidR="00D6182D" w:rsidRPr="009C3C01" w:rsidRDefault="00D6182D" w:rsidP="009C3C01">
      <w:pPr>
        <w:pStyle w:val="NoSpacing"/>
        <w:spacing w:line="360" w:lineRule="auto"/>
        <w:ind w:left="1418" w:hanging="709"/>
        <w:rPr>
          <w:rFonts w:asciiTheme="majorBidi" w:hAnsiTheme="majorBidi" w:cstheme="majorBidi"/>
          <w:sz w:val="24"/>
          <w:szCs w:val="24"/>
          <w:lang w:val="id-ID"/>
        </w:rPr>
      </w:pPr>
    </w:p>
    <w:p w14:paraId="5F7B44F5" w14:textId="77777777" w:rsidR="00D6182D" w:rsidRPr="009C3C01" w:rsidRDefault="00D6182D" w:rsidP="009C3C01">
      <w:pPr>
        <w:pStyle w:val="NoSpacing"/>
        <w:spacing w:line="360" w:lineRule="auto"/>
        <w:ind w:left="1418" w:hanging="709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p w14:paraId="171148AB" w14:textId="77777777" w:rsidR="00D6182D" w:rsidRPr="009C3C01" w:rsidRDefault="00D6182D" w:rsidP="009C3C01">
      <w:pPr>
        <w:pStyle w:val="NoSpacing"/>
        <w:spacing w:line="360" w:lineRule="auto"/>
        <w:ind w:left="1418" w:hanging="709"/>
        <w:rPr>
          <w:rFonts w:asciiTheme="majorBidi" w:hAnsiTheme="majorBidi" w:cstheme="majorBidi"/>
          <w:sz w:val="24"/>
          <w:szCs w:val="24"/>
          <w:lang w:val="id-ID"/>
        </w:rPr>
      </w:pPr>
    </w:p>
    <w:sectPr w:rsidR="00D6182D" w:rsidRPr="009C3C01" w:rsidSect="00CF219F">
      <w:pgSz w:w="12242" w:h="18711" w:code="13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4F0B0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1254E3"/>
    <w:multiLevelType w:val="hybridMultilevel"/>
    <w:tmpl w:val="F02A32F0"/>
    <w:lvl w:ilvl="0" w:tplc="3BA48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45914"/>
    <w:multiLevelType w:val="hybridMultilevel"/>
    <w:tmpl w:val="93209DD2"/>
    <w:lvl w:ilvl="0" w:tplc="21D08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21FC"/>
    <w:multiLevelType w:val="hybridMultilevel"/>
    <w:tmpl w:val="EE6C4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3758B"/>
    <w:multiLevelType w:val="hybridMultilevel"/>
    <w:tmpl w:val="728828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02387"/>
    <w:multiLevelType w:val="hybridMultilevel"/>
    <w:tmpl w:val="670CCB38"/>
    <w:lvl w:ilvl="0" w:tplc="766C9360">
      <w:start w:val="11"/>
      <w:numFmt w:val="decimal"/>
      <w:lvlText w:val="%1."/>
      <w:lvlJc w:val="left"/>
      <w:pPr>
        <w:ind w:left="6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5F35E73"/>
    <w:multiLevelType w:val="hybridMultilevel"/>
    <w:tmpl w:val="CAF265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45BE8"/>
    <w:multiLevelType w:val="hybridMultilevel"/>
    <w:tmpl w:val="B35C480C"/>
    <w:lvl w:ilvl="0" w:tplc="65029D28">
      <w:start w:val="2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66A64"/>
    <w:multiLevelType w:val="hybridMultilevel"/>
    <w:tmpl w:val="93629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FF4B99"/>
    <w:multiLevelType w:val="hybridMultilevel"/>
    <w:tmpl w:val="F22C0C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A6477"/>
    <w:multiLevelType w:val="hybridMultilevel"/>
    <w:tmpl w:val="D5EC6B34"/>
    <w:lvl w:ilvl="0" w:tplc="E9AC1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B331BD"/>
    <w:multiLevelType w:val="hybridMultilevel"/>
    <w:tmpl w:val="B3F06A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54403"/>
    <w:multiLevelType w:val="hybridMultilevel"/>
    <w:tmpl w:val="0534E0A2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5">
      <w:start w:val="1"/>
      <w:numFmt w:val="upp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364976"/>
    <w:multiLevelType w:val="hybridMultilevel"/>
    <w:tmpl w:val="14F0B0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849F3"/>
    <w:multiLevelType w:val="hybridMultilevel"/>
    <w:tmpl w:val="E842C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87A2B"/>
    <w:multiLevelType w:val="hybridMultilevel"/>
    <w:tmpl w:val="2E1AF8F8"/>
    <w:lvl w:ilvl="0" w:tplc="555C046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B60C8"/>
    <w:multiLevelType w:val="hybridMultilevel"/>
    <w:tmpl w:val="41F0E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5CB1"/>
    <w:multiLevelType w:val="hybridMultilevel"/>
    <w:tmpl w:val="8E7CA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81C19"/>
    <w:multiLevelType w:val="hybridMultilevel"/>
    <w:tmpl w:val="8A74F28E"/>
    <w:lvl w:ilvl="0" w:tplc="64AEC97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FC69D0"/>
    <w:multiLevelType w:val="hybridMultilevel"/>
    <w:tmpl w:val="308EFDCE"/>
    <w:lvl w:ilvl="0" w:tplc="4B764980">
      <w:start w:val="1"/>
      <w:numFmt w:val="upperLetter"/>
      <w:lvlText w:val="%1."/>
      <w:lvlJc w:val="left"/>
      <w:pPr>
        <w:ind w:left="3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20" w15:restartNumberingAfterBreak="0">
    <w:nsid w:val="399B20D7"/>
    <w:multiLevelType w:val="hybridMultilevel"/>
    <w:tmpl w:val="7ACA1ECE"/>
    <w:lvl w:ilvl="0" w:tplc="C6DEC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8825F6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2D7A5F"/>
    <w:multiLevelType w:val="hybridMultilevel"/>
    <w:tmpl w:val="DF66F6CA"/>
    <w:lvl w:ilvl="0" w:tplc="52864ECA">
      <w:start w:val="1"/>
      <w:numFmt w:val="upperLetter"/>
      <w:lvlText w:val="%1."/>
      <w:lvlJc w:val="left"/>
      <w:pPr>
        <w:ind w:left="1151" w:hanging="360"/>
      </w:pPr>
      <w:rPr>
        <w:rFonts w:ascii="Times New Roman" w:hAnsi="Times New Roman" w:cs="Times New Roman" w:hint="default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 w15:restartNumberingAfterBreak="0">
    <w:nsid w:val="41E661BD"/>
    <w:multiLevelType w:val="hybridMultilevel"/>
    <w:tmpl w:val="39B437DC"/>
    <w:lvl w:ilvl="0" w:tplc="85AEF504">
      <w:start w:val="1"/>
      <w:numFmt w:val="upp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94F312E"/>
    <w:multiLevelType w:val="hybridMultilevel"/>
    <w:tmpl w:val="8C62EF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53562"/>
    <w:multiLevelType w:val="hybridMultilevel"/>
    <w:tmpl w:val="01E29908"/>
    <w:lvl w:ilvl="0" w:tplc="1E307C1E">
      <w:start w:val="11"/>
      <w:numFmt w:val="decimal"/>
      <w:lvlText w:val="%1."/>
      <w:lvlJc w:val="left"/>
      <w:pPr>
        <w:ind w:left="6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 w15:restartNumberingAfterBreak="0">
    <w:nsid w:val="4E29358F"/>
    <w:multiLevelType w:val="hybridMultilevel"/>
    <w:tmpl w:val="AD8A1368"/>
    <w:lvl w:ilvl="0" w:tplc="F91894C2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90162"/>
    <w:multiLevelType w:val="hybridMultilevel"/>
    <w:tmpl w:val="7F44DA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6708C"/>
    <w:multiLevelType w:val="hybridMultilevel"/>
    <w:tmpl w:val="6F580F08"/>
    <w:lvl w:ilvl="0" w:tplc="B89CCC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625FA"/>
    <w:multiLevelType w:val="hybridMultilevel"/>
    <w:tmpl w:val="4D3A0A9A"/>
    <w:lvl w:ilvl="0" w:tplc="0444094A">
      <w:start w:val="12"/>
      <w:numFmt w:val="decimal"/>
      <w:lvlText w:val="%1."/>
      <w:lvlJc w:val="left"/>
      <w:pPr>
        <w:ind w:left="305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10D52"/>
    <w:multiLevelType w:val="hybridMultilevel"/>
    <w:tmpl w:val="1A7A1214"/>
    <w:lvl w:ilvl="0" w:tplc="5C72E92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564B79"/>
    <w:multiLevelType w:val="hybridMultilevel"/>
    <w:tmpl w:val="37E85174"/>
    <w:lvl w:ilvl="0" w:tplc="9B86E0A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45FCE"/>
    <w:multiLevelType w:val="hybridMultilevel"/>
    <w:tmpl w:val="84E247DE"/>
    <w:lvl w:ilvl="0" w:tplc="498E5D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9833AC"/>
    <w:multiLevelType w:val="hybridMultilevel"/>
    <w:tmpl w:val="DEC23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50145"/>
    <w:multiLevelType w:val="hybridMultilevel"/>
    <w:tmpl w:val="B1C8D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106F"/>
    <w:multiLevelType w:val="hybridMultilevel"/>
    <w:tmpl w:val="B770BD30"/>
    <w:lvl w:ilvl="0" w:tplc="04090015">
      <w:start w:val="1"/>
      <w:numFmt w:val="upperLetter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5" w15:restartNumberingAfterBreak="0">
    <w:nsid w:val="692618E0"/>
    <w:multiLevelType w:val="hybridMultilevel"/>
    <w:tmpl w:val="A392C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02E87"/>
    <w:multiLevelType w:val="hybridMultilevel"/>
    <w:tmpl w:val="96EA12C4"/>
    <w:lvl w:ilvl="0" w:tplc="433E1D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CC76B0"/>
    <w:multiLevelType w:val="hybridMultilevel"/>
    <w:tmpl w:val="DE888A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3BA7"/>
    <w:multiLevelType w:val="hybridMultilevel"/>
    <w:tmpl w:val="72FE1F4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D7C6B"/>
    <w:multiLevelType w:val="hybridMultilevel"/>
    <w:tmpl w:val="926485E6"/>
    <w:lvl w:ilvl="0" w:tplc="280A714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662E8"/>
    <w:multiLevelType w:val="hybridMultilevel"/>
    <w:tmpl w:val="5A84EC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E50524"/>
    <w:multiLevelType w:val="hybridMultilevel"/>
    <w:tmpl w:val="E1A07C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305CDC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9"/>
  </w:num>
  <w:num w:numId="3">
    <w:abstractNumId w:val="5"/>
  </w:num>
  <w:num w:numId="4">
    <w:abstractNumId w:val="14"/>
  </w:num>
  <w:num w:numId="5">
    <w:abstractNumId w:val="13"/>
  </w:num>
  <w:num w:numId="6">
    <w:abstractNumId w:val="20"/>
  </w:num>
  <w:num w:numId="7">
    <w:abstractNumId w:val="6"/>
  </w:num>
  <w:num w:numId="8">
    <w:abstractNumId w:val="0"/>
  </w:num>
  <w:num w:numId="9">
    <w:abstractNumId w:val="37"/>
  </w:num>
  <w:num w:numId="10">
    <w:abstractNumId w:val="24"/>
  </w:num>
  <w:num w:numId="11">
    <w:abstractNumId w:val="34"/>
  </w:num>
  <w:num w:numId="12">
    <w:abstractNumId w:val="18"/>
  </w:num>
  <w:num w:numId="13">
    <w:abstractNumId w:val="42"/>
  </w:num>
  <w:num w:numId="14">
    <w:abstractNumId w:val="21"/>
  </w:num>
  <w:num w:numId="15">
    <w:abstractNumId w:val="22"/>
  </w:num>
  <w:num w:numId="16">
    <w:abstractNumId w:val="2"/>
  </w:num>
  <w:num w:numId="17">
    <w:abstractNumId w:val="25"/>
  </w:num>
  <w:num w:numId="18">
    <w:abstractNumId w:val="3"/>
  </w:num>
  <w:num w:numId="19">
    <w:abstractNumId w:val="9"/>
  </w:num>
  <w:num w:numId="20">
    <w:abstractNumId w:val="31"/>
  </w:num>
  <w:num w:numId="21">
    <w:abstractNumId w:val="39"/>
  </w:num>
  <w:num w:numId="22">
    <w:abstractNumId w:val="36"/>
  </w:num>
  <w:num w:numId="23">
    <w:abstractNumId w:val="7"/>
  </w:num>
  <w:num w:numId="24">
    <w:abstractNumId w:val="1"/>
  </w:num>
  <w:num w:numId="25">
    <w:abstractNumId w:val="16"/>
  </w:num>
  <w:num w:numId="26">
    <w:abstractNumId w:val="35"/>
  </w:num>
  <w:num w:numId="27">
    <w:abstractNumId w:val="15"/>
  </w:num>
  <w:num w:numId="28">
    <w:abstractNumId w:val="10"/>
  </w:num>
  <w:num w:numId="29">
    <w:abstractNumId w:val="33"/>
  </w:num>
  <w:num w:numId="30">
    <w:abstractNumId w:val="30"/>
  </w:num>
  <w:num w:numId="31">
    <w:abstractNumId w:val="27"/>
  </w:num>
  <w:num w:numId="32">
    <w:abstractNumId w:val="8"/>
  </w:num>
  <w:num w:numId="33">
    <w:abstractNumId w:val="26"/>
  </w:num>
  <w:num w:numId="34">
    <w:abstractNumId w:val="17"/>
  </w:num>
  <w:num w:numId="35">
    <w:abstractNumId w:val="11"/>
  </w:num>
  <w:num w:numId="36">
    <w:abstractNumId w:val="40"/>
  </w:num>
  <w:num w:numId="37">
    <w:abstractNumId w:val="38"/>
  </w:num>
  <w:num w:numId="38">
    <w:abstractNumId w:val="41"/>
  </w:num>
  <w:num w:numId="39">
    <w:abstractNumId w:val="12"/>
  </w:num>
  <w:num w:numId="40">
    <w:abstractNumId w:val="23"/>
  </w:num>
  <w:num w:numId="41">
    <w:abstractNumId w:val="4"/>
  </w:num>
  <w:num w:numId="42">
    <w:abstractNumId w:val="3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BB"/>
    <w:rsid w:val="000C12CF"/>
    <w:rsid w:val="00104B0F"/>
    <w:rsid w:val="00174EAB"/>
    <w:rsid w:val="00196BF2"/>
    <w:rsid w:val="00207778"/>
    <w:rsid w:val="0026462E"/>
    <w:rsid w:val="002C72FD"/>
    <w:rsid w:val="003701EE"/>
    <w:rsid w:val="00436EFC"/>
    <w:rsid w:val="00456E34"/>
    <w:rsid w:val="004B4F35"/>
    <w:rsid w:val="004C47A2"/>
    <w:rsid w:val="00527E6A"/>
    <w:rsid w:val="005B092C"/>
    <w:rsid w:val="00623B9C"/>
    <w:rsid w:val="00631FD4"/>
    <w:rsid w:val="00757E3A"/>
    <w:rsid w:val="007E3113"/>
    <w:rsid w:val="008A7A16"/>
    <w:rsid w:val="009432C2"/>
    <w:rsid w:val="009B27A7"/>
    <w:rsid w:val="009C3C01"/>
    <w:rsid w:val="009F5C58"/>
    <w:rsid w:val="00A14AD6"/>
    <w:rsid w:val="00AE22FE"/>
    <w:rsid w:val="00AE4DE5"/>
    <w:rsid w:val="00B22BCE"/>
    <w:rsid w:val="00BF34E5"/>
    <w:rsid w:val="00C204BB"/>
    <w:rsid w:val="00CC4FFD"/>
    <w:rsid w:val="00CF219F"/>
    <w:rsid w:val="00D37A3D"/>
    <w:rsid w:val="00D6182D"/>
    <w:rsid w:val="00E919A1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BFDF"/>
  <w15:docId w15:val="{1B972B7B-8350-4ECC-B49E-C550E02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BB"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C204BB"/>
    <w:pPr>
      <w:spacing w:after="160" w:line="259" w:lineRule="auto"/>
      <w:ind w:left="720"/>
      <w:contextualSpacing/>
    </w:pPr>
    <w:rPr>
      <w:lang w:val="en-US" w:bidi="ar-SA"/>
    </w:rPr>
  </w:style>
  <w:style w:type="paragraph" w:styleId="NoSpacing">
    <w:name w:val="No Spacing"/>
    <w:uiPriority w:val="1"/>
    <w:qFormat/>
    <w:rsid w:val="00C204B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A1"/>
    <w:rPr>
      <w:rFonts w:ascii="Tahoma" w:hAnsi="Tahoma" w:cs="Tahoma"/>
      <w:sz w:val="16"/>
      <w:szCs w:val="16"/>
      <w:lang w:bidi="ar-DZ"/>
    </w:rPr>
  </w:style>
  <w:style w:type="table" w:styleId="TableGrid">
    <w:name w:val="Table Grid"/>
    <w:basedOn w:val="TableNormal"/>
    <w:rsid w:val="00E919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757E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chart" Target="charts/chart5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4.bin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42640278073361"/>
          <c:y val="7.7920305416368407E-2"/>
          <c:w val="0.86769979428247246"/>
          <c:h val="0.800554521593891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C-47DD-9CBC-26BA49403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91936"/>
        <c:axId val="72867840"/>
      </c:barChart>
      <c:catAx>
        <c:axId val="72791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id-ID"/>
                  <a:t>nilai ulangan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2867840"/>
        <c:crosses val="autoZero"/>
        <c:auto val="1"/>
        <c:lblAlgn val="ctr"/>
        <c:lblOffset val="100"/>
        <c:noMultiLvlLbl val="0"/>
      </c:catAx>
      <c:valAx>
        <c:axId val="72867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id-ID"/>
                  <a:t>jumlah peserta didik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2791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C-47F8-AAE1-ECA59A246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287168"/>
        <c:axId val="73321088"/>
      </c:barChart>
      <c:catAx>
        <c:axId val="73287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id-ID"/>
                  <a:t>nilai ulangan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3321088"/>
        <c:crosses val="autoZero"/>
        <c:auto val="1"/>
        <c:lblAlgn val="ctr"/>
        <c:lblOffset val="100"/>
        <c:noMultiLvlLbl val="0"/>
      </c:catAx>
      <c:valAx>
        <c:axId val="73321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id-ID"/>
                  <a:t>jumlah peserta didik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73287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92061219620276"/>
          <c:y val="0.10430287123200509"/>
          <c:w val="0.86259862971673951"/>
          <c:h val="0.713531111641347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10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3-425E-BC6D-3231DD10A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082432"/>
        <c:axId val="82273792"/>
      </c:barChart>
      <c:catAx>
        <c:axId val="82082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id-ID"/>
                  <a:t>nilai ulangan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82273792"/>
        <c:crosses val="autoZero"/>
        <c:auto val="1"/>
        <c:lblAlgn val="ctr"/>
        <c:lblOffset val="100"/>
        <c:noMultiLvlLbl val="0"/>
      </c:catAx>
      <c:valAx>
        <c:axId val="82273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id-ID"/>
                  <a:t>jumlah peserta didik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8208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9856590091187"/>
          <c:y val="4.9255598369352734E-2"/>
          <c:w val="0.83190437535514261"/>
          <c:h val="0.8085340928128664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FE-441D-96F5-00E873351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053952"/>
        <c:axId val="84551168"/>
      </c:barChart>
      <c:catAx>
        <c:axId val="83053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id-ID"/>
                  <a:t>nilai ulangan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84551168"/>
        <c:crosses val="autoZero"/>
        <c:auto val="1"/>
        <c:lblAlgn val="ctr"/>
        <c:lblOffset val="100"/>
        <c:noMultiLvlLbl val="0"/>
      </c:catAx>
      <c:valAx>
        <c:axId val="84551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id-ID"/>
                  <a:t>jumlah peserta didik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8305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Data</a:t>
            </a:r>
            <a:r>
              <a:rPr lang="en-US" baseline="0"/>
              <a:t> Tinggi Badan Pemain Basket ( cm )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Adi</c:v>
                </c:pt>
                <c:pt idx="1">
                  <c:v>Dino</c:v>
                </c:pt>
                <c:pt idx="2">
                  <c:v>Toni</c:v>
                </c:pt>
                <c:pt idx="3">
                  <c:v>Rino</c:v>
                </c:pt>
                <c:pt idx="4">
                  <c:v>Riko</c:v>
                </c:pt>
                <c:pt idx="5">
                  <c:v>Tono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165</c:v>
                </c:pt>
                <c:pt idx="1">
                  <c:v>170</c:v>
                </c:pt>
                <c:pt idx="2">
                  <c:v>150</c:v>
                </c:pt>
                <c:pt idx="3">
                  <c:v>165</c:v>
                </c:pt>
                <c:pt idx="5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61-4432-8DD8-5800DB9E9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372288"/>
        <c:axId val="85788928"/>
      </c:barChart>
      <c:catAx>
        <c:axId val="8537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788928"/>
        <c:crosses val="autoZero"/>
        <c:auto val="1"/>
        <c:lblAlgn val="ctr"/>
        <c:lblOffset val="100"/>
        <c:noMultiLvlLbl val="0"/>
      </c:catAx>
      <c:valAx>
        <c:axId val="8578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72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fauzan</dc:creator>
  <cp:lastModifiedBy>MI NURIS LABRUK KIDUL</cp:lastModifiedBy>
  <cp:revision>4</cp:revision>
  <cp:lastPrinted>2019-11-14T01:50:00Z</cp:lastPrinted>
  <dcterms:created xsi:type="dcterms:W3CDTF">2019-11-03T11:02:00Z</dcterms:created>
  <dcterms:modified xsi:type="dcterms:W3CDTF">2019-11-14T07:01:00Z</dcterms:modified>
</cp:coreProperties>
</file>