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98" w:rsidRPr="00CD0FEF" w:rsidRDefault="00615F23" w:rsidP="006D1698">
      <w:pPr>
        <w:pStyle w:val="NoSpacing"/>
        <w:ind w:left="2552" w:right="142"/>
        <w:jc w:val="center"/>
        <w:rPr>
          <w:color w:val="006600"/>
          <w:sz w:val="20"/>
        </w:rPr>
      </w:pPr>
      <w:r>
        <w:rPr>
          <w:noProof/>
          <w:color w:val="006600"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75pt;margin-top:-.3pt;width:166.2pt;height:110.75pt;z-index:-251657728;mso-width-relative:margin;mso-height-relative:margin" strokecolor="white [3212]">
            <v:textbox style="mso-next-textbox:#_x0000_s1026">
              <w:txbxContent>
                <w:p w:rsidR="006D1698" w:rsidRDefault="006D1698" w:rsidP="006D1698">
                  <w:r>
                    <w:rPr>
                      <w:noProof/>
                    </w:rPr>
                    <w:drawing>
                      <wp:inline distT="0" distB="0" distL="0" distR="0">
                        <wp:extent cx="1818377" cy="1250831"/>
                        <wp:effectExtent l="19050" t="0" r="0" b="0"/>
                        <wp:docPr id="1" name="Picture 1" descr="D:\Logo NU Resm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Logo NU Resm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7226" cy="1256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1698">
        <w:rPr>
          <w:b/>
          <w:color w:val="006600"/>
        </w:rPr>
        <w:t xml:space="preserve">  </w:t>
      </w:r>
      <w:r w:rsidRPr="00615F23">
        <w:rPr>
          <w:b/>
          <w:color w:val="0066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1pt;height:10.3pt" fillcolor="#060" strokecolor="#060">
            <v:shadow color="#868686"/>
            <v:textpath style="font-family:&quot;Arial&quot;;v-text-kern:t" trim="t" fitpath="t" string="PENGURUS CABANG NAHDLATUL ULAMA"/>
          </v:shape>
        </w:pict>
      </w:r>
    </w:p>
    <w:p w:rsidR="006D1698" w:rsidRDefault="00615F23" w:rsidP="006D1698">
      <w:pPr>
        <w:pStyle w:val="NoSpacing"/>
        <w:ind w:left="2552" w:right="142"/>
        <w:jc w:val="center"/>
        <w:rPr>
          <w:color w:val="006600"/>
          <w:sz w:val="20"/>
        </w:rPr>
      </w:pPr>
      <w:r w:rsidRPr="00615F23">
        <w:rPr>
          <w:rFonts w:asciiTheme="minorHAnsi" w:hAnsiTheme="minorHAnsi" w:cstheme="minorBidi"/>
          <w:noProof/>
          <w:sz w:val="22"/>
        </w:rPr>
        <w:pict>
          <v:shape id="_x0000_s1027" type="#_x0000_t136" style="position:absolute;left:0;text-align:left;margin-left:171.8pt;margin-top:4.6pt;width:312.2pt;height:13.6pt;z-index:251656704" fillcolor="#060" strokecolor="#060">
            <v:shadow color="#868686"/>
            <v:textpath style="font-family:&quot;Arial&quot;;font-weight:bold;v-text-kern:t" trim="t" fitpath="t" string="LEMBAGA PENDIDIKAN MA'ARIF NU"/>
          </v:shape>
        </w:pict>
      </w:r>
    </w:p>
    <w:p w:rsidR="006D1698" w:rsidRPr="00EA72D3" w:rsidRDefault="006D1698" w:rsidP="006D1698">
      <w:pPr>
        <w:pStyle w:val="NoSpacing"/>
        <w:ind w:left="2552" w:right="142"/>
        <w:jc w:val="center"/>
        <w:rPr>
          <w:color w:val="006600"/>
          <w:sz w:val="18"/>
        </w:rPr>
      </w:pPr>
    </w:p>
    <w:p w:rsidR="006D1698" w:rsidRPr="00CD0FEF" w:rsidRDefault="006D1698" w:rsidP="006D1698">
      <w:pPr>
        <w:pStyle w:val="NoSpacing"/>
        <w:ind w:left="2552" w:right="142"/>
        <w:jc w:val="center"/>
        <w:rPr>
          <w:color w:val="006600"/>
          <w:sz w:val="2"/>
        </w:rPr>
      </w:pPr>
    </w:p>
    <w:p w:rsidR="006D1698" w:rsidRPr="00EA72D3" w:rsidRDefault="00615F23" w:rsidP="006D1698">
      <w:pPr>
        <w:pStyle w:val="NoSpacing"/>
        <w:ind w:left="2410"/>
        <w:jc w:val="center"/>
        <w:rPr>
          <w:color w:val="006600"/>
          <w:sz w:val="28"/>
        </w:rPr>
      </w:pPr>
      <w:r w:rsidRPr="00615F23">
        <w:rPr>
          <w:color w:val="006600"/>
          <w:sz w:val="26"/>
        </w:rPr>
        <w:pict>
          <v:shape id="_x0000_i1026" type="#_x0000_t136" style="width:197.3pt;height:14.05pt" fillcolor="#060" strokecolor="#060">
            <v:shadow color="#868686"/>
            <v:textpath style="font-family:&quot;Arial&quot;;v-text-kern:t" trim="t" fitpath="t" string="KABUPATEN LUMAJANG"/>
          </v:shape>
        </w:pict>
      </w:r>
    </w:p>
    <w:p w:rsidR="006D1698" w:rsidRPr="00EA72D3" w:rsidRDefault="006D1698" w:rsidP="006D1698">
      <w:pPr>
        <w:pStyle w:val="NoSpacing"/>
        <w:ind w:left="2410"/>
        <w:jc w:val="center"/>
        <w:rPr>
          <w:rFonts w:ascii="Arial" w:hAnsi="Arial" w:cs="Arial"/>
          <w:color w:val="006600"/>
          <w:sz w:val="26"/>
        </w:rPr>
      </w:pPr>
      <w:r w:rsidRPr="00EA72D3">
        <w:rPr>
          <w:rFonts w:ascii="Arial" w:hAnsi="Arial" w:cs="Arial"/>
          <w:color w:val="006600"/>
          <w:sz w:val="26"/>
        </w:rPr>
        <w:t>AKTE NOTARIS MUNYATI SULLAM, SH., MA 04/10 April 2013</w:t>
      </w:r>
    </w:p>
    <w:p w:rsidR="006D1698" w:rsidRPr="005B5554" w:rsidRDefault="00615F23" w:rsidP="006D1698">
      <w:pPr>
        <w:pStyle w:val="NoSpacing"/>
        <w:ind w:left="2410"/>
        <w:jc w:val="center"/>
        <w:rPr>
          <w:color w:val="006600"/>
          <w:sz w:val="28"/>
        </w:rPr>
      </w:pPr>
      <w:r>
        <w:rPr>
          <w:noProof/>
          <w:color w:val="006600"/>
          <w:sz w:val="28"/>
        </w:rPr>
        <w:pict>
          <v:shape id="_x0000_s1028" type="#_x0000_t136" style="position:absolute;left:0;text-align:left;margin-left:142.75pt;margin-top:5.1pt;width:366.1pt;height:8.4pt;z-index:-251658752" fillcolor="#060" strokecolor="#060">
            <v:shadow color="#868686"/>
            <v:textpath style="font-family:&quot;Arial&quot;;v-text-kern:t" trim="t" fitpath="t" string="BADAN HUKUM PERKUMPULAN NAHDLATUL ULAMA NOMOR AHU – 119.AH.01.08.Tahun 2013"/>
          </v:shape>
        </w:pict>
      </w:r>
    </w:p>
    <w:p w:rsidR="006D1698" w:rsidRPr="00CD0FEF" w:rsidRDefault="006D1698" w:rsidP="006D1698">
      <w:pPr>
        <w:pStyle w:val="NoSpacing"/>
        <w:ind w:left="2410"/>
        <w:jc w:val="center"/>
        <w:rPr>
          <w:rFonts w:ascii="Arial" w:hAnsi="Arial" w:cs="Arial"/>
          <w:color w:val="006600"/>
          <w:sz w:val="20"/>
        </w:rPr>
      </w:pPr>
      <w:proofErr w:type="spellStart"/>
      <w:r>
        <w:rPr>
          <w:rFonts w:ascii="Arial" w:hAnsi="Arial" w:cs="Arial"/>
          <w:color w:val="006600"/>
          <w:sz w:val="20"/>
        </w:rPr>
        <w:t>Gedung</w:t>
      </w:r>
      <w:proofErr w:type="spellEnd"/>
      <w:r>
        <w:rPr>
          <w:rFonts w:ascii="Arial" w:hAnsi="Arial" w:cs="Arial"/>
          <w:color w:val="006600"/>
          <w:sz w:val="20"/>
        </w:rPr>
        <w:t xml:space="preserve"> </w:t>
      </w:r>
      <w:proofErr w:type="gramStart"/>
      <w:r>
        <w:rPr>
          <w:rFonts w:ascii="Arial" w:hAnsi="Arial" w:cs="Arial"/>
          <w:color w:val="006600"/>
          <w:sz w:val="20"/>
        </w:rPr>
        <w:t>NU(</w:t>
      </w:r>
      <w:proofErr w:type="spellStart"/>
      <w:proofErr w:type="gramEnd"/>
      <w:r>
        <w:rPr>
          <w:rFonts w:ascii="Arial" w:hAnsi="Arial" w:cs="Arial"/>
          <w:color w:val="006600"/>
          <w:sz w:val="20"/>
        </w:rPr>
        <w:t>Klinik</w:t>
      </w:r>
      <w:proofErr w:type="spellEnd"/>
      <w:r>
        <w:rPr>
          <w:rFonts w:ascii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hAnsi="Arial" w:cs="Arial"/>
          <w:color w:val="006600"/>
          <w:sz w:val="20"/>
        </w:rPr>
        <w:t>Nahdlatul</w:t>
      </w:r>
      <w:proofErr w:type="spellEnd"/>
      <w:r>
        <w:rPr>
          <w:rFonts w:ascii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hAnsi="Arial" w:cs="Arial"/>
          <w:color w:val="006600"/>
          <w:sz w:val="20"/>
        </w:rPr>
        <w:t>Ulama</w:t>
      </w:r>
      <w:proofErr w:type="spellEnd"/>
      <w:r>
        <w:rPr>
          <w:rFonts w:ascii="Arial" w:hAnsi="Arial" w:cs="Arial"/>
          <w:color w:val="006600"/>
          <w:sz w:val="20"/>
        </w:rPr>
        <w:t xml:space="preserve">) </w:t>
      </w:r>
      <w:proofErr w:type="spellStart"/>
      <w:r>
        <w:rPr>
          <w:rFonts w:ascii="Arial" w:hAnsi="Arial" w:cs="Arial"/>
          <w:color w:val="006600"/>
          <w:sz w:val="20"/>
        </w:rPr>
        <w:t>Lantai</w:t>
      </w:r>
      <w:proofErr w:type="spellEnd"/>
      <w:r>
        <w:rPr>
          <w:rFonts w:ascii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hAnsi="Arial" w:cs="Arial"/>
          <w:color w:val="006600"/>
          <w:sz w:val="20"/>
        </w:rPr>
        <w:t>Dasar</w:t>
      </w:r>
      <w:proofErr w:type="spellEnd"/>
      <w:r>
        <w:rPr>
          <w:rFonts w:ascii="Arial" w:hAnsi="Arial" w:cs="Arial"/>
          <w:color w:val="006600"/>
          <w:sz w:val="20"/>
        </w:rPr>
        <w:t xml:space="preserve"> : Jl. </w:t>
      </w:r>
      <w:proofErr w:type="spellStart"/>
      <w:r>
        <w:rPr>
          <w:rFonts w:ascii="Arial" w:hAnsi="Arial" w:cs="Arial"/>
          <w:color w:val="006600"/>
          <w:sz w:val="20"/>
        </w:rPr>
        <w:t>Musi</w:t>
      </w:r>
      <w:proofErr w:type="spellEnd"/>
      <w:r>
        <w:rPr>
          <w:rFonts w:ascii="Arial" w:hAnsi="Arial" w:cs="Arial"/>
          <w:color w:val="006600"/>
          <w:sz w:val="20"/>
        </w:rPr>
        <w:t xml:space="preserve"> No. 09 </w:t>
      </w:r>
      <w:proofErr w:type="spellStart"/>
      <w:r>
        <w:rPr>
          <w:rFonts w:ascii="Arial" w:hAnsi="Arial" w:cs="Arial"/>
          <w:color w:val="006600"/>
          <w:sz w:val="20"/>
        </w:rPr>
        <w:t>Sumberejo</w:t>
      </w:r>
      <w:proofErr w:type="spellEnd"/>
      <w:r>
        <w:rPr>
          <w:rFonts w:ascii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hAnsi="Arial" w:cs="Arial"/>
          <w:color w:val="006600"/>
          <w:sz w:val="20"/>
        </w:rPr>
        <w:t>Sukodono</w:t>
      </w:r>
      <w:proofErr w:type="spellEnd"/>
      <w:r>
        <w:rPr>
          <w:rFonts w:ascii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hAnsi="Arial" w:cs="Arial"/>
          <w:color w:val="006600"/>
          <w:sz w:val="20"/>
        </w:rPr>
        <w:t>Telp</w:t>
      </w:r>
      <w:proofErr w:type="spellEnd"/>
      <w:r>
        <w:rPr>
          <w:rFonts w:ascii="Arial" w:hAnsi="Arial" w:cs="Arial"/>
          <w:color w:val="006600"/>
          <w:sz w:val="20"/>
        </w:rPr>
        <w:t>. (0334)883565 Lumajang-67352</w:t>
      </w:r>
      <w:r w:rsidRPr="004C4050">
        <w:rPr>
          <w:rFonts w:ascii="Arial" w:hAnsi="Arial" w:cs="Arial"/>
          <w:color w:val="006600"/>
          <w:sz w:val="20"/>
        </w:rPr>
        <w:t xml:space="preserve"> </w:t>
      </w:r>
      <w:r>
        <w:rPr>
          <w:rFonts w:ascii="Arial" w:hAnsi="Arial" w:cs="Arial"/>
          <w:color w:val="006600"/>
          <w:sz w:val="20"/>
        </w:rPr>
        <w:t>e-</w:t>
      </w:r>
      <w:proofErr w:type="gramStart"/>
      <w:r>
        <w:rPr>
          <w:rFonts w:ascii="Arial" w:hAnsi="Arial" w:cs="Arial"/>
          <w:color w:val="006600"/>
          <w:sz w:val="20"/>
        </w:rPr>
        <w:t>mail :</w:t>
      </w:r>
      <w:proofErr w:type="gramEnd"/>
      <w:r>
        <w:rPr>
          <w:rFonts w:ascii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hAnsi="Arial" w:cs="Arial"/>
          <w:color w:val="006600"/>
          <w:sz w:val="20"/>
        </w:rPr>
        <w:t>maar</w:t>
      </w:r>
      <w:proofErr w:type="spellEnd"/>
      <w:r w:rsidR="00017D69">
        <w:rPr>
          <w:rFonts w:ascii="Arial" w:hAnsi="Arial" w:cs="Arial"/>
          <w:color w:val="006600"/>
          <w:sz w:val="20"/>
        </w:rPr>
        <w:t xml:space="preserve">  </w:t>
      </w:r>
      <w:r>
        <w:rPr>
          <w:rFonts w:ascii="Arial" w:hAnsi="Arial" w:cs="Arial"/>
          <w:color w:val="006600"/>
          <w:sz w:val="20"/>
        </w:rPr>
        <w:t>ifnu_</w:t>
      </w:r>
      <w:r w:rsidRPr="00CD0FEF">
        <w:rPr>
          <w:rFonts w:ascii="Arial" w:hAnsi="Arial" w:cs="Arial"/>
          <w:color w:val="006600"/>
          <w:sz w:val="20"/>
        </w:rPr>
        <w:t>lmj@yahoo.com</w:t>
      </w:r>
    </w:p>
    <w:p w:rsidR="006D1698" w:rsidRPr="004C4050" w:rsidRDefault="006D1698" w:rsidP="006D1698">
      <w:pPr>
        <w:pStyle w:val="NoSpacing"/>
        <w:pBdr>
          <w:bottom w:val="thickThinSmallGap" w:sz="24" w:space="1" w:color="006600"/>
        </w:pBdr>
        <w:ind w:left="-709"/>
        <w:jc w:val="center"/>
        <w:rPr>
          <w:rFonts w:ascii="Arial" w:hAnsi="Arial" w:cs="Arial"/>
          <w:color w:val="006600"/>
          <w:sz w:val="10"/>
        </w:rPr>
      </w:pPr>
      <w:r w:rsidRPr="004C4050">
        <w:rPr>
          <w:rFonts w:ascii="Arial" w:hAnsi="Arial" w:cs="Arial"/>
          <w:color w:val="006600"/>
          <w:sz w:val="10"/>
        </w:rPr>
        <w:t xml:space="preserve">                                                        </w:t>
      </w:r>
    </w:p>
    <w:p w:rsidR="006D1698" w:rsidRDefault="006D1698" w:rsidP="006D1698">
      <w:pPr>
        <w:pStyle w:val="NoSpacing"/>
        <w:ind w:left="-709"/>
        <w:jc w:val="center"/>
        <w:rPr>
          <w:color w:val="006600"/>
          <w:sz w:val="20"/>
        </w:rPr>
      </w:pPr>
    </w:p>
    <w:p w:rsidR="008626B9" w:rsidRDefault="008626B9" w:rsidP="006D1698">
      <w:pPr>
        <w:pStyle w:val="NoSpacing"/>
        <w:ind w:left="-709"/>
        <w:jc w:val="center"/>
        <w:rPr>
          <w:color w:val="006600"/>
          <w:sz w:val="20"/>
        </w:rPr>
      </w:pPr>
    </w:p>
    <w:p w:rsidR="008626B9" w:rsidRDefault="008626B9" w:rsidP="006D1698">
      <w:pPr>
        <w:pStyle w:val="NoSpacing"/>
        <w:ind w:left="-709"/>
        <w:jc w:val="center"/>
        <w:rPr>
          <w:color w:val="006600"/>
          <w:sz w:val="20"/>
        </w:rPr>
      </w:pPr>
    </w:p>
    <w:p w:rsidR="008626B9" w:rsidRDefault="002415F1" w:rsidP="002415F1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JADWAL UAMNU MI/SD </w:t>
      </w:r>
    </w:p>
    <w:p w:rsidR="002415F1" w:rsidRDefault="002415F1" w:rsidP="002415F1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TAHUN PELAJARAN 2019/2020</w:t>
      </w:r>
    </w:p>
    <w:p w:rsidR="002415F1" w:rsidRDefault="002415F1" w:rsidP="002415F1">
      <w:pPr>
        <w:pStyle w:val="Default"/>
        <w:rPr>
          <w:b/>
          <w:bCs/>
          <w:sz w:val="44"/>
          <w:szCs w:val="44"/>
        </w:rPr>
      </w:pPr>
    </w:p>
    <w:tbl>
      <w:tblPr>
        <w:tblW w:w="991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2656"/>
        <w:gridCol w:w="1593"/>
        <w:gridCol w:w="2915"/>
        <w:gridCol w:w="1984"/>
      </w:tblGrid>
      <w:tr w:rsidR="002415F1" w:rsidRPr="002415F1" w:rsidTr="0019155E">
        <w:trPr>
          <w:trHeight w:val="1215"/>
        </w:trPr>
        <w:tc>
          <w:tcPr>
            <w:tcW w:w="76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 A R I TANGGAL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JAM KE-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MATA PELAJARAN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WAKTU</w:t>
            </w: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 w:val="restart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Bahasa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Indonesia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120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Kn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 w:val="restart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Selasa</w:t>
            </w:r>
            <w:proofErr w:type="spellEnd"/>
            <w:r w:rsidR="001915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17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2020</w:t>
            </w: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Matematika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120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Aqidah-Akhlaq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8626B9" w:rsidRPr="002415F1" w:rsidTr="0019155E">
        <w:trPr>
          <w:trHeight w:val="405"/>
        </w:trPr>
        <w:tc>
          <w:tcPr>
            <w:tcW w:w="763" w:type="dxa"/>
            <w:vMerge w:val="restart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8626B9" w:rsidRPr="002415F1" w:rsidRDefault="008626B9" w:rsidP="0019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Rabu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1</w:t>
            </w:r>
            <w:r w:rsidR="001915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5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I P A </w:t>
            </w:r>
          </w:p>
        </w:tc>
        <w:tc>
          <w:tcPr>
            <w:tcW w:w="1984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120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8626B9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 K I </w:t>
            </w:r>
          </w:p>
        </w:tc>
        <w:tc>
          <w:tcPr>
            <w:tcW w:w="1984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8626B9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626B9" w:rsidRPr="002415F1" w:rsidRDefault="0004449A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15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Bahasa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Arab (MI)</w:t>
            </w:r>
          </w:p>
        </w:tc>
        <w:tc>
          <w:tcPr>
            <w:tcW w:w="1984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626B9" w:rsidRPr="002415F1" w:rsidTr="0019155E">
        <w:trPr>
          <w:trHeight w:val="405"/>
        </w:trPr>
        <w:tc>
          <w:tcPr>
            <w:tcW w:w="763" w:type="dxa"/>
            <w:vMerge w:val="restart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8626B9" w:rsidRPr="002415F1" w:rsidRDefault="008626B9" w:rsidP="0019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Kamis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1</w:t>
            </w:r>
            <w:r w:rsidR="001915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5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 P S </w:t>
            </w:r>
          </w:p>
        </w:tc>
        <w:tc>
          <w:tcPr>
            <w:tcW w:w="1984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8626B9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Quran-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Hadits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8626B9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8626B9" w:rsidRPr="002415F1" w:rsidRDefault="0004449A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15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Penjas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Orkes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8626B9" w:rsidRPr="002415F1" w:rsidRDefault="008626B9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 w:val="restart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2415F1" w:rsidRPr="002415F1" w:rsidRDefault="002415F1" w:rsidP="0019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Jum'at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="001915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Fiqih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Bahasa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Daerah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 w:val="restart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2415F1" w:rsidRPr="002415F1" w:rsidRDefault="002415F1" w:rsidP="0019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Sabtu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="001915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Pend.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Aswaja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&amp;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Ke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-NU-an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2415F1" w:rsidRPr="002415F1" w:rsidTr="0019155E">
        <w:trPr>
          <w:trHeight w:val="405"/>
        </w:trPr>
        <w:tc>
          <w:tcPr>
            <w:tcW w:w="763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56" w:type="dxa"/>
            <w:vMerge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Seni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Budaya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Prakarya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90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menit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2415F1" w:rsidRDefault="002415F1" w:rsidP="002415F1">
      <w:pPr>
        <w:pStyle w:val="Default"/>
        <w:rPr>
          <w:sz w:val="44"/>
          <w:szCs w:val="44"/>
        </w:rPr>
      </w:pPr>
    </w:p>
    <w:p w:rsidR="008626B9" w:rsidRDefault="008626B9" w:rsidP="002415F1">
      <w:pPr>
        <w:pStyle w:val="Default"/>
        <w:rPr>
          <w:sz w:val="44"/>
          <w:szCs w:val="44"/>
        </w:rPr>
      </w:pPr>
    </w:p>
    <w:p w:rsidR="008626B9" w:rsidRPr="008626B9" w:rsidRDefault="008626B9" w:rsidP="008626B9">
      <w:pPr>
        <w:pStyle w:val="Default"/>
        <w:ind w:left="4395"/>
        <w:rPr>
          <w:b/>
          <w:sz w:val="34"/>
          <w:szCs w:val="28"/>
        </w:rPr>
      </w:pPr>
      <w:proofErr w:type="spellStart"/>
      <w:r w:rsidRPr="008626B9">
        <w:rPr>
          <w:b/>
          <w:sz w:val="34"/>
          <w:szCs w:val="28"/>
        </w:rPr>
        <w:t>Lumajang</w:t>
      </w:r>
      <w:proofErr w:type="spellEnd"/>
      <w:r w:rsidRPr="008626B9">
        <w:rPr>
          <w:b/>
          <w:sz w:val="34"/>
          <w:szCs w:val="28"/>
        </w:rPr>
        <w:t xml:space="preserve">, 07 </w:t>
      </w:r>
      <w:proofErr w:type="spellStart"/>
      <w:r w:rsidRPr="008626B9">
        <w:rPr>
          <w:b/>
          <w:sz w:val="34"/>
          <w:szCs w:val="28"/>
        </w:rPr>
        <w:t>Maret</w:t>
      </w:r>
      <w:proofErr w:type="spellEnd"/>
      <w:r w:rsidRPr="008626B9">
        <w:rPr>
          <w:b/>
          <w:sz w:val="34"/>
          <w:szCs w:val="28"/>
        </w:rPr>
        <w:t xml:space="preserve"> 2020</w:t>
      </w:r>
    </w:p>
    <w:p w:rsidR="008626B9" w:rsidRPr="008626B9" w:rsidRDefault="008626B9" w:rsidP="008626B9">
      <w:pPr>
        <w:pStyle w:val="Default"/>
        <w:ind w:left="4395"/>
        <w:rPr>
          <w:b/>
          <w:sz w:val="34"/>
          <w:szCs w:val="28"/>
        </w:rPr>
      </w:pPr>
    </w:p>
    <w:p w:rsidR="008626B9" w:rsidRPr="008626B9" w:rsidRDefault="008626B9" w:rsidP="008626B9">
      <w:pPr>
        <w:pStyle w:val="Default"/>
        <w:ind w:left="4395"/>
        <w:rPr>
          <w:b/>
          <w:sz w:val="34"/>
          <w:szCs w:val="28"/>
        </w:rPr>
      </w:pPr>
      <w:proofErr w:type="spellStart"/>
      <w:r w:rsidRPr="008626B9">
        <w:rPr>
          <w:b/>
          <w:sz w:val="34"/>
          <w:szCs w:val="28"/>
        </w:rPr>
        <w:t>Pengurus</w:t>
      </w:r>
      <w:proofErr w:type="spellEnd"/>
      <w:r w:rsidRPr="008626B9">
        <w:rPr>
          <w:b/>
          <w:sz w:val="34"/>
          <w:szCs w:val="28"/>
        </w:rPr>
        <w:t xml:space="preserve"> </w:t>
      </w:r>
      <w:proofErr w:type="spellStart"/>
      <w:r w:rsidRPr="008626B9">
        <w:rPr>
          <w:b/>
          <w:sz w:val="34"/>
          <w:szCs w:val="28"/>
        </w:rPr>
        <w:t>Cabang</w:t>
      </w:r>
      <w:proofErr w:type="spellEnd"/>
      <w:r w:rsidRPr="008626B9">
        <w:rPr>
          <w:b/>
          <w:sz w:val="34"/>
          <w:szCs w:val="28"/>
        </w:rPr>
        <w:t xml:space="preserve"> </w:t>
      </w:r>
      <w:proofErr w:type="spellStart"/>
      <w:r w:rsidRPr="008626B9">
        <w:rPr>
          <w:b/>
          <w:sz w:val="34"/>
          <w:szCs w:val="28"/>
        </w:rPr>
        <w:t>Nahdlatul</w:t>
      </w:r>
      <w:proofErr w:type="spellEnd"/>
      <w:r w:rsidRPr="008626B9">
        <w:rPr>
          <w:b/>
          <w:sz w:val="34"/>
          <w:szCs w:val="28"/>
        </w:rPr>
        <w:t xml:space="preserve"> </w:t>
      </w:r>
      <w:proofErr w:type="spellStart"/>
      <w:r w:rsidRPr="008626B9">
        <w:rPr>
          <w:b/>
          <w:sz w:val="34"/>
          <w:szCs w:val="28"/>
        </w:rPr>
        <w:t>Ulama</w:t>
      </w:r>
      <w:proofErr w:type="spellEnd"/>
      <w:r w:rsidRPr="008626B9">
        <w:rPr>
          <w:b/>
          <w:sz w:val="34"/>
          <w:szCs w:val="28"/>
        </w:rPr>
        <w:t>’</w:t>
      </w:r>
    </w:p>
    <w:p w:rsidR="008626B9" w:rsidRPr="008626B9" w:rsidRDefault="008626B9" w:rsidP="008626B9">
      <w:pPr>
        <w:pStyle w:val="Default"/>
        <w:ind w:left="4395"/>
        <w:rPr>
          <w:b/>
          <w:sz w:val="34"/>
          <w:szCs w:val="28"/>
        </w:rPr>
      </w:pPr>
      <w:proofErr w:type="spellStart"/>
      <w:r w:rsidRPr="008626B9">
        <w:rPr>
          <w:b/>
          <w:sz w:val="34"/>
          <w:szCs w:val="28"/>
        </w:rPr>
        <w:t>Lembaga</w:t>
      </w:r>
      <w:proofErr w:type="spellEnd"/>
      <w:r w:rsidRPr="008626B9">
        <w:rPr>
          <w:b/>
          <w:sz w:val="34"/>
          <w:szCs w:val="28"/>
        </w:rPr>
        <w:t xml:space="preserve"> </w:t>
      </w:r>
      <w:proofErr w:type="spellStart"/>
      <w:r w:rsidRPr="008626B9">
        <w:rPr>
          <w:b/>
          <w:sz w:val="34"/>
          <w:szCs w:val="28"/>
        </w:rPr>
        <w:t>Pendidikan</w:t>
      </w:r>
      <w:proofErr w:type="spellEnd"/>
      <w:r w:rsidRPr="008626B9">
        <w:rPr>
          <w:b/>
          <w:sz w:val="34"/>
          <w:szCs w:val="28"/>
        </w:rPr>
        <w:t xml:space="preserve"> </w:t>
      </w:r>
      <w:proofErr w:type="spellStart"/>
      <w:r w:rsidRPr="008626B9">
        <w:rPr>
          <w:b/>
          <w:sz w:val="34"/>
          <w:szCs w:val="28"/>
        </w:rPr>
        <w:t>Maarif</w:t>
      </w:r>
      <w:proofErr w:type="spellEnd"/>
      <w:r w:rsidRPr="008626B9">
        <w:rPr>
          <w:b/>
          <w:sz w:val="34"/>
          <w:szCs w:val="28"/>
        </w:rPr>
        <w:t xml:space="preserve"> NU</w:t>
      </w:r>
    </w:p>
    <w:p w:rsidR="008626B9" w:rsidRPr="008626B9" w:rsidRDefault="008626B9" w:rsidP="008626B9">
      <w:pPr>
        <w:pStyle w:val="Default"/>
        <w:ind w:left="4395"/>
        <w:rPr>
          <w:b/>
          <w:sz w:val="34"/>
          <w:szCs w:val="28"/>
        </w:rPr>
      </w:pPr>
      <w:proofErr w:type="spellStart"/>
      <w:r w:rsidRPr="008626B9">
        <w:rPr>
          <w:b/>
          <w:sz w:val="34"/>
          <w:szCs w:val="28"/>
        </w:rPr>
        <w:t>Kabupaten</w:t>
      </w:r>
      <w:proofErr w:type="spellEnd"/>
      <w:r w:rsidRPr="008626B9">
        <w:rPr>
          <w:b/>
          <w:sz w:val="34"/>
          <w:szCs w:val="28"/>
        </w:rPr>
        <w:t xml:space="preserve"> </w:t>
      </w:r>
      <w:proofErr w:type="spellStart"/>
      <w:r w:rsidRPr="008626B9">
        <w:rPr>
          <w:b/>
          <w:sz w:val="34"/>
          <w:szCs w:val="28"/>
        </w:rPr>
        <w:t>Lumajang</w:t>
      </w:r>
      <w:proofErr w:type="spellEnd"/>
    </w:p>
    <w:sectPr w:rsidR="008626B9" w:rsidRPr="008626B9" w:rsidSect="008626B9">
      <w:pgSz w:w="12242" w:h="20163" w:code="5"/>
      <w:pgMar w:top="425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15F1"/>
    <w:rsid w:val="00000C32"/>
    <w:rsid w:val="0000115B"/>
    <w:rsid w:val="000032AA"/>
    <w:rsid w:val="0000504F"/>
    <w:rsid w:val="00010870"/>
    <w:rsid w:val="00014F23"/>
    <w:rsid w:val="00015BA1"/>
    <w:rsid w:val="00015BA3"/>
    <w:rsid w:val="000171E0"/>
    <w:rsid w:val="00017D69"/>
    <w:rsid w:val="00024BD4"/>
    <w:rsid w:val="00026294"/>
    <w:rsid w:val="00030986"/>
    <w:rsid w:val="000346C6"/>
    <w:rsid w:val="0003563B"/>
    <w:rsid w:val="00036680"/>
    <w:rsid w:val="00036805"/>
    <w:rsid w:val="00037699"/>
    <w:rsid w:val="000420F9"/>
    <w:rsid w:val="0004449A"/>
    <w:rsid w:val="00051B52"/>
    <w:rsid w:val="00055125"/>
    <w:rsid w:val="00056D8C"/>
    <w:rsid w:val="000618D1"/>
    <w:rsid w:val="00062A8B"/>
    <w:rsid w:val="000634B0"/>
    <w:rsid w:val="00067B22"/>
    <w:rsid w:val="000700C2"/>
    <w:rsid w:val="00070FF6"/>
    <w:rsid w:val="000769A8"/>
    <w:rsid w:val="000776C3"/>
    <w:rsid w:val="00080027"/>
    <w:rsid w:val="000800BE"/>
    <w:rsid w:val="0008095E"/>
    <w:rsid w:val="00082EDB"/>
    <w:rsid w:val="00083233"/>
    <w:rsid w:val="00083AAC"/>
    <w:rsid w:val="0008452E"/>
    <w:rsid w:val="0009296E"/>
    <w:rsid w:val="000956FD"/>
    <w:rsid w:val="00096507"/>
    <w:rsid w:val="0009655F"/>
    <w:rsid w:val="00097672"/>
    <w:rsid w:val="000A3069"/>
    <w:rsid w:val="000A43B3"/>
    <w:rsid w:val="000A4F06"/>
    <w:rsid w:val="000A62E9"/>
    <w:rsid w:val="000A6DBB"/>
    <w:rsid w:val="000B570E"/>
    <w:rsid w:val="000C0386"/>
    <w:rsid w:val="000C21A6"/>
    <w:rsid w:val="000C3970"/>
    <w:rsid w:val="000C48E6"/>
    <w:rsid w:val="000C5097"/>
    <w:rsid w:val="000C7F69"/>
    <w:rsid w:val="000D5FF5"/>
    <w:rsid w:val="000D76C3"/>
    <w:rsid w:val="000E025C"/>
    <w:rsid w:val="000E2C74"/>
    <w:rsid w:val="000E6A20"/>
    <w:rsid w:val="000E7ADB"/>
    <w:rsid w:val="000E7B45"/>
    <w:rsid w:val="000F19D8"/>
    <w:rsid w:val="000F22C8"/>
    <w:rsid w:val="00103071"/>
    <w:rsid w:val="0011016D"/>
    <w:rsid w:val="00110264"/>
    <w:rsid w:val="0011159A"/>
    <w:rsid w:val="00120F6F"/>
    <w:rsid w:val="00123069"/>
    <w:rsid w:val="001238A5"/>
    <w:rsid w:val="00124BA1"/>
    <w:rsid w:val="00131A1A"/>
    <w:rsid w:val="00133F5B"/>
    <w:rsid w:val="00136C23"/>
    <w:rsid w:val="00146A60"/>
    <w:rsid w:val="00147BC9"/>
    <w:rsid w:val="001507C1"/>
    <w:rsid w:val="0015147F"/>
    <w:rsid w:val="0015644B"/>
    <w:rsid w:val="001574E2"/>
    <w:rsid w:val="00160F9C"/>
    <w:rsid w:val="00164D08"/>
    <w:rsid w:val="00166140"/>
    <w:rsid w:val="00171899"/>
    <w:rsid w:val="00172861"/>
    <w:rsid w:val="001749EB"/>
    <w:rsid w:val="00176C9A"/>
    <w:rsid w:val="00181DA8"/>
    <w:rsid w:val="0018391E"/>
    <w:rsid w:val="00184671"/>
    <w:rsid w:val="00185E8D"/>
    <w:rsid w:val="0019155E"/>
    <w:rsid w:val="001921E6"/>
    <w:rsid w:val="00192801"/>
    <w:rsid w:val="00193F1D"/>
    <w:rsid w:val="001955C1"/>
    <w:rsid w:val="0019572F"/>
    <w:rsid w:val="001959BC"/>
    <w:rsid w:val="00195F92"/>
    <w:rsid w:val="00197D8F"/>
    <w:rsid w:val="001A1947"/>
    <w:rsid w:val="001A339C"/>
    <w:rsid w:val="001A5225"/>
    <w:rsid w:val="001A690E"/>
    <w:rsid w:val="001A758C"/>
    <w:rsid w:val="001B1C1A"/>
    <w:rsid w:val="001B40A6"/>
    <w:rsid w:val="001C5E7E"/>
    <w:rsid w:val="001C6026"/>
    <w:rsid w:val="001C64BE"/>
    <w:rsid w:val="001C7732"/>
    <w:rsid w:val="001D0054"/>
    <w:rsid w:val="001D070E"/>
    <w:rsid w:val="001D1207"/>
    <w:rsid w:val="001D183E"/>
    <w:rsid w:val="001D1C49"/>
    <w:rsid w:val="001D574E"/>
    <w:rsid w:val="001D68DE"/>
    <w:rsid w:val="001E42A6"/>
    <w:rsid w:val="001F34EB"/>
    <w:rsid w:val="001F5EC1"/>
    <w:rsid w:val="001F6C04"/>
    <w:rsid w:val="001F71D1"/>
    <w:rsid w:val="001F7D40"/>
    <w:rsid w:val="002014FD"/>
    <w:rsid w:val="002041E9"/>
    <w:rsid w:val="00204C34"/>
    <w:rsid w:val="00205B43"/>
    <w:rsid w:val="002117F8"/>
    <w:rsid w:val="00211B58"/>
    <w:rsid w:val="00216CC6"/>
    <w:rsid w:val="00221F7A"/>
    <w:rsid w:val="00230B3F"/>
    <w:rsid w:val="002345AD"/>
    <w:rsid w:val="002358E7"/>
    <w:rsid w:val="002373B2"/>
    <w:rsid w:val="002375E9"/>
    <w:rsid w:val="00237EB3"/>
    <w:rsid w:val="002415F1"/>
    <w:rsid w:val="00243D91"/>
    <w:rsid w:val="00245DCC"/>
    <w:rsid w:val="0024790B"/>
    <w:rsid w:val="002507D5"/>
    <w:rsid w:val="00251EFB"/>
    <w:rsid w:val="0025363D"/>
    <w:rsid w:val="0026447F"/>
    <w:rsid w:val="00265A1F"/>
    <w:rsid w:val="00265BEE"/>
    <w:rsid w:val="002664CF"/>
    <w:rsid w:val="00267958"/>
    <w:rsid w:val="002708E1"/>
    <w:rsid w:val="00272552"/>
    <w:rsid w:val="00276B5F"/>
    <w:rsid w:val="002823D5"/>
    <w:rsid w:val="002832CC"/>
    <w:rsid w:val="00284091"/>
    <w:rsid w:val="00284AC7"/>
    <w:rsid w:val="00284BBF"/>
    <w:rsid w:val="002877B0"/>
    <w:rsid w:val="00287F95"/>
    <w:rsid w:val="002903BF"/>
    <w:rsid w:val="0029110A"/>
    <w:rsid w:val="002914CE"/>
    <w:rsid w:val="00292B0D"/>
    <w:rsid w:val="00295E0C"/>
    <w:rsid w:val="00296A3C"/>
    <w:rsid w:val="00296D83"/>
    <w:rsid w:val="002A0658"/>
    <w:rsid w:val="002A113A"/>
    <w:rsid w:val="002A2076"/>
    <w:rsid w:val="002A2C52"/>
    <w:rsid w:val="002A2C6D"/>
    <w:rsid w:val="002A3F4F"/>
    <w:rsid w:val="002A46AF"/>
    <w:rsid w:val="002B1562"/>
    <w:rsid w:val="002B3821"/>
    <w:rsid w:val="002B5EC4"/>
    <w:rsid w:val="002B6C64"/>
    <w:rsid w:val="002C139F"/>
    <w:rsid w:val="002C60E8"/>
    <w:rsid w:val="002D465D"/>
    <w:rsid w:val="002D5077"/>
    <w:rsid w:val="002E1FB4"/>
    <w:rsid w:val="002E3126"/>
    <w:rsid w:val="002E4A0D"/>
    <w:rsid w:val="002E6307"/>
    <w:rsid w:val="002E687E"/>
    <w:rsid w:val="002F0677"/>
    <w:rsid w:val="002F2AFA"/>
    <w:rsid w:val="002F3B21"/>
    <w:rsid w:val="00301AFE"/>
    <w:rsid w:val="0030365E"/>
    <w:rsid w:val="00311607"/>
    <w:rsid w:val="00311BE6"/>
    <w:rsid w:val="00314D8E"/>
    <w:rsid w:val="0031621D"/>
    <w:rsid w:val="003229CF"/>
    <w:rsid w:val="003258BE"/>
    <w:rsid w:val="003258C8"/>
    <w:rsid w:val="003258EA"/>
    <w:rsid w:val="00327E36"/>
    <w:rsid w:val="003332C7"/>
    <w:rsid w:val="003422F9"/>
    <w:rsid w:val="00344921"/>
    <w:rsid w:val="00350D42"/>
    <w:rsid w:val="00352E45"/>
    <w:rsid w:val="0035378B"/>
    <w:rsid w:val="00357EB8"/>
    <w:rsid w:val="00360416"/>
    <w:rsid w:val="003612CE"/>
    <w:rsid w:val="00370203"/>
    <w:rsid w:val="003723B5"/>
    <w:rsid w:val="0037349C"/>
    <w:rsid w:val="00392AAC"/>
    <w:rsid w:val="00397288"/>
    <w:rsid w:val="003A02AB"/>
    <w:rsid w:val="003A1759"/>
    <w:rsid w:val="003A1C59"/>
    <w:rsid w:val="003A27C1"/>
    <w:rsid w:val="003A332E"/>
    <w:rsid w:val="003A3ACA"/>
    <w:rsid w:val="003A4815"/>
    <w:rsid w:val="003A4821"/>
    <w:rsid w:val="003A51FF"/>
    <w:rsid w:val="003A5A6C"/>
    <w:rsid w:val="003B0DB6"/>
    <w:rsid w:val="003B2621"/>
    <w:rsid w:val="003B2F89"/>
    <w:rsid w:val="003B3047"/>
    <w:rsid w:val="003B615B"/>
    <w:rsid w:val="003C031D"/>
    <w:rsid w:val="003C2442"/>
    <w:rsid w:val="003C4061"/>
    <w:rsid w:val="003C5753"/>
    <w:rsid w:val="003D04A5"/>
    <w:rsid w:val="003D211B"/>
    <w:rsid w:val="003D3F21"/>
    <w:rsid w:val="003D4EF0"/>
    <w:rsid w:val="003D70F3"/>
    <w:rsid w:val="003E02EA"/>
    <w:rsid w:val="003E0F8D"/>
    <w:rsid w:val="003F301F"/>
    <w:rsid w:val="003F38CE"/>
    <w:rsid w:val="003F6A3B"/>
    <w:rsid w:val="003F7F54"/>
    <w:rsid w:val="004033AA"/>
    <w:rsid w:val="00403902"/>
    <w:rsid w:val="0040618C"/>
    <w:rsid w:val="00406E6F"/>
    <w:rsid w:val="00407688"/>
    <w:rsid w:val="00412160"/>
    <w:rsid w:val="004133D0"/>
    <w:rsid w:val="00414520"/>
    <w:rsid w:val="0041472F"/>
    <w:rsid w:val="004314D9"/>
    <w:rsid w:val="00431936"/>
    <w:rsid w:val="0043259D"/>
    <w:rsid w:val="00434027"/>
    <w:rsid w:val="00436D83"/>
    <w:rsid w:val="004401CA"/>
    <w:rsid w:val="0044280A"/>
    <w:rsid w:val="0044513E"/>
    <w:rsid w:val="00445CE3"/>
    <w:rsid w:val="00446C73"/>
    <w:rsid w:val="00451336"/>
    <w:rsid w:val="004513EF"/>
    <w:rsid w:val="00454295"/>
    <w:rsid w:val="00461ADB"/>
    <w:rsid w:val="00465796"/>
    <w:rsid w:val="00466BE1"/>
    <w:rsid w:val="00467965"/>
    <w:rsid w:val="00467E32"/>
    <w:rsid w:val="0047190F"/>
    <w:rsid w:val="00471FFA"/>
    <w:rsid w:val="004753D7"/>
    <w:rsid w:val="004761E9"/>
    <w:rsid w:val="00481DF6"/>
    <w:rsid w:val="00482B6D"/>
    <w:rsid w:val="004974CC"/>
    <w:rsid w:val="00497ED6"/>
    <w:rsid w:val="004A1328"/>
    <w:rsid w:val="004A1E3A"/>
    <w:rsid w:val="004A2724"/>
    <w:rsid w:val="004A6E3E"/>
    <w:rsid w:val="004A7846"/>
    <w:rsid w:val="004B4DE1"/>
    <w:rsid w:val="004B704E"/>
    <w:rsid w:val="004C55AC"/>
    <w:rsid w:val="004C6426"/>
    <w:rsid w:val="004D0107"/>
    <w:rsid w:val="004D22E1"/>
    <w:rsid w:val="004D5485"/>
    <w:rsid w:val="004D7819"/>
    <w:rsid w:val="004E0FB6"/>
    <w:rsid w:val="004E22D8"/>
    <w:rsid w:val="004E2A13"/>
    <w:rsid w:val="004E3660"/>
    <w:rsid w:val="004E378B"/>
    <w:rsid w:val="004E42B7"/>
    <w:rsid w:val="004E6A20"/>
    <w:rsid w:val="004F1AFE"/>
    <w:rsid w:val="004F20B0"/>
    <w:rsid w:val="004F53AC"/>
    <w:rsid w:val="004F5894"/>
    <w:rsid w:val="004F5F49"/>
    <w:rsid w:val="004F6FFF"/>
    <w:rsid w:val="0050082F"/>
    <w:rsid w:val="00506EC1"/>
    <w:rsid w:val="00511403"/>
    <w:rsid w:val="00513B53"/>
    <w:rsid w:val="00514A8F"/>
    <w:rsid w:val="00515644"/>
    <w:rsid w:val="0051684E"/>
    <w:rsid w:val="00516A90"/>
    <w:rsid w:val="00517F71"/>
    <w:rsid w:val="005204A6"/>
    <w:rsid w:val="00520840"/>
    <w:rsid w:val="00521F4D"/>
    <w:rsid w:val="005226B7"/>
    <w:rsid w:val="00527B9A"/>
    <w:rsid w:val="005305BD"/>
    <w:rsid w:val="005323CB"/>
    <w:rsid w:val="00532733"/>
    <w:rsid w:val="005340D6"/>
    <w:rsid w:val="005344DB"/>
    <w:rsid w:val="00535E20"/>
    <w:rsid w:val="00535EB9"/>
    <w:rsid w:val="00540344"/>
    <w:rsid w:val="00547C9E"/>
    <w:rsid w:val="00562255"/>
    <w:rsid w:val="005721ED"/>
    <w:rsid w:val="005734BE"/>
    <w:rsid w:val="00583791"/>
    <w:rsid w:val="00584292"/>
    <w:rsid w:val="005843F9"/>
    <w:rsid w:val="005851C3"/>
    <w:rsid w:val="005910A1"/>
    <w:rsid w:val="00593B65"/>
    <w:rsid w:val="0059445D"/>
    <w:rsid w:val="0059560F"/>
    <w:rsid w:val="005A5207"/>
    <w:rsid w:val="005A58CE"/>
    <w:rsid w:val="005A5A66"/>
    <w:rsid w:val="005A5A88"/>
    <w:rsid w:val="005B2AC7"/>
    <w:rsid w:val="005B596B"/>
    <w:rsid w:val="005B622A"/>
    <w:rsid w:val="005B73E8"/>
    <w:rsid w:val="005C093B"/>
    <w:rsid w:val="005C1173"/>
    <w:rsid w:val="005C152E"/>
    <w:rsid w:val="005C1717"/>
    <w:rsid w:val="005C2569"/>
    <w:rsid w:val="005C3290"/>
    <w:rsid w:val="005C3645"/>
    <w:rsid w:val="005C6049"/>
    <w:rsid w:val="005C739B"/>
    <w:rsid w:val="005D087F"/>
    <w:rsid w:val="005D3124"/>
    <w:rsid w:val="005D4381"/>
    <w:rsid w:val="005D5F25"/>
    <w:rsid w:val="005E195C"/>
    <w:rsid w:val="005E395A"/>
    <w:rsid w:val="005E4605"/>
    <w:rsid w:val="005E5741"/>
    <w:rsid w:val="005E5CB0"/>
    <w:rsid w:val="005E7A4C"/>
    <w:rsid w:val="005F2928"/>
    <w:rsid w:val="005F2A18"/>
    <w:rsid w:val="005F2CDB"/>
    <w:rsid w:val="005F5152"/>
    <w:rsid w:val="005F5AE2"/>
    <w:rsid w:val="006022A9"/>
    <w:rsid w:val="00606943"/>
    <w:rsid w:val="00606CC5"/>
    <w:rsid w:val="00611C16"/>
    <w:rsid w:val="00612F00"/>
    <w:rsid w:val="006156EC"/>
    <w:rsid w:val="00615F23"/>
    <w:rsid w:val="00616D17"/>
    <w:rsid w:val="00620711"/>
    <w:rsid w:val="00622FF0"/>
    <w:rsid w:val="00626222"/>
    <w:rsid w:val="00626742"/>
    <w:rsid w:val="00627DB4"/>
    <w:rsid w:val="006308FC"/>
    <w:rsid w:val="0063180A"/>
    <w:rsid w:val="0063293D"/>
    <w:rsid w:val="006356BA"/>
    <w:rsid w:val="00636C26"/>
    <w:rsid w:val="00640E9F"/>
    <w:rsid w:val="00641B1D"/>
    <w:rsid w:val="00641D9B"/>
    <w:rsid w:val="00642C9A"/>
    <w:rsid w:val="006457AB"/>
    <w:rsid w:val="00646271"/>
    <w:rsid w:val="00646EF0"/>
    <w:rsid w:val="00661975"/>
    <w:rsid w:val="006647AA"/>
    <w:rsid w:val="006658DF"/>
    <w:rsid w:val="00665ED3"/>
    <w:rsid w:val="0066625D"/>
    <w:rsid w:val="0066646B"/>
    <w:rsid w:val="00667BE9"/>
    <w:rsid w:val="0067137F"/>
    <w:rsid w:val="00671D74"/>
    <w:rsid w:val="00672968"/>
    <w:rsid w:val="00673184"/>
    <w:rsid w:val="0067326A"/>
    <w:rsid w:val="0067678C"/>
    <w:rsid w:val="00677D91"/>
    <w:rsid w:val="00680A82"/>
    <w:rsid w:val="00682A0A"/>
    <w:rsid w:val="006850ED"/>
    <w:rsid w:val="00690240"/>
    <w:rsid w:val="0069249E"/>
    <w:rsid w:val="00693279"/>
    <w:rsid w:val="006952F0"/>
    <w:rsid w:val="006A7502"/>
    <w:rsid w:val="006C0E6D"/>
    <w:rsid w:val="006C0EF5"/>
    <w:rsid w:val="006C2887"/>
    <w:rsid w:val="006C3259"/>
    <w:rsid w:val="006C3495"/>
    <w:rsid w:val="006C3AA5"/>
    <w:rsid w:val="006C3C99"/>
    <w:rsid w:val="006C3CE5"/>
    <w:rsid w:val="006C4949"/>
    <w:rsid w:val="006C4ED9"/>
    <w:rsid w:val="006D1698"/>
    <w:rsid w:val="006D71A6"/>
    <w:rsid w:val="006E085D"/>
    <w:rsid w:val="006E3C5E"/>
    <w:rsid w:val="006E442E"/>
    <w:rsid w:val="006E5838"/>
    <w:rsid w:val="006F0A0B"/>
    <w:rsid w:val="006F3730"/>
    <w:rsid w:val="006F448F"/>
    <w:rsid w:val="006F6C3D"/>
    <w:rsid w:val="006F7968"/>
    <w:rsid w:val="0070003B"/>
    <w:rsid w:val="00703694"/>
    <w:rsid w:val="007044B3"/>
    <w:rsid w:val="00713044"/>
    <w:rsid w:val="007152DF"/>
    <w:rsid w:val="00720FEE"/>
    <w:rsid w:val="00723603"/>
    <w:rsid w:val="00723B0B"/>
    <w:rsid w:val="007277EE"/>
    <w:rsid w:val="007319A6"/>
    <w:rsid w:val="00733FA9"/>
    <w:rsid w:val="007458CA"/>
    <w:rsid w:val="007473B4"/>
    <w:rsid w:val="00751AA9"/>
    <w:rsid w:val="007531F6"/>
    <w:rsid w:val="00755577"/>
    <w:rsid w:val="007561E8"/>
    <w:rsid w:val="00756636"/>
    <w:rsid w:val="00757B2A"/>
    <w:rsid w:val="00762D6F"/>
    <w:rsid w:val="00767452"/>
    <w:rsid w:val="00770692"/>
    <w:rsid w:val="00774046"/>
    <w:rsid w:val="0077538A"/>
    <w:rsid w:val="0077652C"/>
    <w:rsid w:val="0078061A"/>
    <w:rsid w:val="0078130E"/>
    <w:rsid w:val="007831A3"/>
    <w:rsid w:val="0078449E"/>
    <w:rsid w:val="00786A9E"/>
    <w:rsid w:val="00786BBB"/>
    <w:rsid w:val="007874B5"/>
    <w:rsid w:val="00790ADC"/>
    <w:rsid w:val="00791F20"/>
    <w:rsid w:val="00793C6A"/>
    <w:rsid w:val="007A0406"/>
    <w:rsid w:val="007A1305"/>
    <w:rsid w:val="007A1D7B"/>
    <w:rsid w:val="007A3233"/>
    <w:rsid w:val="007A38AA"/>
    <w:rsid w:val="007A3CBB"/>
    <w:rsid w:val="007A5AA6"/>
    <w:rsid w:val="007A5D17"/>
    <w:rsid w:val="007A7738"/>
    <w:rsid w:val="007B0166"/>
    <w:rsid w:val="007B1D3D"/>
    <w:rsid w:val="007B2FC0"/>
    <w:rsid w:val="007B4884"/>
    <w:rsid w:val="007B4C13"/>
    <w:rsid w:val="007C04F5"/>
    <w:rsid w:val="007C2825"/>
    <w:rsid w:val="007C49BF"/>
    <w:rsid w:val="007C53E1"/>
    <w:rsid w:val="007C68F5"/>
    <w:rsid w:val="007D0AE3"/>
    <w:rsid w:val="007D1D3D"/>
    <w:rsid w:val="007E25FF"/>
    <w:rsid w:val="007E2CFC"/>
    <w:rsid w:val="007F0366"/>
    <w:rsid w:val="007F0F30"/>
    <w:rsid w:val="007F1DFF"/>
    <w:rsid w:val="007F500A"/>
    <w:rsid w:val="00801F90"/>
    <w:rsid w:val="0080338F"/>
    <w:rsid w:val="00803F04"/>
    <w:rsid w:val="00804F9B"/>
    <w:rsid w:val="00806CCA"/>
    <w:rsid w:val="008135DF"/>
    <w:rsid w:val="00815539"/>
    <w:rsid w:val="00823A82"/>
    <w:rsid w:val="00827F69"/>
    <w:rsid w:val="00827FBC"/>
    <w:rsid w:val="0083051D"/>
    <w:rsid w:val="00832AA6"/>
    <w:rsid w:val="008342C3"/>
    <w:rsid w:val="0083551F"/>
    <w:rsid w:val="00835C81"/>
    <w:rsid w:val="008465E1"/>
    <w:rsid w:val="0084779C"/>
    <w:rsid w:val="008530A9"/>
    <w:rsid w:val="0085485B"/>
    <w:rsid w:val="00855EF6"/>
    <w:rsid w:val="00856B69"/>
    <w:rsid w:val="0085733E"/>
    <w:rsid w:val="00857622"/>
    <w:rsid w:val="0086043F"/>
    <w:rsid w:val="00861DD4"/>
    <w:rsid w:val="008626B9"/>
    <w:rsid w:val="00866B53"/>
    <w:rsid w:val="008735CE"/>
    <w:rsid w:val="00875187"/>
    <w:rsid w:val="00875C4D"/>
    <w:rsid w:val="008826B0"/>
    <w:rsid w:val="008840EF"/>
    <w:rsid w:val="008842D0"/>
    <w:rsid w:val="00885112"/>
    <w:rsid w:val="00887340"/>
    <w:rsid w:val="008918B1"/>
    <w:rsid w:val="008924B7"/>
    <w:rsid w:val="008A076E"/>
    <w:rsid w:val="008A1622"/>
    <w:rsid w:val="008A4DC3"/>
    <w:rsid w:val="008B073E"/>
    <w:rsid w:val="008B1212"/>
    <w:rsid w:val="008B2505"/>
    <w:rsid w:val="008B4F76"/>
    <w:rsid w:val="008B53C2"/>
    <w:rsid w:val="008B7A87"/>
    <w:rsid w:val="008C143C"/>
    <w:rsid w:val="008C2195"/>
    <w:rsid w:val="008C314F"/>
    <w:rsid w:val="008C375E"/>
    <w:rsid w:val="008C50F4"/>
    <w:rsid w:val="008C56B1"/>
    <w:rsid w:val="008E2271"/>
    <w:rsid w:val="008E6070"/>
    <w:rsid w:val="008F395B"/>
    <w:rsid w:val="008F5BCB"/>
    <w:rsid w:val="008F6261"/>
    <w:rsid w:val="008F6A1B"/>
    <w:rsid w:val="009015F5"/>
    <w:rsid w:val="0090162A"/>
    <w:rsid w:val="00901CE4"/>
    <w:rsid w:val="00903C69"/>
    <w:rsid w:val="00903F3B"/>
    <w:rsid w:val="0090591A"/>
    <w:rsid w:val="009069F0"/>
    <w:rsid w:val="00910729"/>
    <w:rsid w:val="00912118"/>
    <w:rsid w:val="009140FB"/>
    <w:rsid w:val="00915019"/>
    <w:rsid w:val="00924DFF"/>
    <w:rsid w:val="00925256"/>
    <w:rsid w:val="00926830"/>
    <w:rsid w:val="0093154F"/>
    <w:rsid w:val="00931F80"/>
    <w:rsid w:val="0094513C"/>
    <w:rsid w:val="009462F3"/>
    <w:rsid w:val="00946CE1"/>
    <w:rsid w:val="009510D6"/>
    <w:rsid w:val="009548F6"/>
    <w:rsid w:val="0096473D"/>
    <w:rsid w:val="009735ED"/>
    <w:rsid w:val="00973B07"/>
    <w:rsid w:val="00975674"/>
    <w:rsid w:val="00977AFB"/>
    <w:rsid w:val="009816DA"/>
    <w:rsid w:val="00987403"/>
    <w:rsid w:val="00987C09"/>
    <w:rsid w:val="0099224A"/>
    <w:rsid w:val="00992265"/>
    <w:rsid w:val="0099422E"/>
    <w:rsid w:val="00994531"/>
    <w:rsid w:val="009946B7"/>
    <w:rsid w:val="00994BC2"/>
    <w:rsid w:val="0099601B"/>
    <w:rsid w:val="009A1591"/>
    <w:rsid w:val="009A5743"/>
    <w:rsid w:val="009B05F0"/>
    <w:rsid w:val="009B0C53"/>
    <w:rsid w:val="009B362B"/>
    <w:rsid w:val="009C4071"/>
    <w:rsid w:val="009C411D"/>
    <w:rsid w:val="009C5743"/>
    <w:rsid w:val="009C642E"/>
    <w:rsid w:val="009D3329"/>
    <w:rsid w:val="009D6C55"/>
    <w:rsid w:val="009E6B1D"/>
    <w:rsid w:val="009F1BFE"/>
    <w:rsid w:val="009F3EB8"/>
    <w:rsid w:val="00A01010"/>
    <w:rsid w:val="00A05172"/>
    <w:rsid w:val="00A17B77"/>
    <w:rsid w:val="00A17DCB"/>
    <w:rsid w:val="00A22CF3"/>
    <w:rsid w:val="00A25E3C"/>
    <w:rsid w:val="00A268F8"/>
    <w:rsid w:val="00A30440"/>
    <w:rsid w:val="00A32C31"/>
    <w:rsid w:val="00A33048"/>
    <w:rsid w:val="00A3369E"/>
    <w:rsid w:val="00A3450C"/>
    <w:rsid w:val="00A36986"/>
    <w:rsid w:val="00A374ED"/>
    <w:rsid w:val="00A40464"/>
    <w:rsid w:val="00A42C62"/>
    <w:rsid w:val="00A42D8A"/>
    <w:rsid w:val="00A45AFD"/>
    <w:rsid w:val="00A46F1A"/>
    <w:rsid w:val="00A51420"/>
    <w:rsid w:val="00A52183"/>
    <w:rsid w:val="00A53BE9"/>
    <w:rsid w:val="00A55AFF"/>
    <w:rsid w:val="00A63F19"/>
    <w:rsid w:val="00A67B3C"/>
    <w:rsid w:val="00A71DC3"/>
    <w:rsid w:val="00A73519"/>
    <w:rsid w:val="00A73B88"/>
    <w:rsid w:val="00A745BC"/>
    <w:rsid w:val="00A75E1E"/>
    <w:rsid w:val="00A80285"/>
    <w:rsid w:val="00A82C5D"/>
    <w:rsid w:val="00A83512"/>
    <w:rsid w:val="00A83518"/>
    <w:rsid w:val="00A840E9"/>
    <w:rsid w:val="00A903DE"/>
    <w:rsid w:val="00A907D9"/>
    <w:rsid w:val="00A91C9E"/>
    <w:rsid w:val="00A972D5"/>
    <w:rsid w:val="00AA26A2"/>
    <w:rsid w:val="00AA283B"/>
    <w:rsid w:val="00AA3694"/>
    <w:rsid w:val="00AA5548"/>
    <w:rsid w:val="00AA7037"/>
    <w:rsid w:val="00AB00F5"/>
    <w:rsid w:val="00AB3D71"/>
    <w:rsid w:val="00AC235D"/>
    <w:rsid w:val="00AC2A18"/>
    <w:rsid w:val="00AC3B3F"/>
    <w:rsid w:val="00AC3C48"/>
    <w:rsid w:val="00AC510D"/>
    <w:rsid w:val="00AC65AA"/>
    <w:rsid w:val="00AD6E63"/>
    <w:rsid w:val="00AE0023"/>
    <w:rsid w:val="00AE0927"/>
    <w:rsid w:val="00AE0C7B"/>
    <w:rsid w:val="00AE33F2"/>
    <w:rsid w:val="00AE492B"/>
    <w:rsid w:val="00AE6576"/>
    <w:rsid w:val="00AF1170"/>
    <w:rsid w:val="00AF346A"/>
    <w:rsid w:val="00AF42E8"/>
    <w:rsid w:val="00AF72CE"/>
    <w:rsid w:val="00B02488"/>
    <w:rsid w:val="00B0479E"/>
    <w:rsid w:val="00B10BD3"/>
    <w:rsid w:val="00B10DE0"/>
    <w:rsid w:val="00B124FD"/>
    <w:rsid w:val="00B12EEE"/>
    <w:rsid w:val="00B17D62"/>
    <w:rsid w:val="00B25F8C"/>
    <w:rsid w:val="00B261C7"/>
    <w:rsid w:val="00B26D67"/>
    <w:rsid w:val="00B32106"/>
    <w:rsid w:val="00B357B5"/>
    <w:rsid w:val="00B3581A"/>
    <w:rsid w:val="00B36F72"/>
    <w:rsid w:val="00B37375"/>
    <w:rsid w:val="00B43B29"/>
    <w:rsid w:val="00B45B42"/>
    <w:rsid w:val="00B46AC8"/>
    <w:rsid w:val="00B538F4"/>
    <w:rsid w:val="00B55EA6"/>
    <w:rsid w:val="00B624DA"/>
    <w:rsid w:val="00B633EB"/>
    <w:rsid w:val="00B63CDA"/>
    <w:rsid w:val="00B81636"/>
    <w:rsid w:val="00B81731"/>
    <w:rsid w:val="00B826D8"/>
    <w:rsid w:val="00B83A2D"/>
    <w:rsid w:val="00B929CB"/>
    <w:rsid w:val="00B944F6"/>
    <w:rsid w:val="00B976CA"/>
    <w:rsid w:val="00BA04E3"/>
    <w:rsid w:val="00BA33AE"/>
    <w:rsid w:val="00BA497B"/>
    <w:rsid w:val="00BB2E1F"/>
    <w:rsid w:val="00BB5DDB"/>
    <w:rsid w:val="00BD08AE"/>
    <w:rsid w:val="00BD22FF"/>
    <w:rsid w:val="00BD384A"/>
    <w:rsid w:val="00BD3D03"/>
    <w:rsid w:val="00BD7770"/>
    <w:rsid w:val="00BD7E73"/>
    <w:rsid w:val="00BE10D4"/>
    <w:rsid w:val="00BE1691"/>
    <w:rsid w:val="00BE2067"/>
    <w:rsid w:val="00BE25F3"/>
    <w:rsid w:val="00BE5887"/>
    <w:rsid w:val="00BF0807"/>
    <w:rsid w:val="00BF22C3"/>
    <w:rsid w:val="00BF279D"/>
    <w:rsid w:val="00BF60EE"/>
    <w:rsid w:val="00C01029"/>
    <w:rsid w:val="00C01E1F"/>
    <w:rsid w:val="00C03152"/>
    <w:rsid w:val="00C1114A"/>
    <w:rsid w:val="00C20272"/>
    <w:rsid w:val="00C230CE"/>
    <w:rsid w:val="00C24A53"/>
    <w:rsid w:val="00C24E3D"/>
    <w:rsid w:val="00C30011"/>
    <w:rsid w:val="00C32AB7"/>
    <w:rsid w:val="00C40EA9"/>
    <w:rsid w:val="00C41BB5"/>
    <w:rsid w:val="00C4351A"/>
    <w:rsid w:val="00C44C96"/>
    <w:rsid w:val="00C46DA2"/>
    <w:rsid w:val="00C5102B"/>
    <w:rsid w:val="00C52932"/>
    <w:rsid w:val="00C54579"/>
    <w:rsid w:val="00C54DC4"/>
    <w:rsid w:val="00C572F7"/>
    <w:rsid w:val="00C614D2"/>
    <w:rsid w:val="00C64B8F"/>
    <w:rsid w:val="00C655CB"/>
    <w:rsid w:val="00C65CC0"/>
    <w:rsid w:val="00C708AE"/>
    <w:rsid w:val="00C71B30"/>
    <w:rsid w:val="00C72B3E"/>
    <w:rsid w:val="00C74648"/>
    <w:rsid w:val="00C75919"/>
    <w:rsid w:val="00C80255"/>
    <w:rsid w:val="00C803C4"/>
    <w:rsid w:val="00C80FCB"/>
    <w:rsid w:val="00C84C85"/>
    <w:rsid w:val="00C85CAA"/>
    <w:rsid w:val="00C86B3F"/>
    <w:rsid w:val="00C91EFC"/>
    <w:rsid w:val="00C9322B"/>
    <w:rsid w:val="00C9439D"/>
    <w:rsid w:val="00C97CEB"/>
    <w:rsid w:val="00CA1744"/>
    <w:rsid w:val="00CA383F"/>
    <w:rsid w:val="00CA42F4"/>
    <w:rsid w:val="00CA610C"/>
    <w:rsid w:val="00CB0B8B"/>
    <w:rsid w:val="00CB2103"/>
    <w:rsid w:val="00CC315B"/>
    <w:rsid w:val="00CC3613"/>
    <w:rsid w:val="00CC4C75"/>
    <w:rsid w:val="00CC6098"/>
    <w:rsid w:val="00CD0539"/>
    <w:rsid w:val="00CD2107"/>
    <w:rsid w:val="00CD23B0"/>
    <w:rsid w:val="00CD2CC0"/>
    <w:rsid w:val="00CD3F95"/>
    <w:rsid w:val="00CD6614"/>
    <w:rsid w:val="00CD676F"/>
    <w:rsid w:val="00CD694C"/>
    <w:rsid w:val="00CE2FC1"/>
    <w:rsid w:val="00CE320A"/>
    <w:rsid w:val="00CE38A0"/>
    <w:rsid w:val="00CE3F1B"/>
    <w:rsid w:val="00CE4AA0"/>
    <w:rsid w:val="00CF3FE4"/>
    <w:rsid w:val="00CF46D9"/>
    <w:rsid w:val="00CF4A02"/>
    <w:rsid w:val="00CF593C"/>
    <w:rsid w:val="00D003A6"/>
    <w:rsid w:val="00D0396E"/>
    <w:rsid w:val="00D03C5E"/>
    <w:rsid w:val="00D05772"/>
    <w:rsid w:val="00D06861"/>
    <w:rsid w:val="00D07515"/>
    <w:rsid w:val="00D07F94"/>
    <w:rsid w:val="00D12374"/>
    <w:rsid w:val="00D134AD"/>
    <w:rsid w:val="00D168D9"/>
    <w:rsid w:val="00D16B29"/>
    <w:rsid w:val="00D171A3"/>
    <w:rsid w:val="00D17B51"/>
    <w:rsid w:val="00D2068B"/>
    <w:rsid w:val="00D22330"/>
    <w:rsid w:val="00D24480"/>
    <w:rsid w:val="00D24B5F"/>
    <w:rsid w:val="00D26918"/>
    <w:rsid w:val="00D3227D"/>
    <w:rsid w:val="00D33EB2"/>
    <w:rsid w:val="00D36243"/>
    <w:rsid w:val="00D3639E"/>
    <w:rsid w:val="00D3788D"/>
    <w:rsid w:val="00D37A41"/>
    <w:rsid w:val="00D42D93"/>
    <w:rsid w:val="00D45EBE"/>
    <w:rsid w:val="00D51B9E"/>
    <w:rsid w:val="00D57D1D"/>
    <w:rsid w:val="00D60343"/>
    <w:rsid w:val="00D60D19"/>
    <w:rsid w:val="00D6126D"/>
    <w:rsid w:val="00D63D82"/>
    <w:rsid w:val="00D64A5A"/>
    <w:rsid w:val="00D702B4"/>
    <w:rsid w:val="00D71AAE"/>
    <w:rsid w:val="00D77229"/>
    <w:rsid w:val="00D807DE"/>
    <w:rsid w:val="00D82BE5"/>
    <w:rsid w:val="00D83BAF"/>
    <w:rsid w:val="00D8603B"/>
    <w:rsid w:val="00D861BF"/>
    <w:rsid w:val="00D910C7"/>
    <w:rsid w:val="00D911A2"/>
    <w:rsid w:val="00D92F85"/>
    <w:rsid w:val="00D93205"/>
    <w:rsid w:val="00D94AF5"/>
    <w:rsid w:val="00D95D05"/>
    <w:rsid w:val="00D97378"/>
    <w:rsid w:val="00DA70FA"/>
    <w:rsid w:val="00DB2607"/>
    <w:rsid w:val="00DB6CFD"/>
    <w:rsid w:val="00DC226B"/>
    <w:rsid w:val="00DC3C53"/>
    <w:rsid w:val="00DC6DB3"/>
    <w:rsid w:val="00DD0A83"/>
    <w:rsid w:val="00DD32F7"/>
    <w:rsid w:val="00DD3D88"/>
    <w:rsid w:val="00DD4F8F"/>
    <w:rsid w:val="00DE3466"/>
    <w:rsid w:val="00DE5955"/>
    <w:rsid w:val="00DF0105"/>
    <w:rsid w:val="00DF1F60"/>
    <w:rsid w:val="00DF2966"/>
    <w:rsid w:val="00DF3307"/>
    <w:rsid w:val="00E00712"/>
    <w:rsid w:val="00E02719"/>
    <w:rsid w:val="00E040F8"/>
    <w:rsid w:val="00E04F40"/>
    <w:rsid w:val="00E057E5"/>
    <w:rsid w:val="00E1355B"/>
    <w:rsid w:val="00E137E6"/>
    <w:rsid w:val="00E141FC"/>
    <w:rsid w:val="00E14350"/>
    <w:rsid w:val="00E204CD"/>
    <w:rsid w:val="00E20722"/>
    <w:rsid w:val="00E20D15"/>
    <w:rsid w:val="00E216BB"/>
    <w:rsid w:val="00E22FF2"/>
    <w:rsid w:val="00E23627"/>
    <w:rsid w:val="00E24E68"/>
    <w:rsid w:val="00E316D8"/>
    <w:rsid w:val="00E378A4"/>
    <w:rsid w:val="00E41F47"/>
    <w:rsid w:val="00E42E48"/>
    <w:rsid w:val="00E4796F"/>
    <w:rsid w:val="00E50954"/>
    <w:rsid w:val="00E51124"/>
    <w:rsid w:val="00E53128"/>
    <w:rsid w:val="00E53478"/>
    <w:rsid w:val="00E55DA1"/>
    <w:rsid w:val="00E56CA3"/>
    <w:rsid w:val="00E57886"/>
    <w:rsid w:val="00E57DE2"/>
    <w:rsid w:val="00E60452"/>
    <w:rsid w:val="00E64427"/>
    <w:rsid w:val="00E6518F"/>
    <w:rsid w:val="00E65D30"/>
    <w:rsid w:val="00E65F99"/>
    <w:rsid w:val="00E811ED"/>
    <w:rsid w:val="00E81ACF"/>
    <w:rsid w:val="00E82F54"/>
    <w:rsid w:val="00E830B5"/>
    <w:rsid w:val="00E83229"/>
    <w:rsid w:val="00E867DE"/>
    <w:rsid w:val="00E942D1"/>
    <w:rsid w:val="00E94498"/>
    <w:rsid w:val="00E95C54"/>
    <w:rsid w:val="00E965DD"/>
    <w:rsid w:val="00E96D16"/>
    <w:rsid w:val="00EA0E2C"/>
    <w:rsid w:val="00EA286F"/>
    <w:rsid w:val="00EA424F"/>
    <w:rsid w:val="00EA6F12"/>
    <w:rsid w:val="00EB342A"/>
    <w:rsid w:val="00EB3559"/>
    <w:rsid w:val="00EB4E6D"/>
    <w:rsid w:val="00EB6AA4"/>
    <w:rsid w:val="00EC64B1"/>
    <w:rsid w:val="00EC7744"/>
    <w:rsid w:val="00ED0728"/>
    <w:rsid w:val="00ED10AC"/>
    <w:rsid w:val="00ED2AD2"/>
    <w:rsid w:val="00ED353F"/>
    <w:rsid w:val="00ED5F08"/>
    <w:rsid w:val="00EE0419"/>
    <w:rsid w:val="00EE09E6"/>
    <w:rsid w:val="00EE204B"/>
    <w:rsid w:val="00EE3CDD"/>
    <w:rsid w:val="00EE4719"/>
    <w:rsid w:val="00EE4795"/>
    <w:rsid w:val="00EF23EC"/>
    <w:rsid w:val="00EF4856"/>
    <w:rsid w:val="00EF4BB4"/>
    <w:rsid w:val="00EF4DB1"/>
    <w:rsid w:val="00EF5174"/>
    <w:rsid w:val="00EF60E2"/>
    <w:rsid w:val="00EF6A5A"/>
    <w:rsid w:val="00EF6D41"/>
    <w:rsid w:val="00EF75F3"/>
    <w:rsid w:val="00EF7B22"/>
    <w:rsid w:val="00F02212"/>
    <w:rsid w:val="00F03F59"/>
    <w:rsid w:val="00F05D29"/>
    <w:rsid w:val="00F078D3"/>
    <w:rsid w:val="00F135F4"/>
    <w:rsid w:val="00F139E2"/>
    <w:rsid w:val="00F22482"/>
    <w:rsid w:val="00F22EF9"/>
    <w:rsid w:val="00F26D13"/>
    <w:rsid w:val="00F30552"/>
    <w:rsid w:val="00F33240"/>
    <w:rsid w:val="00F35434"/>
    <w:rsid w:val="00F35C6A"/>
    <w:rsid w:val="00F36970"/>
    <w:rsid w:val="00F36E91"/>
    <w:rsid w:val="00F424F0"/>
    <w:rsid w:val="00F45B47"/>
    <w:rsid w:val="00F45C4D"/>
    <w:rsid w:val="00F51ABC"/>
    <w:rsid w:val="00F57694"/>
    <w:rsid w:val="00F6263E"/>
    <w:rsid w:val="00F62D07"/>
    <w:rsid w:val="00F63E8C"/>
    <w:rsid w:val="00F70758"/>
    <w:rsid w:val="00F76BD5"/>
    <w:rsid w:val="00F76F49"/>
    <w:rsid w:val="00F8076E"/>
    <w:rsid w:val="00F82837"/>
    <w:rsid w:val="00F8380B"/>
    <w:rsid w:val="00F84737"/>
    <w:rsid w:val="00F84B5F"/>
    <w:rsid w:val="00F90A3D"/>
    <w:rsid w:val="00F94756"/>
    <w:rsid w:val="00F95BDF"/>
    <w:rsid w:val="00FA2CFF"/>
    <w:rsid w:val="00FA5B90"/>
    <w:rsid w:val="00FB04C5"/>
    <w:rsid w:val="00FB5A4F"/>
    <w:rsid w:val="00FB609C"/>
    <w:rsid w:val="00FB642A"/>
    <w:rsid w:val="00FB64D5"/>
    <w:rsid w:val="00FC3706"/>
    <w:rsid w:val="00FC3A8F"/>
    <w:rsid w:val="00FC502D"/>
    <w:rsid w:val="00FC78B5"/>
    <w:rsid w:val="00FD17F4"/>
    <w:rsid w:val="00FD18E4"/>
    <w:rsid w:val="00FD1D61"/>
    <w:rsid w:val="00FD376C"/>
    <w:rsid w:val="00FD54A7"/>
    <w:rsid w:val="00FD7394"/>
    <w:rsid w:val="00FD7499"/>
    <w:rsid w:val="00FE0576"/>
    <w:rsid w:val="00FE2DA2"/>
    <w:rsid w:val="00FE51C8"/>
    <w:rsid w:val="00FF0F2A"/>
    <w:rsid w:val="00FF1284"/>
    <w:rsid w:val="00FF1C27"/>
    <w:rsid w:val="00FF386E"/>
    <w:rsid w:val="00FF43C1"/>
    <w:rsid w:val="00FF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D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2020-03-07T03:40:00Z</cp:lastPrinted>
  <dcterms:created xsi:type="dcterms:W3CDTF">2020-03-07T03:25:00Z</dcterms:created>
  <dcterms:modified xsi:type="dcterms:W3CDTF">2020-03-07T04:06:00Z</dcterms:modified>
</cp:coreProperties>
</file>