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39B22" w14:textId="652C61D1" w:rsidR="00E7423B" w:rsidRPr="00F97A60" w:rsidRDefault="003462B1" w:rsidP="003462B1">
      <w:pPr>
        <w:pStyle w:val="Heading2"/>
        <w:rPr>
          <w:rFonts w:ascii="Times New Roman" w:hAnsi="Times New Roman"/>
          <w:i w:val="0"/>
          <w:color w:val="000000"/>
          <w:sz w:val="24"/>
          <w:szCs w:val="24"/>
          <w:lang w:val="en-US"/>
        </w:rPr>
      </w:pPr>
      <w:bookmarkStart w:id="0" w:name="_Toc508273095"/>
      <w:r>
        <w:rPr>
          <w:rFonts w:ascii="Times New Roman" w:hAnsi="Times New Roman"/>
          <w:i w:val="0"/>
          <w:color w:val="000000"/>
          <w:sz w:val="24"/>
          <w:szCs w:val="24"/>
          <w:lang w:val="en-US"/>
        </w:rPr>
        <w:t xml:space="preserve">Program </w:t>
      </w:r>
      <w:proofErr w:type="spellStart"/>
      <w:r w:rsidR="002314F6">
        <w:rPr>
          <w:rFonts w:ascii="Times New Roman" w:hAnsi="Times New Roman"/>
          <w:i w:val="0"/>
          <w:color w:val="000000"/>
          <w:sz w:val="24"/>
          <w:szCs w:val="24"/>
          <w:lang w:val="en-US"/>
        </w:rPr>
        <w:t>Pendampingan</w:t>
      </w:r>
      <w:proofErr w:type="spellEnd"/>
      <w:r w:rsidR="002314F6">
        <w:rPr>
          <w:rFonts w:ascii="Times New Roman" w:hAnsi="Times New Roman"/>
          <w:i w:val="0"/>
          <w:color w:val="000000"/>
          <w:sz w:val="24"/>
          <w:szCs w:val="24"/>
          <w:lang w:val="en-US"/>
        </w:rPr>
        <w:t xml:space="preserve"> </w:t>
      </w:r>
      <w:proofErr w:type="spellStart"/>
      <w:r w:rsidR="002314F6">
        <w:rPr>
          <w:rFonts w:ascii="Times New Roman" w:hAnsi="Times New Roman"/>
          <w:i w:val="0"/>
          <w:color w:val="000000"/>
          <w:sz w:val="24"/>
          <w:szCs w:val="24"/>
          <w:lang w:val="en-US"/>
        </w:rPr>
        <w:t>Pelaksanaan</w:t>
      </w:r>
      <w:proofErr w:type="spellEnd"/>
      <w:r w:rsidR="002314F6">
        <w:rPr>
          <w:rFonts w:ascii="Times New Roman" w:hAnsi="Times New Roman"/>
          <w:i w:val="0"/>
          <w:color w:val="000000"/>
          <w:sz w:val="24"/>
          <w:szCs w:val="24"/>
          <w:lang w:val="en-US"/>
        </w:rPr>
        <w:t xml:space="preserve"> </w:t>
      </w:r>
      <w:proofErr w:type="spellStart"/>
      <w:r w:rsidR="002314F6">
        <w:rPr>
          <w:rFonts w:ascii="Times New Roman" w:hAnsi="Times New Roman"/>
          <w:i w:val="0"/>
          <w:color w:val="000000"/>
          <w:sz w:val="24"/>
          <w:szCs w:val="24"/>
          <w:lang w:val="en-US"/>
        </w:rPr>
        <w:t>Kurikulum</w:t>
      </w:r>
      <w:proofErr w:type="spellEnd"/>
      <w:r w:rsidR="0059669E">
        <w:rPr>
          <w:rFonts w:ascii="Times New Roman" w:hAnsi="Times New Roman"/>
          <w:i w:val="0"/>
          <w:color w:val="000000"/>
          <w:sz w:val="24"/>
          <w:szCs w:val="24"/>
          <w:lang w:val="en-US"/>
        </w:rPr>
        <w:t xml:space="preserve"> </w:t>
      </w:r>
      <w:proofErr w:type="spellStart"/>
      <w:r w:rsidR="0059669E">
        <w:rPr>
          <w:rFonts w:ascii="Times New Roman" w:hAnsi="Times New Roman"/>
          <w:i w:val="0"/>
          <w:color w:val="000000"/>
          <w:sz w:val="24"/>
          <w:szCs w:val="24"/>
          <w:lang w:val="en-US"/>
        </w:rPr>
        <w:t>darurat</w:t>
      </w:r>
      <w:proofErr w:type="spellEnd"/>
      <w:r w:rsidR="0059669E">
        <w:rPr>
          <w:rFonts w:ascii="Times New Roman" w:hAnsi="Times New Roman"/>
          <w:i w:val="0"/>
          <w:color w:val="000000"/>
          <w:sz w:val="24"/>
          <w:szCs w:val="24"/>
          <w:lang w:val="en-US"/>
        </w:rPr>
        <w:t xml:space="preserve"> </w:t>
      </w:r>
      <w:bookmarkEnd w:id="0"/>
    </w:p>
    <w:tbl>
      <w:tblPr>
        <w:tblW w:w="137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2593"/>
        <w:gridCol w:w="1491"/>
        <w:gridCol w:w="3393"/>
        <w:gridCol w:w="3720"/>
        <w:gridCol w:w="2092"/>
      </w:tblGrid>
      <w:tr w:rsidR="00AF44F4" w:rsidRPr="0001160B" w14:paraId="660A4546" w14:textId="77777777" w:rsidTr="00AF44F4">
        <w:trPr>
          <w:tblHeader/>
        </w:trPr>
        <w:tc>
          <w:tcPr>
            <w:tcW w:w="462" w:type="dxa"/>
            <w:shd w:val="clear" w:color="auto" w:fill="BFBFBF"/>
            <w:vAlign w:val="center"/>
          </w:tcPr>
          <w:p w14:paraId="0F235068" w14:textId="77777777" w:rsidR="00AF44F4" w:rsidRPr="005D7ECD" w:rsidRDefault="00AF44F4" w:rsidP="007828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5D7EC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2593" w:type="dxa"/>
            <w:shd w:val="clear" w:color="auto" w:fill="BFBFBF"/>
            <w:vAlign w:val="center"/>
          </w:tcPr>
          <w:p w14:paraId="58D04C5E" w14:textId="0D5356CC" w:rsidR="00AF44F4" w:rsidRPr="005D7ECD" w:rsidRDefault="00AF44F4" w:rsidP="007828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Kegiatan</w:t>
            </w:r>
            <w:proofErr w:type="spellEnd"/>
          </w:p>
        </w:tc>
        <w:tc>
          <w:tcPr>
            <w:tcW w:w="1491" w:type="dxa"/>
            <w:shd w:val="clear" w:color="auto" w:fill="BFBFBF"/>
            <w:vAlign w:val="center"/>
          </w:tcPr>
          <w:p w14:paraId="4A0EA0E4" w14:textId="77777777" w:rsidR="00AF44F4" w:rsidRPr="005D7ECD" w:rsidRDefault="00AF44F4" w:rsidP="007828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EC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Sasaran</w:t>
            </w:r>
            <w:proofErr w:type="spellEnd"/>
          </w:p>
        </w:tc>
        <w:tc>
          <w:tcPr>
            <w:tcW w:w="3393" w:type="dxa"/>
            <w:shd w:val="clear" w:color="auto" w:fill="BFBFBF"/>
            <w:vAlign w:val="center"/>
          </w:tcPr>
          <w:p w14:paraId="2E3F3680" w14:textId="424393DD" w:rsidR="00AF44F4" w:rsidRPr="005D7ECD" w:rsidRDefault="00AF44F4" w:rsidP="007828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Tujuan</w:t>
            </w:r>
            <w:proofErr w:type="spellEnd"/>
          </w:p>
        </w:tc>
        <w:tc>
          <w:tcPr>
            <w:tcW w:w="3720" w:type="dxa"/>
            <w:shd w:val="clear" w:color="auto" w:fill="BFBFBF"/>
            <w:vAlign w:val="center"/>
          </w:tcPr>
          <w:p w14:paraId="7B86081C" w14:textId="62B0CF25" w:rsidR="00AF44F4" w:rsidRPr="005D7ECD" w:rsidRDefault="00AF44F4" w:rsidP="007828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EC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Metode</w:t>
            </w:r>
            <w:proofErr w:type="spellEnd"/>
            <w:r w:rsidRPr="005D7EC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EC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Kerja</w:t>
            </w:r>
            <w:proofErr w:type="spellEnd"/>
            <w:r w:rsidRPr="005D7EC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/Teknik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Materi</w:t>
            </w:r>
            <w:proofErr w:type="spellEnd"/>
          </w:p>
        </w:tc>
        <w:tc>
          <w:tcPr>
            <w:tcW w:w="2092" w:type="dxa"/>
            <w:shd w:val="clear" w:color="auto" w:fill="BFBFBF"/>
            <w:vAlign w:val="center"/>
          </w:tcPr>
          <w:p w14:paraId="5FF21B32" w14:textId="77777777" w:rsidR="00AF44F4" w:rsidRPr="005D7ECD" w:rsidRDefault="00AF44F4" w:rsidP="007828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5D7EC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Waktu</w:t>
            </w:r>
          </w:p>
        </w:tc>
      </w:tr>
      <w:tr w:rsidR="00AF44F4" w:rsidRPr="003628B4" w14:paraId="161334FB" w14:textId="77777777" w:rsidTr="00AF44F4"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E48B6" w14:textId="77777777" w:rsidR="00AF44F4" w:rsidRPr="003628B4" w:rsidRDefault="00AF44F4" w:rsidP="00AF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28B4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C08F40" w14:textId="77777777" w:rsidR="00AF44F4" w:rsidRPr="003628B4" w:rsidRDefault="00AF44F4" w:rsidP="00AF44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628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Pembinaan</w:t>
            </w:r>
            <w:proofErr w:type="spellEnd"/>
            <w:r w:rsidRPr="003628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3628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Sosialisasi</w:t>
            </w:r>
            <w:proofErr w:type="spellEnd"/>
          </w:p>
          <w:p w14:paraId="18CEE771" w14:textId="5539B759" w:rsidR="00AF44F4" w:rsidRPr="003628B4" w:rsidRDefault="00AF44F4" w:rsidP="00AF44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tentang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</w:rPr>
              <w:t xml:space="preserve"> SK Dirjen Pendis No.2791 tentang Kurikulum Darurat dan program pendidikan New Normal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C147C8" w14:textId="0A8ED3C3" w:rsidR="00AF44F4" w:rsidRPr="003628B4" w:rsidRDefault="00AF44F4" w:rsidP="00AF44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28B4">
              <w:rPr>
                <w:rFonts w:ascii="Times New Roman" w:eastAsia="Times New Roman" w:hAnsi="Times New Roman"/>
                <w:sz w:val="20"/>
                <w:szCs w:val="20"/>
              </w:rPr>
              <w:t xml:space="preserve">Kepala Madrasah 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2AD83D" w14:textId="3EE8EC0B" w:rsidR="00AF44F4" w:rsidRPr="003628B4" w:rsidRDefault="00AF44F4" w:rsidP="00AF44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Memberikan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penjelasan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tentang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</w:rPr>
              <w:t xml:space="preserve"> SK Dirjen Pendis No.2791 tentang Kurikulum Darurat dan program pendidikan New Normal</w:t>
            </w:r>
          </w:p>
        </w:tc>
        <w:tc>
          <w:tcPr>
            <w:tcW w:w="3720" w:type="dxa"/>
            <w:shd w:val="clear" w:color="auto" w:fill="auto"/>
          </w:tcPr>
          <w:p w14:paraId="34B2B2F6" w14:textId="77777777" w:rsidR="00AF44F4" w:rsidRPr="003628B4" w:rsidRDefault="00AF44F4" w:rsidP="00AF44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628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Metode</w:t>
            </w:r>
            <w:proofErr w:type="spellEnd"/>
            <w:r w:rsidRPr="003628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14:paraId="77D564A2" w14:textId="77777777" w:rsidR="00AF44F4" w:rsidRPr="003628B4" w:rsidRDefault="00AF44F4" w:rsidP="00AF44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Rapat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virtual</w:t>
            </w:r>
          </w:p>
          <w:p w14:paraId="2309979D" w14:textId="77777777" w:rsidR="00AF44F4" w:rsidRPr="003628B4" w:rsidRDefault="00AF44F4" w:rsidP="00AF44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628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Materi</w:t>
            </w:r>
            <w:proofErr w:type="spellEnd"/>
            <w:r w:rsidRPr="003628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14:paraId="047D648E" w14:textId="77777777" w:rsidR="00AF44F4" w:rsidRPr="003628B4" w:rsidRDefault="00AF44F4" w:rsidP="00AF44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3628B4">
              <w:rPr>
                <w:rFonts w:ascii="Times New Roman" w:eastAsia="Times New Roman" w:hAnsi="Times New Roman"/>
                <w:sz w:val="20"/>
                <w:szCs w:val="20"/>
              </w:rPr>
              <w:t xml:space="preserve">SK Dirjen Pendis No.2791 </w:t>
            </w:r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6BB9BD17" w14:textId="76EFBDF2" w:rsidR="00AF44F4" w:rsidRPr="003628B4" w:rsidRDefault="00AF44F4" w:rsidP="00AF44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Instrumen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Pelaksanaan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pembelajaran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new normal/</w:t>
            </w: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kelas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nyata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980561" w14:textId="419C578C" w:rsidR="00AF44F4" w:rsidRPr="003628B4" w:rsidRDefault="00AF44F4" w:rsidP="00AF44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28B4">
              <w:rPr>
                <w:rFonts w:ascii="Times New Roman" w:eastAsia="Times New Roman" w:hAnsi="Times New Roman"/>
                <w:sz w:val="20"/>
                <w:szCs w:val="20"/>
              </w:rPr>
              <w:t>Minggu ke-</w:t>
            </w:r>
            <w:r w:rsidR="00A0713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</w:t>
            </w:r>
            <w:r w:rsidRPr="003628B4">
              <w:rPr>
                <w:rFonts w:ascii="Times New Roman" w:eastAsia="Times New Roman" w:hAnsi="Times New Roman"/>
                <w:sz w:val="20"/>
                <w:szCs w:val="20"/>
              </w:rPr>
              <w:t xml:space="preserve"> bulan Juni 2020</w:t>
            </w:r>
          </w:p>
        </w:tc>
      </w:tr>
      <w:tr w:rsidR="00AF44F4" w:rsidRPr="003628B4" w14:paraId="20721392" w14:textId="77777777" w:rsidTr="00AF44F4"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43362" w14:textId="77777777" w:rsidR="00AF44F4" w:rsidRPr="003628B4" w:rsidRDefault="00AF44F4" w:rsidP="00AF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28B4">
              <w:rPr>
                <w:rFonts w:ascii="Times New Roman" w:eastAsia="Times New Roman" w:hAnsi="Times New Roman"/>
                <w:sz w:val="20"/>
                <w:szCs w:val="20"/>
                <w:lang w:val="sv-SE"/>
              </w:rPr>
              <w:t>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C46D7B" w14:textId="0E4AA37C" w:rsidR="00AF44F4" w:rsidRPr="003628B4" w:rsidRDefault="00AF44F4" w:rsidP="00AF44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3628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Pemantauan</w:t>
            </w:r>
            <w:proofErr w:type="spellEnd"/>
            <w:r w:rsidRPr="003628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8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Standar</w:t>
            </w:r>
            <w:proofErr w:type="spellEnd"/>
            <w:r w:rsidRPr="003628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 Sarana </w:t>
            </w:r>
            <w:proofErr w:type="spellStart"/>
            <w:r w:rsidRPr="003628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Prasarana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8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pembelajaran</w:t>
            </w:r>
            <w:proofErr w:type="spellEnd"/>
            <w:r w:rsidRPr="003628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8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darurat</w:t>
            </w:r>
            <w:proofErr w:type="spellEnd"/>
            <w:r w:rsidRPr="003628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A8F84D" w14:textId="227C44A3" w:rsidR="00AF44F4" w:rsidRPr="003628B4" w:rsidRDefault="00AF44F4" w:rsidP="00AF44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Madrasah </w:t>
            </w: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binaan</w:t>
            </w:r>
            <w:proofErr w:type="spellEnd"/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0444C5" w14:textId="057F5162" w:rsidR="00AF44F4" w:rsidRPr="003628B4" w:rsidRDefault="00AF44F4" w:rsidP="00BC09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28B4">
              <w:rPr>
                <w:rFonts w:ascii="Times New Roman" w:eastAsia="Times New Roman" w:hAnsi="Times New Roman"/>
                <w:sz w:val="20"/>
                <w:szCs w:val="20"/>
              </w:rPr>
              <w:t>Untuk meng</w:t>
            </w: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ukur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</w:rPr>
              <w:t xml:space="preserve"> kesiapan </w:t>
            </w:r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dan </w:t>
            </w: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kemampuan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628B4">
              <w:rPr>
                <w:rFonts w:ascii="Times New Roman" w:eastAsia="Times New Roman" w:hAnsi="Times New Roman"/>
                <w:sz w:val="20"/>
                <w:szCs w:val="20"/>
              </w:rPr>
              <w:t>madrasah dalam melaksanakan program pendidikan new normal</w:t>
            </w:r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/</w:t>
            </w: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kelas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nyata</w:t>
            </w:r>
            <w:proofErr w:type="spellEnd"/>
          </w:p>
        </w:tc>
        <w:tc>
          <w:tcPr>
            <w:tcW w:w="3720" w:type="dxa"/>
            <w:shd w:val="clear" w:color="auto" w:fill="auto"/>
          </w:tcPr>
          <w:p w14:paraId="3C9A0E09" w14:textId="77777777" w:rsidR="00AF44F4" w:rsidRPr="003628B4" w:rsidRDefault="00AF44F4" w:rsidP="00AF44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628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Metode</w:t>
            </w:r>
            <w:proofErr w:type="spellEnd"/>
            <w:r w:rsidRPr="003628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14:paraId="4D16B45A" w14:textId="1990C08B" w:rsidR="00AF44F4" w:rsidRPr="003628B4" w:rsidRDefault="00AF44F4" w:rsidP="00AF44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Pemantauan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628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3628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visitasi</w:t>
            </w:r>
            <w:proofErr w:type="spellEnd"/>
            <w:r w:rsidR="00BC095D" w:rsidRPr="003628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C095D" w:rsidRPr="003628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lapangan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  <w:p w14:paraId="47377C5E" w14:textId="77777777" w:rsidR="00AF44F4" w:rsidRPr="003628B4" w:rsidRDefault="00AF44F4" w:rsidP="00AF44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628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Materi</w:t>
            </w:r>
            <w:proofErr w:type="spellEnd"/>
            <w:r w:rsidRPr="003628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14:paraId="365261C6" w14:textId="110AF3AA" w:rsidR="00AF44F4" w:rsidRPr="003628B4" w:rsidRDefault="00AF44F4" w:rsidP="00AF44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Instrumen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pemantauan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standar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sarpras</w:t>
            </w:r>
            <w:proofErr w:type="spellEnd"/>
            <w:r w:rsid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5573B" w:rsidRPr="003557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persiapan</w:t>
            </w:r>
            <w:proofErr w:type="spellEnd"/>
            <w:r w:rsidR="0035573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pembelajaran</w:t>
            </w:r>
            <w:proofErr w:type="spellEnd"/>
            <w:r w:rsid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kelas</w:t>
            </w:r>
            <w:proofErr w:type="spellEnd"/>
            <w:r w:rsid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nyata</w:t>
            </w:r>
            <w:proofErr w:type="spellEnd"/>
            <w:r w:rsid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/new normal</w:t>
            </w:r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Format </w:t>
            </w: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hasil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Pemetaan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Madrasah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7DC16C" w14:textId="7599D486" w:rsidR="00AF44F4" w:rsidRPr="003628B4" w:rsidRDefault="00AF44F4" w:rsidP="00AF44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28B4">
              <w:rPr>
                <w:rFonts w:ascii="Times New Roman" w:eastAsia="Times New Roman" w:hAnsi="Times New Roman"/>
                <w:sz w:val="20"/>
                <w:szCs w:val="20"/>
              </w:rPr>
              <w:t>Minggu ke-</w:t>
            </w:r>
            <w:r w:rsidR="00A0713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 s/d 2</w:t>
            </w:r>
            <w:r w:rsidRPr="003628B4">
              <w:rPr>
                <w:rFonts w:ascii="Times New Roman" w:eastAsia="Times New Roman" w:hAnsi="Times New Roman"/>
                <w:sz w:val="20"/>
                <w:szCs w:val="20"/>
              </w:rPr>
              <w:t xml:space="preserve"> bulan Ju</w:t>
            </w:r>
            <w:r w:rsidR="00A0713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li</w:t>
            </w:r>
            <w:r w:rsidRPr="003628B4">
              <w:rPr>
                <w:rFonts w:ascii="Times New Roman" w:eastAsia="Times New Roman" w:hAnsi="Times New Roman"/>
                <w:sz w:val="20"/>
                <w:szCs w:val="20"/>
              </w:rPr>
              <w:t xml:space="preserve"> 2020</w:t>
            </w:r>
          </w:p>
        </w:tc>
      </w:tr>
      <w:tr w:rsidR="00AF44F4" w:rsidRPr="003628B4" w14:paraId="12948DC1" w14:textId="77777777" w:rsidTr="00AF44F4"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657884" w14:textId="77777777" w:rsidR="00AF44F4" w:rsidRPr="003628B4" w:rsidRDefault="00AF44F4" w:rsidP="00AF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28B4">
              <w:rPr>
                <w:rFonts w:ascii="Times New Roman" w:eastAsia="Times New Roman" w:hAnsi="Times New Roman"/>
                <w:sz w:val="20"/>
                <w:szCs w:val="20"/>
                <w:lang w:val="fi-FI"/>
              </w:rPr>
              <w:t>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D332A5" w14:textId="77777777" w:rsidR="00AF44F4" w:rsidRPr="003628B4" w:rsidRDefault="00AF44F4" w:rsidP="00AF44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628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Pembinaan</w:t>
            </w:r>
            <w:proofErr w:type="spellEnd"/>
            <w:r w:rsidRPr="003628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8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Penyusunan</w:t>
            </w:r>
            <w:proofErr w:type="spellEnd"/>
            <w:r w:rsidRPr="003628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8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Kurikulum</w:t>
            </w:r>
            <w:proofErr w:type="spellEnd"/>
            <w:r w:rsidRPr="003628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8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darurat</w:t>
            </w:r>
            <w:proofErr w:type="spellEnd"/>
            <w:r w:rsidRPr="003628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 dan KTSP</w:t>
            </w:r>
          </w:p>
          <w:p w14:paraId="39873D25" w14:textId="606E80B8" w:rsidR="00AF44F4" w:rsidRPr="003628B4" w:rsidRDefault="00AF44F4" w:rsidP="00AF44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417A94" w14:textId="480ED98A" w:rsidR="00AF44F4" w:rsidRPr="003628B4" w:rsidRDefault="00AF44F4" w:rsidP="00AF44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Tim </w:t>
            </w: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Pengembang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Kurikulum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Madrasah </w:t>
            </w: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binaan</w:t>
            </w:r>
            <w:proofErr w:type="spellEnd"/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0833D8" w14:textId="44361867" w:rsidR="00AF44F4" w:rsidRPr="003628B4" w:rsidRDefault="00AF44F4" w:rsidP="00BC09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</w:t>
            </w:r>
            <w:r w:rsidRPr="003628B4">
              <w:rPr>
                <w:rFonts w:ascii="Times New Roman" w:eastAsia="Times New Roman" w:hAnsi="Times New Roman"/>
                <w:sz w:val="20"/>
                <w:szCs w:val="20"/>
              </w:rPr>
              <w:t xml:space="preserve">embantu madrasah dalam mempersiapkam </w:t>
            </w: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dokumen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</w:rPr>
              <w:t xml:space="preserve"> Kurikulum Darurat</w:t>
            </w:r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dokumen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1 KTSP</w:t>
            </w:r>
          </w:p>
        </w:tc>
        <w:tc>
          <w:tcPr>
            <w:tcW w:w="3720" w:type="dxa"/>
            <w:shd w:val="clear" w:color="auto" w:fill="auto"/>
          </w:tcPr>
          <w:p w14:paraId="77C673A2" w14:textId="77777777" w:rsidR="00AF44F4" w:rsidRPr="003628B4" w:rsidRDefault="00AF44F4" w:rsidP="00AF44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3628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Metode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:</w:t>
            </w:r>
          </w:p>
          <w:p w14:paraId="1FCB7818" w14:textId="77777777" w:rsidR="00AF44F4" w:rsidRPr="003628B4" w:rsidRDefault="00AF44F4" w:rsidP="00AF44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Pembinaan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Virtual</w:t>
            </w:r>
          </w:p>
          <w:p w14:paraId="4F614569" w14:textId="77777777" w:rsidR="00AF44F4" w:rsidRPr="003628B4" w:rsidRDefault="00AF44F4" w:rsidP="00AF44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Materi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:</w:t>
            </w:r>
          </w:p>
          <w:p w14:paraId="52532FBE" w14:textId="77777777" w:rsidR="00AF44F4" w:rsidRPr="003628B4" w:rsidRDefault="00AF44F4" w:rsidP="00AF44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30" w:hanging="23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Draf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kurikulum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darurat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22E9EAE1" w14:textId="1370C767" w:rsidR="00AF44F4" w:rsidRPr="003628B4" w:rsidRDefault="00AF44F4" w:rsidP="00AF44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30" w:hanging="23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Draf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dokumen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1 KTSP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E47CCE" w14:textId="6D44EEBE" w:rsidR="00AF44F4" w:rsidRPr="003628B4" w:rsidRDefault="00AF44F4" w:rsidP="00AF44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3628B4">
              <w:rPr>
                <w:rFonts w:ascii="Times New Roman" w:eastAsia="Times New Roman" w:hAnsi="Times New Roman"/>
                <w:sz w:val="20"/>
                <w:szCs w:val="20"/>
              </w:rPr>
              <w:t>Minggu</w:t>
            </w:r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ke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</w:t>
            </w:r>
            <w:r w:rsidRPr="003628B4">
              <w:rPr>
                <w:rFonts w:ascii="Times New Roman" w:eastAsia="Times New Roman" w:hAnsi="Times New Roman"/>
                <w:sz w:val="20"/>
                <w:szCs w:val="20"/>
              </w:rPr>
              <w:t xml:space="preserve"> 4</w:t>
            </w:r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bulan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</w:rPr>
              <w:t xml:space="preserve"> juni</w:t>
            </w:r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2020</w:t>
            </w:r>
          </w:p>
        </w:tc>
      </w:tr>
      <w:tr w:rsidR="00AF44F4" w:rsidRPr="003628B4" w14:paraId="3E9AA47F" w14:textId="77777777" w:rsidTr="00AF44F4"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EF151" w14:textId="77777777" w:rsidR="00AF44F4" w:rsidRPr="003628B4" w:rsidRDefault="00AF44F4" w:rsidP="00AF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28B4">
              <w:rPr>
                <w:rFonts w:ascii="Times New Roman" w:eastAsia="Times New Roman" w:hAnsi="Times New Roman"/>
                <w:sz w:val="20"/>
                <w:szCs w:val="20"/>
                <w:lang w:val="sv-SE"/>
              </w:rPr>
              <w:t>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2D6C77" w14:textId="77777777" w:rsidR="00AF44F4" w:rsidRPr="003628B4" w:rsidRDefault="00AF44F4" w:rsidP="00AF44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628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Pembinaan</w:t>
            </w:r>
            <w:proofErr w:type="spellEnd"/>
            <w:r w:rsidRPr="003628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8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Penyusunan</w:t>
            </w:r>
            <w:proofErr w:type="spellEnd"/>
            <w:r w:rsidRPr="003628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 RPP</w:t>
            </w:r>
          </w:p>
          <w:p w14:paraId="204C96DB" w14:textId="481D3956" w:rsidR="00AF44F4" w:rsidRPr="003628B4" w:rsidRDefault="00AF44F4" w:rsidP="00AF44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440EA6" w14:textId="396CE697" w:rsidR="00AF44F4" w:rsidRPr="003628B4" w:rsidRDefault="00AF44F4" w:rsidP="00AF44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Guru </w:t>
            </w: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binaan</w:t>
            </w:r>
            <w:proofErr w:type="spellEnd"/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7FE234" w14:textId="0CCEA7C3" w:rsidR="00AF44F4" w:rsidRPr="003628B4" w:rsidRDefault="00AF44F4" w:rsidP="00AF44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Untuk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meningkatkan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kemampuan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</w:rPr>
              <w:t xml:space="preserve"> guru dalam mempersiapkan pelaksanaan pembelajaran </w:t>
            </w: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kurikulum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darurat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628B4">
              <w:rPr>
                <w:rFonts w:ascii="Times New Roman" w:eastAsia="Times New Roman" w:hAnsi="Times New Roman"/>
                <w:sz w:val="20"/>
                <w:szCs w:val="20"/>
              </w:rPr>
              <w:t>Daring maupun Luring</w:t>
            </w:r>
          </w:p>
        </w:tc>
        <w:tc>
          <w:tcPr>
            <w:tcW w:w="3720" w:type="dxa"/>
            <w:shd w:val="clear" w:color="auto" w:fill="auto"/>
          </w:tcPr>
          <w:p w14:paraId="0CBD0C2A" w14:textId="77777777" w:rsidR="00AF44F4" w:rsidRPr="003628B4" w:rsidRDefault="00AF44F4" w:rsidP="00AF44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3628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Metode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Pembinaan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virtual</w:t>
            </w:r>
          </w:p>
          <w:p w14:paraId="11864095" w14:textId="77777777" w:rsidR="00AF44F4" w:rsidRPr="003628B4" w:rsidRDefault="00AF44F4" w:rsidP="00AF44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3628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Materi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:</w:t>
            </w:r>
          </w:p>
          <w:p w14:paraId="56ABF3B0" w14:textId="77777777" w:rsidR="00AF44F4" w:rsidRPr="003628B4" w:rsidRDefault="00AF44F4" w:rsidP="00AF44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19" w:hanging="219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Penyusunan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RPP </w:t>
            </w: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kurikulum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darurat</w:t>
            </w:r>
            <w:proofErr w:type="spellEnd"/>
          </w:p>
          <w:p w14:paraId="277D7250" w14:textId="77777777" w:rsidR="00AF44F4" w:rsidRDefault="00AF44F4" w:rsidP="00AF44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19" w:hanging="219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Metode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penilaian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masa </w:t>
            </w: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darurat</w:t>
            </w:r>
            <w:proofErr w:type="spellEnd"/>
          </w:p>
          <w:p w14:paraId="79FEBB01" w14:textId="430BB628" w:rsidR="003628B4" w:rsidRPr="003628B4" w:rsidRDefault="003628B4" w:rsidP="00AF44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19" w:hanging="219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Metode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pembelajaran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masa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darurat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AC3298" w14:textId="1D0677C5" w:rsidR="00AF44F4" w:rsidRPr="003628B4" w:rsidRDefault="00AF44F4" w:rsidP="00AF44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/>
              </w:rPr>
            </w:pPr>
            <w:r w:rsidRPr="00362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Minggu </w:t>
            </w:r>
            <w:proofErr w:type="spellStart"/>
            <w:r w:rsidRPr="003628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ke</w:t>
            </w:r>
            <w:proofErr w:type="spellEnd"/>
            <w:r w:rsidRPr="003628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628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3628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s/d</w:t>
            </w:r>
            <w:r w:rsidRPr="00362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bulan Juli 2020</w:t>
            </w:r>
          </w:p>
          <w:p w14:paraId="3C590827" w14:textId="19189D7D" w:rsidR="00AF44F4" w:rsidRPr="003628B4" w:rsidRDefault="00AF44F4" w:rsidP="00AF44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44F4" w:rsidRPr="003628B4" w14:paraId="364949E8" w14:textId="77777777" w:rsidTr="00AF44F4"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57E4B" w14:textId="77777777" w:rsidR="00AF44F4" w:rsidRPr="003628B4" w:rsidRDefault="00AF44F4" w:rsidP="00AF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28B4">
              <w:rPr>
                <w:rFonts w:ascii="Times New Roman" w:eastAsia="Times New Roman" w:hAnsi="Times New Roman"/>
                <w:sz w:val="20"/>
                <w:szCs w:val="20"/>
                <w:lang w:val="sv-SE"/>
              </w:rPr>
              <w:t>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245EF5" w14:textId="647A1007" w:rsidR="00AF44F4" w:rsidRPr="003628B4" w:rsidRDefault="00AF44F4" w:rsidP="00AF44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628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Pemantauan</w:t>
            </w:r>
            <w:r w:rsidRPr="00362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628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Standar isi</w:t>
            </w:r>
            <w:r w:rsidRPr="00362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dan verifikasi</w:t>
            </w:r>
            <w:r w:rsidR="003628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K</w:t>
            </w:r>
            <w:r w:rsidRPr="003628B4">
              <w:rPr>
                <w:rFonts w:ascii="Times New Roman" w:hAnsi="Times New Roman"/>
                <w:color w:val="000000"/>
                <w:sz w:val="20"/>
                <w:szCs w:val="20"/>
              </w:rPr>
              <w:t>urikulum darurat</w:t>
            </w:r>
            <w:r w:rsidR="003628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="003628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="003628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1 KTSP</w:t>
            </w:r>
          </w:p>
          <w:p w14:paraId="01B89FFF" w14:textId="02C69A91" w:rsidR="00AF44F4" w:rsidRPr="003628B4" w:rsidRDefault="00AF44F4" w:rsidP="00AF44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70C811" w14:textId="239E3B30" w:rsidR="00AF44F4" w:rsidRPr="003628B4" w:rsidRDefault="00AF44F4" w:rsidP="00AF44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Semua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lembga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binaan</w:t>
            </w:r>
            <w:proofErr w:type="spellEnd"/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12DA56" w14:textId="6D7CF25A" w:rsidR="00AF44F4" w:rsidRPr="003628B4" w:rsidRDefault="00AF44F4" w:rsidP="00BC09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28B4">
              <w:rPr>
                <w:rFonts w:ascii="Times New Roman" w:eastAsia="Times New Roman" w:hAnsi="Times New Roman"/>
                <w:sz w:val="20"/>
                <w:szCs w:val="20"/>
              </w:rPr>
              <w:t xml:space="preserve">Untuk </w:t>
            </w: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memvalidasi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dan </w:t>
            </w:r>
            <w:r w:rsidRPr="003628B4">
              <w:rPr>
                <w:rFonts w:ascii="Times New Roman" w:eastAsia="Times New Roman" w:hAnsi="Times New Roman"/>
                <w:sz w:val="20"/>
                <w:szCs w:val="20"/>
              </w:rPr>
              <w:t xml:space="preserve">mengevaluasi </w:t>
            </w: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Dokumen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3628B4">
              <w:rPr>
                <w:rFonts w:ascii="Times New Roman" w:eastAsia="Times New Roman" w:hAnsi="Times New Roman"/>
                <w:sz w:val="20"/>
                <w:szCs w:val="20"/>
              </w:rPr>
              <w:t>kurikulum darurat tahun pelajaran 2020/2021</w:t>
            </w:r>
          </w:p>
        </w:tc>
        <w:tc>
          <w:tcPr>
            <w:tcW w:w="3720" w:type="dxa"/>
            <w:shd w:val="clear" w:color="auto" w:fill="auto"/>
          </w:tcPr>
          <w:p w14:paraId="23309A0C" w14:textId="77777777" w:rsidR="00AF44F4" w:rsidRPr="003628B4" w:rsidRDefault="00AF44F4" w:rsidP="00AF44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628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Metode</w:t>
            </w:r>
            <w:proofErr w:type="spellEnd"/>
            <w:r w:rsidRPr="003628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14:paraId="13C8BBB3" w14:textId="77777777" w:rsidR="00AF44F4" w:rsidRPr="003628B4" w:rsidRDefault="00AF44F4" w:rsidP="00AF44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Pemantauan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online</w:t>
            </w:r>
          </w:p>
          <w:p w14:paraId="4E61053D" w14:textId="77777777" w:rsidR="00AF44F4" w:rsidRPr="003628B4" w:rsidRDefault="00AF44F4" w:rsidP="00AF44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628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Materi</w:t>
            </w:r>
            <w:proofErr w:type="spellEnd"/>
            <w:r w:rsidRPr="003628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14:paraId="7EECADDA" w14:textId="05990EAA" w:rsidR="00AF44F4" w:rsidRPr="003628B4" w:rsidRDefault="00AF44F4" w:rsidP="00AF44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Instrumen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validasi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Kurikulum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darurat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dan KTSP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D674BD" w14:textId="42394B70" w:rsidR="00AF44F4" w:rsidRPr="003628B4" w:rsidRDefault="00AF44F4" w:rsidP="00AF44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28B4">
              <w:rPr>
                <w:rFonts w:ascii="Times New Roman" w:eastAsia="Times New Roman" w:hAnsi="Times New Roman"/>
                <w:sz w:val="20"/>
                <w:szCs w:val="20"/>
              </w:rPr>
              <w:t>Minggu ke-3 Juli 2020</w:t>
            </w:r>
          </w:p>
        </w:tc>
      </w:tr>
      <w:tr w:rsidR="003628B4" w:rsidRPr="003628B4" w14:paraId="471316EE" w14:textId="77777777" w:rsidTr="00AF44F4"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51B8E" w14:textId="77777777" w:rsidR="003628B4" w:rsidRPr="003628B4" w:rsidRDefault="003628B4" w:rsidP="0036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28B4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134F3F" w14:textId="77777777" w:rsidR="003628B4" w:rsidRPr="003628B4" w:rsidRDefault="003628B4" w:rsidP="003628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28B4"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Pr="003628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emantauan</w:t>
            </w:r>
            <w:r w:rsidRPr="00362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628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Standar</w:t>
            </w:r>
            <w:r w:rsidRPr="003628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proses</w:t>
            </w:r>
            <w:r w:rsidRPr="00362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28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pelaksanaan</w:t>
            </w:r>
            <w:proofErr w:type="spellEnd"/>
            <w:r w:rsidRPr="00362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kurikulum darurat</w:t>
            </w:r>
          </w:p>
          <w:p w14:paraId="3D1EDAFF" w14:textId="4BF21F44" w:rsidR="003628B4" w:rsidRPr="003628B4" w:rsidRDefault="003628B4" w:rsidP="003628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19CAF1" w14:textId="77777777" w:rsidR="003628B4" w:rsidRPr="003628B4" w:rsidRDefault="003628B4" w:rsidP="00362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/>
              </w:rPr>
            </w:pPr>
            <w:r w:rsidRPr="003628B4">
              <w:rPr>
                <w:rFonts w:ascii="Times New Roman" w:hAnsi="Times New Roman"/>
                <w:color w:val="000000"/>
                <w:sz w:val="20"/>
                <w:szCs w:val="20"/>
              </w:rPr>
              <w:t>Semua madrasah binaan</w:t>
            </w:r>
          </w:p>
          <w:p w14:paraId="63C43C41" w14:textId="39C16951" w:rsidR="003628B4" w:rsidRPr="003628B4" w:rsidRDefault="003628B4" w:rsidP="003628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6A4B52" w14:textId="77777777" w:rsidR="003628B4" w:rsidRPr="003628B4" w:rsidRDefault="003628B4" w:rsidP="00362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/>
              </w:rPr>
            </w:pPr>
            <w:r w:rsidRPr="003628B4">
              <w:rPr>
                <w:rFonts w:ascii="Times New Roman" w:hAnsi="Times New Roman"/>
                <w:color w:val="000000"/>
                <w:sz w:val="20"/>
                <w:szCs w:val="20"/>
              </w:rPr>
              <w:t>Untuk mengevaluasi  pelaksanaan pembelajaran online daring, luring maupun tatap muka</w:t>
            </w:r>
          </w:p>
          <w:p w14:paraId="606D966A" w14:textId="6531922B" w:rsidR="003628B4" w:rsidRPr="003628B4" w:rsidRDefault="003628B4" w:rsidP="003628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auto"/>
          </w:tcPr>
          <w:p w14:paraId="3028BB9F" w14:textId="77777777" w:rsidR="003628B4" w:rsidRPr="003628B4" w:rsidRDefault="003628B4" w:rsidP="003628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628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Metode</w:t>
            </w:r>
            <w:proofErr w:type="spellEnd"/>
            <w:r w:rsidRPr="003628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14:paraId="25B28C91" w14:textId="2C2C0B87" w:rsidR="003628B4" w:rsidRPr="003628B4" w:rsidRDefault="003628B4" w:rsidP="003628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Pemantauan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online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atau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visitasi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untuk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5573B" w:rsidRPr="003557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pelaksanaan</w:t>
            </w:r>
            <w:proofErr w:type="spellEnd"/>
            <w:r w:rsidR="0035573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pembelajaran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kelas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nyata</w:t>
            </w:r>
            <w:proofErr w:type="spellEnd"/>
            <w:r w:rsidR="0035573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/daring/luring</w:t>
            </w:r>
          </w:p>
          <w:p w14:paraId="4DC76D4B" w14:textId="77777777" w:rsidR="003628B4" w:rsidRPr="003628B4" w:rsidRDefault="003628B4" w:rsidP="003628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628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Materi</w:t>
            </w:r>
            <w:proofErr w:type="spellEnd"/>
            <w:r w:rsidRPr="003628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14:paraId="3BBF6FD9" w14:textId="20B39162" w:rsidR="003628B4" w:rsidRPr="003628B4" w:rsidRDefault="003628B4" w:rsidP="003628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Instrumen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pemantauan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standar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proses </w:t>
            </w:r>
            <w:proofErr w:type="spellStart"/>
            <w:r w:rsidRPr="003557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pelaksanaan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Kurikulum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darurat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30C32A" w14:textId="2C8A4568" w:rsidR="003628B4" w:rsidRPr="003628B4" w:rsidRDefault="003628B4" w:rsidP="00362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/>
              </w:rPr>
            </w:pPr>
            <w:r w:rsidRPr="00362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Juli - </w:t>
            </w:r>
            <w:r w:rsidRPr="003628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November</w:t>
            </w:r>
            <w:r w:rsidRPr="00362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2020</w:t>
            </w:r>
          </w:p>
          <w:p w14:paraId="3A32B9EA" w14:textId="5DCABA6E" w:rsidR="003628B4" w:rsidRPr="003628B4" w:rsidRDefault="003628B4" w:rsidP="003628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628B4" w:rsidRPr="003628B4" w14:paraId="0E774925" w14:textId="77777777" w:rsidTr="00AF44F4"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388E5" w14:textId="77777777" w:rsidR="003628B4" w:rsidRPr="003628B4" w:rsidRDefault="003628B4" w:rsidP="0036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28B4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7A0612" w14:textId="77777777" w:rsidR="003628B4" w:rsidRPr="003628B4" w:rsidRDefault="003628B4" w:rsidP="003628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628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Supervisi</w:t>
            </w:r>
            <w:proofErr w:type="spellEnd"/>
            <w:r w:rsidRPr="003628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8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Akademik</w:t>
            </w:r>
            <w:proofErr w:type="spellEnd"/>
          </w:p>
          <w:p w14:paraId="0DD01AB6" w14:textId="1CF47620" w:rsidR="003628B4" w:rsidRPr="003628B4" w:rsidRDefault="003628B4" w:rsidP="003628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9D8107" w14:textId="4803B708" w:rsidR="003628B4" w:rsidRPr="003628B4" w:rsidRDefault="003628B4" w:rsidP="003628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Semua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guru </w:t>
            </w: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binaan</w:t>
            </w:r>
            <w:proofErr w:type="spellEnd"/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BBCDA5" w14:textId="77777777" w:rsidR="003628B4" w:rsidRPr="003628B4" w:rsidRDefault="003628B4" w:rsidP="00362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/>
              </w:rPr>
            </w:pPr>
            <w:r w:rsidRPr="00362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Untuk mengevaluasi </w:t>
            </w:r>
            <w:proofErr w:type="spellStart"/>
            <w:r w:rsidRPr="003628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ketercapaian</w:t>
            </w:r>
            <w:proofErr w:type="spellEnd"/>
            <w:r w:rsidRPr="003628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362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perencanaan dan pelaksanaan </w:t>
            </w:r>
            <w:r w:rsidRPr="003628B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pembelajaran online daring, luring maupun tatap muka</w:t>
            </w:r>
          </w:p>
          <w:p w14:paraId="4C6B92E7" w14:textId="21D886E5" w:rsidR="003628B4" w:rsidRPr="003628B4" w:rsidRDefault="003628B4" w:rsidP="003628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auto"/>
          </w:tcPr>
          <w:p w14:paraId="2571B01B" w14:textId="19F5E5DE" w:rsidR="003628B4" w:rsidRPr="003628B4" w:rsidRDefault="003628B4" w:rsidP="003628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lastRenderedPageBreak/>
              <w:t>Metode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:</w:t>
            </w:r>
          </w:p>
          <w:p w14:paraId="14CAA165" w14:textId="22453AA6" w:rsidR="003628B4" w:rsidRPr="003628B4" w:rsidRDefault="003628B4" w:rsidP="003628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28B4">
              <w:rPr>
                <w:rFonts w:ascii="Times New Roman" w:eastAsia="Times New Roman" w:hAnsi="Times New Roman"/>
                <w:sz w:val="20"/>
                <w:szCs w:val="20"/>
                <w:lang w:val="sv-SE"/>
              </w:rPr>
              <w:t>Observasi/</w:t>
            </w:r>
          </w:p>
          <w:p w14:paraId="3C9E5C3C" w14:textId="127BC5BD" w:rsidR="003628B4" w:rsidRPr="003628B4" w:rsidRDefault="003628B4" w:rsidP="003628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28B4">
              <w:rPr>
                <w:rFonts w:ascii="Times New Roman" w:eastAsia="Times New Roman" w:hAnsi="Times New Roman"/>
                <w:sz w:val="20"/>
                <w:szCs w:val="20"/>
                <w:lang w:val="sv-SE"/>
              </w:rPr>
              <w:lastRenderedPageBreak/>
              <w:t>pemantauan online</w:t>
            </w:r>
          </w:p>
          <w:p w14:paraId="098029A7" w14:textId="77777777" w:rsidR="003628B4" w:rsidRPr="003628B4" w:rsidRDefault="003628B4" w:rsidP="003628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5FECB32F" w14:textId="77777777" w:rsidR="003628B4" w:rsidRDefault="003628B4" w:rsidP="003628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Materi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:</w:t>
            </w:r>
          </w:p>
          <w:p w14:paraId="74C4B643" w14:textId="3B70879D" w:rsidR="003628B4" w:rsidRPr="003628B4" w:rsidRDefault="003628B4" w:rsidP="003628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Instrumen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supervise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akademik</w:t>
            </w:r>
            <w:proofErr w:type="spellEnd"/>
            <w:r w:rsidR="0067719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7719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pembelajaran</w:t>
            </w:r>
            <w:proofErr w:type="spellEnd"/>
            <w:r w:rsidR="0067719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masa </w:t>
            </w:r>
            <w:proofErr w:type="spellStart"/>
            <w:r w:rsidR="0067719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darurat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2EEB76" w14:textId="0B04A5F2" w:rsidR="003628B4" w:rsidRPr="003628B4" w:rsidRDefault="003628B4" w:rsidP="00362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/>
              </w:rPr>
            </w:pPr>
            <w:r w:rsidRPr="003628B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Juli - </w:t>
            </w:r>
            <w:proofErr w:type="spellStart"/>
            <w:r w:rsidRPr="003628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Desember</w:t>
            </w:r>
            <w:proofErr w:type="spellEnd"/>
            <w:r w:rsidRPr="00362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2020</w:t>
            </w:r>
          </w:p>
          <w:p w14:paraId="399118F5" w14:textId="2B0FE846" w:rsidR="003628B4" w:rsidRPr="003628B4" w:rsidRDefault="003628B4" w:rsidP="003628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628B4" w:rsidRPr="003628B4" w14:paraId="3305B489" w14:textId="77777777" w:rsidTr="003628B4">
        <w:trPr>
          <w:trHeight w:val="1299"/>
        </w:trPr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24878" w14:textId="7CEBAF47" w:rsidR="003628B4" w:rsidRPr="003628B4" w:rsidRDefault="003628B4" w:rsidP="0036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v-SE"/>
              </w:rPr>
            </w:pPr>
            <w:r w:rsidRPr="003628B4">
              <w:rPr>
                <w:rFonts w:ascii="Times New Roman" w:eastAsia="Times New Roman" w:hAnsi="Times New Roman"/>
                <w:sz w:val="20"/>
                <w:szCs w:val="20"/>
                <w:lang w:val="sv-SE"/>
              </w:rPr>
              <w:t>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2A6B27" w14:textId="77777777" w:rsidR="003628B4" w:rsidRPr="003628B4" w:rsidRDefault="003628B4" w:rsidP="003628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628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PKG dan PKKM</w:t>
            </w:r>
          </w:p>
          <w:p w14:paraId="38B2FBB6" w14:textId="072DDAAA" w:rsidR="003628B4" w:rsidRPr="003628B4" w:rsidRDefault="003628B4" w:rsidP="003628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6F3FF8" w14:textId="5FF1E089" w:rsidR="003628B4" w:rsidRPr="003628B4" w:rsidRDefault="003628B4" w:rsidP="003628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Semua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guru dan </w:t>
            </w: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kepala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madrasah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F5F88A" w14:textId="0DB5FCC7" w:rsidR="003628B4" w:rsidRPr="003628B4" w:rsidRDefault="003628B4" w:rsidP="003628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3628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3628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8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mengevaluasi</w:t>
            </w:r>
            <w:proofErr w:type="spellEnd"/>
            <w:r w:rsidRPr="003628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8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ketercapaian</w:t>
            </w:r>
            <w:proofErr w:type="spellEnd"/>
            <w:r w:rsidRPr="003628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8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kinerja</w:t>
            </w:r>
            <w:proofErr w:type="spellEnd"/>
            <w:r w:rsidRPr="003628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guru dan </w:t>
            </w:r>
            <w:proofErr w:type="spellStart"/>
            <w:r w:rsidRPr="003628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kepala</w:t>
            </w:r>
            <w:proofErr w:type="spellEnd"/>
            <w:r w:rsidRPr="003628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madrasah</w:t>
            </w:r>
          </w:p>
        </w:tc>
        <w:tc>
          <w:tcPr>
            <w:tcW w:w="3720" w:type="dxa"/>
            <w:shd w:val="clear" w:color="auto" w:fill="auto"/>
          </w:tcPr>
          <w:p w14:paraId="2154A246" w14:textId="77777777" w:rsidR="003628B4" w:rsidRPr="003628B4" w:rsidRDefault="003628B4" w:rsidP="003628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Metode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:</w:t>
            </w:r>
          </w:p>
          <w:p w14:paraId="6A7B446C" w14:textId="7838252D" w:rsidR="003628B4" w:rsidRDefault="003628B4" w:rsidP="003628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v-SE"/>
              </w:rPr>
            </w:pPr>
            <w:r w:rsidRPr="003628B4">
              <w:rPr>
                <w:rFonts w:ascii="Times New Roman" w:eastAsia="Times New Roman" w:hAnsi="Times New Roman"/>
                <w:sz w:val="20"/>
                <w:szCs w:val="20"/>
                <w:lang w:val="sv-SE"/>
              </w:rPr>
              <w:t>Observasi/Penilaian  online</w:t>
            </w:r>
          </w:p>
          <w:p w14:paraId="1CF72058" w14:textId="7EFF2AE1" w:rsidR="003628B4" w:rsidRDefault="003628B4" w:rsidP="003628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v-SE"/>
              </w:rPr>
              <w:t>Materi:</w:t>
            </w:r>
          </w:p>
          <w:p w14:paraId="1E1CF3CD" w14:textId="3E30981C" w:rsidR="003628B4" w:rsidRDefault="003628B4" w:rsidP="003628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v-SE"/>
              </w:rPr>
              <w:t>Instrumen PKG bersuplemen</w:t>
            </w:r>
          </w:p>
          <w:p w14:paraId="235985D6" w14:textId="786857EF" w:rsidR="003628B4" w:rsidRPr="003628B4" w:rsidRDefault="003628B4" w:rsidP="003628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Instrumen PKKM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7015EB" w14:textId="71FBF9DE" w:rsidR="003628B4" w:rsidRPr="003628B4" w:rsidRDefault="003628B4" w:rsidP="003628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28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Minggu</w:t>
            </w:r>
            <w:proofErr w:type="spellEnd"/>
            <w:r w:rsidRPr="003628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ke-2 November</w:t>
            </w:r>
            <w:r w:rsidR="0067719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3628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2020</w:t>
            </w:r>
          </w:p>
        </w:tc>
      </w:tr>
      <w:tr w:rsidR="003628B4" w:rsidRPr="003628B4" w14:paraId="4D7E9467" w14:textId="77777777" w:rsidTr="00AF44F4"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3DD7A0" w14:textId="77777777" w:rsidR="003628B4" w:rsidRPr="003628B4" w:rsidRDefault="003628B4" w:rsidP="0036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28B4">
              <w:rPr>
                <w:rFonts w:ascii="Times New Roman" w:eastAsia="Times New Roman" w:hAnsi="Times New Roman"/>
                <w:sz w:val="20"/>
                <w:szCs w:val="20"/>
                <w:lang w:val="sv-SE"/>
              </w:rPr>
              <w:t>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E86399" w14:textId="77777777" w:rsidR="003628B4" w:rsidRPr="003628B4" w:rsidRDefault="003628B4" w:rsidP="003628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28B4"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Pr="003628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emantauan</w:t>
            </w:r>
            <w:r w:rsidRPr="00362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628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Standar</w:t>
            </w:r>
            <w:r w:rsidRPr="003628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8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penilaian</w:t>
            </w:r>
            <w:proofErr w:type="spellEnd"/>
            <w:r w:rsidRPr="00362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28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pelaksanaan</w:t>
            </w:r>
            <w:proofErr w:type="spellEnd"/>
            <w:r w:rsidRPr="00362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kurikulum darurat</w:t>
            </w:r>
          </w:p>
          <w:p w14:paraId="4F890C84" w14:textId="77777777" w:rsidR="003628B4" w:rsidRPr="003628B4" w:rsidRDefault="003628B4" w:rsidP="003628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B21099" w14:textId="148FA107" w:rsidR="003628B4" w:rsidRPr="003628B4" w:rsidRDefault="003628B4" w:rsidP="003628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Semua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guru dan Lembaga </w:t>
            </w: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binaan</w:t>
            </w:r>
            <w:proofErr w:type="spellEnd"/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82D624" w14:textId="77777777" w:rsidR="003628B4" w:rsidRPr="003628B4" w:rsidRDefault="003628B4" w:rsidP="00362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/>
              </w:rPr>
            </w:pPr>
            <w:r w:rsidRPr="00362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Untuk mengevaluasi  pelaksanaan </w:t>
            </w:r>
            <w:r w:rsidRPr="003628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penilaian</w:t>
            </w:r>
            <w:r w:rsidRPr="00362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selama pembelajaran online daring, luring maupun tatap muka</w:t>
            </w:r>
          </w:p>
          <w:p w14:paraId="097282D2" w14:textId="19AF19F0" w:rsidR="003628B4" w:rsidRPr="003628B4" w:rsidRDefault="003628B4" w:rsidP="003628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720" w:type="dxa"/>
            <w:shd w:val="clear" w:color="auto" w:fill="auto"/>
          </w:tcPr>
          <w:p w14:paraId="23343380" w14:textId="77777777" w:rsidR="003628B4" w:rsidRPr="003628B4" w:rsidRDefault="003628B4" w:rsidP="003628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Metode</w:t>
            </w:r>
            <w:proofErr w:type="spellEnd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:</w:t>
            </w:r>
          </w:p>
          <w:p w14:paraId="6DA77B48" w14:textId="6AADA22C" w:rsidR="003628B4" w:rsidRDefault="003628B4" w:rsidP="003628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v-SE"/>
              </w:rPr>
            </w:pPr>
            <w:r w:rsidRPr="003628B4">
              <w:rPr>
                <w:rFonts w:ascii="Times New Roman" w:eastAsia="Times New Roman" w:hAnsi="Times New Roman"/>
                <w:sz w:val="20"/>
                <w:szCs w:val="20"/>
                <w:lang w:val="sv-SE"/>
              </w:rPr>
              <w:t>Observasi/pemantauan online</w:t>
            </w:r>
          </w:p>
          <w:p w14:paraId="22335AD0" w14:textId="2A3603B1" w:rsidR="0067719D" w:rsidRDefault="0067719D" w:rsidP="003628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Materi:</w:t>
            </w:r>
          </w:p>
          <w:p w14:paraId="4D31613B" w14:textId="47A03391" w:rsidR="003628B4" w:rsidRPr="003628B4" w:rsidRDefault="0067719D" w:rsidP="003628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Instrumen pemantauan standar penilaian pembelajaran masa darurat</w:t>
            </w:r>
          </w:p>
          <w:p w14:paraId="79BD0FA0" w14:textId="4C0F2C33" w:rsidR="003628B4" w:rsidRPr="003628B4" w:rsidRDefault="003628B4" w:rsidP="003628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851EEA" w14:textId="6B37F2CC" w:rsidR="003628B4" w:rsidRPr="003628B4" w:rsidRDefault="003628B4" w:rsidP="00362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/>
              </w:rPr>
            </w:pPr>
            <w:r w:rsidRPr="00362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Minggu </w:t>
            </w:r>
            <w:r w:rsidRPr="003628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ke-1 s/d </w:t>
            </w:r>
            <w:r w:rsidRPr="003628B4">
              <w:rPr>
                <w:rFonts w:ascii="Times New Roman" w:hAnsi="Times New Roman"/>
                <w:color w:val="000000"/>
                <w:sz w:val="20"/>
                <w:szCs w:val="20"/>
              </w:rPr>
              <w:t>ke-3 Desember 2020</w:t>
            </w:r>
          </w:p>
          <w:p w14:paraId="650D623C" w14:textId="696468A3" w:rsidR="003628B4" w:rsidRPr="003628B4" w:rsidRDefault="003628B4" w:rsidP="003628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628B4" w:rsidRPr="003628B4" w14:paraId="1BA3CC6F" w14:textId="77777777" w:rsidTr="00AF44F4"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35166" w14:textId="75E68BB9" w:rsidR="003628B4" w:rsidRPr="003628B4" w:rsidRDefault="003628B4" w:rsidP="0036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v-SE"/>
              </w:rPr>
            </w:pPr>
            <w:r w:rsidRPr="003628B4">
              <w:rPr>
                <w:rFonts w:ascii="Times New Roman" w:eastAsia="Times New Roman" w:hAnsi="Times New Roman"/>
                <w:sz w:val="20"/>
                <w:szCs w:val="20"/>
                <w:lang w:val="sv-SE"/>
              </w:rPr>
              <w:t>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8683AE" w14:textId="31D1BDAD" w:rsidR="003628B4" w:rsidRPr="003628B4" w:rsidRDefault="003628B4" w:rsidP="003628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628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Penyusunan</w:t>
            </w:r>
            <w:proofErr w:type="spellEnd"/>
            <w:r w:rsidRPr="003628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8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Laporan</w:t>
            </w:r>
            <w:proofErr w:type="spellEnd"/>
            <w:r w:rsidRPr="003628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Kinerja</w:t>
            </w:r>
            <w:r w:rsidRPr="003628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28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Kepengawasan</w:t>
            </w:r>
            <w:proofErr w:type="spellEnd"/>
            <w:r w:rsidRPr="00362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768AF1" w14:textId="4EE67B9F" w:rsidR="003628B4" w:rsidRPr="003628B4" w:rsidRDefault="003628B4" w:rsidP="003628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Hasil </w:t>
            </w:r>
            <w:proofErr w:type="spellStart"/>
            <w:r w:rsidRPr="003628B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kepengawasan</w:t>
            </w:r>
            <w:proofErr w:type="spellEnd"/>
          </w:p>
        </w:tc>
        <w:tc>
          <w:tcPr>
            <w:tcW w:w="3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57A2B2" w14:textId="77777777" w:rsidR="003628B4" w:rsidRPr="003628B4" w:rsidRDefault="003628B4" w:rsidP="00362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628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Untuk mengevaluasi tentang </w:t>
            </w:r>
            <w:proofErr w:type="spellStart"/>
            <w:r w:rsidRPr="003628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pelaksanaan</w:t>
            </w:r>
            <w:proofErr w:type="spellEnd"/>
            <w:r w:rsidRPr="003628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628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kepengawasan</w:t>
            </w:r>
            <w:proofErr w:type="spellEnd"/>
            <w:r w:rsidRPr="003628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03BD2C80" w14:textId="4F5E07A2" w:rsidR="003628B4" w:rsidRPr="003628B4" w:rsidRDefault="003628B4" w:rsidP="003628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auto"/>
          </w:tcPr>
          <w:p w14:paraId="43C4548D" w14:textId="77777777" w:rsidR="003628B4" w:rsidRPr="003628B4" w:rsidRDefault="003628B4" w:rsidP="003628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28B4">
              <w:rPr>
                <w:rFonts w:ascii="Times New Roman" w:eastAsia="Times New Roman" w:hAnsi="Times New Roman"/>
                <w:sz w:val="20"/>
                <w:szCs w:val="20"/>
                <w:lang w:val="sv-SE"/>
              </w:rPr>
              <w:t>Analisa statistik</w:t>
            </w:r>
          </w:p>
          <w:p w14:paraId="5DEC82E2" w14:textId="77777777" w:rsidR="003628B4" w:rsidRPr="003628B4" w:rsidRDefault="003628B4" w:rsidP="003628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28B4">
              <w:rPr>
                <w:rFonts w:ascii="Times New Roman" w:eastAsia="Times New Roman" w:hAnsi="Times New Roman"/>
                <w:sz w:val="20"/>
                <w:szCs w:val="20"/>
                <w:lang w:val="sv-SE"/>
              </w:rPr>
              <w:t>Analisa kuantitatif</w:t>
            </w:r>
          </w:p>
          <w:p w14:paraId="55310FC0" w14:textId="77777777" w:rsidR="003628B4" w:rsidRPr="003628B4" w:rsidRDefault="003628B4" w:rsidP="003628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v-SE"/>
              </w:rPr>
            </w:pPr>
            <w:r w:rsidRPr="003628B4">
              <w:rPr>
                <w:rFonts w:ascii="Times New Roman" w:eastAsia="Times New Roman" w:hAnsi="Times New Roman"/>
                <w:sz w:val="20"/>
                <w:szCs w:val="20"/>
                <w:lang w:val="sv-SE"/>
              </w:rPr>
              <w:t>Analisa kualitatif</w:t>
            </w:r>
          </w:p>
          <w:p w14:paraId="1ECBCA83" w14:textId="2F1DD80C" w:rsidR="003628B4" w:rsidRPr="003628B4" w:rsidRDefault="003628B4" w:rsidP="003628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3628B4">
              <w:rPr>
                <w:rFonts w:ascii="Times New Roman" w:eastAsia="Times New Roman" w:hAnsi="Times New Roman"/>
                <w:sz w:val="20"/>
                <w:szCs w:val="20"/>
                <w:lang w:val="sv-SE"/>
              </w:rPr>
              <w:t>Melalui Laporan Kinerja Kepengawasan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696349" w14:textId="77777777" w:rsidR="003628B4" w:rsidRPr="003628B4" w:rsidRDefault="003628B4" w:rsidP="00362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D"/>
              </w:rPr>
            </w:pPr>
            <w:r w:rsidRPr="003628B4">
              <w:rPr>
                <w:rFonts w:ascii="Times New Roman" w:hAnsi="Times New Roman"/>
                <w:color w:val="000000"/>
                <w:sz w:val="20"/>
                <w:szCs w:val="20"/>
              </w:rPr>
              <w:t>Minggu ke-4 Desember 2020</w:t>
            </w:r>
          </w:p>
          <w:p w14:paraId="0B24BE43" w14:textId="77777777" w:rsidR="003628B4" w:rsidRPr="003628B4" w:rsidRDefault="003628B4" w:rsidP="003628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1F80B436" w14:textId="2C8A188B" w:rsidR="001B74C2" w:rsidRDefault="001B74C2">
      <w:pPr>
        <w:rPr>
          <w:rFonts w:ascii="Times New Roman" w:hAnsi="Times New Roman"/>
          <w:sz w:val="24"/>
          <w:szCs w:val="24"/>
        </w:rPr>
      </w:pPr>
    </w:p>
    <w:p w14:paraId="48DC56E7" w14:textId="01FCDCA1" w:rsidR="0067719D" w:rsidRDefault="003C158E" w:rsidP="003C158E">
      <w:pPr>
        <w:ind w:left="9781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Lumajang</w:t>
      </w:r>
      <w:proofErr w:type="spellEnd"/>
      <w:r w:rsidR="0067719D">
        <w:rPr>
          <w:rFonts w:ascii="Times New Roman" w:hAnsi="Times New Roman"/>
          <w:sz w:val="24"/>
          <w:szCs w:val="24"/>
          <w:lang w:val="en-US"/>
        </w:rPr>
        <w:t xml:space="preserve">, 17 </w:t>
      </w:r>
      <w:proofErr w:type="spellStart"/>
      <w:r w:rsidR="0067719D">
        <w:rPr>
          <w:rFonts w:ascii="Times New Roman" w:hAnsi="Times New Roman"/>
          <w:sz w:val="24"/>
          <w:szCs w:val="24"/>
          <w:lang w:val="en-US"/>
        </w:rPr>
        <w:t>Juni</w:t>
      </w:r>
      <w:proofErr w:type="spellEnd"/>
      <w:r w:rsidR="0067719D">
        <w:rPr>
          <w:rFonts w:ascii="Times New Roman" w:hAnsi="Times New Roman"/>
          <w:sz w:val="24"/>
          <w:szCs w:val="24"/>
          <w:lang w:val="en-US"/>
        </w:rPr>
        <w:t xml:space="preserve"> 2020</w:t>
      </w:r>
    </w:p>
    <w:p w14:paraId="65375307" w14:textId="16791028" w:rsidR="0067719D" w:rsidRDefault="0067719D" w:rsidP="003C158E">
      <w:pPr>
        <w:ind w:left="9781"/>
        <w:rPr>
          <w:rFonts w:ascii="Times New Roman" w:hAnsi="Times New Roman"/>
          <w:sz w:val="24"/>
          <w:szCs w:val="24"/>
          <w:lang w:val="en-US"/>
        </w:rPr>
      </w:pPr>
    </w:p>
    <w:sectPr w:rsidR="0067719D" w:rsidSect="00E7423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61B84"/>
    <w:multiLevelType w:val="hybridMultilevel"/>
    <w:tmpl w:val="A646674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65891"/>
    <w:multiLevelType w:val="hybridMultilevel"/>
    <w:tmpl w:val="2D78B57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D258D"/>
    <w:multiLevelType w:val="hybridMultilevel"/>
    <w:tmpl w:val="CFBC0BA2"/>
    <w:lvl w:ilvl="0" w:tplc="4A54DB98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40" w:hanging="360"/>
      </w:pPr>
    </w:lvl>
    <w:lvl w:ilvl="2" w:tplc="3809001B" w:tentative="1">
      <w:start w:val="1"/>
      <w:numFmt w:val="lowerRoman"/>
      <w:lvlText w:val="%3."/>
      <w:lvlJc w:val="right"/>
      <w:pPr>
        <w:ind w:left="2060" w:hanging="180"/>
      </w:pPr>
    </w:lvl>
    <w:lvl w:ilvl="3" w:tplc="3809000F" w:tentative="1">
      <w:start w:val="1"/>
      <w:numFmt w:val="decimal"/>
      <w:lvlText w:val="%4."/>
      <w:lvlJc w:val="left"/>
      <w:pPr>
        <w:ind w:left="2780" w:hanging="360"/>
      </w:pPr>
    </w:lvl>
    <w:lvl w:ilvl="4" w:tplc="38090019" w:tentative="1">
      <w:start w:val="1"/>
      <w:numFmt w:val="lowerLetter"/>
      <w:lvlText w:val="%5."/>
      <w:lvlJc w:val="left"/>
      <w:pPr>
        <w:ind w:left="3500" w:hanging="360"/>
      </w:pPr>
    </w:lvl>
    <w:lvl w:ilvl="5" w:tplc="3809001B" w:tentative="1">
      <w:start w:val="1"/>
      <w:numFmt w:val="lowerRoman"/>
      <w:lvlText w:val="%6."/>
      <w:lvlJc w:val="right"/>
      <w:pPr>
        <w:ind w:left="4220" w:hanging="180"/>
      </w:pPr>
    </w:lvl>
    <w:lvl w:ilvl="6" w:tplc="3809000F" w:tentative="1">
      <w:start w:val="1"/>
      <w:numFmt w:val="decimal"/>
      <w:lvlText w:val="%7."/>
      <w:lvlJc w:val="left"/>
      <w:pPr>
        <w:ind w:left="4940" w:hanging="360"/>
      </w:pPr>
    </w:lvl>
    <w:lvl w:ilvl="7" w:tplc="38090019" w:tentative="1">
      <w:start w:val="1"/>
      <w:numFmt w:val="lowerLetter"/>
      <w:lvlText w:val="%8."/>
      <w:lvlJc w:val="left"/>
      <w:pPr>
        <w:ind w:left="5660" w:hanging="360"/>
      </w:pPr>
    </w:lvl>
    <w:lvl w:ilvl="8" w:tplc="38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" w15:restartNumberingAfterBreak="0">
    <w:nsid w:val="40B64ECA"/>
    <w:multiLevelType w:val="hybridMultilevel"/>
    <w:tmpl w:val="C02E285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B5C36"/>
    <w:multiLevelType w:val="hybridMultilevel"/>
    <w:tmpl w:val="B5DE7C8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A2888"/>
    <w:multiLevelType w:val="hybridMultilevel"/>
    <w:tmpl w:val="05AAC85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23B"/>
    <w:rsid w:val="000B3051"/>
    <w:rsid w:val="001B74C2"/>
    <w:rsid w:val="002314F6"/>
    <w:rsid w:val="002726DA"/>
    <w:rsid w:val="003462B1"/>
    <w:rsid w:val="0035573B"/>
    <w:rsid w:val="003628B4"/>
    <w:rsid w:val="003C158E"/>
    <w:rsid w:val="00437A1E"/>
    <w:rsid w:val="00535A3A"/>
    <w:rsid w:val="00560E8C"/>
    <w:rsid w:val="0059669E"/>
    <w:rsid w:val="005E04F0"/>
    <w:rsid w:val="006611B8"/>
    <w:rsid w:val="0067719D"/>
    <w:rsid w:val="007310EB"/>
    <w:rsid w:val="007B7CF6"/>
    <w:rsid w:val="007D17A7"/>
    <w:rsid w:val="0083693D"/>
    <w:rsid w:val="009459E6"/>
    <w:rsid w:val="009D4F99"/>
    <w:rsid w:val="00A0713D"/>
    <w:rsid w:val="00AF44F4"/>
    <w:rsid w:val="00BC095D"/>
    <w:rsid w:val="00BC225E"/>
    <w:rsid w:val="00C912C0"/>
    <w:rsid w:val="00CA7100"/>
    <w:rsid w:val="00D374C3"/>
    <w:rsid w:val="00D92155"/>
    <w:rsid w:val="00DC26E7"/>
    <w:rsid w:val="00E70A31"/>
    <w:rsid w:val="00E716E3"/>
    <w:rsid w:val="00E7423B"/>
    <w:rsid w:val="00E81C4B"/>
    <w:rsid w:val="00EC04D6"/>
    <w:rsid w:val="00FE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D9B3"/>
  <w15:chartTrackingRefBased/>
  <w15:docId w15:val="{B4663329-72F9-4B60-9D13-34ED88A3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23B"/>
    <w:pPr>
      <w:spacing w:after="200" w:line="276" w:lineRule="auto"/>
    </w:pPr>
    <w:rPr>
      <w:rFonts w:ascii="Calibri" w:eastAsia="Calibri" w:hAnsi="Calibri" w:cs="Times New Roman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423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7423B"/>
    <w:rPr>
      <w:rFonts w:ascii="Calibri Light" w:eastAsia="Times New Roman" w:hAnsi="Calibri Light" w:cs="Times New Roman"/>
      <w:b/>
      <w:bCs/>
      <w:i/>
      <w:iCs/>
      <w:sz w:val="28"/>
      <w:szCs w:val="28"/>
      <w:lang w:val="id-ID"/>
    </w:rPr>
  </w:style>
  <w:style w:type="paragraph" w:styleId="ListParagraph">
    <w:name w:val="List Paragraph"/>
    <w:basedOn w:val="Normal"/>
    <w:uiPriority w:val="34"/>
    <w:qFormat/>
    <w:rsid w:val="003462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1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58E"/>
    <w:rPr>
      <w:rFonts w:ascii="Segoe UI" w:eastAsia="Calibri" w:hAnsi="Segoe UI" w:cs="Segoe UI"/>
      <w:sz w:val="18"/>
      <w:szCs w:val="1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MILKID-i3</cp:lastModifiedBy>
  <cp:revision>17</cp:revision>
  <cp:lastPrinted>2020-06-27T03:40:00Z</cp:lastPrinted>
  <dcterms:created xsi:type="dcterms:W3CDTF">2020-06-13T21:05:00Z</dcterms:created>
  <dcterms:modified xsi:type="dcterms:W3CDTF">2020-06-27T03:40:00Z</dcterms:modified>
</cp:coreProperties>
</file>