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25429018" wp14:editId="059EC03D">
            <wp:simplePos x="0" y="0"/>
            <wp:positionH relativeFrom="column">
              <wp:posOffset>60960</wp:posOffset>
            </wp:positionH>
            <wp:positionV relativeFrom="paragraph">
              <wp:posOffset>25219</wp:posOffset>
            </wp:positionV>
            <wp:extent cx="949234" cy="825015"/>
            <wp:effectExtent l="0" t="0" r="0" b="0"/>
            <wp:wrapNone/>
            <wp:docPr id="2" name="Picture 2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234" cy="8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5855">
        <w:rPr>
          <w:b/>
          <w:sz w:val="28"/>
          <w:szCs w:val="28"/>
        </w:rPr>
        <w:t>KEMENTERIAN AGAMA RI</w:t>
      </w:r>
    </w:p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PENILAIAN AKHIR SEMESTER 1</w:t>
      </w:r>
    </w:p>
    <w:p w:rsidR="00A41462" w:rsidRPr="00015855" w:rsidRDefault="00A41462" w:rsidP="001E4AF9">
      <w:pPr>
        <w:tabs>
          <w:tab w:val="left" w:pos="2160"/>
        </w:tabs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MADRASAH IBTIDAIYAH KABUPATEN LUMAJANG</w:t>
      </w:r>
    </w:p>
    <w:p w:rsidR="00183226" w:rsidRPr="00015855" w:rsidRDefault="00183226" w:rsidP="00183226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Tahun Pelajaran 2020/2021</w:t>
      </w:r>
    </w:p>
    <w:p w:rsidR="005C037E" w:rsidRPr="00015855" w:rsidRDefault="00D16DD6" w:rsidP="005C037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294" style="position:absolute;left:0;text-align:left;margin-left:1.8pt;margin-top:10.05pt;width:510.45pt;height:51.25pt;z-index:251656192" arcsize="10923f" strokeweight="3pt">
            <v:stroke linestyle="thickThin"/>
            <v:textbox style="mso-next-textbox:#_x0000_s1294">
              <w:txbxContent>
                <w:p w:rsidR="005C037E" w:rsidRPr="00CC4808" w:rsidRDefault="005C037E" w:rsidP="00FC5DDD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DA0F29">
                    <w:t xml:space="preserve">Mata Pelajaran </w:t>
                  </w:r>
                  <w:r w:rsidRPr="00DA0F29">
                    <w:tab/>
                    <w:t xml:space="preserve">: </w:t>
                  </w:r>
                  <w:r w:rsidR="00CC4808">
                    <w:rPr>
                      <w:lang w:val="id-ID"/>
                    </w:rPr>
                    <w:t xml:space="preserve">Muatan Lokal ( </w:t>
                  </w:r>
                  <w:r>
                    <w:rPr>
                      <w:lang w:val="id-ID"/>
                    </w:rPr>
                    <w:t>Bahasa Inggris</w:t>
                  </w:r>
                  <w:r w:rsidR="00CC4808">
                    <w:rPr>
                      <w:lang w:val="id-ID"/>
                    </w:rPr>
                    <w:t xml:space="preserve"> )</w:t>
                  </w:r>
                  <w:r>
                    <w:rPr>
                      <w:lang w:val="id-ID"/>
                    </w:rPr>
                    <w:t xml:space="preserve"> </w:t>
                  </w:r>
                  <w:r>
                    <w:t xml:space="preserve"> </w:t>
                  </w:r>
                  <w:r w:rsidR="0058687B">
                    <w:tab/>
                    <w:t>Hari/</w:t>
                  </w:r>
                  <w:r w:rsidRPr="00DA0F29">
                    <w:t xml:space="preserve">Tanggal </w:t>
                  </w:r>
                  <w:r w:rsidRPr="00DA0F29">
                    <w:tab/>
                    <w:t xml:space="preserve">: </w:t>
                  </w:r>
                  <w:r w:rsidR="00CC4808">
                    <w:rPr>
                      <w:lang w:val="id-ID"/>
                    </w:rPr>
                    <w:t>Rabu, 9 Desember 2020</w:t>
                  </w:r>
                </w:p>
                <w:p w:rsidR="005C037E" w:rsidRPr="00FE7582" w:rsidRDefault="005C037E" w:rsidP="00410C04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5F4296">
                    <w:t>Kelas</w:t>
                  </w:r>
                  <w:r w:rsidRPr="005F4296">
                    <w:tab/>
                    <w:t xml:space="preserve">: </w:t>
                  </w:r>
                  <w:r>
                    <w:t>V</w:t>
                  </w:r>
                  <w:r w:rsidRPr="005F4296">
                    <w:t xml:space="preserve"> (</w:t>
                  </w:r>
                  <w:r w:rsidR="00410C04">
                    <w:t>Lima)</w:t>
                  </w:r>
                  <w:r w:rsidRPr="00DA0F29">
                    <w:rPr>
                      <w:sz w:val="28"/>
                      <w:szCs w:val="28"/>
                    </w:rPr>
                    <w:tab/>
                  </w:r>
                  <w:r w:rsidRPr="005F4296">
                    <w:t>Waktu</w:t>
                  </w:r>
                  <w:r w:rsidRPr="005F4296">
                    <w:tab/>
                    <w:t>:</w:t>
                  </w:r>
                  <w:r>
                    <w:t xml:space="preserve"> </w:t>
                  </w:r>
                  <w:r w:rsidR="00A41462">
                    <w:t>0</w:t>
                  </w:r>
                  <w:r w:rsidR="00162307">
                    <w:t>9</w:t>
                  </w:r>
                  <w:r w:rsidR="00A41462">
                    <w:t>.</w:t>
                  </w:r>
                  <w:r w:rsidR="00CC4808">
                    <w:rPr>
                      <w:lang w:val="id-ID"/>
                    </w:rPr>
                    <w:t>3</w:t>
                  </w:r>
                  <w:r w:rsidR="00A41462">
                    <w:t xml:space="preserve">0 – </w:t>
                  </w:r>
                  <w:r w:rsidR="00CC4808">
                    <w:t>1</w:t>
                  </w:r>
                  <w:r w:rsidR="00CC4808">
                    <w:rPr>
                      <w:lang w:val="id-ID"/>
                    </w:rPr>
                    <w:t>1</w:t>
                  </w:r>
                  <w:r w:rsidR="00A41462">
                    <w:t>.</w:t>
                  </w:r>
                  <w:r w:rsidR="00CC4808">
                    <w:rPr>
                      <w:lang w:val="id-ID"/>
                    </w:rPr>
                    <w:t>0</w:t>
                  </w:r>
                  <w:r w:rsidR="00A41462">
                    <w:t>0 WIB</w:t>
                  </w: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Pr="00210A95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/>
              </w:txbxContent>
            </v:textbox>
          </v:roundrect>
        </w:pict>
      </w:r>
    </w:p>
    <w:p w:rsidR="005C037E" w:rsidRPr="00015855" w:rsidRDefault="005C037E" w:rsidP="005C037E">
      <w:pPr>
        <w:jc w:val="center"/>
        <w:rPr>
          <w:b/>
          <w:sz w:val="28"/>
          <w:szCs w:val="28"/>
        </w:rPr>
      </w:pPr>
    </w:p>
    <w:p w:rsidR="005C037E" w:rsidRPr="00015855" w:rsidRDefault="005C037E" w:rsidP="005C037E">
      <w:pPr>
        <w:rPr>
          <w:b/>
          <w:sz w:val="10"/>
          <w:szCs w:val="10"/>
        </w:rPr>
      </w:pPr>
    </w:p>
    <w:p w:rsidR="005C037E" w:rsidRPr="00015855" w:rsidRDefault="005C037E" w:rsidP="005C037E">
      <w:pPr>
        <w:pStyle w:val="ListParagraph"/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311E6A" w:rsidRPr="00015855" w:rsidRDefault="00311E6A" w:rsidP="00F6799F">
      <w:pPr>
        <w:tabs>
          <w:tab w:val="left" w:pos="540"/>
        </w:tabs>
        <w:rPr>
          <w:b/>
          <w:bCs/>
          <w:sz w:val="10"/>
          <w:szCs w:val="10"/>
        </w:rPr>
      </w:pPr>
    </w:p>
    <w:p w:rsidR="008E4854" w:rsidRPr="00015855" w:rsidRDefault="008E4854" w:rsidP="002C25D5">
      <w:pPr>
        <w:tabs>
          <w:tab w:val="left" w:pos="540"/>
        </w:tabs>
        <w:rPr>
          <w:rFonts w:asciiTheme="majorBidi" w:hAnsiTheme="majorBidi" w:cstheme="majorBidi"/>
          <w:b/>
          <w:bCs/>
        </w:rPr>
      </w:pPr>
      <w:r w:rsidRPr="00015855">
        <w:rPr>
          <w:rFonts w:asciiTheme="majorBidi" w:hAnsiTheme="majorBidi" w:cstheme="majorBidi"/>
          <w:b/>
          <w:bCs/>
        </w:rPr>
        <w:t>I. Choose the correct answer b</w:t>
      </w:r>
      <w:r w:rsidR="00081FEF" w:rsidRPr="00015855">
        <w:rPr>
          <w:rFonts w:asciiTheme="majorBidi" w:hAnsiTheme="majorBidi" w:cstheme="majorBidi"/>
          <w:b/>
          <w:bCs/>
        </w:rPr>
        <w:t xml:space="preserve">y crossing (x) on a, b, 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>c</w:t>
      </w:r>
      <w:r w:rsidR="00A852D8" w:rsidRPr="00015855">
        <w:rPr>
          <w:rFonts w:asciiTheme="majorBidi" w:hAnsiTheme="majorBidi" w:cstheme="majorBidi"/>
          <w:b/>
          <w:bCs/>
        </w:rPr>
        <w:t>,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 xml:space="preserve"> </w:t>
      </w:r>
      <w:r w:rsidR="00081FEF" w:rsidRPr="00015855">
        <w:rPr>
          <w:rFonts w:asciiTheme="majorBidi" w:hAnsiTheme="majorBidi" w:cstheme="majorBidi"/>
          <w:b/>
          <w:bCs/>
        </w:rPr>
        <w:t xml:space="preserve">or </w:t>
      </w:r>
      <w:r w:rsidR="00DC11DB" w:rsidRPr="00015855">
        <w:rPr>
          <w:rFonts w:asciiTheme="majorBidi" w:hAnsiTheme="majorBidi" w:cstheme="majorBidi"/>
          <w:b/>
          <w:bCs/>
          <w:lang w:val="id-ID"/>
        </w:rPr>
        <w:t>d</w:t>
      </w:r>
      <w:r w:rsidRPr="00015855">
        <w:rPr>
          <w:rFonts w:asciiTheme="majorBidi" w:hAnsiTheme="majorBidi" w:cstheme="majorBidi"/>
          <w:b/>
          <w:bCs/>
        </w:rPr>
        <w:t>!</w:t>
      </w:r>
    </w:p>
    <w:p w:rsidR="00680C2C" w:rsidRPr="00706638" w:rsidRDefault="00680C2C" w:rsidP="00680C2C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We can taste with our ….</w:t>
      </w:r>
    </w:p>
    <w:p w:rsidR="00E252DB" w:rsidRPr="00706638" w:rsidRDefault="00E252DB" w:rsidP="00680C2C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680C2C" w:rsidRPr="00706638">
        <w:rPr>
          <w:rFonts w:asciiTheme="majorBidi" w:hAnsiTheme="majorBidi" w:cstheme="majorBidi"/>
        </w:rPr>
        <w:t>mouth</w:t>
      </w:r>
      <w:r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680C2C" w:rsidRPr="00706638">
        <w:rPr>
          <w:rFonts w:asciiTheme="majorBidi" w:hAnsiTheme="majorBidi" w:cstheme="majorBidi"/>
        </w:rPr>
        <w:t>eyes</w:t>
      </w:r>
      <w:r w:rsidR="00481BD9" w:rsidRPr="00706638">
        <w:rPr>
          <w:rFonts w:asciiTheme="majorBidi" w:hAnsiTheme="majorBidi" w:cstheme="majorBidi"/>
        </w:rPr>
        <w:tab/>
      </w:r>
      <w:r w:rsidR="00481BD9" w:rsidRPr="00706638">
        <w:rPr>
          <w:rFonts w:asciiTheme="majorBidi" w:hAnsiTheme="majorBidi" w:cstheme="majorBidi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680C2C" w:rsidRPr="00706638">
        <w:rPr>
          <w:rFonts w:asciiTheme="majorBidi" w:hAnsiTheme="majorBidi" w:cstheme="majorBidi"/>
        </w:rPr>
        <w:t>ears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191C50" w:rsidRPr="00706638">
        <w:rPr>
          <w:rFonts w:asciiTheme="majorBidi" w:hAnsiTheme="majorBidi" w:cstheme="majorBidi"/>
        </w:rPr>
        <w:t>nose</w:t>
      </w:r>
    </w:p>
    <w:p w:rsidR="00680C2C" w:rsidRPr="00706638" w:rsidRDefault="00680C2C" w:rsidP="00680C2C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79744" behindDoc="0" locked="0" layoutInCell="1" allowOverlap="1" wp14:anchorId="69980C34" wp14:editId="091927EC">
            <wp:simplePos x="0" y="0"/>
            <wp:positionH relativeFrom="column">
              <wp:posOffset>181521</wp:posOffset>
            </wp:positionH>
            <wp:positionV relativeFrom="paragraph">
              <wp:posOffset>66395</wp:posOffset>
            </wp:positionV>
            <wp:extent cx="924341" cy="613863"/>
            <wp:effectExtent l="19050" t="19050" r="0" b="0"/>
            <wp:wrapNone/>
            <wp:docPr id="6" name="Picture 6" descr="D:\MY PICTURES\3. MEDIA SOAL BIG\2. Media Pembelajaran English 2018\Part of Body\M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3. MEDIA SOAL BIG\2. Media Pembelajaran English 2018\Part of Body\Mat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6156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C2C" w:rsidRPr="00706638" w:rsidRDefault="00680C2C" w:rsidP="00680C2C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        It is for ….</w:t>
      </w:r>
    </w:p>
    <w:p w:rsidR="00680C2C" w:rsidRPr="00706638" w:rsidRDefault="00680C2C" w:rsidP="00680C2C">
      <w:pPr>
        <w:rPr>
          <w:rFonts w:asciiTheme="majorBidi" w:hAnsiTheme="majorBidi" w:cstheme="majorBidi"/>
        </w:rPr>
      </w:pPr>
    </w:p>
    <w:p w:rsidR="00680C2C" w:rsidRPr="00706638" w:rsidRDefault="00680C2C" w:rsidP="00680C2C">
      <w:pPr>
        <w:rPr>
          <w:rFonts w:asciiTheme="majorBidi" w:hAnsiTheme="majorBidi" w:cstheme="majorBidi"/>
        </w:rPr>
      </w:pPr>
    </w:p>
    <w:p w:rsidR="004676DC" w:rsidRPr="00706638" w:rsidRDefault="004676DC" w:rsidP="00302008">
      <w:pPr>
        <w:ind w:firstLine="284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>a.</w:t>
      </w:r>
      <w:r w:rsidR="0092267D" w:rsidRPr="00706638">
        <w:rPr>
          <w:rFonts w:asciiTheme="majorBidi" w:hAnsiTheme="majorBidi" w:cstheme="majorBidi"/>
        </w:rPr>
        <w:t xml:space="preserve"> taste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92267D" w:rsidRPr="00706638">
        <w:rPr>
          <w:rFonts w:asciiTheme="majorBidi" w:hAnsiTheme="majorBidi" w:cstheme="majorBidi"/>
        </w:rPr>
        <w:t>smell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92267D" w:rsidRPr="00706638">
        <w:rPr>
          <w:rFonts w:asciiTheme="majorBidi" w:hAnsiTheme="majorBidi" w:cstheme="majorBidi"/>
        </w:rPr>
        <w:t>see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92267D" w:rsidRPr="00706638">
        <w:rPr>
          <w:rFonts w:asciiTheme="majorBidi" w:hAnsiTheme="majorBidi" w:cstheme="majorBidi"/>
        </w:rPr>
        <w:t>listen</w:t>
      </w:r>
    </w:p>
    <w:p w:rsidR="0092267D" w:rsidRPr="00706638" w:rsidRDefault="00942EC9" w:rsidP="0092267D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251D33F8" wp14:editId="6C5F8383">
            <wp:simplePos x="0" y="0"/>
            <wp:positionH relativeFrom="column">
              <wp:posOffset>1556385</wp:posOffset>
            </wp:positionH>
            <wp:positionV relativeFrom="paragraph">
              <wp:posOffset>182245</wp:posOffset>
            </wp:positionV>
            <wp:extent cx="370205" cy="513715"/>
            <wp:effectExtent l="19050" t="19050" r="0" b="635"/>
            <wp:wrapNone/>
            <wp:docPr id="4" name="Picture 4" descr="D:\MY PICTURES\3. MEDIA SOAL BIG\2. Media Pembelajaran English 2018\Part of Body\Teli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Y PICTURES\3. MEDIA SOAL BIG\2. Media Pembelajaran English 2018\Part of Body\Teling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51371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2745314D" wp14:editId="2481226D">
            <wp:simplePos x="0" y="0"/>
            <wp:positionH relativeFrom="column">
              <wp:posOffset>3359113</wp:posOffset>
            </wp:positionH>
            <wp:positionV relativeFrom="paragraph">
              <wp:posOffset>181610</wp:posOffset>
            </wp:positionV>
            <wp:extent cx="457200" cy="485775"/>
            <wp:effectExtent l="19050" t="19050" r="0" b="9525"/>
            <wp:wrapNone/>
            <wp:docPr id="5" name="Picture 5" descr="D:\MY PICTURES\3. MEDIA SOAL BIG\2. Media Pembelajaran English 2018\Part of Body\Tang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Y PICTURES\3. MEDIA SOAL BIG\2. Media Pembelajaran English 2018\Part of Body\Tanga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57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67D" w:rsidRPr="00706638">
        <w:rPr>
          <w:rFonts w:asciiTheme="majorBidi" w:hAnsiTheme="majorBidi" w:cstheme="majorBidi"/>
          <w:iCs/>
          <w:sz w:val="24"/>
          <w:szCs w:val="24"/>
        </w:rPr>
        <w:t>We can listen with our ….</w:t>
      </w:r>
    </w:p>
    <w:p w:rsidR="004676DC" w:rsidRPr="00706638" w:rsidRDefault="00942EC9" w:rsidP="004676DC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81792" behindDoc="0" locked="0" layoutInCell="1" allowOverlap="1" wp14:anchorId="09128612" wp14:editId="26AE052E">
            <wp:simplePos x="0" y="0"/>
            <wp:positionH relativeFrom="column">
              <wp:posOffset>5194935</wp:posOffset>
            </wp:positionH>
            <wp:positionV relativeFrom="paragraph">
              <wp:posOffset>4184</wp:posOffset>
            </wp:positionV>
            <wp:extent cx="554355" cy="454025"/>
            <wp:effectExtent l="19050" t="19050" r="0" b="3175"/>
            <wp:wrapNone/>
            <wp:docPr id="1" name="Picture 1" descr="D:\MY PICTURES\3. MEDIA SOAL BIG\2. Media Pembelajaran English 2018\Part of Body\M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PICTURES\3. MEDIA SOAL BIG\2. Media Pembelajaran English 2018\Part of Body\Mat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4540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82816" behindDoc="0" locked="0" layoutInCell="1" allowOverlap="1" wp14:anchorId="7D0988BA" wp14:editId="71CF51A9">
            <wp:simplePos x="0" y="0"/>
            <wp:positionH relativeFrom="column">
              <wp:posOffset>346187</wp:posOffset>
            </wp:positionH>
            <wp:positionV relativeFrom="paragraph">
              <wp:posOffset>15605</wp:posOffset>
            </wp:positionV>
            <wp:extent cx="374650" cy="481330"/>
            <wp:effectExtent l="19050" t="19050" r="6350" b="0"/>
            <wp:wrapNone/>
            <wp:docPr id="3" name="Picture 3" descr="D:\MY PICTURES\3. MEDIA SOAL BIG\2. Media Pembelajaran English 2018\Part of Body\Hid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PICTURES\3. MEDIA SOAL BIG\2. Media Pembelajaran English 2018\Part of Body\Hidu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48133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6DC" w:rsidRPr="00706638">
        <w:rPr>
          <w:rFonts w:asciiTheme="majorBidi" w:hAnsiTheme="majorBidi" w:cstheme="majorBidi"/>
          <w:lang w:val="id-ID"/>
        </w:rPr>
        <w:t xml:space="preserve">a. </w:t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</w:rPr>
        <w:tab/>
      </w:r>
      <w:r w:rsidR="004676DC" w:rsidRPr="00706638">
        <w:rPr>
          <w:rFonts w:asciiTheme="majorBidi" w:hAnsiTheme="majorBidi" w:cstheme="majorBidi"/>
          <w:lang w:val="id-ID"/>
        </w:rPr>
        <w:t xml:space="preserve">b. </w:t>
      </w:r>
      <w:r w:rsidR="004676DC" w:rsidRPr="00706638">
        <w:rPr>
          <w:rFonts w:asciiTheme="majorBidi" w:hAnsiTheme="majorBidi" w:cstheme="majorBidi"/>
        </w:rPr>
        <w:tab/>
      </w:r>
      <w:r w:rsidR="004676DC" w:rsidRPr="00706638">
        <w:rPr>
          <w:rFonts w:asciiTheme="majorBidi" w:hAnsiTheme="majorBidi" w:cstheme="majorBidi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  <w:lang w:val="id-ID"/>
        </w:rPr>
        <w:tab/>
      </w:r>
      <w:r w:rsidR="004676DC" w:rsidRPr="00706638">
        <w:rPr>
          <w:rFonts w:asciiTheme="majorBidi" w:hAnsiTheme="majorBidi" w:cstheme="majorBidi"/>
        </w:rPr>
        <w:tab/>
      </w:r>
      <w:r w:rsidR="004676DC" w:rsidRPr="00706638">
        <w:rPr>
          <w:rFonts w:asciiTheme="majorBidi" w:hAnsiTheme="majorBidi" w:cstheme="majorBidi"/>
          <w:lang w:val="id-ID"/>
        </w:rPr>
        <w:t xml:space="preserve">d. </w:t>
      </w:r>
    </w:p>
    <w:p w:rsidR="00621E73" w:rsidRPr="00706638" w:rsidRDefault="00621E73" w:rsidP="004676DC">
      <w:pPr>
        <w:ind w:firstLine="284"/>
        <w:rPr>
          <w:rFonts w:asciiTheme="majorBidi" w:hAnsiTheme="majorBidi" w:cstheme="majorBidi"/>
        </w:rPr>
      </w:pPr>
    </w:p>
    <w:p w:rsidR="00621E73" w:rsidRPr="00706638" w:rsidRDefault="00621E73" w:rsidP="004676DC">
      <w:pPr>
        <w:ind w:firstLine="284"/>
        <w:rPr>
          <w:rFonts w:asciiTheme="majorBidi" w:hAnsiTheme="majorBidi" w:cstheme="majorBidi"/>
        </w:rPr>
      </w:pPr>
    </w:p>
    <w:p w:rsidR="00C55B55" w:rsidRPr="00706638" w:rsidRDefault="00C55B55" w:rsidP="00C55B55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Yoga</w:t>
      </w:r>
      <w:r w:rsidRPr="00706638">
        <w:rPr>
          <w:rFonts w:asciiTheme="majorBidi" w:hAnsiTheme="majorBidi" w:cstheme="majorBidi"/>
          <w:sz w:val="24"/>
          <w:szCs w:val="24"/>
        </w:rPr>
        <w:tab/>
        <w:t>: Can you draw a picture?</w:t>
      </w:r>
    </w:p>
    <w:p w:rsidR="00C55B55" w:rsidRPr="00706638" w:rsidRDefault="00C55B55" w:rsidP="00C55B55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</w:rPr>
        <w:t>Alfan</w:t>
      </w:r>
      <w:r w:rsidRPr="00706638">
        <w:rPr>
          <w:rFonts w:asciiTheme="majorBidi" w:hAnsiTheme="majorBidi" w:cstheme="majorBidi"/>
        </w:rPr>
        <w:tab/>
        <w:t>: Yes, ….</w:t>
      </w:r>
    </w:p>
    <w:p w:rsidR="004676DC" w:rsidRPr="00706638" w:rsidRDefault="004676DC" w:rsidP="00C55B55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C55B55" w:rsidRPr="00706638">
        <w:rPr>
          <w:rFonts w:asciiTheme="majorBidi" w:hAnsiTheme="majorBidi" w:cstheme="majorBidi"/>
        </w:rPr>
        <w:t>I do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C55B55" w:rsidRPr="00706638">
        <w:rPr>
          <w:rFonts w:asciiTheme="majorBidi" w:hAnsiTheme="majorBidi" w:cstheme="majorBidi"/>
        </w:rPr>
        <w:t>I can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C55B55" w:rsidRPr="00706638">
        <w:rPr>
          <w:rFonts w:asciiTheme="majorBidi" w:hAnsiTheme="majorBidi" w:cstheme="majorBidi"/>
        </w:rPr>
        <w:t>I can’t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C55B55" w:rsidRPr="00706638">
        <w:rPr>
          <w:rFonts w:asciiTheme="majorBidi" w:hAnsiTheme="majorBidi" w:cstheme="majorBidi"/>
        </w:rPr>
        <w:t>I don’t</w:t>
      </w:r>
    </w:p>
    <w:p w:rsidR="00A74CCF" w:rsidRPr="00706638" w:rsidRDefault="00A74CCF" w:rsidP="00C55B55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86912" behindDoc="0" locked="0" layoutInCell="1" allowOverlap="1" wp14:anchorId="397CB79B" wp14:editId="009C8EDA">
            <wp:simplePos x="0" y="0"/>
            <wp:positionH relativeFrom="column">
              <wp:posOffset>200025</wp:posOffset>
            </wp:positionH>
            <wp:positionV relativeFrom="paragraph">
              <wp:posOffset>105784</wp:posOffset>
            </wp:positionV>
            <wp:extent cx="596265" cy="591185"/>
            <wp:effectExtent l="19050" t="19050" r="0" b="0"/>
            <wp:wrapNone/>
            <wp:docPr id="21" name="Picture 21" descr="D:\MY PICTURES\3. MEDIA SOAL BIG\New 2020\Pizza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MY PICTURES\3. MEDIA SOAL BIG\New 2020\Pizza\images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5911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4CCF" w:rsidRPr="00706638" w:rsidRDefault="00A74CCF" w:rsidP="00C55B55">
      <w:pPr>
        <w:ind w:firstLine="284"/>
        <w:rPr>
          <w:rFonts w:asciiTheme="majorBidi" w:hAnsiTheme="majorBidi" w:cstheme="majorBidi"/>
          <w:lang w:val="id-ID"/>
        </w:rPr>
      </w:pPr>
    </w:p>
    <w:p w:rsidR="00A74CCF" w:rsidRPr="00706638" w:rsidRDefault="00A74CCF" w:rsidP="00A74CCF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 It is ....</w:t>
      </w:r>
    </w:p>
    <w:p w:rsidR="00A74CCF" w:rsidRPr="00706638" w:rsidRDefault="00A74CCF" w:rsidP="00A74CCF">
      <w:pPr>
        <w:rPr>
          <w:rFonts w:asciiTheme="majorBidi" w:hAnsiTheme="majorBidi" w:cstheme="majorBidi"/>
        </w:rPr>
      </w:pPr>
    </w:p>
    <w:p w:rsidR="004676DC" w:rsidRPr="00706638" w:rsidRDefault="004676DC" w:rsidP="00302008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213B32" w:rsidRPr="00706638">
        <w:rPr>
          <w:rFonts w:asciiTheme="majorBidi" w:hAnsiTheme="majorBidi" w:cstheme="majorBidi"/>
        </w:rPr>
        <w:t>chocolate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213B32" w:rsidRPr="00706638">
        <w:rPr>
          <w:rFonts w:asciiTheme="majorBidi" w:hAnsiTheme="majorBidi" w:cstheme="majorBidi"/>
        </w:rPr>
        <w:t>hamburger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213B32" w:rsidRPr="00706638">
        <w:rPr>
          <w:rFonts w:asciiTheme="majorBidi" w:hAnsiTheme="majorBidi" w:cstheme="majorBidi"/>
        </w:rPr>
        <w:t>pizza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d. </w:t>
      </w:r>
      <w:r w:rsidR="00191C50" w:rsidRPr="00706638">
        <w:rPr>
          <w:rFonts w:asciiTheme="majorBidi" w:hAnsiTheme="majorBidi" w:cstheme="majorBidi"/>
        </w:rPr>
        <w:t xml:space="preserve">french </w:t>
      </w:r>
      <w:r w:rsidR="00213B32" w:rsidRPr="00706638">
        <w:rPr>
          <w:rFonts w:asciiTheme="majorBidi" w:hAnsiTheme="majorBidi" w:cstheme="majorBidi"/>
        </w:rPr>
        <w:t>fries</w:t>
      </w:r>
    </w:p>
    <w:p w:rsidR="00213B32" w:rsidRPr="00706638" w:rsidRDefault="00213B32" w:rsidP="00213B32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88960" behindDoc="0" locked="0" layoutInCell="1" allowOverlap="1" wp14:anchorId="1120F6FF" wp14:editId="38B05826">
            <wp:simplePos x="0" y="0"/>
            <wp:positionH relativeFrom="column">
              <wp:posOffset>180601</wp:posOffset>
            </wp:positionH>
            <wp:positionV relativeFrom="paragraph">
              <wp:posOffset>67945</wp:posOffset>
            </wp:positionV>
            <wp:extent cx="613410" cy="627380"/>
            <wp:effectExtent l="19050" t="19050" r="0" b="1270"/>
            <wp:wrapNone/>
            <wp:docPr id="23" name="Picture 23" descr="D:\MY PICTURES\3. MEDIA SOAL BIG\New 2020\Pizza\download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MY PICTURES\3. MEDIA SOAL BIG\New 2020\Pizza\download (6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73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B32" w:rsidRPr="00191C50" w:rsidRDefault="00213B32" w:rsidP="00213B32">
      <w:pPr>
        <w:ind w:firstLine="284"/>
        <w:rPr>
          <w:rFonts w:asciiTheme="majorBidi" w:hAnsiTheme="majorBidi" w:cstheme="majorBidi"/>
        </w:rPr>
      </w:pPr>
    </w:p>
    <w:p w:rsidR="00213B32" w:rsidRPr="00706638" w:rsidRDefault="00213B32" w:rsidP="00213B3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 I eat ... for dinner.</w:t>
      </w:r>
    </w:p>
    <w:p w:rsidR="00213B32" w:rsidRPr="00706638" w:rsidRDefault="00213B32" w:rsidP="00213B32">
      <w:pPr>
        <w:rPr>
          <w:rFonts w:asciiTheme="majorBidi" w:hAnsiTheme="majorBidi" w:cstheme="majorBidi"/>
        </w:rPr>
      </w:pPr>
    </w:p>
    <w:p w:rsidR="004676DC" w:rsidRPr="00706638" w:rsidRDefault="004676DC" w:rsidP="00302008">
      <w:pPr>
        <w:ind w:firstLine="284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>a.</w:t>
      </w:r>
      <w:r w:rsidR="00213B32" w:rsidRPr="00706638">
        <w:rPr>
          <w:rFonts w:asciiTheme="majorBidi" w:hAnsiTheme="majorBidi" w:cstheme="majorBidi"/>
        </w:rPr>
        <w:t xml:space="preserve"> fried rice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213B32" w:rsidRPr="00706638">
        <w:rPr>
          <w:rFonts w:asciiTheme="majorBidi" w:hAnsiTheme="majorBidi" w:cstheme="majorBidi"/>
        </w:rPr>
        <w:t>fried chicken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213B32" w:rsidRPr="00706638">
        <w:rPr>
          <w:rFonts w:asciiTheme="majorBidi" w:hAnsiTheme="majorBidi" w:cstheme="majorBidi"/>
        </w:rPr>
        <w:t>noodle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="0030200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213B32" w:rsidRPr="00706638">
        <w:rPr>
          <w:rFonts w:asciiTheme="majorBidi" w:hAnsiTheme="majorBidi" w:cstheme="majorBidi"/>
        </w:rPr>
        <w:t>pizza</w:t>
      </w:r>
    </w:p>
    <w:p w:rsidR="00213B32" w:rsidRPr="00706638" w:rsidRDefault="00213B32" w:rsidP="00213B3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She has toothache. She should see a ….</w:t>
      </w:r>
    </w:p>
    <w:p w:rsidR="004676DC" w:rsidRPr="00706638" w:rsidRDefault="004676DC" w:rsidP="00213B32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213B32" w:rsidRPr="00706638">
        <w:rPr>
          <w:rFonts w:asciiTheme="majorBidi" w:hAnsiTheme="majorBidi" w:cstheme="majorBidi"/>
        </w:rPr>
        <w:t>soldier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213B32" w:rsidRPr="00706638">
        <w:rPr>
          <w:rFonts w:asciiTheme="majorBidi" w:hAnsiTheme="majorBidi" w:cstheme="majorBidi"/>
        </w:rPr>
        <w:t>barber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213B32" w:rsidRPr="00706638">
        <w:rPr>
          <w:rFonts w:asciiTheme="majorBidi" w:hAnsiTheme="majorBidi" w:cstheme="majorBidi"/>
        </w:rPr>
        <w:t>dentist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191C50" w:rsidRPr="00706638">
        <w:rPr>
          <w:rFonts w:asciiTheme="majorBidi" w:hAnsiTheme="majorBidi" w:cstheme="majorBidi"/>
        </w:rPr>
        <w:t>policeman</w:t>
      </w:r>
    </w:p>
    <w:p w:rsidR="00213B32" w:rsidRPr="00706638" w:rsidRDefault="002F6750" w:rsidP="00213B32">
      <w:pPr>
        <w:ind w:firstLine="284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91008" behindDoc="0" locked="0" layoutInCell="1" allowOverlap="1" wp14:anchorId="60328208" wp14:editId="0CB3555C">
            <wp:simplePos x="0" y="0"/>
            <wp:positionH relativeFrom="column">
              <wp:posOffset>175895</wp:posOffset>
            </wp:positionH>
            <wp:positionV relativeFrom="paragraph">
              <wp:posOffset>65666</wp:posOffset>
            </wp:positionV>
            <wp:extent cx="651435" cy="631516"/>
            <wp:effectExtent l="19050" t="19050" r="0" b="0"/>
            <wp:wrapNone/>
            <wp:docPr id="15" name="Picture 15" descr="D:\MY PICTURES\3. MEDIA SOAL BIG\3. Media BIG Englis A to Z 2019\Discomfort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PICTURES\3. MEDIA SOAL BIG\3. Media BIG Englis A to Z 2019\Discomfort\2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35" cy="631516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B32" w:rsidRPr="00706638" w:rsidRDefault="00213B32" w:rsidP="00213B3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  Zainal  </w:t>
      </w:r>
      <w:r w:rsidR="004D43FF">
        <w:rPr>
          <w:rFonts w:asciiTheme="majorBidi" w:hAnsiTheme="majorBidi" w:cstheme="majorBidi"/>
          <w:sz w:val="24"/>
          <w:szCs w:val="24"/>
        </w:rPr>
        <w:t xml:space="preserve"> </w:t>
      </w:r>
      <w:r w:rsidRPr="00706638">
        <w:rPr>
          <w:rFonts w:asciiTheme="majorBidi" w:hAnsiTheme="majorBidi" w:cstheme="majorBidi"/>
          <w:sz w:val="24"/>
          <w:szCs w:val="24"/>
        </w:rPr>
        <w:t>: What’s wrong with you, Davin?</w:t>
      </w:r>
    </w:p>
    <w:p w:rsidR="00213B32" w:rsidRPr="00706638" w:rsidRDefault="00213B32" w:rsidP="00213B32">
      <w:pPr>
        <w:tabs>
          <w:tab w:val="left" w:pos="1418"/>
          <w:tab w:val="num" w:pos="3621"/>
        </w:tabs>
        <w:jc w:val="both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</w:rPr>
        <w:tab/>
      </w:r>
      <w:r w:rsidR="004D43FF">
        <w:rPr>
          <w:rFonts w:asciiTheme="majorBidi" w:hAnsiTheme="majorBidi" w:cstheme="majorBidi"/>
        </w:rPr>
        <w:t xml:space="preserve">  </w:t>
      </w:r>
      <w:r w:rsidRPr="00706638">
        <w:rPr>
          <w:rFonts w:asciiTheme="majorBidi" w:hAnsiTheme="majorBidi" w:cstheme="majorBidi"/>
        </w:rPr>
        <w:t>Davin   : I have ….</w:t>
      </w:r>
    </w:p>
    <w:p w:rsidR="00213B32" w:rsidRPr="00706638" w:rsidRDefault="00213B32" w:rsidP="00213B32">
      <w:pPr>
        <w:tabs>
          <w:tab w:val="left" w:pos="1418"/>
          <w:tab w:val="num" w:pos="3621"/>
        </w:tabs>
        <w:jc w:val="both"/>
        <w:rPr>
          <w:rFonts w:asciiTheme="majorBidi" w:hAnsiTheme="majorBidi" w:cstheme="majorBidi"/>
        </w:rPr>
      </w:pPr>
    </w:p>
    <w:p w:rsidR="004676DC" w:rsidRPr="00706638" w:rsidRDefault="004676DC" w:rsidP="00302008">
      <w:pPr>
        <w:ind w:firstLine="284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213B32" w:rsidRPr="00706638">
        <w:rPr>
          <w:rFonts w:asciiTheme="majorBidi" w:hAnsiTheme="majorBidi" w:cstheme="majorBidi"/>
        </w:rPr>
        <w:t>toothache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213B32" w:rsidRPr="00706638">
        <w:rPr>
          <w:rFonts w:asciiTheme="majorBidi" w:hAnsiTheme="majorBidi" w:cstheme="majorBidi"/>
        </w:rPr>
        <w:t>headache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213B32" w:rsidRPr="00706638">
        <w:rPr>
          <w:rFonts w:asciiTheme="majorBidi" w:hAnsiTheme="majorBidi" w:cstheme="majorBidi"/>
        </w:rPr>
        <w:t>stomachache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d. </w:t>
      </w:r>
      <w:r w:rsidR="00213B32" w:rsidRPr="00706638">
        <w:rPr>
          <w:rFonts w:asciiTheme="majorBidi" w:hAnsiTheme="majorBidi" w:cstheme="majorBidi"/>
        </w:rPr>
        <w:t>earache</w:t>
      </w:r>
    </w:p>
    <w:p w:rsidR="00531CB5" w:rsidRPr="00706638" w:rsidRDefault="00531CB5" w:rsidP="00531CB5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b/>
          <w:bCs/>
          <w:i/>
          <w:sz w:val="24"/>
          <w:szCs w:val="24"/>
        </w:rPr>
        <w:t>Healthy food</w:t>
      </w:r>
      <w:r w:rsidRPr="00706638">
        <w:rPr>
          <w:rFonts w:asciiTheme="majorBidi" w:hAnsiTheme="majorBidi" w:cstheme="majorBidi"/>
          <w:iCs/>
          <w:sz w:val="24"/>
          <w:szCs w:val="24"/>
        </w:rPr>
        <w:t xml:space="preserve"> in Indonesian is ....</w:t>
      </w:r>
    </w:p>
    <w:p w:rsidR="00531CB5" w:rsidRPr="00706638" w:rsidRDefault="004676DC" w:rsidP="004676DC">
      <w:pPr>
        <w:ind w:firstLine="284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531CB5" w:rsidRPr="00706638">
        <w:rPr>
          <w:rFonts w:asciiTheme="majorBidi" w:hAnsiTheme="majorBidi" w:cstheme="majorBidi"/>
        </w:rPr>
        <w:t>makanan kesukaan</w:t>
      </w:r>
      <w:r w:rsidR="00531CB5" w:rsidRPr="00706638">
        <w:rPr>
          <w:rFonts w:asciiTheme="majorBidi" w:hAnsiTheme="majorBidi" w:cstheme="majorBidi"/>
        </w:rPr>
        <w:tab/>
      </w:r>
      <w:r w:rsidR="00531CB5" w:rsidRPr="00706638">
        <w:rPr>
          <w:rFonts w:asciiTheme="majorBidi" w:hAnsiTheme="majorBidi" w:cstheme="majorBidi"/>
        </w:rPr>
        <w:tab/>
      </w:r>
      <w:r w:rsidR="00531CB5" w:rsidRPr="00706638">
        <w:rPr>
          <w:rFonts w:asciiTheme="majorBidi" w:hAnsiTheme="majorBidi" w:cstheme="majorBidi"/>
        </w:rPr>
        <w:tab/>
      </w:r>
      <w:r w:rsidR="00531CB5" w:rsidRPr="00706638">
        <w:rPr>
          <w:rFonts w:asciiTheme="majorBidi" w:hAnsiTheme="majorBidi" w:cstheme="majorBidi"/>
        </w:rPr>
        <w:tab/>
        <w:t>c. makanan mahal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</w:p>
    <w:p w:rsidR="004676DC" w:rsidRPr="00706638" w:rsidRDefault="004676DC" w:rsidP="00531CB5">
      <w:pPr>
        <w:ind w:firstLine="284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b. </w:t>
      </w:r>
      <w:r w:rsidR="00531CB5" w:rsidRPr="00706638">
        <w:rPr>
          <w:rFonts w:asciiTheme="majorBidi" w:hAnsiTheme="majorBidi" w:cstheme="majorBidi"/>
        </w:rPr>
        <w:t>makanan sehat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531CB5" w:rsidRPr="00706638">
        <w:rPr>
          <w:rFonts w:asciiTheme="majorBidi" w:hAnsiTheme="majorBidi" w:cstheme="majorBidi"/>
        </w:rPr>
        <w:t>makanan ringan</w:t>
      </w:r>
    </w:p>
    <w:p w:rsidR="00826305" w:rsidRPr="00706638" w:rsidRDefault="00826305" w:rsidP="00826305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R – A – E – C – A – H – E. The correct word is ….</w:t>
      </w:r>
    </w:p>
    <w:p w:rsidR="002E2088" w:rsidRPr="00706638" w:rsidRDefault="002E2088" w:rsidP="00574612">
      <w:pPr>
        <w:pStyle w:val="ListParagraph"/>
        <w:spacing w:after="0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574612" w:rsidRPr="00706638">
        <w:rPr>
          <w:rFonts w:asciiTheme="majorBidi" w:hAnsiTheme="majorBidi" w:cstheme="majorBidi"/>
          <w:sz w:val="24"/>
          <w:szCs w:val="24"/>
        </w:rPr>
        <w:t>ACHEEAR</w:t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574612" w:rsidRPr="00706638">
        <w:rPr>
          <w:rFonts w:asciiTheme="majorBidi" w:hAnsiTheme="majorBidi" w:cstheme="majorBidi"/>
          <w:sz w:val="24"/>
          <w:szCs w:val="24"/>
        </w:rPr>
        <w:t>EARACHE</w:t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574612" w:rsidRPr="00706638">
        <w:rPr>
          <w:rFonts w:asciiTheme="majorBidi" w:hAnsiTheme="majorBidi" w:cstheme="majorBidi"/>
          <w:sz w:val="24"/>
          <w:szCs w:val="24"/>
        </w:rPr>
        <w:t>AERACHE</w:t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 xml:space="preserve">d. </w:t>
      </w:r>
      <w:r w:rsidR="00574612" w:rsidRPr="00706638">
        <w:rPr>
          <w:rFonts w:asciiTheme="majorBidi" w:hAnsiTheme="majorBidi" w:cstheme="majorBidi"/>
          <w:sz w:val="24"/>
          <w:szCs w:val="24"/>
        </w:rPr>
        <w:t>ACHEARE</w:t>
      </w:r>
    </w:p>
    <w:p w:rsidR="0031776A" w:rsidRPr="00706638" w:rsidRDefault="0031776A" w:rsidP="0031776A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b/>
          <w:bCs/>
          <w:i/>
          <w:sz w:val="24"/>
          <w:szCs w:val="24"/>
        </w:rPr>
        <w:t>Sore throat</w:t>
      </w:r>
      <w:r w:rsidRPr="00706638">
        <w:rPr>
          <w:rFonts w:asciiTheme="majorBidi" w:hAnsiTheme="majorBidi" w:cstheme="majorBidi"/>
          <w:iCs/>
          <w:sz w:val="24"/>
          <w:szCs w:val="24"/>
        </w:rPr>
        <w:t xml:space="preserve"> in Indonesian is ….</w:t>
      </w:r>
    </w:p>
    <w:p w:rsidR="00131132" w:rsidRPr="00706638" w:rsidRDefault="002E2088" w:rsidP="002E2088">
      <w:pPr>
        <w:ind w:firstLine="426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131132" w:rsidRPr="00706638">
        <w:rPr>
          <w:rFonts w:asciiTheme="majorBidi" w:hAnsiTheme="majorBidi" w:cstheme="majorBidi"/>
        </w:rPr>
        <w:t>sakit tenggorokan</w:t>
      </w:r>
      <w:r w:rsidR="00131132" w:rsidRPr="00706638">
        <w:rPr>
          <w:rFonts w:asciiTheme="majorBidi" w:hAnsiTheme="majorBidi" w:cstheme="majorBidi"/>
        </w:rPr>
        <w:tab/>
      </w:r>
      <w:r w:rsidR="00131132" w:rsidRPr="00706638">
        <w:rPr>
          <w:rFonts w:asciiTheme="majorBidi" w:hAnsiTheme="majorBidi" w:cstheme="majorBidi"/>
        </w:rPr>
        <w:tab/>
      </w:r>
      <w:r w:rsidR="00131132" w:rsidRPr="00706638">
        <w:rPr>
          <w:rFonts w:asciiTheme="majorBidi" w:hAnsiTheme="majorBidi" w:cstheme="majorBidi"/>
        </w:rPr>
        <w:tab/>
      </w:r>
      <w:r w:rsidR="00131132" w:rsidRPr="00706638">
        <w:rPr>
          <w:rFonts w:asciiTheme="majorBidi" w:hAnsiTheme="majorBidi" w:cstheme="majorBidi"/>
        </w:rPr>
        <w:tab/>
        <w:t xml:space="preserve">c. </w:t>
      </w:r>
      <w:r w:rsidR="00F80F40" w:rsidRPr="00706638">
        <w:rPr>
          <w:rFonts w:asciiTheme="majorBidi" w:hAnsiTheme="majorBidi" w:cstheme="majorBidi"/>
        </w:rPr>
        <w:t>sakit kaki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</w:p>
    <w:p w:rsidR="002E2088" w:rsidRPr="00706638" w:rsidRDefault="002E2088" w:rsidP="00F80F40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b. </w:t>
      </w:r>
      <w:r w:rsidR="00F80F40" w:rsidRPr="00706638">
        <w:rPr>
          <w:rFonts w:asciiTheme="majorBidi" w:hAnsiTheme="majorBidi" w:cstheme="majorBidi"/>
        </w:rPr>
        <w:t>sakit lengan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F80F40" w:rsidRPr="00706638">
        <w:rPr>
          <w:rFonts w:asciiTheme="majorBidi" w:hAnsiTheme="majorBidi" w:cstheme="majorBidi"/>
        </w:rPr>
        <w:t>sakit mata</w:t>
      </w:r>
    </w:p>
    <w:p w:rsidR="00830662" w:rsidRPr="00706638" w:rsidRDefault="00830662" w:rsidP="0083066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56DE65D7" wp14:editId="2CF5C485">
            <wp:simplePos x="0" y="0"/>
            <wp:positionH relativeFrom="column">
              <wp:posOffset>5202555</wp:posOffset>
            </wp:positionH>
            <wp:positionV relativeFrom="paragraph">
              <wp:posOffset>135890</wp:posOffset>
            </wp:positionV>
            <wp:extent cx="523875" cy="662940"/>
            <wp:effectExtent l="19050" t="19050" r="9525" b="3810"/>
            <wp:wrapNone/>
            <wp:docPr id="11" name="Picture 11" descr="D:\MY PICTURES\3. MEDIA SOAL BIG\1. Media Pembelajaran English 2017\ORANG\sk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Y PICTURES\3. MEDIA SOAL BIG\1. Media Pembelajaran English 2017\ORANG\sk9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29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6B80ECDE" wp14:editId="4C0BF696">
            <wp:simplePos x="0" y="0"/>
            <wp:positionH relativeFrom="column">
              <wp:posOffset>3355340</wp:posOffset>
            </wp:positionH>
            <wp:positionV relativeFrom="paragraph">
              <wp:posOffset>152774</wp:posOffset>
            </wp:positionV>
            <wp:extent cx="531495" cy="662940"/>
            <wp:effectExtent l="19050" t="19050" r="1905" b="3810"/>
            <wp:wrapNone/>
            <wp:docPr id="16" name="Picture 16" descr="D:\MY PICTURES\3. MEDIA SOAL BIG\3. Media BIG Englis A to Z 2019\Discomfort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PICTURES\3. MEDIA SOAL BIG\3. Media BIG Englis A to Z 2019\Discomfort\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629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iCs/>
          <w:sz w:val="24"/>
          <w:szCs w:val="24"/>
        </w:rPr>
        <w:t>I have headache. The suitable picture is ….</w:t>
      </w:r>
    </w:p>
    <w:p w:rsidR="002E2088" w:rsidRPr="00706638" w:rsidRDefault="00830662" w:rsidP="002E2088">
      <w:pPr>
        <w:ind w:firstLine="426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93056" behindDoc="0" locked="0" layoutInCell="1" allowOverlap="1" wp14:anchorId="01FFAEBD" wp14:editId="48DF3EC2">
            <wp:simplePos x="0" y="0"/>
            <wp:positionH relativeFrom="column">
              <wp:posOffset>1542415</wp:posOffset>
            </wp:positionH>
            <wp:positionV relativeFrom="paragraph">
              <wp:posOffset>2914</wp:posOffset>
            </wp:positionV>
            <wp:extent cx="524510" cy="605790"/>
            <wp:effectExtent l="19050" t="19050" r="8890" b="3810"/>
            <wp:wrapNone/>
            <wp:docPr id="9" name="Picture 9" descr="D:\MY PICTURES\3. MEDIA SOAL BIG\1. Media Pembelajaran English 2017\ORANG\s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MY PICTURES\3. MEDIA SOAL BIG\1. Media Pembelajaran English 2017\ORANG\sk3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57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94080" behindDoc="0" locked="0" layoutInCell="1" allowOverlap="1" wp14:anchorId="377777DD" wp14:editId="7D3E2C87">
            <wp:simplePos x="0" y="0"/>
            <wp:positionH relativeFrom="column">
              <wp:posOffset>397510</wp:posOffset>
            </wp:positionH>
            <wp:positionV relativeFrom="paragraph">
              <wp:posOffset>18415</wp:posOffset>
            </wp:positionV>
            <wp:extent cx="468630" cy="603250"/>
            <wp:effectExtent l="19050" t="19050" r="7620" b="6350"/>
            <wp:wrapNone/>
            <wp:docPr id="10" name="Picture 10" descr="D:\MY PICTURES\3. MEDIA SOAL BIG\1. Media Pembelajaran English 2017\ORANG\s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MY PICTURES\3. MEDIA SOAL BIG\1. Media Pembelajaran English 2017\ORANG\sk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032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2088" w:rsidRPr="00706638">
        <w:rPr>
          <w:rFonts w:asciiTheme="majorBidi" w:hAnsiTheme="majorBidi" w:cstheme="majorBidi"/>
          <w:lang w:val="id-ID"/>
        </w:rPr>
        <w:t xml:space="preserve">a. </w:t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</w:rPr>
        <w:tab/>
      </w:r>
      <w:r w:rsidR="002E2088" w:rsidRPr="00706638">
        <w:rPr>
          <w:rFonts w:asciiTheme="majorBidi" w:hAnsiTheme="majorBidi" w:cstheme="majorBidi"/>
          <w:lang w:val="id-ID"/>
        </w:rPr>
        <w:t xml:space="preserve">b. </w:t>
      </w:r>
      <w:r w:rsidR="002E2088" w:rsidRPr="00706638">
        <w:rPr>
          <w:rFonts w:asciiTheme="majorBidi" w:hAnsiTheme="majorBidi" w:cstheme="majorBidi"/>
        </w:rPr>
        <w:tab/>
      </w:r>
      <w:r w:rsidR="002E2088" w:rsidRPr="00706638">
        <w:rPr>
          <w:rFonts w:asciiTheme="majorBidi" w:hAnsiTheme="majorBidi" w:cstheme="majorBidi"/>
        </w:rPr>
        <w:tab/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  <w:lang w:val="id-ID"/>
        </w:rPr>
        <w:tab/>
      </w:r>
      <w:r w:rsidR="002E2088" w:rsidRPr="00706638">
        <w:rPr>
          <w:rFonts w:asciiTheme="majorBidi" w:hAnsiTheme="majorBidi" w:cstheme="majorBidi"/>
        </w:rPr>
        <w:tab/>
      </w:r>
      <w:r w:rsidR="002E2088" w:rsidRPr="00706638">
        <w:rPr>
          <w:rFonts w:asciiTheme="majorBidi" w:hAnsiTheme="majorBidi" w:cstheme="majorBidi"/>
          <w:lang w:val="id-ID"/>
        </w:rPr>
        <w:t xml:space="preserve">d. </w:t>
      </w:r>
    </w:p>
    <w:p w:rsidR="00830662" w:rsidRPr="00706638" w:rsidRDefault="00830662" w:rsidP="002E2088">
      <w:pPr>
        <w:ind w:firstLine="426"/>
        <w:rPr>
          <w:rFonts w:asciiTheme="majorBidi" w:hAnsiTheme="majorBidi" w:cstheme="majorBidi"/>
        </w:rPr>
      </w:pPr>
    </w:p>
    <w:p w:rsidR="00830662" w:rsidRPr="00706638" w:rsidRDefault="00830662" w:rsidP="002E2088">
      <w:pPr>
        <w:ind w:firstLine="426"/>
        <w:rPr>
          <w:rFonts w:asciiTheme="majorBidi" w:hAnsiTheme="majorBidi" w:cstheme="majorBidi"/>
        </w:rPr>
      </w:pPr>
    </w:p>
    <w:p w:rsidR="00830662" w:rsidRPr="00706638" w:rsidRDefault="00830662" w:rsidP="002E2088">
      <w:pPr>
        <w:ind w:firstLine="426"/>
        <w:rPr>
          <w:rFonts w:asciiTheme="majorBidi" w:hAnsiTheme="majorBidi" w:cstheme="majorBidi"/>
        </w:rPr>
      </w:pPr>
    </w:p>
    <w:p w:rsidR="00E434E5" w:rsidRPr="00706638" w:rsidRDefault="00E434E5" w:rsidP="00E434E5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Anjani  : What’s wrong with Ira, Nadia?</w:t>
      </w:r>
    </w:p>
    <w:p w:rsidR="00E434E5" w:rsidRPr="00706638" w:rsidRDefault="00E434E5" w:rsidP="00431F44">
      <w:pPr>
        <w:pStyle w:val="ListParagraph"/>
        <w:tabs>
          <w:tab w:val="left" w:pos="1418"/>
          <w:tab w:val="num" w:pos="3621"/>
        </w:tabs>
        <w:ind w:left="426"/>
        <w:jc w:val="both"/>
        <w:rPr>
          <w:rFonts w:asciiTheme="majorBidi" w:hAnsiTheme="majorBidi" w:cstheme="majorBidi"/>
          <w:iCs/>
          <w:sz w:val="24"/>
          <w:szCs w:val="24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Nadia   : She … sore throat.</w:t>
      </w:r>
    </w:p>
    <w:p w:rsidR="00E434E5" w:rsidRPr="00706638" w:rsidRDefault="00E434E5" w:rsidP="00431F44">
      <w:pPr>
        <w:pStyle w:val="ListParagraph"/>
        <w:tabs>
          <w:tab w:val="left" w:pos="1418"/>
          <w:tab w:val="num" w:pos="3621"/>
        </w:tabs>
        <w:spacing w:after="0"/>
        <w:ind w:left="426"/>
        <w:jc w:val="both"/>
        <w:rPr>
          <w:rFonts w:asciiTheme="majorBidi" w:hAnsiTheme="majorBidi" w:cstheme="majorBidi"/>
          <w:iCs/>
          <w:sz w:val="24"/>
          <w:szCs w:val="24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Anjani  : Oh, I hope she gets well soon.</w:t>
      </w:r>
    </w:p>
    <w:p w:rsidR="00B33896" w:rsidRPr="00517B5C" w:rsidRDefault="002E2088" w:rsidP="00517B5C">
      <w:pPr>
        <w:ind w:firstLine="426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>a.</w:t>
      </w:r>
      <w:r w:rsidR="00F83859" w:rsidRPr="00706638">
        <w:rPr>
          <w:rFonts w:asciiTheme="majorBidi" w:hAnsiTheme="majorBidi" w:cstheme="majorBidi"/>
        </w:rPr>
        <w:t xml:space="preserve"> has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b. </w:t>
      </w:r>
      <w:r w:rsidR="00F83859" w:rsidRPr="00706638">
        <w:rPr>
          <w:rFonts w:asciiTheme="majorBidi" w:hAnsiTheme="majorBidi" w:cstheme="majorBidi"/>
        </w:rPr>
        <w:t>have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="006661B1"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c. </w:t>
      </w:r>
      <w:r w:rsidR="00F83859" w:rsidRPr="00706638">
        <w:rPr>
          <w:rFonts w:asciiTheme="majorBidi" w:hAnsiTheme="majorBidi" w:cstheme="majorBidi"/>
        </w:rPr>
        <w:t>is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B33896" w:rsidRPr="00706638">
        <w:rPr>
          <w:rFonts w:asciiTheme="majorBidi" w:hAnsiTheme="majorBidi" w:cstheme="majorBidi"/>
        </w:rPr>
        <w:t>A</w:t>
      </w:r>
      <w:r w:rsidR="00F83859" w:rsidRPr="00706638">
        <w:rPr>
          <w:rFonts w:asciiTheme="majorBidi" w:hAnsiTheme="majorBidi" w:cstheme="majorBidi"/>
        </w:rPr>
        <w:t>re</w:t>
      </w:r>
    </w:p>
    <w:p w:rsidR="00374FE1" w:rsidRPr="00706638" w:rsidRDefault="00374FE1" w:rsidP="00374FE1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b/>
          <w:bCs/>
          <w:i/>
          <w:sz w:val="24"/>
          <w:szCs w:val="24"/>
        </w:rPr>
        <w:lastRenderedPageBreak/>
        <w:t>Dia (Perempuan) memasak nasi.</w:t>
      </w:r>
      <w:r w:rsidRPr="00706638">
        <w:rPr>
          <w:rFonts w:asciiTheme="majorBidi" w:hAnsiTheme="majorBidi" w:cstheme="majorBidi"/>
          <w:iCs/>
          <w:sz w:val="24"/>
          <w:szCs w:val="24"/>
        </w:rPr>
        <w:t xml:space="preserve"> In English is ....</w:t>
      </w:r>
    </w:p>
    <w:p w:rsidR="009513C5" w:rsidRPr="00706638" w:rsidRDefault="002E2088" w:rsidP="009513C5">
      <w:pPr>
        <w:ind w:firstLine="426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9513C5" w:rsidRPr="00706638">
        <w:rPr>
          <w:rFonts w:asciiTheme="majorBidi" w:hAnsiTheme="majorBidi" w:cstheme="majorBidi"/>
        </w:rPr>
        <w:t>He is cook rice.</w:t>
      </w:r>
      <w:r w:rsidRPr="00706638">
        <w:rPr>
          <w:rFonts w:asciiTheme="majorBidi" w:hAnsiTheme="majorBidi" w:cstheme="majorBidi"/>
          <w:lang w:val="id-ID"/>
        </w:rPr>
        <w:tab/>
      </w:r>
      <w:r w:rsidR="009513C5" w:rsidRPr="00706638">
        <w:rPr>
          <w:rFonts w:asciiTheme="majorBidi" w:hAnsiTheme="majorBidi" w:cstheme="majorBidi"/>
        </w:rPr>
        <w:tab/>
      </w:r>
      <w:r w:rsidR="009513C5" w:rsidRPr="00706638">
        <w:rPr>
          <w:rFonts w:asciiTheme="majorBidi" w:hAnsiTheme="majorBidi" w:cstheme="majorBidi"/>
        </w:rPr>
        <w:tab/>
      </w:r>
      <w:r w:rsidR="009513C5" w:rsidRPr="00706638">
        <w:rPr>
          <w:rFonts w:asciiTheme="majorBidi" w:hAnsiTheme="majorBidi" w:cstheme="majorBidi"/>
        </w:rPr>
        <w:tab/>
      </w:r>
      <w:r w:rsidR="009513C5" w:rsidRPr="00706638">
        <w:rPr>
          <w:rFonts w:asciiTheme="majorBidi" w:hAnsiTheme="majorBidi" w:cstheme="majorBidi"/>
        </w:rPr>
        <w:tab/>
        <w:t xml:space="preserve">c. </w:t>
      </w:r>
      <w:r w:rsidR="00A9660D" w:rsidRPr="00706638">
        <w:rPr>
          <w:rFonts w:asciiTheme="majorBidi" w:hAnsiTheme="majorBidi" w:cstheme="majorBidi"/>
        </w:rPr>
        <w:t>She cooks rice.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</w:p>
    <w:p w:rsidR="002E2088" w:rsidRPr="00706638" w:rsidRDefault="002E2088" w:rsidP="00302008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b. </w:t>
      </w:r>
      <w:r w:rsidR="00A9660D" w:rsidRPr="00706638">
        <w:rPr>
          <w:rFonts w:asciiTheme="majorBidi" w:hAnsiTheme="majorBidi" w:cstheme="majorBidi"/>
        </w:rPr>
        <w:t>She is cook rice.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d. </w:t>
      </w:r>
      <w:r w:rsidR="00A9660D" w:rsidRPr="00706638">
        <w:rPr>
          <w:rFonts w:asciiTheme="majorBidi" w:hAnsiTheme="majorBidi" w:cstheme="majorBidi"/>
        </w:rPr>
        <w:t>He cooks rice.</w:t>
      </w:r>
    </w:p>
    <w:p w:rsidR="003F7090" w:rsidRPr="00706638" w:rsidRDefault="003F7090" w:rsidP="003F7090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Ilma : Do you go to school by bike?</w:t>
      </w:r>
    </w:p>
    <w:p w:rsidR="003F7090" w:rsidRPr="00706638" w:rsidRDefault="003F7090" w:rsidP="003F7090">
      <w:pPr>
        <w:tabs>
          <w:tab w:val="left" w:pos="426"/>
          <w:tab w:val="num" w:pos="3621"/>
        </w:tabs>
        <w:jc w:val="both"/>
        <w:rPr>
          <w:rFonts w:asciiTheme="majorBidi" w:hAnsiTheme="majorBidi" w:cstheme="majorBidi"/>
          <w:iCs/>
        </w:rPr>
      </w:pPr>
      <w:r w:rsidRPr="00706638">
        <w:rPr>
          <w:rFonts w:asciiTheme="majorBidi" w:hAnsiTheme="majorBidi" w:cstheme="majorBidi"/>
          <w:iCs/>
        </w:rPr>
        <w:tab/>
        <w:t>Ira   : Yes, ....</w:t>
      </w:r>
    </w:p>
    <w:p w:rsidR="002E2088" w:rsidRPr="00706638" w:rsidRDefault="002E2088" w:rsidP="004E6BCB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>a.</w:t>
      </w:r>
      <w:r w:rsidR="004E6BCB" w:rsidRPr="00706638">
        <w:rPr>
          <w:rFonts w:asciiTheme="majorBidi" w:hAnsiTheme="majorBidi" w:cstheme="majorBidi"/>
        </w:rPr>
        <w:t xml:space="preserve"> I am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4E6BCB" w:rsidRPr="00706638">
        <w:rPr>
          <w:rFonts w:asciiTheme="majorBidi" w:hAnsiTheme="majorBidi" w:cstheme="majorBidi"/>
        </w:rPr>
        <w:t>I do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4E6BCB" w:rsidRPr="00706638">
        <w:rPr>
          <w:rFonts w:asciiTheme="majorBidi" w:hAnsiTheme="majorBidi" w:cstheme="majorBidi"/>
        </w:rPr>
        <w:t>I can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4E6BCB" w:rsidRPr="00706638">
        <w:rPr>
          <w:rFonts w:asciiTheme="majorBidi" w:hAnsiTheme="majorBidi" w:cstheme="majorBidi"/>
        </w:rPr>
        <w:t>I may</w:t>
      </w:r>
    </w:p>
    <w:p w:rsidR="008E70DA" w:rsidRPr="00706638" w:rsidRDefault="008E70DA" w:rsidP="008E70DA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iCs/>
          <w:sz w:val="24"/>
          <w:szCs w:val="24"/>
        </w:rPr>
        <w:t>Lintang : Do you mind if I have some candies?</w:t>
      </w:r>
    </w:p>
    <w:p w:rsidR="008E70DA" w:rsidRPr="00706638" w:rsidRDefault="008E70DA" w:rsidP="008E70DA">
      <w:pPr>
        <w:tabs>
          <w:tab w:val="left" w:pos="426"/>
          <w:tab w:val="num" w:pos="3621"/>
        </w:tabs>
        <w:jc w:val="both"/>
        <w:rPr>
          <w:rFonts w:asciiTheme="majorBidi" w:hAnsiTheme="majorBidi" w:cstheme="majorBidi"/>
          <w:iCs/>
        </w:rPr>
      </w:pPr>
      <w:r w:rsidRPr="00706638">
        <w:rPr>
          <w:rFonts w:asciiTheme="majorBidi" w:hAnsiTheme="majorBidi" w:cstheme="majorBidi"/>
          <w:iCs/>
        </w:rPr>
        <w:tab/>
        <w:t>Filda     : Sorry, ….</w:t>
      </w:r>
    </w:p>
    <w:p w:rsidR="002E2088" w:rsidRPr="00706638" w:rsidRDefault="002E2088" w:rsidP="00D31D11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D31D11" w:rsidRPr="00706638">
        <w:rPr>
          <w:rFonts w:asciiTheme="majorBidi" w:hAnsiTheme="majorBidi" w:cstheme="majorBidi"/>
        </w:rPr>
        <w:t>I do mind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D31D11" w:rsidRPr="00706638">
        <w:rPr>
          <w:rFonts w:asciiTheme="majorBidi" w:hAnsiTheme="majorBidi" w:cstheme="majorBidi"/>
        </w:rPr>
        <w:t>I do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D31D11" w:rsidRPr="00706638">
        <w:rPr>
          <w:rFonts w:asciiTheme="majorBidi" w:hAnsiTheme="majorBidi" w:cstheme="majorBidi"/>
        </w:rPr>
        <w:t>I can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D31D11" w:rsidRPr="00706638">
        <w:rPr>
          <w:rFonts w:asciiTheme="majorBidi" w:hAnsiTheme="majorBidi" w:cstheme="majorBidi"/>
        </w:rPr>
        <w:t>I may</w:t>
      </w:r>
    </w:p>
    <w:p w:rsidR="00C649B7" w:rsidRPr="00706638" w:rsidRDefault="00C649B7" w:rsidP="00C649B7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She ... Television on Sunday. </w:t>
      </w:r>
      <w:r w:rsidRPr="00706638">
        <w:rPr>
          <w:rFonts w:asciiTheme="majorBidi" w:hAnsiTheme="majorBidi" w:cstheme="majorBidi"/>
          <w:i/>
          <w:iCs/>
          <w:sz w:val="24"/>
          <w:szCs w:val="24"/>
        </w:rPr>
        <w:t>(watch)</w:t>
      </w:r>
    </w:p>
    <w:p w:rsidR="002E2088" w:rsidRPr="00706638" w:rsidRDefault="002E2088" w:rsidP="00302008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C649B7" w:rsidRPr="00706638">
        <w:rPr>
          <w:rFonts w:asciiTheme="majorBidi" w:hAnsiTheme="majorBidi" w:cstheme="majorBidi"/>
        </w:rPr>
        <w:t>watching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C649B7" w:rsidRPr="00706638">
        <w:rPr>
          <w:rFonts w:asciiTheme="majorBidi" w:hAnsiTheme="majorBidi" w:cstheme="majorBidi"/>
        </w:rPr>
        <w:t>watched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C649B7" w:rsidRPr="00706638">
        <w:rPr>
          <w:rFonts w:asciiTheme="majorBidi" w:hAnsiTheme="majorBidi" w:cstheme="majorBidi"/>
        </w:rPr>
        <w:t>watches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C649B7" w:rsidRPr="00706638">
        <w:rPr>
          <w:rFonts w:asciiTheme="majorBidi" w:hAnsiTheme="majorBidi" w:cstheme="majorBidi"/>
        </w:rPr>
        <w:t>watch</w:t>
      </w:r>
    </w:p>
    <w:p w:rsidR="00395ADF" w:rsidRPr="00706638" w:rsidRDefault="00395ADF" w:rsidP="00395ADF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I study English on </w:t>
      </w:r>
      <w:r w:rsidRPr="00706638">
        <w:rPr>
          <w:rFonts w:asciiTheme="majorBidi" w:hAnsiTheme="majorBidi" w:cstheme="majorBidi"/>
          <w:sz w:val="24"/>
          <w:szCs w:val="24"/>
          <w:u w:val="single"/>
        </w:rPr>
        <w:t>Monday</w:t>
      </w:r>
      <w:r w:rsidRPr="0070663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. </w:t>
      </w:r>
      <w:r w:rsidRPr="00706638">
        <w:rPr>
          <w:rFonts w:asciiTheme="majorBidi" w:hAnsiTheme="majorBidi" w:cstheme="majorBidi"/>
          <w:sz w:val="24"/>
          <w:szCs w:val="24"/>
        </w:rPr>
        <w:t>The</w:t>
      </w:r>
      <w:r w:rsidRPr="0070663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06638">
        <w:rPr>
          <w:rFonts w:asciiTheme="majorBidi" w:hAnsiTheme="majorBidi" w:cstheme="majorBidi"/>
          <w:sz w:val="24"/>
          <w:szCs w:val="24"/>
        </w:rPr>
        <w:t>underlined word in Indonesian is ....</w:t>
      </w:r>
    </w:p>
    <w:p w:rsidR="002E2088" w:rsidRPr="00706638" w:rsidRDefault="002E2088" w:rsidP="00302008">
      <w:pPr>
        <w:pStyle w:val="ListParagraph"/>
        <w:spacing w:after="0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  <w:lang w:val="id-ID"/>
        </w:rPr>
        <w:t>a.</w:t>
      </w:r>
      <w:r w:rsidR="005449D0" w:rsidRPr="00706638">
        <w:rPr>
          <w:rFonts w:asciiTheme="majorBidi" w:hAnsiTheme="majorBidi" w:cstheme="majorBidi"/>
          <w:sz w:val="24"/>
          <w:szCs w:val="24"/>
        </w:rPr>
        <w:t xml:space="preserve"> Senin</w:t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5449D0" w:rsidRPr="00706638">
        <w:rPr>
          <w:rFonts w:asciiTheme="majorBidi" w:hAnsiTheme="majorBidi" w:cstheme="majorBidi"/>
          <w:sz w:val="24"/>
          <w:szCs w:val="24"/>
        </w:rPr>
        <w:t>Selasa</w:t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5449D0" w:rsidRPr="00706638">
        <w:rPr>
          <w:rFonts w:asciiTheme="majorBidi" w:hAnsiTheme="majorBidi" w:cstheme="majorBidi"/>
          <w:sz w:val="24"/>
          <w:szCs w:val="24"/>
        </w:rPr>
        <w:t>Rabu</w:t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</w:r>
      <w:r w:rsidRPr="00706638">
        <w:rPr>
          <w:rFonts w:asciiTheme="majorBidi" w:hAnsiTheme="majorBidi" w:cstheme="majorBidi"/>
          <w:sz w:val="24"/>
          <w:szCs w:val="24"/>
          <w:lang w:val="id-ID"/>
        </w:rPr>
        <w:tab/>
        <w:t xml:space="preserve">d. </w:t>
      </w:r>
      <w:r w:rsidR="005449D0" w:rsidRPr="00706638">
        <w:rPr>
          <w:rFonts w:asciiTheme="majorBidi" w:hAnsiTheme="majorBidi" w:cstheme="majorBidi"/>
          <w:sz w:val="24"/>
          <w:szCs w:val="24"/>
        </w:rPr>
        <w:t>Kamis</w:t>
      </w:r>
    </w:p>
    <w:p w:rsidR="00F24359" w:rsidRPr="00706638" w:rsidRDefault="00F24359" w:rsidP="00F24359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Ahmad      </w:t>
      </w:r>
      <w:r w:rsidRPr="00706638">
        <w:rPr>
          <w:rFonts w:asciiTheme="majorBidi" w:hAnsiTheme="majorBidi" w:cstheme="majorBidi"/>
          <w:sz w:val="24"/>
          <w:szCs w:val="24"/>
        </w:rPr>
        <w:tab/>
        <w:t>: ... you mind if I have some chocolate, please?</w:t>
      </w:r>
    </w:p>
    <w:p w:rsidR="00F24359" w:rsidRPr="00706638" w:rsidRDefault="00F24359" w:rsidP="00F24359">
      <w:pPr>
        <w:pStyle w:val="ListParagraph"/>
        <w:spacing w:after="0"/>
        <w:ind w:left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Affan</w:t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="00FE38E3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>: Sure, here you are.</w:t>
      </w:r>
    </w:p>
    <w:p w:rsidR="002E2088" w:rsidRPr="00706638" w:rsidRDefault="002E2088" w:rsidP="00F24359">
      <w:pPr>
        <w:ind w:firstLine="426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F24359" w:rsidRPr="00706638">
        <w:rPr>
          <w:rFonts w:asciiTheme="majorBidi" w:hAnsiTheme="majorBidi" w:cstheme="majorBidi"/>
        </w:rPr>
        <w:t>Can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F24359" w:rsidRPr="00706638">
        <w:rPr>
          <w:rFonts w:asciiTheme="majorBidi" w:hAnsiTheme="majorBidi" w:cstheme="majorBidi"/>
        </w:rPr>
        <w:t>Do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F24359" w:rsidRPr="00706638">
        <w:rPr>
          <w:rFonts w:asciiTheme="majorBidi" w:hAnsiTheme="majorBidi" w:cstheme="majorBidi"/>
        </w:rPr>
        <w:t>Does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F24359" w:rsidRPr="00706638">
        <w:rPr>
          <w:rFonts w:asciiTheme="majorBidi" w:hAnsiTheme="majorBidi" w:cstheme="majorBidi"/>
        </w:rPr>
        <w:t>May</w:t>
      </w:r>
    </w:p>
    <w:p w:rsidR="00E777C5" w:rsidRPr="00706638" w:rsidRDefault="00355AE7" w:rsidP="00F24359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noProof/>
        </w:rPr>
        <w:drawing>
          <wp:anchor distT="0" distB="0" distL="114300" distR="114300" simplePos="0" relativeHeight="251698176" behindDoc="0" locked="0" layoutInCell="1" allowOverlap="1" wp14:anchorId="553F2FAD" wp14:editId="7414EAC4">
            <wp:simplePos x="0" y="0"/>
            <wp:positionH relativeFrom="column">
              <wp:posOffset>283471</wp:posOffset>
            </wp:positionH>
            <wp:positionV relativeFrom="paragraph">
              <wp:posOffset>58420</wp:posOffset>
            </wp:positionV>
            <wp:extent cx="493586" cy="699247"/>
            <wp:effectExtent l="19050" t="19050" r="1905" b="5715"/>
            <wp:wrapNone/>
            <wp:docPr id="7" name="Picture 7" descr="D:\MY PICTURES\3. MEDIA SOAL BIG\New 2020\milk\th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3. MEDIA SOAL BIG\New 2020\milk\th (9)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6" cy="69924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359" w:rsidRPr="00706638" w:rsidRDefault="00E777C5" w:rsidP="00F24359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</w:t>
      </w:r>
      <w:r w:rsidR="00F24359" w:rsidRPr="00706638">
        <w:rPr>
          <w:rFonts w:asciiTheme="majorBidi" w:hAnsiTheme="majorBidi" w:cstheme="majorBidi"/>
          <w:sz w:val="24"/>
          <w:szCs w:val="24"/>
        </w:rPr>
        <w:t xml:space="preserve">Abbas      </w:t>
      </w:r>
      <w:r w:rsidR="00F24359" w:rsidRPr="00706638">
        <w:rPr>
          <w:rFonts w:asciiTheme="majorBidi" w:hAnsiTheme="majorBidi" w:cstheme="majorBidi"/>
          <w:sz w:val="24"/>
          <w:szCs w:val="24"/>
        </w:rPr>
        <w:tab/>
        <w:t>: Can I have some …, please?</w:t>
      </w:r>
    </w:p>
    <w:p w:rsidR="00F24359" w:rsidRPr="00706638" w:rsidRDefault="00E777C5" w:rsidP="00302008">
      <w:pPr>
        <w:pStyle w:val="ListParagraph"/>
        <w:spacing w:after="0"/>
        <w:ind w:left="426"/>
        <w:rPr>
          <w:rFonts w:asciiTheme="majorBidi" w:hAnsiTheme="majorBidi" w:cstheme="majorBidi"/>
          <w:sz w:val="24"/>
          <w:szCs w:val="24"/>
        </w:rPr>
      </w:pPr>
      <w:r w:rsidRPr="00706638">
        <w:rPr>
          <w:rFonts w:asciiTheme="majorBidi" w:hAnsiTheme="majorBidi" w:cstheme="majorBidi"/>
          <w:sz w:val="24"/>
          <w:szCs w:val="24"/>
        </w:rPr>
        <w:t xml:space="preserve">                   </w:t>
      </w:r>
      <w:r w:rsidR="00F24359" w:rsidRPr="00706638">
        <w:rPr>
          <w:rFonts w:asciiTheme="majorBidi" w:hAnsiTheme="majorBidi" w:cstheme="majorBidi"/>
          <w:sz w:val="24"/>
          <w:szCs w:val="24"/>
        </w:rPr>
        <w:t>Salman</w:t>
      </w:r>
      <w:r w:rsidR="00F24359" w:rsidRPr="00706638">
        <w:rPr>
          <w:rFonts w:asciiTheme="majorBidi" w:hAnsiTheme="majorBidi" w:cstheme="majorBidi"/>
          <w:sz w:val="24"/>
          <w:szCs w:val="24"/>
        </w:rPr>
        <w:tab/>
        <w:t>: Sure, here you are.</w:t>
      </w:r>
    </w:p>
    <w:p w:rsidR="00E777C5" w:rsidRPr="00706638" w:rsidRDefault="00E777C5" w:rsidP="00F24359">
      <w:pPr>
        <w:pStyle w:val="ListParagraph"/>
        <w:spacing w:after="0"/>
        <w:ind w:left="426"/>
        <w:rPr>
          <w:rFonts w:asciiTheme="majorBidi" w:hAnsiTheme="majorBidi" w:cstheme="majorBidi"/>
          <w:sz w:val="24"/>
          <w:szCs w:val="24"/>
          <w:lang w:val="id-ID"/>
        </w:rPr>
      </w:pPr>
    </w:p>
    <w:p w:rsidR="002E2088" w:rsidRPr="00706638" w:rsidRDefault="002E2088" w:rsidP="00E777C5">
      <w:pPr>
        <w:ind w:firstLine="426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  <w:lang w:val="id-ID"/>
        </w:rPr>
        <w:t xml:space="preserve">a. </w:t>
      </w:r>
      <w:r w:rsidR="00E777C5" w:rsidRPr="00706638">
        <w:rPr>
          <w:rFonts w:asciiTheme="majorBidi" w:hAnsiTheme="majorBidi" w:cstheme="majorBidi"/>
        </w:rPr>
        <w:t>tea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b. </w:t>
      </w:r>
      <w:r w:rsidR="00E777C5" w:rsidRPr="00706638">
        <w:rPr>
          <w:rFonts w:asciiTheme="majorBidi" w:hAnsiTheme="majorBidi" w:cstheme="majorBidi"/>
        </w:rPr>
        <w:t>coffee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ab/>
        <w:t xml:space="preserve">c. </w:t>
      </w:r>
      <w:r w:rsidR="00E777C5" w:rsidRPr="00706638">
        <w:rPr>
          <w:rFonts w:asciiTheme="majorBidi" w:hAnsiTheme="majorBidi" w:cstheme="majorBidi"/>
        </w:rPr>
        <w:t>milk</w:t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  <w:lang w:val="id-ID"/>
        </w:rPr>
        <w:tab/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  <w:lang w:val="id-ID"/>
        </w:rPr>
        <w:t xml:space="preserve">d. </w:t>
      </w:r>
      <w:r w:rsidR="00E777C5" w:rsidRPr="00706638">
        <w:rPr>
          <w:rFonts w:asciiTheme="majorBidi" w:hAnsiTheme="majorBidi" w:cstheme="majorBidi"/>
        </w:rPr>
        <w:t>juice</w:t>
      </w:r>
    </w:p>
    <w:p w:rsidR="002E2088" w:rsidRPr="00706638" w:rsidRDefault="002E2088" w:rsidP="001A440D">
      <w:pPr>
        <w:rPr>
          <w:rFonts w:asciiTheme="majorBidi" w:hAnsiTheme="majorBidi" w:cstheme="majorBidi"/>
          <w:lang w:val="id-ID"/>
        </w:rPr>
      </w:pPr>
    </w:p>
    <w:p w:rsidR="00316F42" w:rsidRPr="00706638" w:rsidRDefault="00EA7229" w:rsidP="002E2088">
      <w:pPr>
        <w:tabs>
          <w:tab w:val="left" w:pos="540"/>
          <w:tab w:val="left" w:pos="1620"/>
          <w:tab w:val="left" w:pos="3240"/>
          <w:tab w:val="left" w:pos="4500"/>
        </w:tabs>
        <w:rPr>
          <w:rFonts w:asciiTheme="majorBidi" w:hAnsiTheme="majorBidi" w:cstheme="majorBidi"/>
          <w:b/>
          <w:bCs/>
        </w:rPr>
      </w:pPr>
      <w:r w:rsidRPr="00706638">
        <w:rPr>
          <w:rFonts w:asciiTheme="majorBidi" w:hAnsiTheme="majorBidi" w:cstheme="majorBidi"/>
          <w:b/>
          <w:bCs/>
          <w:lang w:val="id-ID"/>
        </w:rPr>
        <w:t xml:space="preserve">II. </w:t>
      </w:r>
      <w:r w:rsidR="0053470D" w:rsidRPr="00706638">
        <w:rPr>
          <w:rFonts w:asciiTheme="majorBidi" w:hAnsiTheme="majorBidi" w:cstheme="majorBidi"/>
          <w:b/>
          <w:bCs/>
        </w:rPr>
        <w:t xml:space="preserve">Answer these questions </w:t>
      </w:r>
      <w:r w:rsidR="002E2088" w:rsidRPr="00706638">
        <w:rPr>
          <w:rFonts w:asciiTheme="majorBidi" w:hAnsiTheme="majorBidi" w:cstheme="majorBidi"/>
          <w:b/>
          <w:bCs/>
        </w:rPr>
        <w:t>correctly</w:t>
      </w:r>
      <w:r w:rsidR="0053470D" w:rsidRPr="00706638">
        <w:rPr>
          <w:rFonts w:asciiTheme="majorBidi" w:hAnsiTheme="majorBidi" w:cstheme="majorBidi"/>
          <w:b/>
          <w:bCs/>
        </w:rPr>
        <w:t>!</w:t>
      </w:r>
    </w:p>
    <w:p w:rsidR="00473914" w:rsidRPr="00706638" w:rsidRDefault="00473914" w:rsidP="00473914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Write 4 (four) parts of human body!</w:t>
      </w:r>
    </w:p>
    <w:p w:rsidR="00473914" w:rsidRPr="00706638" w:rsidRDefault="00473914" w:rsidP="00473914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Make sentences based on t</w:t>
      </w:r>
      <w:bookmarkStart w:id="0" w:name="_GoBack"/>
      <w:bookmarkEnd w:id="0"/>
      <w:r w:rsidRPr="00706638">
        <w:rPr>
          <w:rFonts w:asciiTheme="majorBidi" w:hAnsiTheme="majorBidi" w:cstheme="majorBidi"/>
          <w:sz w:val="24"/>
          <w:szCs w:val="24"/>
        </w:rPr>
        <w:t>he following picture!</w:t>
      </w:r>
    </w:p>
    <w:p w:rsidR="00473914" w:rsidRPr="00706638" w:rsidRDefault="00473914" w:rsidP="00473914">
      <w:pPr>
        <w:pStyle w:val="ListParagraph"/>
        <w:spacing w:after="0"/>
        <w:ind w:left="360"/>
        <w:rPr>
          <w:rFonts w:asciiTheme="majorBidi" w:hAnsiTheme="majorBidi" w:cstheme="majorBidi"/>
          <w:sz w:val="24"/>
          <w:szCs w:val="24"/>
        </w:rPr>
      </w:pP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701248" behindDoc="0" locked="0" layoutInCell="1" allowOverlap="1" wp14:anchorId="617F691F" wp14:editId="6FF0B748">
            <wp:simplePos x="0" y="0"/>
            <wp:positionH relativeFrom="column">
              <wp:posOffset>3382906</wp:posOffset>
            </wp:positionH>
            <wp:positionV relativeFrom="paragraph">
              <wp:posOffset>0</wp:posOffset>
            </wp:positionV>
            <wp:extent cx="937606" cy="699247"/>
            <wp:effectExtent l="19050" t="19050" r="0" b="5715"/>
            <wp:wrapNone/>
            <wp:docPr id="18" name="Picture 18" descr="D:\MY PICTURES\3. MEDIA SOAL BIG\3. Media BIG Englis A to Z 2019\Discomfort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Y PICTURES\3. MEDIA SOAL BIG\3. Media BIG Englis A to Z 2019\Discomfort\14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606" cy="69924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700224" behindDoc="0" locked="0" layoutInCell="1" allowOverlap="1" wp14:anchorId="00B42A04" wp14:editId="1ABC7B73">
            <wp:simplePos x="0" y="0"/>
            <wp:positionH relativeFrom="column">
              <wp:posOffset>403225</wp:posOffset>
            </wp:positionH>
            <wp:positionV relativeFrom="paragraph">
              <wp:posOffset>0</wp:posOffset>
            </wp:positionV>
            <wp:extent cx="938530" cy="699135"/>
            <wp:effectExtent l="19050" t="19050" r="0" b="5715"/>
            <wp:wrapNone/>
            <wp:docPr id="17" name="Picture 17" descr="D:\MY PICTURES\3. MEDIA SOAL BIG\3. Media BIG Englis A to Z 2019\Discomfort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Y PICTURES\3. MEDIA SOAL BIG\3. Media BIG Englis A to Z 2019\Discomfort\16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9913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638">
        <w:rPr>
          <w:rFonts w:asciiTheme="majorBidi" w:hAnsiTheme="majorBidi" w:cstheme="majorBidi"/>
          <w:sz w:val="24"/>
          <w:szCs w:val="24"/>
        </w:rPr>
        <w:t xml:space="preserve">a. </w:t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ab/>
      </w:r>
      <w:r w:rsidR="002151ED" w:rsidRPr="00706638">
        <w:rPr>
          <w:rFonts w:asciiTheme="majorBidi" w:hAnsiTheme="majorBidi" w:cstheme="majorBidi"/>
          <w:sz w:val="24"/>
          <w:szCs w:val="24"/>
        </w:rPr>
        <w:tab/>
      </w:r>
      <w:r w:rsidR="002151ED" w:rsidRPr="00706638">
        <w:rPr>
          <w:rFonts w:asciiTheme="majorBidi" w:hAnsiTheme="majorBidi" w:cstheme="majorBidi"/>
          <w:sz w:val="24"/>
          <w:szCs w:val="24"/>
        </w:rPr>
        <w:tab/>
      </w:r>
      <w:r w:rsidRPr="00706638">
        <w:rPr>
          <w:rFonts w:asciiTheme="majorBidi" w:hAnsiTheme="majorBidi" w:cstheme="majorBidi"/>
          <w:sz w:val="24"/>
          <w:szCs w:val="24"/>
        </w:rPr>
        <w:t xml:space="preserve">b. </w:t>
      </w:r>
    </w:p>
    <w:p w:rsidR="00473914" w:rsidRPr="00706638" w:rsidRDefault="00473914" w:rsidP="00473914">
      <w:pPr>
        <w:pStyle w:val="ListParagraph"/>
        <w:spacing w:after="0"/>
        <w:ind w:left="360"/>
        <w:rPr>
          <w:rFonts w:asciiTheme="majorBidi" w:hAnsiTheme="majorBidi" w:cstheme="majorBidi"/>
          <w:sz w:val="24"/>
          <w:szCs w:val="24"/>
        </w:rPr>
      </w:pPr>
    </w:p>
    <w:p w:rsidR="00473914" w:rsidRPr="00706638" w:rsidRDefault="00473914" w:rsidP="00473914">
      <w:pPr>
        <w:pStyle w:val="ListParagraph"/>
        <w:spacing w:after="0"/>
        <w:ind w:left="360"/>
        <w:rPr>
          <w:rFonts w:asciiTheme="majorBidi" w:hAnsiTheme="majorBidi" w:cstheme="majorBidi"/>
          <w:sz w:val="24"/>
          <w:szCs w:val="24"/>
        </w:rPr>
      </w:pPr>
    </w:p>
    <w:p w:rsidR="00473914" w:rsidRPr="00706638" w:rsidRDefault="00473914" w:rsidP="00473914">
      <w:pPr>
        <w:pStyle w:val="ListParagraph"/>
        <w:spacing w:after="0"/>
        <w:ind w:left="360"/>
        <w:rPr>
          <w:rFonts w:asciiTheme="majorBidi" w:hAnsiTheme="majorBidi" w:cstheme="majorBidi"/>
          <w:sz w:val="24"/>
          <w:szCs w:val="24"/>
        </w:rPr>
      </w:pPr>
    </w:p>
    <w:p w:rsidR="00015855" w:rsidRPr="00706638" w:rsidRDefault="002151ED" w:rsidP="002151ED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Write 4 (four) kinds of healthy food!</w:t>
      </w:r>
    </w:p>
    <w:p w:rsidR="002151ED" w:rsidRPr="00706638" w:rsidRDefault="002151ED" w:rsidP="002151ED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Translate into Indonesian!</w:t>
      </w:r>
    </w:p>
    <w:p w:rsidR="002151ED" w:rsidRPr="00706638" w:rsidRDefault="002151ED" w:rsidP="002151ED">
      <w:pPr>
        <w:tabs>
          <w:tab w:val="num" w:pos="540"/>
          <w:tab w:val="left" w:pos="3060"/>
          <w:tab w:val="left" w:pos="5040"/>
          <w:tab w:val="left" w:pos="7513"/>
        </w:tabs>
        <w:ind w:left="360"/>
        <w:jc w:val="both"/>
        <w:rPr>
          <w:rFonts w:asciiTheme="majorBidi" w:hAnsiTheme="majorBidi" w:cstheme="majorBidi"/>
          <w:lang w:val="id-ID"/>
        </w:rPr>
      </w:pPr>
      <w:r w:rsidRPr="00706638">
        <w:rPr>
          <w:rFonts w:asciiTheme="majorBidi" w:hAnsiTheme="majorBidi" w:cstheme="majorBidi"/>
        </w:rPr>
        <w:t>a. I have breakfast in the morning.</w:t>
      </w:r>
      <w:r w:rsidRPr="00706638">
        <w:rPr>
          <w:rFonts w:asciiTheme="majorBidi" w:hAnsiTheme="majorBidi" w:cstheme="majorBidi"/>
        </w:rPr>
        <w:tab/>
        <w:t>b. I watch TV in the afternoon.</w:t>
      </w:r>
    </w:p>
    <w:p w:rsidR="002151ED" w:rsidRPr="00706638" w:rsidRDefault="002151ED" w:rsidP="002151ED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706638">
        <w:rPr>
          <w:rFonts w:asciiTheme="majorBidi" w:hAnsiTheme="majorBidi" w:cstheme="majorBidi"/>
          <w:sz w:val="24"/>
          <w:szCs w:val="24"/>
        </w:rPr>
        <w:t>Make sentences based on the following words!</w:t>
      </w:r>
    </w:p>
    <w:p w:rsidR="002151ED" w:rsidRPr="00706638" w:rsidRDefault="002151ED" w:rsidP="00FB1776">
      <w:pPr>
        <w:tabs>
          <w:tab w:val="num" w:pos="540"/>
          <w:tab w:val="left" w:pos="3060"/>
          <w:tab w:val="left" w:pos="3544"/>
          <w:tab w:val="left" w:pos="4962"/>
        </w:tabs>
        <w:ind w:left="360"/>
        <w:jc w:val="both"/>
        <w:rPr>
          <w:rFonts w:asciiTheme="majorBidi" w:hAnsiTheme="majorBidi" w:cstheme="majorBidi"/>
        </w:rPr>
      </w:pPr>
      <w:r w:rsidRPr="00706638">
        <w:rPr>
          <w:rFonts w:asciiTheme="majorBidi" w:hAnsiTheme="majorBidi" w:cstheme="majorBidi"/>
        </w:rPr>
        <w:t xml:space="preserve">a. </w:t>
      </w:r>
      <w:r w:rsidR="00FB1776">
        <w:rPr>
          <w:rFonts w:asciiTheme="majorBidi" w:hAnsiTheme="majorBidi" w:cstheme="majorBidi"/>
        </w:rPr>
        <w:t>Wash</w:t>
      </w:r>
      <w:r w:rsidRPr="00706638">
        <w:rPr>
          <w:rFonts w:asciiTheme="majorBidi" w:hAnsiTheme="majorBidi" w:cstheme="majorBidi"/>
        </w:rPr>
        <w:tab/>
      </w:r>
      <w:r w:rsidRPr="00706638">
        <w:rPr>
          <w:rFonts w:asciiTheme="majorBidi" w:hAnsiTheme="majorBidi" w:cstheme="majorBidi"/>
        </w:rPr>
        <w:tab/>
        <w:t xml:space="preserve"> </w:t>
      </w:r>
      <w:r w:rsidRPr="00706638">
        <w:rPr>
          <w:rFonts w:asciiTheme="majorBidi" w:hAnsiTheme="majorBidi" w:cstheme="majorBidi"/>
        </w:rPr>
        <w:tab/>
        <w:t xml:space="preserve">  b. </w:t>
      </w:r>
      <w:r w:rsidR="00FB1776">
        <w:rPr>
          <w:rFonts w:asciiTheme="majorBidi" w:hAnsiTheme="majorBidi" w:cstheme="majorBidi"/>
        </w:rPr>
        <w:t>Brush</w:t>
      </w:r>
    </w:p>
    <w:sectPr w:rsidR="002151ED" w:rsidRPr="00706638" w:rsidSect="0058687B">
      <w:type w:val="continuous"/>
      <w:pgSz w:w="12242" w:h="18711" w:code="1"/>
      <w:pgMar w:top="851" w:right="851" w:bottom="851" w:left="1134" w:header="720" w:footer="720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DD6" w:rsidRDefault="00D16DD6">
      <w:r>
        <w:separator/>
      </w:r>
    </w:p>
  </w:endnote>
  <w:endnote w:type="continuationSeparator" w:id="0">
    <w:p w:rsidR="00D16DD6" w:rsidRDefault="00D1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hograph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DD6" w:rsidRDefault="00D16DD6">
      <w:r>
        <w:separator/>
      </w:r>
    </w:p>
  </w:footnote>
  <w:footnote w:type="continuationSeparator" w:id="0">
    <w:p w:rsidR="00D16DD6" w:rsidRDefault="00D16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26AF"/>
    <w:multiLevelType w:val="multilevel"/>
    <w:tmpl w:val="9E4C381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37C29"/>
    <w:multiLevelType w:val="hybridMultilevel"/>
    <w:tmpl w:val="CCE0479C"/>
    <w:lvl w:ilvl="0" w:tplc="6F1CECD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75E99"/>
    <w:multiLevelType w:val="hybridMultilevel"/>
    <w:tmpl w:val="C70A43AA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1AB36D14"/>
    <w:multiLevelType w:val="hybridMultilevel"/>
    <w:tmpl w:val="92066E76"/>
    <w:lvl w:ilvl="0" w:tplc="1274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B65FE"/>
    <w:multiLevelType w:val="hybridMultilevel"/>
    <w:tmpl w:val="1AEC4350"/>
    <w:lvl w:ilvl="0" w:tplc="A83465B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B40EE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0522C62"/>
    <w:multiLevelType w:val="multilevel"/>
    <w:tmpl w:val="C922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07A26D3"/>
    <w:multiLevelType w:val="hybridMultilevel"/>
    <w:tmpl w:val="57828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A2C7E"/>
    <w:multiLevelType w:val="hybridMultilevel"/>
    <w:tmpl w:val="90B4C90E"/>
    <w:lvl w:ilvl="0" w:tplc="6F1CECD6">
      <w:start w:val="16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3144" w:hanging="360"/>
      </w:pPr>
    </w:lvl>
    <w:lvl w:ilvl="2" w:tplc="0421001B" w:tentative="1">
      <w:start w:val="1"/>
      <w:numFmt w:val="lowerRoman"/>
      <w:lvlText w:val="%3."/>
      <w:lvlJc w:val="right"/>
      <w:pPr>
        <w:ind w:left="3864" w:hanging="180"/>
      </w:pPr>
    </w:lvl>
    <w:lvl w:ilvl="3" w:tplc="0421000F" w:tentative="1">
      <w:start w:val="1"/>
      <w:numFmt w:val="decimal"/>
      <w:lvlText w:val="%4."/>
      <w:lvlJc w:val="left"/>
      <w:pPr>
        <w:ind w:left="4584" w:hanging="360"/>
      </w:pPr>
    </w:lvl>
    <w:lvl w:ilvl="4" w:tplc="04210019" w:tentative="1">
      <w:start w:val="1"/>
      <w:numFmt w:val="lowerLetter"/>
      <w:lvlText w:val="%5."/>
      <w:lvlJc w:val="left"/>
      <w:pPr>
        <w:ind w:left="5304" w:hanging="360"/>
      </w:pPr>
    </w:lvl>
    <w:lvl w:ilvl="5" w:tplc="0421001B" w:tentative="1">
      <w:start w:val="1"/>
      <w:numFmt w:val="lowerRoman"/>
      <w:lvlText w:val="%6."/>
      <w:lvlJc w:val="right"/>
      <w:pPr>
        <w:ind w:left="6024" w:hanging="180"/>
      </w:pPr>
    </w:lvl>
    <w:lvl w:ilvl="6" w:tplc="0421000F" w:tentative="1">
      <w:start w:val="1"/>
      <w:numFmt w:val="decimal"/>
      <w:lvlText w:val="%7."/>
      <w:lvlJc w:val="left"/>
      <w:pPr>
        <w:ind w:left="6744" w:hanging="360"/>
      </w:pPr>
    </w:lvl>
    <w:lvl w:ilvl="7" w:tplc="04210019" w:tentative="1">
      <w:start w:val="1"/>
      <w:numFmt w:val="lowerLetter"/>
      <w:lvlText w:val="%8."/>
      <w:lvlJc w:val="left"/>
      <w:pPr>
        <w:ind w:left="7464" w:hanging="360"/>
      </w:pPr>
    </w:lvl>
    <w:lvl w:ilvl="8" w:tplc="0421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>
    <w:nsid w:val="2B0D5525"/>
    <w:multiLevelType w:val="hybridMultilevel"/>
    <w:tmpl w:val="D6E6BF36"/>
    <w:lvl w:ilvl="0" w:tplc="7A00B5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CF1644"/>
    <w:multiLevelType w:val="hybridMultilevel"/>
    <w:tmpl w:val="E7E0140A"/>
    <w:lvl w:ilvl="0" w:tplc="3AA079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F8733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3BAB3EE0"/>
    <w:multiLevelType w:val="hybridMultilevel"/>
    <w:tmpl w:val="C9229CD8"/>
    <w:lvl w:ilvl="0" w:tplc="12747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0C3FE9"/>
    <w:multiLevelType w:val="hybridMultilevel"/>
    <w:tmpl w:val="B650B9EC"/>
    <w:lvl w:ilvl="0" w:tplc="1F988AD2">
      <w:start w:val="1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B7936"/>
    <w:multiLevelType w:val="hybridMultilevel"/>
    <w:tmpl w:val="D9B6C4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DA31DA"/>
    <w:multiLevelType w:val="hybridMultilevel"/>
    <w:tmpl w:val="785246CA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9A5EB4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B94306D"/>
    <w:multiLevelType w:val="hybridMultilevel"/>
    <w:tmpl w:val="929ABE7A"/>
    <w:lvl w:ilvl="0" w:tplc="0421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A138D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6321170"/>
    <w:multiLevelType w:val="hybridMultilevel"/>
    <w:tmpl w:val="69BA935C"/>
    <w:lvl w:ilvl="0" w:tplc="97A4F216">
      <w:start w:val="5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D6658"/>
    <w:multiLevelType w:val="hybridMultilevel"/>
    <w:tmpl w:val="DB084154"/>
    <w:lvl w:ilvl="0" w:tplc="55D0889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9FF61FB"/>
    <w:multiLevelType w:val="hybridMultilevel"/>
    <w:tmpl w:val="5D1A4672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2">
    <w:nsid w:val="5F3F2DCD"/>
    <w:multiLevelType w:val="hybridMultilevel"/>
    <w:tmpl w:val="8E8AC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B2013A"/>
    <w:multiLevelType w:val="hybridMultilevel"/>
    <w:tmpl w:val="7B6076D8"/>
    <w:lvl w:ilvl="0" w:tplc="860E3D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D91436"/>
    <w:multiLevelType w:val="hybridMultilevel"/>
    <w:tmpl w:val="09D8EC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60E3D14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D46B57"/>
    <w:multiLevelType w:val="hybridMultilevel"/>
    <w:tmpl w:val="5EBCEF42"/>
    <w:lvl w:ilvl="0" w:tplc="0421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C100210"/>
    <w:multiLevelType w:val="hybridMultilevel"/>
    <w:tmpl w:val="BA2EF4FC"/>
    <w:lvl w:ilvl="0" w:tplc="F840500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825082"/>
    <w:multiLevelType w:val="hybridMultilevel"/>
    <w:tmpl w:val="B0A641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9EA6064"/>
    <w:multiLevelType w:val="hybridMultilevel"/>
    <w:tmpl w:val="291A2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E95879"/>
    <w:multiLevelType w:val="hybridMultilevel"/>
    <w:tmpl w:val="07BC35B4"/>
    <w:lvl w:ilvl="0" w:tplc="6F1CECD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4"/>
  </w:num>
  <w:num w:numId="4">
    <w:abstractNumId w:val="16"/>
  </w:num>
  <w:num w:numId="5">
    <w:abstractNumId w:val="18"/>
  </w:num>
  <w:num w:numId="6">
    <w:abstractNumId w:val="23"/>
  </w:num>
  <w:num w:numId="7">
    <w:abstractNumId w:val="0"/>
  </w:num>
  <w:num w:numId="8">
    <w:abstractNumId w:val="21"/>
  </w:num>
  <w:num w:numId="9">
    <w:abstractNumId w:val="2"/>
  </w:num>
  <w:num w:numId="10">
    <w:abstractNumId w:val="3"/>
  </w:num>
  <w:num w:numId="11">
    <w:abstractNumId w:val="15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26"/>
  </w:num>
  <w:num w:numId="17">
    <w:abstractNumId w:val="27"/>
  </w:num>
  <w:num w:numId="18">
    <w:abstractNumId w:val="14"/>
  </w:num>
  <w:num w:numId="19">
    <w:abstractNumId w:val="17"/>
  </w:num>
  <w:num w:numId="20">
    <w:abstractNumId w:val="19"/>
  </w:num>
  <w:num w:numId="21">
    <w:abstractNumId w:val="13"/>
  </w:num>
  <w:num w:numId="22">
    <w:abstractNumId w:val="1"/>
  </w:num>
  <w:num w:numId="23">
    <w:abstractNumId w:val="8"/>
  </w:num>
  <w:num w:numId="24">
    <w:abstractNumId w:val="29"/>
  </w:num>
  <w:num w:numId="25">
    <w:abstractNumId w:val="20"/>
  </w:num>
  <w:num w:numId="26">
    <w:abstractNumId w:val="9"/>
  </w:num>
  <w:num w:numId="27">
    <w:abstractNumId w:val="7"/>
  </w:num>
  <w:num w:numId="28">
    <w:abstractNumId w:val="22"/>
  </w:num>
  <w:num w:numId="29">
    <w:abstractNumId w:val="2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732C3"/>
    <w:rsid w:val="000039B7"/>
    <w:rsid w:val="00014CCA"/>
    <w:rsid w:val="00015855"/>
    <w:rsid w:val="000159BB"/>
    <w:rsid w:val="00015E1B"/>
    <w:rsid w:val="000169EA"/>
    <w:rsid w:val="00016C7D"/>
    <w:rsid w:val="00016F37"/>
    <w:rsid w:val="00017BD6"/>
    <w:rsid w:val="00024A98"/>
    <w:rsid w:val="00027D20"/>
    <w:rsid w:val="00031D81"/>
    <w:rsid w:val="0003216C"/>
    <w:rsid w:val="0003223C"/>
    <w:rsid w:val="000337BC"/>
    <w:rsid w:val="00044976"/>
    <w:rsid w:val="000466E9"/>
    <w:rsid w:val="00047931"/>
    <w:rsid w:val="00047DE6"/>
    <w:rsid w:val="00050F7D"/>
    <w:rsid w:val="0005152C"/>
    <w:rsid w:val="00053ED0"/>
    <w:rsid w:val="00055DDA"/>
    <w:rsid w:val="00056356"/>
    <w:rsid w:val="000579FC"/>
    <w:rsid w:val="000613DF"/>
    <w:rsid w:val="000617D3"/>
    <w:rsid w:val="000646F4"/>
    <w:rsid w:val="00066E67"/>
    <w:rsid w:val="000721C0"/>
    <w:rsid w:val="0007441B"/>
    <w:rsid w:val="00081D1E"/>
    <w:rsid w:val="00081FEF"/>
    <w:rsid w:val="00083630"/>
    <w:rsid w:val="00085926"/>
    <w:rsid w:val="00085B97"/>
    <w:rsid w:val="0009028E"/>
    <w:rsid w:val="000909D2"/>
    <w:rsid w:val="000918D2"/>
    <w:rsid w:val="00091AC8"/>
    <w:rsid w:val="0009204F"/>
    <w:rsid w:val="000957F0"/>
    <w:rsid w:val="000A177E"/>
    <w:rsid w:val="000A1EB9"/>
    <w:rsid w:val="000A250A"/>
    <w:rsid w:val="000A3485"/>
    <w:rsid w:val="000A37D6"/>
    <w:rsid w:val="000A42AA"/>
    <w:rsid w:val="000A4DF5"/>
    <w:rsid w:val="000B0B3B"/>
    <w:rsid w:val="000B1DE3"/>
    <w:rsid w:val="000B2CAA"/>
    <w:rsid w:val="000B5080"/>
    <w:rsid w:val="000C6D07"/>
    <w:rsid w:val="000D08D5"/>
    <w:rsid w:val="000D18E6"/>
    <w:rsid w:val="000D6317"/>
    <w:rsid w:val="000D6950"/>
    <w:rsid w:val="000D6A51"/>
    <w:rsid w:val="000D7D37"/>
    <w:rsid w:val="000E1916"/>
    <w:rsid w:val="000F1139"/>
    <w:rsid w:val="000F1D15"/>
    <w:rsid w:val="000F2BCD"/>
    <w:rsid w:val="000F3F8A"/>
    <w:rsid w:val="000F44E0"/>
    <w:rsid w:val="000F57D3"/>
    <w:rsid w:val="000F7D37"/>
    <w:rsid w:val="001040BD"/>
    <w:rsid w:val="00105731"/>
    <w:rsid w:val="001107C9"/>
    <w:rsid w:val="001114E4"/>
    <w:rsid w:val="00112B26"/>
    <w:rsid w:val="001152A4"/>
    <w:rsid w:val="00115D2B"/>
    <w:rsid w:val="0011656C"/>
    <w:rsid w:val="00117730"/>
    <w:rsid w:val="00125B8C"/>
    <w:rsid w:val="00131132"/>
    <w:rsid w:val="0013174F"/>
    <w:rsid w:val="00131C39"/>
    <w:rsid w:val="00133C9D"/>
    <w:rsid w:val="00134799"/>
    <w:rsid w:val="00134A35"/>
    <w:rsid w:val="00141A93"/>
    <w:rsid w:val="00142294"/>
    <w:rsid w:val="0014679A"/>
    <w:rsid w:val="00147C06"/>
    <w:rsid w:val="00151069"/>
    <w:rsid w:val="00151C8B"/>
    <w:rsid w:val="00153AC7"/>
    <w:rsid w:val="00153AEA"/>
    <w:rsid w:val="00154D98"/>
    <w:rsid w:val="00155135"/>
    <w:rsid w:val="0015711F"/>
    <w:rsid w:val="00157E71"/>
    <w:rsid w:val="00160432"/>
    <w:rsid w:val="00162307"/>
    <w:rsid w:val="00162809"/>
    <w:rsid w:val="00162F25"/>
    <w:rsid w:val="00164E9F"/>
    <w:rsid w:val="00166E7E"/>
    <w:rsid w:val="00172A45"/>
    <w:rsid w:val="0017322A"/>
    <w:rsid w:val="00175D51"/>
    <w:rsid w:val="00176447"/>
    <w:rsid w:val="00181C1E"/>
    <w:rsid w:val="00183226"/>
    <w:rsid w:val="00186575"/>
    <w:rsid w:val="00190300"/>
    <w:rsid w:val="00191034"/>
    <w:rsid w:val="0019172B"/>
    <w:rsid w:val="00191C50"/>
    <w:rsid w:val="001927DB"/>
    <w:rsid w:val="00195000"/>
    <w:rsid w:val="00196F8B"/>
    <w:rsid w:val="001A2D6B"/>
    <w:rsid w:val="001A440D"/>
    <w:rsid w:val="001A7355"/>
    <w:rsid w:val="001A7912"/>
    <w:rsid w:val="001B23C3"/>
    <w:rsid w:val="001B3AC7"/>
    <w:rsid w:val="001B3D63"/>
    <w:rsid w:val="001B4A65"/>
    <w:rsid w:val="001B5F4C"/>
    <w:rsid w:val="001B7019"/>
    <w:rsid w:val="001C133A"/>
    <w:rsid w:val="001C5C44"/>
    <w:rsid w:val="001D2495"/>
    <w:rsid w:val="001D37FE"/>
    <w:rsid w:val="001D4657"/>
    <w:rsid w:val="001D4B68"/>
    <w:rsid w:val="001D749D"/>
    <w:rsid w:val="001E1D5A"/>
    <w:rsid w:val="001E2308"/>
    <w:rsid w:val="001E4AF9"/>
    <w:rsid w:val="001F2A62"/>
    <w:rsid w:val="001F317A"/>
    <w:rsid w:val="001F3CB9"/>
    <w:rsid w:val="001F4410"/>
    <w:rsid w:val="00202E7D"/>
    <w:rsid w:val="00205F83"/>
    <w:rsid w:val="002068AE"/>
    <w:rsid w:val="0020747D"/>
    <w:rsid w:val="002102D9"/>
    <w:rsid w:val="002112AE"/>
    <w:rsid w:val="00211888"/>
    <w:rsid w:val="00211DA9"/>
    <w:rsid w:val="00213B32"/>
    <w:rsid w:val="002151ED"/>
    <w:rsid w:val="00215871"/>
    <w:rsid w:val="00220851"/>
    <w:rsid w:val="0022418E"/>
    <w:rsid w:val="00225E4E"/>
    <w:rsid w:val="00226864"/>
    <w:rsid w:val="002375CA"/>
    <w:rsid w:val="0024079F"/>
    <w:rsid w:val="00241E2D"/>
    <w:rsid w:val="002450BE"/>
    <w:rsid w:val="0024651D"/>
    <w:rsid w:val="002477B0"/>
    <w:rsid w:val="00247D26"/>
    <w:rsid w:val="002527C6"/>
    <w:rsid w:val="00254C16"/>
    <w:rsid w:val="00255569"/>
    <w:rsid w:val="00262731"/>
    <w:rsid w:val="00263E17"/>
    <w:rsid w:val="002650EC"/>
    <w:rsid w:val="00265823"/>
    <w:rsid w:val="002670DD"/>
    <w:rsid w:val="0027066E"/>
    <w:rsid w:val="002713A4"/>
    <w:rsid w:val="00273DD0"/>
    <w:rsid w:val="0027452A"/>
    <w:rsid w:val="0027499A"/>
    <w:rsid w:val="00274E76"/>
    <w:rsid w:val="00282119"/>
    <w:rsid w:val="00286225"/>
    <w:rsid w:val="002876E0"/>
    <w:rsid w:val="00287A2B"/>
    <w:rsid w:val="00291458"/>
    <w:rsid w:val="002927C1"/>
    <w:rsid w:val="00292C47"/>
    <w:rsid w:val="002933B7"/>
    <w:rsid w:val="00293CBA"/>
    <w:rsid w:val="00294C4B"/>
    <w:rsid w:val="002A0D0B"/>
    <w:rsid w:val="002B2845"/>
    <w:rsid w:val="002B30F4"/>
    <w:rsid w:val="002B52B5"/>
    <w:rsid w:val="002B7372"/>
    <w:rsid w:val="002C13FB"/>
    <w:rsid w:val="002C25D5"/>
    <w:rsid w:val="002C2EF6"/>
    <w:rsid w:val="002C4310"/>
    <w:rsid w:val="002C4CDD"/>
    <w:rsid w:val="002C6932"/>
    <w:rsid w:val="002D2944"/>
    <w:rsid w:val="002E2088"/>
    <w:rsid w:val="002E6CFB"/>
    <w:rsid w:val="002F5F12"/>
    <w:rsid w:val="002F6750"/>
    <w:rsid w:val="00301128"/>
    <w:rsid w:val="00302008"/>
    <w:rsid w:val="003058C5"/>
    <w:rsid w:val="00307CDB"/>
    <w:rsid w:val="00307E71"/>
    <w:rsid w:val="003115CA"/>
    <w:rsid w:val="00311E6A"/>
    <w:rsid w:val="00314E0F"/>
    <w:rsid w:val="00314FF3"/>
    <w:rsid w:val="0031505E"/>
    <w:rsid w:val="00316F42"/>
    <w:rsid w:val="0031776A"/>
    <w:rsid w:val="00317F79"/>
    <w:rsid w:val="00317FA2"/>
    <w:rsid w:val="0032113E"/>
    <w:rsid w:val="0033084C"/>
    <w:rsid w:val="00332367"/>
    <w:rsid w:val="00335157"/>
    <w:rsid w:val="00336B0D"/>
    <w:rsid w:val="00337E8E"/>
    <w:rsid w:val="00341F32"/>
    <w:rsid w:val="0034487D"/>
    <w:rsid w:val="00346813"/>
    <w:rsid w:val="00346B33"/>
    <w:rsid w:val="00350C0B"/>
    <w:rsid w:val="003514EA"/>
    <w:rsid w:val="00352C04"/>
    <w:rsid w:val="0035385B"/>
    <w:rsid w:val="00355AE7"/>
    <w:rsid w:val="00360415"/>
    <w:rsid w:val="00362F25"/>
    <w:rsid w:val="003639E6"/>
    <w:rsid w:val="003644B7"/>
    <w:rsid w:val="00364594"/>
    <w:rsid w:val="00364665"/>
    <w:rsid w:val="00370D8F"/>
    <w:rsid w:val="00374D90"/>
    <w:rsid w:val="00374FE1"/>
    <w:rsid w:val="003763B7"/>
    <w:rsid w:val="003813D6"/>
    <w:rsid w:val="00381ED9"/>
    <w:rsid w:val="003820A8"/>
    <w:rsid w:val="0038585D"/>
    <w:rsid w:val="00385863"/>
    <w:rsid w:val="003861F6"/>
    <w:rsid w:val="0039344A"/>
    <w:rsid w:val="00395ADF"/>
    <w:rsid w:val="003A2DA2"/>
    <w:rsid w:val="003B001C"/>
    <w:rsid w:val="003B72B7"/>
    <w:rsid w:val="003D22FB"/>
    <w:rsid w:val="003D40C9"/>
    <w:rsid w:val="003D6DB2"/>
    <w:rsid w:val="003D7A9D"/>
    <w:rsid w:val="003E02A5"/>
    <w:rsid w:val="003E256E"/>
    <w:rsid w:val="003E3C63"/>
    <w:rsid w:val="003E57FE"/>
    <w:rsid w:val="003F0CCE"/>
    <w:rsid w:val="003F40EA"/>
    <w:rsid w:val="003F498C"/>
    <w:rsid w:val="003F6D43"/>
    <w:rsid w:val="003F7090"/>
    <w:rsid w:val="004000C3"/>
    <w:rsid w:val="004030CA"/>
    <w:rsid w:val="00403F53"/>
    <w:rsid w:val="00410C04"/>
    <w:rsid w:val="00410E48"/>
    <w:rsid w:val="00411C2C"/>
    <w:rsid w:val="00414F32"/>
    <w:rsid w:val="00415347"/>
    <w:rsid w:val="00415492"/>
    <w:rsid w:val="00420719"/>
    <w:rsid w:val="00421866"/>
    <w:rsid w:val="0042215F"/>
    <w:rsid w:val="00425C9E"/>
    <w:rsid w:val="0042681C"/>
    <w:rsid w:val="00431A86"/>
    <w:rsid w:val="00431EA5"/>
    <w:rsid w:val="00431F44"/>
    <w:rsid w:val="00432038"/>
    <w:rsid w:val="00433D00"/>
    <w:rsid w:val="004349CF"/>
    <w:rsid w:val="00441FAF"/>
    <w:rsid w:val="00442547"/>
    <w:rsid w:val="00442D9D"/>
    <w:rsid w:val="00444B1A"/>
    <w:rsid w:val="00452681"/>
    <w:rsid w:val="00455A27"/>
    <w:rsid w:val="004602AA"/>
    <w:rsid w:val="004617F5"/>
    <w:rsid w:val="004649B9"/>
    <w:rsid w:val="00465233"/>
    <w:rsid w:val="00467470"/>
    <w:rsid w:val="004676DC"/>
    <w:rsid w:val="004677C7"/>
    <w:rsid w:val="004706EE"/>
    <w:rsid w:val="004708D9"/>
    <w:rsid w:val="00472314"/>
    <w:rsid w:val="00473914"/>
    <w:rsid w:val="004745EE"/>
    <w:rsid w:val="004766FD"/>
    <w:rsid w:val="00481BD9"/>
    <w:rsid w:val="00482E2F"/>
    <w:rsid w:val="004856A7"/>
    <w:rsid w:val="0049177E"/>
    <w:rsid w:val="00493F9C"/>
    <w:rsid w:val="004A3274"/>
    <w:rsid w:val="004A623D"/>
    <w:rsid w:val="004B4248"/>
    <w:rsid w:val="004B4E51"/>
    <w:rsid w:val="004B5476"/>
    <w:rsid w:val="004B7F3D"/>
    <w:rsid w:val="004C31E2"/>
    <w:rsid w:val="004C38EB"/>
    <w:rsid w:val="004C5EB7"/>
    <w:rsid w:val="004C6178"/>
    <w:rsid w:val="004C7855"/>
    <w:rsid w:val="004C7C24"/>
    <w:rsid w:val="004D003B"/>
    <w:rsid w:val="004D11D5"/>
    <w:rsid w:val="004D167A"/>
    <w:rsid w:val="004D3063"/>
    <w:rsid w:val="004D3E47"/>
    <w:rsid w:val="004D43FF"/>
    <w:rsid w:val="004D7964"/>
    <w:rsid w:val="004E2B2A"/>
    <w:rsid w:val="004E40F3"/>
    <w:rsid w:val="004E6BCB"/>
    <w:rsid w:val="004F4885"/>
    <w:rsid w:val="004F4BB7"/>
    <w:rsid w:val="004F5EB5"/>
    <w:rsid w:val="004F6764"/>
    <w:rsid w:val="005022F1"/>
    <w:rsid w:val="00504367"/>
    <w:rsid w:val="005060EB"/>
    <w:rsid w:val="00506B88"/>
    <w:rsid w:val="005072DD"/>
    <w:rsid w:val="00512A10"/>
    <w:rsid w:val="00512C68"/>
    <w:rsid w:val="00514EAC"/>
    <w:rsid w:val="00514F5D"/>
    <w:rsid w:val="00517B5C"/>
    <w:rsid w:val="00531CB5"/>
    <w:rsid w:val="00531E7C"/>
    <w:rsid w:val="0053470D"/>
    <w:rsid w:val="00542B04"/>
    <w:rsid w:val="005449D0"/>
    <w:rsid w:val="0054777C"/>
    <w:rsid w:val="00551094"/>
    <w:rsid w:val="00552E4C"/>
    <w:rsid w:val="005562B5"/>
    <w:rsid w:val="0055688A"/>
    <w:rsid w:val="00563AD4"/>
    <w:rsid w:val="005655CA"/>
    <w:rsid w:val="00570428"/>
    <w:rsid w:val="00573347"/>
    <w:rsid w:val="00573EC8"/>
    <w:rsid w:val="005742A2"/>
    <w:rsid w:val="00574612"/>
    <w:rsid w:val="005760ED"/>
    <w:rsid w:val="00577FB3"/>
    <w:rsid w:val="0058262A"/>
    <w:rsid w:val="00583CE5"/>
    <w:rsid w:val="00585404"/>
    <w:rsid w:val="00585664"/>
    <w:rsid w:val="00585A3B"/>
    <w:rsid w:val="0058687B"/>
    <w:rsid w:val="005868BE"/>
    <w:rsid w:val="005931CE"/>
    <w:rsid w:val="00594FEE"/>
    <w:rsid w:val="0059791B"/>
    <w:rsid w:val="00597D63"/>
    <w:rsid w:val="00597F53"/>
    <w:rsid w:val="005A09B1"/>
    <w:rsid w:val="005A0C1C"/>
    <w:rsid w:val="005A15CD"/>
    <w:rsid w:val="005A3618"/>
    <w:rsid w:val="005A7743"/>
    <w:rsid w:val="005B1B24"/>
    <w:rsid w:val="005B3136"/>
    <w:rsid w:val="005B3CBA"/>
    <w:rsid w:val="005B7EB9"/>
    <w:rsid w:val="005C037E"/>
    <w:rsid w:val="005C0497"/>
    <w:rsid w:val="005C3A1B"/>
    <w:rsid w:val="005D0632"/>
    <w:rsid w:val="005D0637"/>
    <w:rsid w:val="005D0A05"/>
    <w:rsid w:val="005D44DE"/>
    <w:rsid w:val="005D73A2"/>
    <w:rsid w:val="005E1E6D"/>
    <w:rsid w:val="005E28D9"/>
    <w:rsid w:val="005E30D6"/>
    <w:rsid w:val="005E5206"/>
    <w:rsid w:val="005E5880"/>
    <w:rsid w:val="005E7859"/>
    <w:rsid w:val="005F13EB"/>
    <w:rsid w:val="0060083E"/>
    <w:rsid w:val="0060124D"/>
    <w:rsid w:val="006024E6"/>
    <w:rsid w:val="006043EA"/>
    <w:rsid w:val="00607F06"/>
    <w:rsid w:val="0061327E"/>
    <w:rsid w:val="00613310"/>
    <w:rsid w:val="0061425F"/>
    <w:rsid w:val="00616479"/>
    <w:rsid w:val="00617404"/>
    <w:rsid w:val="006217A2"/>
    <w:rsid w:val="00621E73"/>
    <w:rsid w:val="006241FF"/>
    <w:rsid w:val="0062456C"/>
    <w:rsid w:val="006245CA"/>
    <w:rsid w:val="00624E3F"/>
    <w:rsid w:val="00625A62"/>
    <w:rsid w:val="00630C3C"/>
    <w:rsid w:val="006321D6"/>
    <w:rsid w:val="00633A97"/>
    <w:rsid w:val="00635D8C"/>
    <w:rsid w:val="00637A7D"/>
    <w:rsid w:val="00640DF3"/>
    <w:rsid w:val="006418FD"/>
    <w:rsid w:val="00642344"/>
    <w:rsid w:val="00642E4C"/>
    <w:rsid w:val="006436B8"/>
    <w:rsid w:val="006439F2"/>
    <w:rsid w:val="00644EDD"/>
    <w:rsid w:val="0064535B"/>
    <w:rsid w:val="0064665A"/>
    <w:rsid w:val="00647D60"/>
    <w:rsid w:val="00651208"/>
    <w:rsid w:val="0065132D"/>
    <w:rsid w:val="00652795"/>
    <w:rsid w:val="00652BFC"/>
    <w:rsid w:val="00653510"/>
    <w:rsid w:val="00654B07"/>
    <w:rsid w:val="006557F0"/>
    <w:rsid w:val="006572B8"/>
    <w:rsid w:val="006661B1"/>
    <w:rsid w:val="00666DC5"/>
    <w:rsid w:val="00667084"/>
    <w:rsid w:val="006732C3"/>
    <w:rsid w:val="006759C9"/>
    <w:rsid w:val="006770AD"/>
    <w:rsid w:val="00680C2C"/>
    <w:rsid w:val="0068133B"/>
    <w:rsid w:val="00682A5A"/>
    <w:rsid w:val="00683F58"/>
    <w:rsid w:val="00685484"/>
    <w:rsid w:val="00687CD8"/>
    <w:rsid w:val="00687F95"/>
    <w:rsid w:val="00692736"/>
    <w:rsid w:val="00692F4D"/>
    <w:rsid w:val="006934B0"/>
    <w:rsid w:val="006A1E58"/>
    <w:rsid w:val="006A5788"/>
    <w:rsid w:val="006A68C0"/>
    <w:rsid w:val="006A7525"/>
    <w:rsid w:val="006B30C0"/>
    <w:rsid w:val="006C1052"/>
    <w:rsid w:val="006C3572"/>
    <w:rsid w:val="006C412E"/>
    <w:rsid w:val="006C42C0"/>
    <w:rsid w:val="006D06B0"/>
    <w:rsid w:val="006D2038"/>
    <w:rsid w:val="006D288B"/>
    <w:rsid w:val="006D5F8D"/>
    <w:rsid w:val="006D63EA"/>
    <w:rsid w:val="006E24BF"/>
    <w:rsid w:val="006E6F36"/>
    <w:rsid w:val="006F2118"/>
    <w:rsid w:val="006F3D56"/>
    <w:rsid w:val="006F41E7"/>
    <w:rsid w:val="006F7AA2"/>
    <w:rsid w:val="007055FB"/>
    <w:rsid w:val="00706638"/>
    <w:rsid w:val="00707A8F"/>
    <w:rsid w:val="007133E6"/>
    <w:rsid w:val="007168C9"/>
    <w:rsid w:val="007176AE"/>
    <w:rsid w:val="00721611"/>
    <w:rsid w:val="00722D07"/>
    <w:rsid w:val="00735A9A"/>
    <w:rsid w:val="00736C82"/>
    <w:rsid w:val="00741F84"/>
    <w:rsid w:val="0074749F"/>
    <w:rsid w:val="007503FC"/>
    <w:rsid w:val="00750A20"/>
    <w:rsid w:val="00753100"/>
    <w:rsid w:val="00754B73"/>
    <w:rsid w:val="007605D7"/>
    <w:rsid w:val="00761167"/>
    <w:rsid w:val="00761BC0"/>
    <w:rsid w:val="0076375E"/>
    <w:rsid w:val="00764196"/>
    <w:rsid w:val="00764C25"/>
    <w:rsid w:val="00766D5E"/>
    <w:rsid w:val="007677A9"/>
    <w:rsid w:val="00772148"/>
    <w:rsid w:val="007732D4"/>
    <w:rsid w:val="007732E8"/>
    <w:rsid w:val="00774291"/>
    <w:rsid w:val="007748DF"/>
    <w:rsid w:val="00775A5D"/>
    <w:rsid w:val="00776784"/>
    <w:rsid w:val="00792900"/>
    <w:rsid w:val="007952AB"/>
    <w:rsid w:val="007A0BC5"/>
    <w:rsid w:val="007A14C5"/>
    <w:rsid w:val="007A22A3"/>
    <w:rsid w:val="007A2C01"/>
    <w:rsid w:val="007A4C21"/>
    <w:rsid w:val="007B1501"/>
    <w:rsid w:val="007B2995"/>
    <w:rsid w:val="007B4115"/>
    <w:rsid w:val="007B53B4"/>
    <w:rsid w:val="007B5BFF"/>
    <w:rsid w:val="007C164C"/>
    <w:rsid w:val="007C6258"/>
    <w:rsid w:val="007C78B5"/>
    <w:rsid w:val="007D3D14"/>
    <w:rsid w:val="007D5162"/>
    <w:rsid w:val="007E6273"/>
    <w:rsid w:val="007E654B"/>
    <w:rsid w:val="007F1E7D"/>
    <w:rsid w:val="007F47DC"/>
    <w:rsid w:val="007F57AD"/>
    <w:rsid w:val="007F721D"/>
    <w:rsid w:val="007F7FED"/>
    <w:rsid w:val="00800D92"/>
    <w:rsid w:val="00811608"/>
    <w:rsid w:val="0081223D"/>
    <w:rsid w:val="0081409B"/>
    <w:rsid w:val="0081438F"/>
    <w:rsid w:val="00814665"/>
    <w:rsid w:val="0081696F"/>
    <w:rsid w:val="00821940"/>
    <w:rsid w:val="00822A70"/>
    <w:rsid w:val="00826305"/>
    <w:rsid w:val="00830662"/>
    <w:rsid w:val="0083402C"/>
    <w:rsid w:val="0083494E"/>
    <w:rsid w:val="00836F9F"/>
    <w:rsid w:val="00842026"/>
    <w:rsid w:val="008460A3"/>
    <w:rsid w:val="00846960"/>
    <w:rsid w:val="008513E2"/>
    <w:rsid w:val="00852E65"/>
    <w:rsid w:val="008549BE"/>
    <w:rsid w:val="00856BB0"/>
    <w:rsid w:val="00864632"/>
    <w:rsid w:val="0086489A"/>
    <w:rsid w:val="00865C81"/>
    <w:rsid w:val="008676AB"/>
    <w:rsid w:val="00870656"/>
    <w:rsid w:val="00870AB3"/>
    <w:rsid w:val="00872BBC"/>
    <w:rsid w:val="00874958"/>
    <w:rsid w:val="00876185"/>
    <w:rsid w:val="00876D83"/>
    <w:rsid w:val="00881478"/>
    <w:rsid w:val="00883718"/>
    <w:rsid w:val="008874C1"/>
    <w:rsid w:val="00892399"/>
    <w:rsid w:val="00894696"/>
    <w:rsid w:val="00896582"/>
    <w:rsid w:val="00897F70"/>
    <w:rsid w:val="008A00FC"/>
    <w:rsid w:val="008A0D80"/>
    <w:rsid w:val="008A186F"/>
    <w:rsid w:val="008A1F8A"/>
    <w:rsid w:val="008A3BC9"/>
    <w:rsid w:val="008A784D"/>
    <w:rsid w:val="008B05E0"/>
    <w:rsid w:val="008B543D"/>
    <w:rsid w:val="008B6DB7"/>
    <w:rsid w:val="008B7B1D"/>
    <w:rsid w:val="008C028D"/>
    <w:rsid w:val="008C0B70"/>
    <w:rsid w:val="008C5A2A"/>
    <w:rsid w:val="008C7852"/>
    <w:rsid w:val="008D1817"/>
    <w:rsid w:val="008D4D92"/>
    <w:rsid w:val="008E1A6F"/>
    <w:rsid w:val="008E1AD6"/>
    <w:rsid w:val="008E37AA"/>
    <w:rsid w:val="008E430E"/>
    <w:rsid w:val="008E4854"/>
    <w:rsid w:val="008E5980"/>
    <w:rsid w:val="008E65D4"/>
    <w:rsid w:val="008E70DA"/>
    <w:rsid w:val="008E78B9"/>
    <w:rsid w:val="008F0384"/>
    <w:rsid w:val="008F10F0"/>
    <w:rsid w:val="008F26F1"/>
    <w:rsid w:val="008F2E50"/>
    <w:rsid w:val="008F47C6"/>
    <w:rsid w:val="0090276A"/>
    <w:rsid w:val="00903C1F"/>
    <w:rsid w:val="00912825"/>
    <w:rsid w:val="00912CAB"/>
    <w:rsid w:val="00913D07"/>
    <w:rsid w:val="009152A6"/>
    <w:rsid w:val="00920FB3"/>
    <w:rsid w:val="0092200D"/>
    <w:rsid w:val="0092267D"/>
    <w:rsid w:val="009230EB"/>
    <w:rsid w:val="009237E9"/>
    <w:rsid w:val="0092522B"/>
    <w:rsid w:val="0093738A"/>
    <w:rsid w:val="00940450"/>
    <w:rsid w:val="00942EC9"/>
    <w:rsid w:val="00950724"/>
    <w:rsid w:val="00950762"/>
    <w:rsid w:val="009513C5"/>
    <w:rsid w:val="00952342"/>
    <w:rsid w:val="00953001"/>
    <w:rsid w:val="00953FBA"/>
    <w:rsid w:val="00955748"/>
    <w:rsid w:val="0095651A"/>
    <w:rsid w:val="00964D4F"/>
    <w:rsid w:val="0096771A"/>
    <w:rsid w:val="0097283C"/>
    <w:rsid w:val="00974A80"/>
    <w:rsid w:val="00976BC0"/>
    <w:rsid w:val="009774AE"/>
    <w:rsid w:val="0097753B"/>
    <w:rsid w:val="00977620"/>
    <w:rsid w:val="00985C9A"/>
    <w:rsid w:val="00992A73"/>
    <w:rsid w:val="009A0C4B"/>
    <w:rsid w:val="009A1BA8"/>
    <w:rsid w:val="009A1C65"/>
    <w:rsid w:val="009A253D"/>
    <w:rsid w:val="009A3ABA"/>
    <w:rsid w:val="009A4A5C"/>
    <w:rsid w:val="009A6D4E"/>
    <w:rsid w:val="009A7ED4"/>
    <w:rsid w:val="009B0327"/>
    <w:rsid w:val="009B11BF"/>
    <w:rsid w:val="009B469E"/>
    <w:rsid w:val="009C0407"/>
    <w:rsid w:val="009C3000"/>
    <w:rsid w:val="009C309D"/>
    <w:rsid w:val="009C5E12"/>
    <w:rsid w:val="009C725F"/>
    <w:rsid w:val="009C744B"/>
    <w:rsid w:val="009C747F"/>
    <w:rsid w:val="009D1817"/>
    <w:rsid w:val="009D4184"/>
    <w:rsid w:val="009E05D7"/>
    <w:rsid w:val="009E2AA3"/>
    <w:rsid w:val="009E4B41"/>
    <w:rsid w:val="009F103A"/>
    <w:rsid w:val="009F5EF7"/>
    <w:rsid w:val="009F7DB6"/>
    <w:rsid w:val="00A02A25"/>
    <w:rsid w:val="00A033DF"/>
    <w:rsid w:val="00A07D94"/>
    <w:rsid w:val="00A11008"/>
    <w:rsid w:val="00A127EE"/>
    <w:rsid w:val="00A21630"/>
    <w:rsid w:val="00A231DA"/>
    <w:rsid w:val="00A23569"/>
    <w:rsid w:val="00A25F1B"/>
    <w:rsid w:val="00A26EDF"/>
    <w:rsid w:val="00A322CF"/>
    <w:rsid w:val="00A3261A"/>
    <w:rsid w:val="00A351E6"/>
    <w:rsid w:val="00A36C1D"/>
    <w:rsid w:val="00A41462"/>
    <w:rsid w:val="00A42F29"/>
    <w:rsid w:val="00A461D7"/>
    <w:rsid w:val="00A4710E"/>
    <w:rsid w:val="00A506F8"/>
    <w:rsid w:val="00A529A8"/>
    <w:rsid w:val="00A54575"/>
    <w:rsid w:val="00A548CD"/>
    <w:rsid w:val="00A57049"/>
    <w:rsid w:val="00A639A7"/>
    <w:rsid w:val="00A643AD"/>
    <w:rsid w:val="00A657E4"/>
    <w:rsid w:val="00A6735A"/>
    <w:rsid w:val="00A7078E"/>
    <w:rsid w:val="00A7084F"/>
    <w:rsid w:val="00A74CCF"/>
    <w:rsid w:val="00A81D2D"/>
    <w:rsid w:val="00A84CE6"/>
    <w:rsid w:val="00A852D8"/>
    <w:rsid w:val="00A86ECC"/>
    <w:rsid w:val="00A8747F"/>
    <w:rsid w:val="00A919B8"/>
    <w:rsid w:val="00A9263C"/>
    <w:rsid w:val="00A9496B"/>
    <w:rsid w:val="00A94A8D"/>
    <w:rsid w:val="00A9660D"/>
    <w:rsid w:val="00AA2A55"/>
    <w:rsid w:val="00AA3466"/>
    <w:rsid w:val="00AA3B06"/>
    <w:rsid w:val="00AB3B1E"/>
    <w:rsid w:val="00AB7FFC"/>
    <w:rsid w:val="00AC533C"/>
    <w:rsid w:val="00AE02F1"/>
    <w:rsid w:val="00AE2DED"/>
    <w:rsid w:val="00AE51A6"/>
    <w:rsid w:val="00AF0BAC"/>
    <w:rsid w:val="00AF10D6"/>
    <w:rsid w:val="00AF17A0"/>
    <w:rsid w:val="00B002F2"/>
    <w:rsid w:val="00B01FFA"/>
    <w:rsid w:val="00B15805"/>
    <w:rsid w:val="00B15DFF"/>
    <w:rsid w:val="00B1632B"/>
    <w:rsid w:val="00B22D8F"/>
    <w:rsid w:val="00B24E23"/>
    <w:rsid w:val="00B33896"/>
    <w:rsid w:val="00B36DB3"/>
    <w:rsid w:val="00B40DEC"/>
    <w:rsid w:val="00B4279B"/>
    <w:rsid w:val="00B4358C"/>
    <w:rsid w:val="00B4391A"/>
    <w:rsid w:val="00B43BBC"/>
    <w:rsid w:val="00B44396"/>
    <w:rsid w:val="00B471F3"/>
    <w:rsid w:val="00B47A4B"/>
    <w:rsid w:val="00B53D3D"/>
    <w:rsid w:val="00B60601"/>
    <w:rsid w:val="00B61725"/>
    <w:rsid w:val="00B673B0"/>
    <w:rsid w:val="00B71CEE"/>
    <w:rsid w:val="00B7399A"/>
    <w:rsid w:val="00B81F1E"/>
    <w:rsid w:val="00B820F4"/>
    <w:rsid w:val="00B82CC9"/>
    <w:rsid w:val="00B83550"/>
    <w:rsid w:val="00B83A20"/>
    <w:rsid w:val="00B8462F"/>
    <w:rsid w:val="00B928F2"/>
    <w:rsid w:val="00B93722"/>
    <w:rsid w:val="00B93E97"/>
    <w:rsid w:val="00BA0EBE"/>
    <w:rsid w:val="00BA2F8B"/>
    <w:rsid w:val="00BB39AB"/>
    <w:rsid w:val="00BB5351"/>
    <w:rsid w:val="00BB64A2"/>
    <w:rsid w:val="00BC1D1C"/>
    <w:rsid w:val="00BC2689"/>
    <w:rsid w:val="00BC2937"/>
    <w:rsid w:val="00BC7823"/>
    <w:rsid w:val="00BD4270"/>
    <w:rsid w:val="00BE295E"/>
    <w:rsid w:val="00BE2E61"/>
    <w:rsid w:val="00BE3730"/>
    <w:rsid w:val="00BE379E"/>
    <w:rsid w:val="00BE515A"/>
    <w:rsid w:val="00BE7DB0"/>
    <w:rsid w:val="00BF28D4"/>
    <w:rsid w:val="00BF4647"/>
    <w:rsid w:val="00C0068D"/>
    <w:rsid w:val="00C0080F"/>
    <w:rsid w:val="00C00E1C"/>
    <w:rsid w:val="00C01760"/>
    <w:rsid w:val="00C01F2D"/>
    <w:rsid w:val="00C02F82"/>
    <w:rsid w:val="00C03197"/>
    <w:rsid w:val="00C06288"/>
    <w:rsid w:val="00C06399"/>
    <w:rsid w:val="00C06C0D"/>
    <w:rsid w:val="00C06E33"/>
    <w:rsid w:val="00C10548"/>
    <w:rsid w:val="00C136B6"/>
    <w:rsid w:val="00C1523B"/>
    <w:rsid w:val="00C15CB7"/>
    <w:rsid w:val="00C17AF8"/>
    <w:rsid w:val="00C20593"/>
    <w:rsid w:val="00C22197"/>
    <w:rsid w:val="00C226F1"/>
    <w:rsid w:val="00C313ED"/>
    <w:rsid w:val="00C31FA0"/>
    <w:rsid w:val="00C3530B"/>
    <w:rsid w:val="00C37CDE"/>
    <w:rsid w:val="00C43ED6"/>
    <w:rsid w:val="00C440A1"/>
    <w:rsid w:val="00C44E8B"/>
    <w:rsid w:val="00C44F1F"/>
    <w:rsid w:val="00C45609"/>
    <w:rsid w:val="00C4751B"/>
    <w:rsid w:val="00C47B46"/>
    <w:rsid w:val="00C55B55"/>
    <w:rsid w:val="00C56009"/>
    <w:rsid w:val="00C637E8"/>
    <w:rsid w:val="00C649B7"/>
    <w:rsid w:val="00C67E8F"/>
    <w:rsid w:val="00C73CE0"/>
    <w:rsid w:val="00C73F70"/>
    <w:rsid w:val="00C75154"/>
    <w:rsid w:val="00C761E1"/>
    <w:rsid w:val="00C802F9"/>
    <w:rsid w:val="00C83921"/>
    <w:rsid w:val="00C87B2A"/>
    <w:rsid w:val="00C87C76"/>
    <w:rsid w:val="00C87E38"/>
    <w:rsid w:val="00C91D03"/>
    <w:rsid w:val="00C940C5"/>
    <w:rsid w:val="00C94B4E"/>
    <w:rsid w:val="00C970D9"/>
    <w:rsid w:val="00C974C7"/>
    <w:rsid w:val="00CA30E2"/>
    <w:rsid w:val="00CA6D59"/>
    <w:rsid w:val="00CB0C90"/>
    <w:rsid w:val="00CB2EA6"/>
    <w:rsid w:val="00CB53F2"/>
    <w:rsid w:val="00CB6D52"/>
    <w:rsid w:val="00CC1067"/>
    <w:rsid w:val="00CC162D"/>
    <w:rsid w:val="00CC4808"/>
    <w:rsid w:val="00CC4DA2"/>
    <w:rsid w:val="00CD29BC"/>
    <w:rsid w:val="00CD5CB8"/>
    <w:rsid w:val="00CD6290"/>
    <w:rsid w:val="00CE4422"/>
    <w:rsid w:val="00CE4A43"/>
    <w:rsid w:val="00CE50B9"/>
    <w:rsid w:val="00CE5855"/>
    <w:rsid w:val="00CE60F4"/>
    <w:rsid w:val="00CF04F6"/>
    <w:rsid w:val="00CF09D1"/>
    <w:rsid w:val="00CF5CF8"/>
    <w:rsid w:val="00CF6276"/>
    <w:rsid w:val="00CF7CDD"/>
    <w:rsid w:val="00D00677"/>
    <w:rsid w:val="00D03BC2"/>
    <w:rsid w:val="00D04BDF"/>
    <w:rsid w:val="00D05EF8"/>
    <w:rsid w:val="00D12892"/>
    <w:rsid w:val="00D160F4"/>
    <w:rsid w:val="00D168E7"/>
    <w:rsid w:val="00D16DD6"/>
    <w:rsid w:val="00D25E38"/>
    <w:rsid w:val="00D2738F"/>
    <w:rsid w:val="00D30885"/>
    <w:rsid w:val="00D31006"/>
    <w:rsid w:val="00D31D11"/>
    <w:rsid w:val="00D342E7"/>
    <w:rsid w:val="00D34E6B"/>
    <w:rsid w:val="00D370A3"/>
    <w:rsid w:val="00D400A6"/>
    <w:rsid w:val="00D40711"/>
    <w:rsid w:val="00D41B77"/>
    <w:rsid w:val="00D4320A"/>
    <w:rsid w:val="00D43325"/>
    <w:rsid w:val="00D433E6"/>
    <w:rsid w:val="00D439B3"/>
    <w:rsid w:val="00D4602C"/>
    <w:rsid w:val="00D475E4"/>
    <w:rsid w:val="00D54790"/>
    <w:rsid w:val="00D6234A"/>
    <w:rsid w:val="00D62B60"/>
    <w:rsid w:val="00D6344D"/>
    <w:rsid w:val="00D6402F"/>
    <w:rsid w:val="00D647A1"/>
    <w:rsid w:val="00D67014"/>
    <w:rsid w:val="00D677BC"/>
    <w:rsid w:val="00D7096F"/>
    <w:rsid w:val="00D76DF9"/>
    <w:rsid w:val="00D82296"/>
    <w:rsid w:val="00D8344C"/>
    <w:rsid w:val="00D83823"/>
    <w:rsid w:val="00D83CF8"/>
    <w:rsid w:val="00D904C7"/>
    <w:rsid w:val="00D94626"/>
    <w:rsid w:val="00D9552F"/>
    <w:rsid w:val="00D967A2"/>
    <w:rsid w:val="00D97A3C"/>
    <w:rsid w:val="00DA4C63"/>
    <w:rsid w:val="00DA6541"/>
    <w:rsid w:val="00DA6A40"/>
    <w:rsid w:val="00DB17B0"/>
    <w:rsid w:val="00DB3BF3"/>
    <w:rsid w:val="00DB3C91"/>
    <w:rsid w:val="00DB5247"/>
    <w:rsid w:val="00DB694A"/>
    <w:rsid w:val="00DB760F"/>
    <w:rsid w:val="00DC09F6"/>
    <w:rsid w:val="00DC11DB"/>
    <w:rsid w:val="00DC188B"/>
    <w:rsid w:val="00DC2D05"/>
    <w:rsid w:val="00DC65B0"/>
    <w:rsid w:val="00DD1867"/>
    <w:rsid w:val="00DD2BD1"/>
    <w:rsid w:val="00DD617F"/>
    <w:rsid w:val="00DD6804"/>
    <w:rsid w:val="00DE13BB"/>
    <w:rsid w:val="00DE5D87"/>
    <w:rsid w:val="00DE5F24"/>
    <w:rsid w:val="00DF165D"/>
    <w:rsid w:val="00DF1A0B"/>
    <w:rsid w:val="00DF22EF"/>
    <w:rsid w:val="00DF7218"/>
    <w:rsid w:val="00E02FAB"/>
    <w:rsid w:val="00E14C2D"/>
    <w:rsid w:val="00E1650C"/>
    <w:rsid w:val="00E21D98"/>
    <w:rsid w:val="00E22565"/>
    <w:rsid w:val="00E232E6"/>
    <w:rsid w:val="00E252DB"/>
    <w:rsid w:val="00E253B6"/>
    <w:rsid w:val="00E265CE"/>
    <w:rsid w:val="00E315F2"/>
    <w:rsid w:val="00E32A22"/>
    <w:rsid w:val="00E364BA"/>
    <w:rsid w:val="00E36992"/>
    <w:rsid w:val="00E36F62"/>
    <w:rsid w:val="00E3772E"/>
    <w:rsid w:val="00E37CD0"/>
    <w:rsid w:val="00E41065"/>
    <w:rsid w:val="00E4343C"/>
    <w:rsid w:val="00E434E5"/>
    <w:rsid w:val="00E44DC4"/>
    <w:rsid w:val="00E44EE9"/>
    <w:rsid w:val="00E45C50"/>
    <w:rsid w:val="00E476BE"/>
    <w:rsid w:val="00E47CA4"/>
    <w:rsid w:val="00E579AE"/>
    <w:rsid w:val="00E607AA"/>
    <w:rsid w:val="00E60CEF"/>
    <w:rsid w:val="00E6159C"/>
    <w:rsid w:val="00E631BD"/>
    <w:rsid w:val="00E66287"/>
    <w:rsid w:val="00E66F48"/>
    <w:rsid w:val="00E70443"/>
    <w:rsid w:val="00E76FD5"/>
    <w:rsid w:val="00E777C5"/>
    <w:rsid w:val="00E8149E"/>
    <w:rsid w:val="00E86DBF"/>
    <w:rsid w:val="00E877CA"/>
    <w:rsid w:val="00E90EDC"/>
    <w:rsid w:val="00E916F5"/>
    <w:rsid w:val="00E923B1"/>
    <w:rsid w:val="00E939BF"/>
    <w:rsid w:val="00E949D1"/>
    <w:rsid w:val="00E9575C"/>
    <w:rsid w:val="00E97C4B"/>
    <w:rsid w:val="00EA09F2"/>
    <w:rsid w:val="00EA137C"/>
    <w:rsid w:val="00EA2695"/>
    <w:rsid w:val="00EA3F97"/>
    <w:rsid w:val="00EA5F54"/>
    <w:rsid w:val="00EA7229"/>
    <w:rsid w:val="00EA763C"/>
    <w:rsid w:val="00EB01B9"/>
    <w:rsid w:val="00EC1874"/>
    <w:rsid w:val="00EC29EE"/>
    <w:rsid w:val="00EC2BAC"/>
    <w:rsid w:val="00EC3CFD"/>
    <w:rsid w:val="00EC4592"/>
    <w:rsid w:val="00ED43EE"/>
    <w:rsid w:val="00ED60FE"/>
    <w:rsid w:val="00EE296A"/>
    <w:rsid w:val="00EE29F1"/>
    <w:rsid w:val="00EE357F"/>
    <w:rsid w:val="00EE6555"/>
    <w:rsid w:val="00EF611B"/>
    <w:rsid w:val="00EF6D85"/>
    <w:rsid w:val="00F0086E"/>
    <w:rsid w:val="00F05136"/>
    <w:rsid w:val="00F07C77"/>
    <w:rsid w:val="00F07F0A"/>
    <w:rsid w:val="00F11777"/>
    <w:rsid w:val="00F12B06"/>
    <w:rsid w:val="00F144A6"/>
    <w:rsid w:val="00F223D1"/>
    <w:rsid w:val="00F236E5"/>
    <w:rsid w:val="00F24359"/>
    <w:rsid w:val="00F24471"/>
    <w:rsid w:val="00F31953"/>
    <w:rsid w:val="00F34D0B"/>
    <w:rsid w:val="00F35109"/>
    <w:rsid w:val="00F35CCE"/>
    <w:rsid w:val="00F35FE6"/>
    <w:rsid w:val="00F369C9"/>
    <w:rsid w:val="00F41E5C"/>
    <w:rsid w:val="00F4217F"/>
    <w:rsid w:val="00F4294F"/>
    <w:rsid w:val="00F42E56"/>
    <w:rsid w:val="00F45FAA"/>
    <w:rsid w:val="00F5155E"/>
    <w:rsid w:val="00F51701"/>
    <w:rsid w:val="00F52DD9"/>
    <w:rsid w:val="00F57BD9"/>
    <w:rsid w:val="00F62D61"/>
    <w:rsid w:val="00F651E8"/>
    <w:rsid w:val="00F65ED2"/>
    <w:rsid w:val="00F6799F"/>
    <w:rsid w:val="00F67FA8"/>
    <w:rsid w:val="00F72767"/>
    <w:rsid w:val="00F74A9B"/>
    <w:rsid w:val="00F80F03"/>
    <w:rsid w:val="00F80F40"/>
    <w:rsid w:val="00F81F59"/>
    <w:rsid w:val="00F8373D"/>
    <w:rsid w:val="00F83859"/>
    <w:rsid w:val="00F84A6C"/>
    <w:rsid w:val="00F91E09"/>
    <w:rsid w:val="00F93CE7"/>
    <w:rsid w:val="00F96C96"/>
    <w:rsid w:val="00FA0823"/>
    <w:rsid w:val="00FA1399"/>
    <w:rsid w:val="00FA2610"/>
    <w:rsid w:val="00FA4597"/>
    <w:rsid w:val="00FA752A"/>
    <w:rsid w:val="00FA7A22"/>
    <w:rsid w:val="00FB02C5"/>
    <w:rsid w:val="00FB1776"/>
    <w:rsid w:val="00FB24C3"/>
    <w:rsid w:val="00FB2E43"/>
    <w:rsid w:val="00FB337A"/>
    <w:rsid w:val="00FB55B7"/>
    <w:rsid w:val="00FB6AAB"/>
    <w:rsid w:val="00FB7DFB"/>
    <w:rsid w:val="00FC428A"/>
    <w:rsid w:val="00FC5DDD"/>
    <w:rsid w:val="00FD3E8C"/>
    <w:rsid w:val="00FD4E40"/>
    <w:rsid w:val="00FD7328"/>
    <w:rsid w:val="00FE0C47"/>
    <w:rsid w:val="00FE38E3"/>
    <w:rsid w:val="00FE4C2C"/>
    <w:rsid w:val="00FE6684"/>
    <w:rsid w:val="00FF2D46"/>
    <w:rsid w:val="00FF4C1E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C21FF2-164D-41FC-970D-E886F6A6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C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223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223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23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223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223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223D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223D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223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223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Normal"/>
    <w:rsid w:val="00F0086E"/>
    <w:rPr>
      <w:rFonts w:ascii="Arial Narrow" w:hAnsi="Arial Narrow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</w:style>
  <w:style w:type="table" w:customStyle="1" w:styleId="TableStyle2">
    <w:name w:val="Table Style2"/>
    <w:basedOn w:val="TableNormal"/>
    <w:rsid w:val="00F0086E"/>
    <w:pPr>
      <w:jc w:val="center"/>
    </w:pPr>
    <w:tblPr>
      <w:tblStyleRowBandSize w:val="1"/>
      <w:tblStyleColBandSize w:val="2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  <w:vAlign w:val="center"/>
    </w:tcPr>
    <w:tblStylePr w:type="firstRow">
      <w:pPr>
        <w:wordWrap/>
        <w:spacing w:line="20" w:lineRule="atLeast"/>
      </w:pPr>
      <w:rPr>
        <w:rFonts w:ascii="Helvetica-Bold" w:hAnsi="Helvetica-Bold" w:cs="Helvetica-Bold"/>
        <w:bCs w:val="0"/>
        <w:iCs w:val="0"/>
        <w:szCs w:val="18"/>
      </w:rPr>
    </w:tblStylePr>
  </w:style>
  <w:style w:type="table" w:styleId="Table3Deffects2">
    <w:name w:val="Table 3D effects 2"/>
    <w:basedOn w:val="TableNormal"/>
    <w:rsid w:val="00F0086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rticleSection">
    <w:name w:val="Outline List 3"/>
    <w:basedOn w:val="NoList"/>
    <w:rsid w:val="00F223D1"/>
    <w:pPr>
      <w:numPr>
        <w:numId w:val="1"/>
      </w:numPr>
    </w:pPr>
  </w:style>
  <w:style w:type="table" w:styleId="TableContemporary">
    <w:name w:val="Table Contemporary"/>
    <w:basedOn w:val="TableTheme"/>
    <w:rsid w:val="003514E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rsid w:val="0035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3">
    <w:name w:val="Table Style3"/>
    <w:basedOn w:val="TableWeb2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Web2">
    <w:name w:val="Table Web 2"/>
    <w:basedOn w:val="TableNormal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4">
    <w:name w:val="Table Style4"/>
    <w:basedOn w:val="TableNormal"/>
    <w:rsid w:val="00673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66D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6D5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31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31FA0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D0632"/>
    <w:pPr>
      <w:jc w:val="center"/>
    </w:pPr>
    <w:rPr>
      <w:rFonts w:ascii="Lithograph" w:hAnsi="Lithograph"/>
      <w:noProof/>
      <w:sz w:val="32"/>
      <w:u w:val="single"/>
    </w:rPr>
  </w:style>
  <w:style w:type="character" w:customStyle="1" w:styleId="HeaderChar">
    <w:name w:val="Header Char"/>
    <w:link w:val="Header"/>
    <w:rsid w:val="00311E6A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C037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07/relationships/hdphoto" Target="media/hdphoto5.wdp"/><Relationship Id="rId26" Type="http://schemas.microsoft.com/office/2007/relationships/hdphoto" Target="media/hdphoto9.wdp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15.jpe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jpeg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6.wdp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8.wdp"/><Relationship Id="rId32" Type="http://schemas.microsoft.com/office/2007/relationships/hdphoto" Target="media/hdphoto12.wdp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28" Type="http://schemas.microsoft.com/office/2007/relationships/hdphoto" Target="media/hdphoto10.wdp"/><Relationship Id="rId36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image" Target="media/image11.png"/><Relationship Id="rId30" Type="http://schemas.microsoft.com/office/2007/relationships/hdphoto" Target="media/hdphoto11.wdp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0621-ED75-44EA-B499-64CF9E8B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Windows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</dc:creator>
  <cp:lastModifiedBy>7</cp:lastModifiedBy>
  <cp:revision>313</cp:revision>
  <cp:lastPrinted>2013-05-02T05:11:00Z</cp:lastPrinted>
  <dcterms:created xsi:type="dcterms:W3CDTF">2017-10-28T14:55:00Z</dcterms:created>
  <dcterms:modified xsi:type="dcterms:W3CDTF">2020-11-07T09:48:00Z</dcterms:modified>
</cp:coreProperties>
</file>