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bookmarkStart w:id="0" w:name="_GoBack"/>
      <w:bookmarkEnd w:id="0"/>
      <w:r w:rsidRPr="00015855">
        <w:rPr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25429018" wp14:editId="059EC03D">
            <wp:simplePos x="0" y="0"/>
            <wp:positionH relativeFrom="column">
              <wp:posOffset>60960</wp:posOffset>
            </wp:positionH>
            <wp:positionV relativeFrom="paragraph">
              <wp:posOffset>25219</wp:posOffset>
            </wp:positionV>
            <wp:extent cx="949234" cy="825015"/>
            <wp:effectExtent l="0" t="0" r="0" b="0"/>
            <wp:wrapNone/>
            <wp:docPr id="2" name="Picture 2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234" cy="8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5855">
        <w:rPr>
          <w:b/>
          <w:sz w:val="28"/>
          <w:szCs w:val="28"/>
        </w:rPr>
        <w:t>KEMENTERIAN AGAMA RI</w:t>
      </w:r>
    </w:p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PENILAIAN AKHIR SEMESTER 1</w:t>
      </w:r>
    </w:p>
    <w:p w:rsidR="00A41462" w:rsidRPr="00015855" w:rsidRDefault="00A41462" w:rsidP="001E4AF9">
      <w:pPr>
        <w:tabs>
          <w:tab w:val="left" w:pos="2160"/>
        </w:tabs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MADRASAH IBTIDAIYAH KABUPATEN LUMAJANG</w:t>
      </w:r>
    </w:p>
    <w:p w:rsidR="00183226" w:rsidRPr="00015855" w:rsidRDefault="00183226" w:rsidP="00183226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Tahun Pelajaran 2020/2021</w:t>
      </w:r>
    </w:p>
    <w:p w:rsidR="005C037E" w:rsidRPr="00015855" w:rsidRDefault="004C6D4F" w:rsidP="005C037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294" style="position:absolute;left:0;text-align:left;margin-left:1.8pt;margin-top:10.05pt;width:517.95pt;height:51.25pt;z-index:251656192" arcsize="10923f" strokeweight="3pt">
            <v:stroke linestyle="thickThin"/>
            <v:textbox style="mso-next-textbox:#_x0000_s1294">
              <w:txbxContent>
                <w:p w:rsidR="005C037E" w:rsidRPr="00D82F42" w:rsidRDefault="005C037E" w:rsidP="00FC5DDD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DA0F29">
                    <w:t xml:space="preserve">Mata Pelajaran </w:t>
                  </w:r>
                  <w:r w:rsidRPr="00DA0F29">
                    <w:tab/>
                    <w:t xml:space="preserve">: </w:t>
                  </w:r>
                  <w:r w:rsidR="00D82F42">
                    <w:rPr>
                      <w:lang w:val="id-ID"/>
                    </w:rPr>
                    <w:t xml:space="preserve">Muatan Lokal ( </w:t>
                  </w:r>
                  <w:r>
                    <w:rPr>
                      <w:lang w:val="id-ID"/>
                    </w:rPr>
                    <w:t>Bahasa Inggris</w:t>
                  </w:r>
                  <w:r w:rsidR="00D82F42">
                    <w:rPr>
                      <w:lang w:val="id-ID"/>
                    </w:rPr>
                    <w:t xml:space="preserve"> )</w:t>
                  </w:r>
                  <w:r>
                    <w:rPr>
                      <w:lang w:val="id-ID"/>
                    </w:rPr>
                    <w:t xml:space="preserve"> </w:t>
                  </w:r>
                  <w:r>
                    <w:t xml:space="preserve"> </w:t>
                  </w:r>
                  <w:r w:rsidR="0058687B">
                    <w:tab/>
                    <w:t>Hari/</w:t>
                  </w:r>
                  <w:r w:rsidRPr="00DA0F29">
                    <w:t xml:space="preserve">Tanggal </w:t>
                  </w:r>
                  <w:r w:rsidRPr="00DA0F29">
                    <w:tab/>
                    <w:t xml:space="preserve">: </w:t>
                  </w:r>
                  <w:r w:rsidR="00D82F42">
                    <w:rPr>
                      <w:lang w:val="id-ID"/>
                    </w:rPr>
                    <w:t>Rabu, 9 Desember 2020</w:t>
                  </w:r>
                </w:p>
                <w:p w:rsidR="005C037E" w:rsidRPr="00FE7582" w:rsidRDefault="005C037E" w:rsidP="002B2073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5F4296">
                    <w:t>Kelas</w:t>
                  </w:r>
                  <w:r w:rsidRPr="005F4296">
                    <w:tab/>
                    <w:t xml:space="preserve">: </w:t>
                  </w:r>
                  <w:r>
                    <w:t>V</w:t>
                  </w:r>
                  <w:r w:rsidR="002B2073">
                    <w:t>I</w:t>
                  </w:r>
                  <w:r w:rsidRPr="005F4296">
                    <w:t xml:space="preserve"> (</w:t>
                  </w:r>
                  <w:r w:rsidR="00B05FB6">
                    <w:rPr>
                      <w:lang w:val="id-ID"/>
                    </w:rPr>
                    <w:t xml:space="preserve"> </w:t>
                  </w:r>
                  <w:r w:rsidR="002B2073">
                    <w:t>Enam</w:t>
                  </w:r>
                  <w:r w:rsidR="00B05FB6">
                    <w:rPr>
                      <w:lang w:val="id-ID"/>
                    </w:rPr>
                    <w:t xml:space="preserve"> </w:t>
                  </w:r>
                  <w:r w:rsidR="00410C04">
                    <w:t>)</w:t>
                  </w:r>
                  <w:r w:rsidRPr="00DA0F29">
                    <w:rPr>
                      <w:sz w:val="28"/>
                      <w:szCs w:val="28"/>
                    </w:rPr>
                    <w:tab/>
                  </w:r>
                  <w:r w:rsidRPr="005F4296">
                    <w:t>Waktu</w:t>
                  </w:r>
                  <w:r w:rsidRPr="005F4296">
                    <w:tab/>
                    <w:t>:</w:t>
                  </w:r>
                  <w:r>
                    <w:t xml:space="preserve"> </w:t>
                  </w:r>
                  <w:r w:rsidR="00A41462">
                    <w:t>0</w:t>
                  </w:r>
                  <w:r w:rsidR="00162307">
                    <w:t>9</w:t>
                  </w:r>
                  <w:r w:rsidR="00A41462">
                    <w:t>.</w:t>
                  </w:r>
                  <w:r w:rsidR="00D82F42">
                    <w:rPr>
                      <w:lang w:val="id-ID"/>
                    </w:rPr>
                    <w:t>3</w:t>
                  </w:r>
                  <w:r w:rsidR="00A41462">
                    <w:t xml:space="preserve">0 – </w:t>
                  </w:r>
                  <w:r w:rsidR="00D82F42">
                    <w:t>1</w:t>
                  </w:r>
                  <w:r w:rsidR="00D82F42">
                    <w:rPr>
                      <w:lang w:val="id-ID"/>
                    </w:rPr>
                    <w:t>1</w:t>
                  </w:r>
                  <w:r w:rsidR="00A41462">
                    <w:t>.</w:t>
                  </w:r>
                  <w:r w:rsidR="00D82F42">
                    <w:rPr>
                      <w:lang w:val="id-ID"/>
                    </w:rPr>
                    <w:t>0</w:t>
                  </w:r>
                  <w:r w:rsidR="00A41462">
                    <w:t>0 WIB</w:t>
                  </w: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Pr="00210A95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/>
              </w:txbxContent>
            </v:textbox>
          </v:roundrect>
        </w:pict>
      </w:r>
    </w:p>
    <w:p w:rsidR="005C037E" w:rsidRPr="00015855" w:rsidRDefault="005C037E" w:rsidP="005C037E">
      <w:pPr>
        <w:jc w:val="center"/>
        <w:rPr>
          <w:b/>
          <w:sz w:val="28"/>
          <w:szCs w:val="28"/>
        </w:rPr>
      </w:pPr>
    </w:p>
    <w:p w:rsidR="005C037E" w:rsidRPr="00015855" w:rsidRDefault="005C037E" w:rsidP="005C037E">
      <w:pPr>
        <w:rPr>
          <w:b/>
          <w:sz w:val="10"/>
          <w:szCs w:val="10"/>
        </w:rPr>
      </w:pPr>
    </w:p>
    <w:p w:rsidR="005C037E" w:rsidRPr="00015855" w:rsidRDefault="005C037E" w:rsidP="005C037E">
      <w:pPr>
        <w:pStyle w:val="ListParagraph"/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311E6A" w:rsidRPr="00015855" w:rsidRDefault="00311E6A" w:rsidP="00F6799F">
      <w:pPr>
        <w:tabs>
          <w:tab w:val="left" w:pos="540"/>
        </w:tabs>
        <w:rPr>
          <w:b/>
          <w:bCs/>
          <w:sz w:val="10"/>
          <w:szCs w:val="10"/>
        </w:rPr>
      </w:pPr>
    </w:p>
    <w:p w:rsidR="008E4854" w:rsidRDefault="008E4854" w:rsidP="002C25D5">
      <w:pPr>
        <w:tabs>
          <w:tab w:val="left" w:pos="540"/>
        </w:tabs>
        <w:rPr>
          <w:rFonts w:asciiTheme="majorBidi" w:hAnsiTheme="majorBidi" w:cstheme="majorBidi"/>
          <w:b/>
          <w:bCs/>
        </w:rPr>
      </w:pPr>
      <w:r w:rsidRPr="00015855">
        <w:rPr>
          <w:rFonts w:asciiTheme="majorBidi" w:hAnsiTheme="majorBidi" w:cstheme="majorBidi"/>
          <w:b/>
          <w:bCs/>
        </w:rPr>
        <w:t>I. Choose the correct answer b</w:t>
      </w:r>
      <w:r w:rsidR="00081FEF" w:rsidRPr="00015855">
        <w:rPr>
          <w:rFonts w:asciiTheme="majorBidi" w:hAnsiTheme="majorBidi" w:cstheme="majorBidi"/>
          <w:b/>
          <w:bCs/>
        </w:rPr>
        <w:t xml:space="preserve">y crossing (x) on a, b, 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>c</w:t>
      </w:r>
      <w:r w:rsidR="00A852D8" w:rsidRPr="00015855">
        <w:rPr>
          <w:rFonts w:asciiTheme="majorBidi" w:hAnsiTheme="majorBidi" w:cstheme="majorBidi"/>
          <w:b/>
          <w:bCs/>
        </w:rPr>
        <w:t>,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 xml:space="preserve"> </w:t>
      </w:r>
      <w:r w:rsidR="00081FEF" w:rsidRPr="00015855">
        <w:rPr>
          <w:rFonts w:asciiTheme="majorBidi" w:hAnsiTheme="majorBidi" w:cstheme="majorBidi"/>
          <w:b/>
          <w:bCs/>
        </w:rPr>
        <w:t xml:space="preserve">or 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>d</w:t>
      </w:r>
      <w:r w:rsidRPr="00015855">
        <w:rPr>
          <w:rFonts w:asciiTheme="majorBidi" w:hAnsiTheme="majorBidi" w:cstheme="majorBidi"/>
          <w:b/>
          <w:bCs/>
        </w:rPr>
        <w:t>!</w:t>
      </w:r>
    </w:p>
    <w:p w:rsidR="00302F0B" w:rsidRDefault="00897A91" w:rsidP="002C25D5">
      <w:pPr>
        <w:tabs>
          <w:tab w:val="left" w:pos="540"/>
        </w:tabs>
        <w:rPr>
          <w:rFonts w:asciiTheme="majorBidi" w:hAnsiTheme="majorBidi" w:cstheme="majorBidi"/>
          <w:b/>
          <w:bCs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79744" behindDoc="0" locked="0" layoutInCell="1" allowOverlap="1" wp14:anchorId="32440153" wp14:editId="75F3A4E4">
            <wp:simplePos x="0" y="0"/>
            <wp:positionH relativeFrom="column">
              <wp:posOffset>209057</wp:posOffset>
            </wp:positionH>
            <wp:positionV relativeFrom="paragraph">
              <wp:posOffset>111576</wp:posOffset>
            </wp:positionV>
            <wp:extent cx="1393723" cy="915993"/>
            <wp:effectExtent l="19050" t="19050" r="0" b="0"/>
            <wp:wrapNone/>
            <wp:docPr id="3" name="Picture 3" descr="D:\MY PICTURES\3. MEDIA SOAL BIG\2. Media Pembelajaran English 2018\Tempat Umum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PICTURES\3. MEDIA SOAL BIG\2. Media Pembelajaran English 2018\Tempat Umum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475" cy="91780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F0B" w:rsidRPr="004764DF" w:rsidRDefault="00302F0B" w:rsidP="00897A91">
      <w:pPr>
        <w:tabs>
          <w:tab w:val="left" w:pos="540"/>
        </w:tabs>
        <w:spacing w:line="336" w:lineRule="auto"/>
        <w:rPr>
          <w:rFonts w:asciiTheme="majorBidi" w:hAnsiTheme="majorBidi" w:cstheme="majorBidi"/>
          <w:b/>
          <w:bCs/>
        </w:rPr>
      </w:pPr>
    </w:p>
    <w:p w:rsidR="00302F0B" w:rsidRPr="004764DF" w:rsidRDefault="00302F0B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 xml:space="preserve">                                  </w:t>
      </w:r>
      <w:r w:rsidR="00897A91">
        <w:rPr>
          <w:rFonts w:asciiTheme="majorBidi" w:hAnsiTheme="majorBidi" w:cstheme="majorBidi"/>
          <w:sz w:val="24"/>
          <w:szCs w:val="24"/>
        </w:rPr>
        <w:t xml:space="preserve">       </w:t>
      </w:r>
      <w:r w:rsidRPr="004764DF">
        <w:rPr>
          <w:rFonts w:asciiTheme="majorBidi" w:hAnsiTheme="majorBidi" w:cstheme="majorBidi"/>
          <w:sz w:val="24"/>
          <w:szCs w:val="24"/>
        </w:rPr>
        <w:t>It is a place of worship of ….</w:t>
      </w:r>
    </w:p>
    <w:p w:rsidR="00302F0B" w:rsidRPr="004764DF" w:rsidRDefault="00302F0B" w:rsidP="00897A91">
      <w:pPr>
        <w:spacing w:line="336" w:lineRule="auto"/>
        <w:ind w:firstLine="284"/>
        <w:rPr>
          <w:rFonts w:asciiTheme="majorBidi" w:hAnsiTheme="majorBidi" w:cstheme="majorBidi"/>
        </w:rPr>
      </w:pPr>
    </w:p>
    <w:p w:rsidR="00302F0B" w:rsidRPr="004764DF" w:rsidRDefault="00302F0B" w:rsidP="00897A91">
      <w:pPr>
        <w:spacing w:line="336" w:lineRule="auto"/>
        <w:ind w:firstLine="284"/>
        <w:rPr>
          <w:rFonts w:asciiTheme="majorBidi" w:hAnsiTheme="majorBidi" w:cstheme="majorBidi"/>
        </w:rPr>
      </w:pPr>
    </w:p>
    <w:p w:rsidR="00E252DB" w:rsidRPr="004764DF" w:rsidRDefault="00E252DB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4C4B8F" w:rsidRPr="004764DF">
        <w:rPr>
          <w:rFonts w:asciiTheme="majorBidi" w:hAnsiTheme="majorBidi" w:cstheme="majorBidi"/>
        </w:rPr>
        <w:t>Moslem</w:t>
      </w:r>
      <w:r w:rsidRPr="004764DF">
        <w:rPr>
          <w:rFonts w:asciiTheme="majorBidi" w:hAnsiTheme="majorBidi" w:cstheme="majorBidi"/>
          <w:lang w:val="id-ID"/>
        </w:rPr>
        <w:tab/>
      </w:r>
      <w:r w:rsidR="004676DC"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4C4B8F" w:rsidRPr="004764DF">
        <w:rPr>
          <w:rFonts w:asciiTheme="majorBidi" w:hAnsiTheme="majorBidi" w:cstheme="majorBidi"/>
        </w:rPr>
        <w:t>Buddhist</w:t>
      </w:r>
      <w:r w:rsidR="00481BD9" w:rsidRPr="004764DF">
        <w:rPr>
          <w:rFonts w:asciiTheme="majorBidi" w:hAnsiTheme="majorBidi" w:cstheme="majorBidi"/>
        </w:rPr>
        <w:tab/>
      </w:r>
      <w:r w:rsidR="004676DC" w:rsidRPr="004764DF">
        <w:rPr>
          <w:rFonts w:asciiTheme="majorBidi" w:hAnsiTheme="majorBidi" w:cstheme="majorBidi"/>
          <w:lang w:val="id-ID"/>
        </w:rPr>
        <w:tab/>
      </w:r>
      <w:r w:rsidR="004676DC"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4C4B8F" w:rsidRPr="004764DF">
        <w:rPr>
          <w:rFonts w:asciiTheme="majorBidi" w:hAnsiTheme="majorBidi" w:cstheme="majorBidi"/>
        </w:rPr>
        <w:t>Christian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d. </w:t>
      </w:r>
      <w:r w:rsidR="004C4B8F" w:rsidRPr="004764DF">
        <w:rPr>
          <w:rFonts w:asciiTheme="majorBidi" w:hAnsiTheme="majorBidi" w:cstheme="majorBidi"/>
        </w:rPr>
        <w:t>Catholic</w:t>
      </w:r>
    </w:p>
    <w:p w:rsidR="000812F7" w:rsidRPr="004764DF" w:rsidRDefault="000812F7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b/>
          <w:bCs/>
          <w:i/>
          <w:sz w:val="24"/>
          <w:szCs w:val="24"/>
        </w:rPr>
        <w:t xml:space="preserve">Trunk </w:t>
      </w:r>
      <w:r w:rsidRPr="004764DF">
        <w:rPr>
          <w:rFonts w:asciiTheme="majorBidi" w:hAnsiTheme="majorBidi" w:cstheme="majorBidi"/>
          <w:iCs/>
          <w:sz w:val="24"/>
          <w:szCs w:val="24"/>
        </w:rPr>
        <w:t>in Indonesian is ….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F00A87" w:rsidRPr="004764DF">
        <w:rPr>
          <w:rFonts w:asciiTheme="majorBidi" w:hAnsiTheme="majorBidi" w:cstheme="majorBidi"/>
        </w:rPr>
        <w:t>paruh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F00A87" w:rsidRPr="004764DF">
        <w:rPr>
          <w:rFonts w:asciiTheme="majorBidi" w:hAnsiTheme="majorBidi" w:cstheme="majorBidi"/>
        </w:rPr>
        <w:t>sayap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F00A87" w:rsidRPr="004764DF">
        <w:rPr>
          <w:rFonts w:asciiTheme="majorBidi" w:hAnsiTheme="majorBidi" w:cstheme="majorBidi"/>
        </w:rPr>
        <w:t>belalai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F00A87" w:rsidRPr="004764DF">
        <w:rPr>
          <w:rFonts w:asciiTheme="majorBidi" w:hAnsiTheme="majorBidi" w:cstheme="majorBidi"/>
        </w:rPr>
        <w:t>bulu</w:t>
      </w:r>
    </w:p>
    <w:p w:rsidR="00ED3360" w:rsidRPr="004764DF" w:rsidRDefault="00ED3360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Jessica is from .... She is Canadian.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ED3360" w:rsidRPr="004764DF">
        <w:rPr>
          <w:rFonts w:asciiTheme="majorBidi" w:hAnsiTheme="majorBidi" w:cstheme="majorBidi"/>
        </w:rPr>
        <w:t>Canada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ED3360" w:rsidRPr="004764DF">
        <w:rPr>
          <w:rFonts w:asciiTheme="majorBidi" w:hAnsiTheme="majorBidi" w:cstheme="majorBidi"/>
        </w:rPr>
        <w:t>Japan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ED3360" w:rsidRPr="004764DF">
        <w:rPr>
          <w:rFonts w:asciiTheme="majorBidi" w:hAnsiTheme="majorBidi" w:cstheme="majorBidi"/>
        </w:rPr>
        <w:t>Spain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ED3360" w:rsidRPr="004764DF">
        <w:rPr>
          <w:rFonts w:asciiTheme="majorBidi" w:hAnsiTheme="majorBidi" w:cstheme="majorBidi"/>
        </w:rPr>
        <w:t>China</w:t>
      </w:r>
    </w:p>
    <w:p w:rsidR="00685ABC" w:rsidRPr="004764DF" w:rsidRDefault="00685ABC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Chickens lay egg. …, cows give birth.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685ABC" w:rsidRPr="004764DF">
        <w:rPr>
          <w:rFonts w:asciiTheme="majorBidi" w:hAnsiTheme="majorBidi" w:cstheme="majorBidi"/>
        </w:rPr>
        <w:t>and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685ABC" w:rsidRPr="004764DF">
        <w:rPr>
          <w:rFonts w:asciiTheme="majorBidi" w:hAnsiTheme="majorBidi" w:cstheme="majorBidi"/>
        </w:rPr>
        <w:t>but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685ABC" w:rsidRPr="004764DF">
        <w:rPr>
          <w:rFonts w:asciiTheme="majorBidi" w:hAnsiTheme="majorBidi" w:cstheme="majorBidi"/>
        </w:rPr>
        <w:t>neither ... nor ...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685ABC" w:rsidRPr="004764DF">
        <w:rPr>
          <w:rFonts w:asciiTheme="majorBidi" w:hAnsiTheme="majorBidi" w:cstheme="majorBidi"/>
        </w:rPr>
        <w:t>both … and …</w:t>
      </w:r>
    </w:p>
    <w:p w:rsidR="00AA12B6" w:rsidRPr="004764DF" w:rsidRDefault="00AA12B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… Chicken … bird has beak.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AA12B6" w:rsidRPr="004764DF">
        <w:rPr>
          <w:rFonts w:asciiTheme="majorBidi" w:hAnsiTheme="majorBidi" w:cstheme="majorBidi"/>
        </w:rPr>
        <w:t>Neither … nor …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AA12B6" w:rsidRPr="004764DF">
        <w:rPr>
          <w:rFonts w:asciiTheme="majorBidi" w:hAnsiTheme="majorBidi" w:cstheme="majorBidi"/>
        </w:rPr>
        <w:t>Both … and ….</w:t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AA12B6" w:rsidRPr="004764DF">
        <w:rPr>
          <w:rFonts w:asciiTheme="majorBidi" w:hAnsiTheme="majorBidi" w:cstheme="majorBidi"/>
        </w:rPr>
        <w:t>and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AA12B6" w:rsidRPr="004764DF">
        <w:rPr>
          <w:rFonts w:asciiTheme="majorBidi" w:hAnsiTheme="majorBidi" w:cstheme="majorBidi"/>
        </w:rPr>
        <w:t>but</w:t>
      </w:r>
    </w:p>
    <w:p w:rsidR="00AA12B6" w:rsidRPr="004764DF" w:rsidRDefault="00AA12B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 xml:space="preserve">The antonym of </w:t>
      </w:r>
      <w:r w:rsidRPr="004764DF">
        <w:rPr>
          <w:rFonts w:asciiTheme="majorBidi" w:hAnsiTheme="majorBidi" w:cstheme="majorBidi"/>
          <w:i/>
          <w:sz w:val="24"/>
          <w:szCs w:val="24"/>
        </w:rPr>
        <w:t>living</w:t>
      </w:r>
      <w:r w:rsidRPr="004764DF">
        <w:rPr>
          <w:rFonts w:asciiTheme="majorBidi" w:hAnsiTheme="majorBidi" w:cstheme="majorBidi"/>
          <w:iCs/>
          <w:sz w:val="24"/>
          <w:szCs w:val="24"/>
        </w:rPr>
        <w:t xml:space="preserve"> </w:t>
      </w:r>
      <w:r w:rsidRPr="004764DF">
        <w:rPr>
          <w:rFonts w:asciiTheme="majorBidi" w:hAnsiTheme="majorBidi" w:cstheme="majorBidi"/>
          <w:i/>
          <w:sz w:val="24"/>
          <w:szCs w:val="24"/>
        </w:rPr>
        <w:t>thing</w:t>
      </w:r>
      <w:r w:rsidRPr="004764DF">
        <w:rPr>
          <w:rFonts w:asciiTheme="majorBidi" w:hAnsiTheme="majorBidi" w:cstheme="majorBidi"/>
          <w:iCs/>
          <w:sz w:val="24"/>
          <w:szCs w:val="24"/>
        </w:rPr>
        <w:t xml:space="preserve"> is …. 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AA12B6" w:rsidRPr="004764DF">
        <w:rPr>
          <w:rFonts w:asciiTheme="majorBidi" w:hAnsiTheme="majorBidi" w:cstheme="majorBidi"/>
        </w:rPr>
        <w:t>animal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271E54" w:rsidRPr="004764DF">
        <w:rPr>
          <w:rFonts w:asciiTheme="majorBidi" w:hAnsiTheme="majorBidi" w:cstheme="majorBidi"/>
        </w:rPr>
        <w:t>vegetable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271E54" w:rsidRPr="004764DF">
        <w:rPr>
          <w:rFonts w:asciiTheme="majorBidi" w:hAnsiTheme="majorBidi" w:cstheme="majorBidi"/>
        </w:rPr>
        <w:t>non-living thing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332FA2" w:rsidRPr="004764DF">
        <w:rPr>
          <w:rFonts w:asciiTheme="majorBidi" w:hAnsiTheme="majorBidi" w:cstheme="majorBidi"/>
        </w:rPr>
        <w:t>S</w:t>
      </w:r>
      <w:r w:rsidR="00271E54" w:rsidRPr="004764DF">
        <w:rPr>
          <w:rFonts w:asciiTheme="majorBidi" w:hAnsiTheme="majorBidi" w:cstheme="majorBidi"/>
        </w:rPr>
        <w:t>omething</w:t>
      </w:r>
    </w:p>
    <w:p w:rsidR="00332FA2" w:rsidRPr="004764DF" w:rsidRDefault="00332FA2" w:rsidP="00897A91">
      <w:pPr>
        <w:ind w:firstLine="284"/>
        <w:rPr>
          <w:rFonts w:asciiTheme="majorBidi" w:hAnsiTheme="majorBidi" w:cstheme="majorBidi"/>
        </w:rPr>
      </w:pPr>
    </w:p>
    <w:p w:rsidR="00332FA2" w:rsidRPr="004764DF" w:rsidRDefault="00897A91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noProof/>
        </w:rPr>
        <w:drawing>
          <wp:anchor distT="0" distB="0" distL="114300" distR="114300" simplePos="0" relativeHeight="251682816" behindDoc="0" locked="0" layoutInCell="1" allowOverlap="1" wp14:anchorId="47A87ACB" wp14:editId="257BAB38">
            <wp:simplePos x="0" y="0"/>
            <wp:positionH relativeFrom="column">
              <wp:posOffset>1359000</wp:posOffset>
            </wp:positionH>
            <wp:positionV relativeFrom="paragraph">
              <wp:posOffset>19050</wp:posOffset>
            </wp:positionV>
            <wp:extent cx="971550" cy="856615"/>
            <wp:effectExtent l="19050" t="19050" r="0" b="635"/>
            <wp:wrapNone/>
            <wp:docPr id="4" name="Picture 4" descr="D:\MY PICTURES\3. MEDIA SOAL BIG\1. Media Pembelajaran English 2017\HEWAN\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PICTURES\3. MEDIA SOAL BIG\1. Media Pembelajaran English 2017\HEWAN\a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1550" cy="85661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64DF">
        <w:rPr>
          <w:rFonts w:asciiTheme="majorBidi" w:hAnsiTheme="majorBidi" w:cstheme="majorBidi"/>
          <w:noProof/>
        </w:rPr>
        <w:drawing>
          <wp:anchor distT="0" distB="0" distL="114300" distR="114300" simplePos="0" relativeHeight="251681792" behindDoc="0" locked="0" layoutInCell="1" allowOverlap="1" wp14:anchorId="2523F836" wp14:editId="6FF5E6E9">
            <wp:simplePos x="0" y="0"/>
            <wp:positionH relativeFrom="column">
              <wp:posOffset>203835</wp:posOffset>
            </wp:positionH>
            <wp:positionV relativeFrom="paragraph">
              <wp:posOffset>8890</wp:posOffset>
            </wp:positionV>
            <wp:extent cx="1010285" cy="866140"/>
            <wp:effectExtent l="19050" t="19050" r="0" b="0"/>
            <wp:wrapNone/>
            <wp:docPr id="1" name="Picture 1" descr="D:\MY PICTURES\3. MEDIA SOAL BIG\1. Media Pembelajaran English 2017\HEWAN\animasi-burung-bird-anim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3. MEDIA SOAL BIG\1. Media Pembelajaran English 2017\HEWAN\animasi-burung-bird-animation.gif"/>
                    <pic:cNvPicPr>
                      <a:picLocks noChangeAspect="1" noChangeArrowheads="1" noCrop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0285" cy="8661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FA2" w:rsidRPr="004764DF" w:rsidRDefault="00332FA2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</w:t>
      </w:r>
      <w:r w:rsidR="00897A91">
        <w:rPr>
          <w:rFonts w:asciiTheme="majorBidi" w:hAnsiTheme="majorBidi" w:cstheme="majorBidi"/>
          <w:sz w:val="24"/>
          <w:szCs w:val="24"/>
        </w:rPr>
        <w:t xml:space="preserve">     </w:t>
      </w:r>
      <w:r w:rsidRPr="004764DF">
        <w:rPr>
          <w:rFonts w:asciiTheme="majorBidi" w:hAnsiTheme="majorBidi" w:cstheme="majorBidi"/>
          <w:sz w:val="24"/>
          <w:szCs w:val="24"/>
        </w:rPr>
        <w:t>Salwa</w:t>
      </w:r>
      <w:r w:rsidR="00973EBF" w:rsidRPr="004764DF">
        <w:rPr>
          <w:rFonts w:asciiTheme="majorBidi" w:hAnsiTheme="majorBidi" w:cstheme="majorBidi"/>
          <w:sz w:val="24"/>
          <w:szCs w:val="24"/>
        </w:rPr>
        <w:t xml:space="preserve"> </w:t>
      </w:r>
      <w:r w:rsidR="00973EBF" w:rsidRPr="004764DF">
        <w:rPr>
          <w:rFonts w:asciiTheme="majorBidi" w:hAnsiTheme="majorBidi" w:cstheme="majorBidi"/>
          <w:sz w:val="24"/>
          <w:szCs w:val="24"/>
        </w:rPr>
        <w:tab/>
        <w:t>: … are their</w:t>
      </w:r>
      <w:r w:rsidRPr="004764DF">
        <w:rPr>
          <w:rFonts w:asciiTheme="majorBidi" w:hAnsiTheme="majorBidi" w:cstheme="majorBidi"/>
          <w:sz w:val="24"/>
          <w:szCs w:val="24"/>
        </w:rPr>
        <w:t xml:space="preserve"> similarities?</w:t>
      </w:r>
    </w:p>
    <w:p w:rsidR="00332FA2" w:rsidRPr="004764DF" w:rsidRDefault="00332FA2" w:rsidP="00897A91">
      <w:pPr>
        <w:tabs>
          <w:tab w:val="left" w:pos="1418"/>
          <w:tab w:val="num" w:pos="3621"/>
        </w:tabs>
        <w:spacing w:line="336" w:lineRule="auto"/>
        <w:jc w:val="both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</w:rPr>
        <w:tab/>
      </w:r>
      <w:r w:rsidR="00897A91">
        <w:rPr>
          <w:rFonts w:asciiTheme="majorBidi" w:hAnsiTheme="majorBidi" w:cstheme="majorBidi"/>
        </w:rPr>
        <w:t xml:space="preserve">      </w:t>
      </w:r>
      <w:r w:rsidRPr="004764DF">
        <w:rPr>
          <w:rFonts w:asciiTheme="majorBidi" w:hAnsiTheme="majorBidi" w:cstheme="majorBidi"/>
        </w:rPr>
        <w:t xml:space="preserve">Faiza </w:t>
      </w:r>
      <w:r w:rsidRPr="004764DF">
        <w:rPr>
          <w:rFonts w:asciiTheme="majorBidi" w:hAnsiTheme="majorBidi" w:cstheme="majorBidi"/>
        </w:rPr>
        <w:tab/>
        <w:t>: Both bird and chicken has feathers.</w:t>
      </w:r>
    </w:p>
    <w:p w:rsidR="00332FA2" w:rsidRPr="004764DF" w:rsidRDefault="00332FA2" w:rsidP="00897A91">
      <w:pPr>
        <w:tabs>
          <w:tab w:val="left" w:pos="1418"/>
          <w:tab w:val="num" w:pos="3621"/>
        </w:tabs>
        <w:spacing w:line="336" w:lineRule="auto"/>
        <w:jc w:val="both"/>
        <w:rPr>
          <w:rFonts w:asciiTheme="majorBidi" w:hAnsiTheme="majorBidi" w:cstheme="majorBidi"/>
        </w:rPr>
      </w:pP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>a.</w:t>
      </w:r>
      <w:r w:rsidR="00332FA2" w:rsidRPr="004764DF">
        <w:rPr>
          <w:rFonts w:asciiTheme="majorBidi" w:hAnsiTheme="majorBidi" w:cstheme="majorBidi"/>
        </w:rPr>
        <w:t xml:space="preserve"> Why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332FA2" w:rsidRPr="004764DF">
        <w:rPr>
          <w:rFonts w:asciiTheme="majorBidi" w:hAnsiTheme="majorBidi" w:cstheme="majorBidi"/>
        </w:rPr>
        <w:t>Where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332FA2" w:rsidRPr="004764DF">
        <w:rPr>
          <w:rFonts w:asciiTheme="majorBidi" w:hAnsiTheme="majorBidi" w:cstheme="majorBidi"/>
        </w:rPr>
        <w:t>How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332FA2" w:rsidRPr="004764DF">
        <w:rPr>
          <w:rFonts w:asciiTheme="majorBidi" w:hAnsiTheme="majorBidi" w:cstheme="majorBidi"/>
        </w:rPr>
        <w:t>What</w:t>
      </w:r>
    </w:p>
    <w:p w:rsidR="00D90ACF" w:rsidRPr="004764DF" w:rsidRDefault="00D90ACF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I am a Christian. My place of worship is ….</w:t>
      </w: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D90ACF" w:rsidRPr="004764DF">
        <w:rPr>
          <w:rFonts w:asciiTheme="majorBidi" w:hAnsiTheme="majorBidi" w:cstheme="majorBidi"/>
        </w:rPr>
        <w:t>Mosque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D90ACF" w:rsidRPr="004764DF">
        <w:rPr>
          <w:rFonts w:asciiTheme="majorBidi" w:hAnsiTheme="majorBidi" w:cstheme="majorBidi"/>
        </w:rPr>
        <w:t>Christian church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D90ACF" w:rsidRPr="004764DF">
        <w:rPr>
          <w:rFonts w:asciiTheme="majorBidi" w:hAnsiTheme="majorBidi" w:cstheme="majorBidi"/>
        </w:rPr>
        <w:t>Hindu temple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d. </w:t>
      </w:r>
      <w:r w:rsidR="00D90ACF" w:rsidRPr="004764DF">
        <w:rPr>
          <w:rFonts w:asciiTheme="majorBidi" w:hAnsiTheme="majorBidi" w:cstheme="majorBidi"/>
        </w:rPr>
        <w:t>Catholic church</w:t>
      </w:r>
    </w:p>
    <w:p w:rsidR="00D90ACF" w:rsidRPr="004764DF" w:rsidRDefault="00D90ACF" w:rsidP="00897A91">
      <w:pPr>
        <w:spacing w:line="336" w:lineRule="auto"/>
        <w:ind w:firstLine="284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  <w:noProof/>
        </w:rPr>
        <w:drawing>
          <wp:anchor distT="0" distB="0" distL="114300" distR="114300" simplePos="0" relativeHeight="251684864" behindDoc="0" locked="0" layoutInCell="1" allowOverlap="1" wp14:anchorId="1629220D" wp14:editId="430BFEDA">
            <wp:simplePos x="0" y="0"/>
            <wp:positionH relativeFrom="column">
              <wp:posOffset>201684</wp:posOffset>
            </wp:positionH>
            <wp:positionV relativeFrom="paragraph">
              <wp:posOffset>94799</wp:posOffset>
            </wp:positionV>
            <wp:extent cx="929149" cy="929149"/>
            <wp:effectExtent l="19050" t="19050" r="4445" b="4445"/>
            <wp:wrapNone/>
            <wp:docPr id="5" name="Picture 5" descr="D:\MY PICTURES\3. MEDIA SOAL BIG\New 2020\Traffic Sign\th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3. MEDIA SOAL BIG\New 2020\Traffic Sign\th (15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051" cy="94605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ACF" w:rsidRPr="004764DF" w:rsidRDefault="00D90ACF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</w:p>
    <w:p w:rsidR="00D90ACF" w:rsidRPr="004764DF" w:rsidRDefault="00D90ACF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="00897A91">
        <w:rPr>
          <w:rFonts w:asciiTheme="majorBidi" w:hAnsiTheme="majorBidi" w:cstheme="majorBidi"/>
          <w:sz w:val="24"/>
          <w:szCs w:val="24"/>
        </w:rPr>
        <w:t xml:space="preserve">    </w:t>
      </w:r>
      <w:r w:rsidRPr="004764DF">
        <w:rPr>
          <w:rFonts w:asciiTheme="majorBidi" w:hAnsiTheme="majorBidi" w:cstheme="majorBidi"/>
          <w:sz w:val="24"/>
          <w:szCs w:val="24"/>
        </w:rPr>
        <w:t>The sign means ....</w:t>
      </w:r>
    </w:p>
    <w:p w:rsidR="00D90ACF" w:rsidRPr="004764DF" w:rsidRDefault="00D90ACF" w:rsidP="00897A91">
      <w:pPr>
        <w:spacing w:line="336" w:lineRule="auto"/>
        <w:rPr>
          <w:rFonts w:asciiTheme="majorBidi" w:hAnsiTheme="majorBidi" w:cstheme="majorBidi"/>
        </w:rPr>
      </w:pPr>
    </w:p>
    <w:p w:rsidR="00D90ACF" w:rsidRPr="004764DF" w:rsidRDefault="00D90ACF" w:rsidP="00897A91">
      <w:pPr>
        <w:rPr>
          <w:rFonts w:asciiTheme="majorBidi" w:hAnsiTheme="majorBidi" w:cstheme="majorBidi"/>
        </w:rPr>
      </w:pPr>
    </w:p>
    <w:p w:rsidR="004676DC" w:rsidRPr="004764DF" w:rsidRDefault="004676DC" w:rsidP="00897A91">
      <w:pPr>
        <w:spacing w:line="336" w:lineRule="auto"/>
        <w:ind w:firstLine="284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>a.</w:t>
      </w:r>
      <w:r w:rsidR="003176F8" w:rsidRPr="004764DF">
        <w:rPr>
          <w:rFonts w:asciiTheme="majorBidi" w:hAnsiTheme="majorBidi" w:cstheme="majorBidi"/>
        </w:rPr>
        <w:t xml:space="preserve"> turn left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3176F8" w:rsidRPr="004764DF">
        <w:rPr>
          <w:rFonts w:asciiTheme="majorBidi" w:hAnsiTheme="majorBidi" w:cstheme="majorBidi"/>
        </w:rPr>
        <w:t>turn right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3176F8" w:rsidRPr="004764DF">
        <w:rPr>
          <w:rFonts w:asciiTheme="majorBidi" w:hAnsiTheme="majorBidi" w:cstheme="majorBidi"/>
        </w:rPr>
        <w:t>go straight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3176F8" w:rsidRPr="004764DF">
        <w:rPr>
          <w:rFonts w:asciiTheme="majorBidi" w:hAnsiTheme="majorBidi" w:cstheme="majorBidi"/>
        </w:rPr>
        <w:t>roundabout</w:t>
      </w:r>
    </w:p>
    <w:p w:rsidR="00ED7DD6" w:rsidRPr="004764DF" w:rsidRDefault="00ED7DD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Zidan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Are you Indonesian?</w:t>
      </w:r>
    </w:p>
    <w:p w:rsidR="00ED7DD6" w:rsidRPr="004764DF" w:rsidRDefault="00ED7DD6" w:rsidP="00897A91">
      <w:pPr>
        <w:pStyle w:val="ListParagraph"/>
        <w:spacing w:after="0" w:line="336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Sulton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Yes, ....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4E5576" w:rsidRPr="004764DF">
        <w:rPr>
          <w:rFonts w:asciiTheme="majorBidi" w:hAnsiTheme="majorBidi" w:cstheme="majorBidi"/>
        </w:rPr>
        <w:t>You are not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4E5576" w:rsidRPr="004764DF">
        <w:rPr>
          <w:rFonts w:asciiTheme="majorBidi" w:hAnsiTheme="majorBidi" w:cstheme="majorBidi"/>
        </w:rPr>
        <w:t>I am not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4E5576" w:rsidRPr="004764DF">
        <w:rPr>
          <w:rFonts w:asciiTheme="majorBidi" w:hAnsiTheme="majorBidi" w:cstheme="majorBidi"/>
        </w:rPr>
        <w:t>I am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4E5576" w:rsidRPr="004764DF">
        <w:rPr>
          <w:rFonts w:asciiTheme="majorBidi" w:hAnsiTheme="majorBidi" w:cstheme="majorBidi"/>
        </w:rPr>
        <w:t>You are</w:t>
      </w:r>
    </w:p>
    <w:p w:rsidR="0088232B" w:rsidRPr="004764DF" w:rsidRDefault="0088232B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/>
          <w:sz w:val="24"/>
          <w:szCs w:val="24"/>
        </w:rPr>
        <w:t>First, …, third, fourth.</w:t>
      </w:r>
      <w:r w:rsidRPr="004764DF">
        <w:rPr>
          <w:rFonts w:asciiTheme="majorBidi" w:hAnsiTheme="majorBidi" w:cstheme="majorBidi"/>
          <w:iCs/>
          <w:sz w:val="24"/>
          <w:szCs w:val="24"/>
        </w:rPr>
        <w:t xml:space="preserve"> The missing word is ….</w:t>
      </w:r>
    </w:p>
    <w:p w:rsidR="002E2088" w:rsidRDefault="002E2088" w:rsidP="00897A91">
      <w:pPr>
        <w:spacing w:line="336" w:lineRule="auto"/>
        <w:ind w:firstLine="426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88232B" w:rsidRPr="004764DF">
        <w:rPr>
          <w:rFonts w:asciiTheme="majorBidi" w:hAnsiTheme="majorBidi" w:cstheme="majorBidi"/>
        </w:rPr>
        <w:t>one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88232B" w:rsidRPr="004764DF">
        <w:rPr>
          <w:rFonts w:asciiTheme="majorBidi" w:hAnsiTheme="majorBidi" w:cstheme="majorBidi"/>
        </w:rPr>
        <w:t>two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88232B" w:rsidRPr="004764DF">
        <w:rPr>
          <w:rFonts w:asciiTheme="majorBidi" w:hAnsiTheme="majorBidi" w:cstheme="majorBidi"/>
        </w:rPr>
        <w:t>three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897A91" w:rsidRPr="004764DF">
        <w:rPr>
          <w:rFonts w:asciiTheme="majorBidi" w:hAnsiTheme="majorBidi" w:cstheme="majorBidi"/>
        </w:rPr>
        <w:t>S</w:t>
      </w:r>
      <w:r w:rsidR="0088232B" w:rsidRPr="004764DF">
        <w:rPr>
          <w:rFonts w:asciiTheme="majorBidi" w:hAnsiTheme="majorBidi" w:cstheme="majorBidi"/>
        </w:rPr>
        <w:t>econd</w:t>
      </w:r>
    </w:p>
    <w:p w:rsidR="00897A91" w:rsidRDefault="00897A91" w:rsidP="00897A91">
      <w:pPr>
        <w:spacing w:line="336" w:lineRule="auto"/>
        <w:ind w:firstLine="426"/>
        <w:rPr>
          <w:rFonts w:asciiTheme="majorBidi" w:hAnsiTheme="majorBidi" w:cstheme="majorBidi"/>
        </w:rPr>
      </w:pPr>
    </w:p>
    <w:p w:rsidR="00897A91" w:rsidRPr="004764DF" w:rsidRDefault="00897A91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</w:p>
    <w:p w:rsidR="00BB1000" w:rsidRPr="004764DF" w:rsidRDefault="00BB1000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lastRenderedPageBreak/>
        <w:t>Rian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… you please show me the nearest mosque?</w:t>
      </w:r>
    </w:p>
    <w:p w:rsidR="00BB1000" w:rsidRPr="004764DF" w:rsidRDefault="00BB1000" w:rsidP="00897A91">
      <w:pPr>
        <w:pStyle w:val="ListParagraph"/>
        <w:spacing w:after="0" w:line="336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Kafa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Sure.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>a.</w:t>
      </w:r>
      <w:r w:rsidR="00A642D6" w:rsidRPr="004764DF">
        <w:rPr>
          <w:rFonts w:asciiTheme="majorBidi" w:hAnsiTheme="majorBidi" w:cstheme="majorBidi"/>
        </w:rPr>
        <w:t xml:space="preserve"> Would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A642D6" w:rsidRPr="004764DF">
        <w:rPr>
          <w:rFonts w:asciiTheme="majorBidi" w:hAnsiTheme="majorBidi" w:cstheme="majorBidi"/>
        </w:rPr>
        <w:t>How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A642D6" w:rsidRPr="004764DF">
        <w:rPr>
          <w:rFonts w:asciiTheme="majorBidi" w:hAnsiTheme="majorBidi" w:cstheme="majorBidi"/>
        </w:rPr>
        <w:t>May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A642D6" w:rsidRPr="004764DF">
        <w:rPr>
          <w:rFonts w:asciiTheme="majorBidi" w:hAnsiTheme="majorBidi" w:cstheme="majorBidi"/>
        </w:rPr>
        <w:t>Can</w:t>
      </w:r>
    </w:p>
    <w:p w:rsidR="00A642D6" w:rsidRPr="004764DF" w:rsidRDefault="00A642D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Alexander Graham Bell invented the … in 1876.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A642D6" w:rsidRPr="004764DF">
        <w:rPr>
          <w:rFonts w:asciiTheme="majorBidi" w:hAnsiTheme="majorBidi" w:cstheme="majorBidi"/>
        </w:rPr>
        <w:t>car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A642D6" w:rsidRPr="004764DF">
        <w:rPr>
          <w:rFonts w:asciiTheme="majorBidi" w:hAnsiTheme="majorBidi" w:cstheme="majorBidi"/>
        </w:rPr>
        <w:t>telephone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A642D6" w:rsidRPr="004764DF">
        <w:rPr>
          <w:rFonts w:asciiTheme="majorBidi" w:hAnsiTheme="majorBidi" w:cstheme="majorBidi"/>
        </w:rPr>
        <w:t>refrigerator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A642D6" w:rsidRPr="004764DF">
        <w:rPr>
          <w:rFonts w:asciiTheme="majorBidi" w:hAnsiTheme="majorBidi" w:cstheme="majorBidi"/>
        </w:rPr>
        <w:t>airplane</w:t>
      </w:r>
    </w:p>
    <w:p w:rsidR="00A864C6" w:rsidRPr="004764DF" w:rsidRDefault="00A864C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Last week, I …. my friend’s house in Malang. (</w:t>
      </w:r>
      <w:r w:rsidRPr="004764DF">
        <w:rPr>
          <w:rFonts w:asciiTheme="majorBidi" w:hAnsiTheme="majorBidi" w:cstheme="majorBidi"/>
          <w:i/>
          <w:sz w:val="24"/>
          <w:szCs w:val="24"/>
        </w:rPr>
        <w:t>visit</w:t>
      </w:r>
      <w:r w:rsidRPr="004764DF">
        <w:rPr>
          <w:rFonts w:asciiTheme="majorBidi" w:hAnsiTheme="majorBidi" w:cstheme="majorBidi"/>
          <w:iCs/>
          <w:sz w:val="24"/>
          <w:szCs w:val="24"/>
        </w:rPr>
        <w:t>)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A864C6" w:rsidRPr="004764DF">
        <w:rPr>
          <w:rFonts w:asciiTheme="majorBidi" w:hAnsiTheme="majorBidi" w:cstheme="majorBidi"/>
        </w:rPr>
        <w:t>visits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A864C6" w:rsidRPr="004764DF">
        <w:rPr>
          <w:rFonts w:asciiTheme="majorBidi" w:hAnsiTheme="majorBidi" w:cstheme="majorBidi"/>
        </w:rPr>
        <w:t>visit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A864C6" w:rsidRPr="004764DF">
        <w:rPr>
          <w:rFonts w:asciiTheme="majorBidi" w:hAnsiTheme="majorBidi" w:cstheme="majorBidi"/>
        </w:rPr>
        <w:t>visited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A864C6" w:rsidRPr="004764DF">
        <w:rPr>
          <w:rFonts w:asciiTheme="majorBidi" w:hAnsiTheme="majorBidi" w:cstheme="majorBidi"/>
        </w:rPr>
        <w:t>visiting</w:t>
      </w:r>
    </w:p>
    <w:p w:rsidR="00A864C6" w:rsidRPr="004764DF" w:rsidRDefault="00A864C6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We studied English yesterday.</w:t>
      </w:r>
    </w:p>
    <w:p w:rsidR="00A864C6" w:rsidRPr="004764DF" w:rsidRDefault="00A864C6" w:rsidP="00897A91">
      <w:pPr>
        <w:pStyle w:val="ListParagraph"/>
        <w:spacing w:after="0" w:line="336" w:lineRule="auto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The signal word of the sentence is ….</w:t>
      </w:r>
    </w:p>
    <w:p w:rsidR="002E2088" w:rsidRDefault="002E2088" w:rsidP="00897A91">
      <w:pPr>
        <w:spacing w:line="336" w:lineRule="auto"/>
        <w:ind w:firstLine="426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A8272F" w:rsidRPr="004764DF">
        <w:rPr>
          <w:rFonts w:asciiTheme="majorBidi" w:hAnsiTheme="majorBidi" w:cstheme="majorBidi"/>
        </w:rPr>
        <w:t>studied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A8272F" w:rsidRPr="004764DF">
        <w:rPr>
          <w:rFonts w:asciiTheme="majorBidi" w:hAnsiTheme="majorBidi" w:cstheme="majorBidi"/>
        </w:rPr>
        <w:t>yesterday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A8272F" w:rsidRPr="004764DF">
        <w:rPr>
          <w:rFonts w:asciiTheme="majorBidi" w:hAnsiTheme="majorBidi" w:cstheme="majorBidi"/>
        </w:rPr>
        <w:t>English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A8272F" w:rsidRPr="004764DF">
        <w:rPr>
          <w:rFonts w:asciiTheme="majorBidi" w:hAnsiTheme="majorBidi" w:cstheme="majorBidi"/>
        </w:rPr>
        <w:t>We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b/>
          <w:bCs/>
          <w:i/>
          <w:sz w:val="24"/>
          <w:szCs w:val="24"/>
        </w:rPr>
        <w:t>Turn left</w:t>
      </w:r>
      <w:r w:rsidRPr="004764DF">
        <w:rPr>
          <w:rFonts w:asciiTheme="majorBidi" w:hAnsiTheme="majorBidi" w:cstheme="majorBidi"/>
          <w:iCs/>
          <w:sz w:val="24"/>
          <w:szCs w:val="24"/>
        </w:rPr>
        <w:t xml:space="preserve"> in Indonesian is ….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8542CA" w:rsidRPr="004764DF">
        <w:rPr>
          <w:rFonts w:asciiTheme="majorBidi" w:hAnsiTheme="majorBidi" w:cstheme="majorBidi"/>
        </w:rPr>
        <w:t>belok kanan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8542CA" w:rsidRPr="004764DF">
        <w:rPr>
          <w:rFonts w:asciiTheme="majorBidi" w:hAnsiTheme="majorBidi" w:cstheme="majorBidi"/>
        </w:rPr>
        <w:t>belok kiri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>c.</w:t>
      </w:r>
      <w:r w:rsidR="008542CA" w:rsidRPr="004764DF">
        <w:rPr>
          <w:rFonts w:asciiTheme="majorBidi" w:hAnsiTheme="majorBidi" w:cstheme="majorBidi"/>
        </w:rPr>
        <w:t xml:space="preserve"> jalan lurus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8542CA" w:rsidRPr="004764DF">
        <w:rPr>
          <w:rFonts w:asciiTheme="majorBidi" w:hAnsiTheme="majorBidi" w:cstheme="majorBidi"/>
        </w:rPr>
        <w:t>jalan melingkar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 xml:space="preserve">Last night, I … television. </w:t>
      </w:r>
      <w:r w:rsidRPr="004764DF">
        <w:rPr>
          <w:rFonts w:asciiTheme="majorBidi" w:hAnsiTheme="majorBidi" w:cstheme="majorBidi"/>
          <w:i/>
          <w:sz w:val="24"/>
          <w:szCs w:val="24"/>
        </w:rPr>
        <w:t>(watch)</w:t>
      </w:r>
    </w:p>
    <w:p w:rsidR="002E2088" w:rsidRPr="004764DF" w:rsidRDefault="008542CA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Pr="004764DF">
        <w:rPr>
          <w:rFonts w:asciiTheme="majorBidi" w:hAnsiTheme="majorBidi" w:cstheme="majorBidi"/>
        </w:rPr>
        <w:t>watch</w:t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 xml:space="preserve">b. </w:t>
      </w:r>
      <w:r w:rsidRPr="004764DF">
        <w:rPr>
          <w:rFonts w:asciiTheme="majorBidi" w:hAnsiTheme="majorBidi" w:cstheme="majorBidi"/>
        </w:rPr>
        <w:t>watched</w:t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  <w:t>c.</w:t>
      </w:r>
      <w:r w:rsidRPr="004764DF">
        <w:rPr>
          <w:rFonts w:asciiTheme="majorBidi" w:hAnsiTheme="majorBidi" w:cstheme="majorBidi"/>
        </w:rPr>
        <w:t xml:space="preserve"> watches</w:t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 xml:space="preserve">d. </w:t>
      </w:r>
      <w:r w:rsidRPr="004764DF">
        <w:rPr>
          <w:rFonts w:asciiTheme="majorBidi" w:hAnsiTheme="majorBidi" w:cstheme="majorBidi"/>
        </w:rPr>
        <w:t>watching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b/>
          <w:bCs/>
          <w:i/>
          <w:sz w:val="24"/>
          <w:szCs w:val="24"/>
        </w:rPr>
        <w:t>Inventor</w:t>
      </w:r>
      <w:r w:rsidRPr="004764DF">
        <w:rPr>
          <w:rFonts w:asciiTheme="majorBidi" w:hAnsiTheme="majorBidi" w:cstheme="majorBidi"/>
          <w:iCs/>
          <w:sz w:val="24"/>
          <w:szCs w:val="24"/>
        </w:rPr>
        <w:t xml:space="preserve"> in Indonesian is ….</w:t>
      </w:r>
    </w:p>
    <w:p w:rsidR="002E2088" w:rsidRPr="004764DF" w:rsidRDefault="008542CA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Pr="004764DF">
        <w:rPr>
          <w:rFonts w:asciiTheme="majorBidi" w:hAnsiTheme="majorBidi" w:cstheme="majorBidi"/>
        </w:rPr>
        <w:t>penemu</w:t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 xml:space="preserve">b. </w:t>
      </w:r>
      <w:r w:rsidRPr="004764DF">
        <w:rPr>
          <w:rFonts w:asciiTheme="majorBidi" w:hAnsiTheme="majorBidi" w:cstheme="majorBidi"/>
        </w:rPr>
        <w:t>temuan</w:t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  <w:t>c.</w:t>
      </w:r>
      <w:r w:rsidRPr="004764DF">
        <w:rPr>
          <w:rFonts w:asciiTheme="majorBidi" w:hAnsiTheme="majorBidi" w:cstheme="majorBidi"/>
        </w:rPr>
        <w:t xml:space="preserve"> ciptaan</w:t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  <w:lang w:val="id-ID"/>
        </w:rPr>
        <w:tab/>
      </w:r>
      <w:r w:rsidR="002E2088" w:rsidRPr="004764DF">
        <w:rPr>
          <w:rFonts w:asciiTheme="majorBidi" w:hAnsiTheme="majorBidi" w:cstheme="majorBidi"/>
        </w:rPr>
        <w:tab/>
      </w:r>
      <w:r w:rsidR="002E2088" w:rsidRPr="004764DF">
        <w:rPr>
          <w:rFonts w:asciiTheme="majorBidi" w:hAnsiTheme="majorBidi" w:cstheme="majorBidi"/>
          <w:lang w:val="id-ID"/>
        </w:rPr>
        <w:t xml:space="preserve">d. </w:t>
      </w:r>
      <w:r w:rsidRPr="004764DF">
        <w:rPr>
          <w:rFonts w:asciiTheme="majorBidi" w:hAnsiTheme="majorBidi" w:cstheme="majorBidi"/>
        </w:rPr>
        <w:t>pencipta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Anisa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… is this bag?</w:t>
      </w:r>
    </w:p>
    <w:p w:rsidR="008542CA" w:rsidRPr="004764DF" w:rsidRDefault="008542CA" w:rsidP="00897A91">
      <w:pPr>
        <w:pStyle w:val="ListParagraph"/>
        <w:tabs>
          <w:tab w:val="left" w:pos="1418"/>
          <w:tab w:val="num" w:pos="3621"/>
        </w:tabs>
        <w:spacing w:after="0" w:line="336" w:lineRule="auto"/>
        <w:ind w:left="426"/>
        <w:jc w:val="both"/>
        <w:rPr>
          <w:rFonts w:asciiTheme="majorBidi" w:hAnsiTheme="majorBidi" w:cstheme="majorBidi"/>
          <w:iCs/>
          <w:sz w:val="24"/>
          <w:szCs w:val="24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Intan</w:t>
      </w:r>
      <w:r w:rsidRPr="004764DF">
        <w:rPr>
          <w:rFonts w:asciiTheme="majorBidi" w:hAnsiTheme="majorBidi" w:cstheme="majorBidi"/>
          <w:iCs/>
          <w:sz w:val="24"/>
          <w:szCs w:val="24"/>
        </w:rPr>
        <w:tab/>
        <w:t>: It is Rp 80,000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8542CA" w:rsidRPr="004764DF">
        <w:rPr>
          <w:rFonts w:asciiTheme="majorBidi" w:hAnsiTheme="majorBidi" w:cstheme="majorBidi"/>
        </w:rPr>
        <w:t>How much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b. </w:t>
      </w:r>
      <w:r w:rsidR="008542CA" w:rsidRPr="004764DF">
        <w:rPr>
          <w:rFonts w:asciiTheme="majorBidi" w:hAnsiTheme="majorBidi" w:cstheme="majorBidi"/>
        </w:rPr>
        <w:t>How many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8542CA" w:rsidRPr="004764DF">
        <w:rPr>
          <w:rFonts w:asciiTheme="majorBidi" w:hAnsiTheme="majorBidi" w:cstheme="majorBidi"/>
        </w:rPr>
        <w:t>What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d. </w:t>
      </w:r>
      <w:r w:rsidR="008542CA" w:rsidRPr="004764DF">
        <w:rPr>
          <w:rFonts w:asciiTheme="majorBidi" w:hAnsiTheme="majorBidi" w:cstheme="majorBidi"/>
        </w:rPr>
        <w:t>How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tabs>
          <w:tab w:val="clear" w:pos="360"/>
        </w:tabs>
        <w:spacing w:after="0" w:line="336" w:lineRule="auto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iCs/>
          <w:sz w:val="24"/>
          <w:szCs w:val="24"/>
        </w:rPr>
        <w:t>I can buy book in the ....</w:t>
      </w:r>
    </w:p>
    <w:p w:rsidR="002E2088" w:rsidRPr="004764DF" w:rsidRDefault="002E2088" w:rsidP="00897A91">
      <w:pPr>
        <w:spacing w:line="336" w:lineRule="auto"/>
        <w:ind w:firstLine="426"/>
        <w:rPr>
          <w:rFonts w:asciiTheme="majorBidi" w:hAnsiTheme="majorBidi" w:cstheme="majorBidi"/>
          <w:lang w:val="id-ID"/>
        </w:rPr>
      </w:pPr>
      <w:r w:rsidRPr="004764DF">
        <w:rPr>
          <w:rFonts w:asciiTheme="majorBidi" w:hAnsiTheme="majorBidi" w:cstheme="majorBidi"/>
          <w:lang w:val="id-ID"/>
        </w:rPr>
        <w:t xml:space="preserve">a. </w:t>
      </w:r>
      <w:r w:rsidR="008542CA" w:rsidRPr="004764DF">
        <w:rPr>
          <w:rFonts w:asciiTheme="majorBidi" w:hAnsiTheme="majorBidi" w:cstheme="majorBidi"/>
        </w:rPr>
        <w:t>clothes shop</w:t>
      </w:r>
      <w:r w:rsidRPr="004764DF">
        <w:rPr>
          <w:rFonts w:asciiTheme="majorBidi" w:hAnsiTheme="majorBidi" w:cstheme="majorBidi"/>
          <w:lang w:val="id-ID"/>
        </w:rPr>
        <w:tab/>
        <w:t xml:space="preserve">b. </w:t>
      </w:r>
      <w:r w:rsidR="008542CA" w:rsidRPr="004764DF">
        <w:rPr>
          <w:rFonts w:asciiTheme="majorBidi" w:hAnsiTheme="majorBidi" w:cstheme="majorBidi"/>
        </w:rPr>
        <w:t>bakery</w:t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  <w:t xml:space="preserve">c. </w:t>
      </w:r>
      <w:r w:rsidR="008542CA" w:rsidRPr="004764DF">
        <w:rPr>
          <w:rFonts w:asciiTheme="majorBidi" w:hAnsiTheme="majorBidi" w:cstheme="majorBidi"/>
        </w:rPr>
        <w:t>market</w:t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  <w:lang w:val="id-ID"/>
        </w:rPr>
        <w:tab/>
      </w:r>
      <w:r w:rsidRPr="004764DF">
        <w:rPr>
          <w:rFonts w:asciiTheme="majorBidi" w:hAnsiTheme="majorBidi" w:cstheme="majorBidi"/>
        </w:rPr>
        <w:tab/>
      </w:r>
      <w:r w:rsidRPr="004764DF">
        <w:rPr>
          <w:rFonts w:asciiTheme="majorBidi" w:hAnsiTheme="majorBidi" w:cstheme="majorBidi"/>
          <w:lang w:val="id-ID"/>
        </w:rPr>
        <w:t xml:space="preserve">d. </w:t>
      </w:r>
      <w:r w:rsidR="008542CA" w:rsidRPr="004764DF">
        <w:rPr>
          <w:rFonts w:asciiTheme="majorBidi" w:hAnsiTheme="majorBidi" w:cstheme="majorBidi"/>
        </w:rPr>
        <w:t>bookstore</w:t>
      </w:r>
    </w:p>
    <w:p w:rsidR="00316F42" w:rsidRPr="004764DF" w:rsidRDefault="00EA7229" w:rsidP="00897A91">
      <w:pPr>
        <w:tabs>
          <w:tab w:val="left" w:pos="540"/>
          <w:tab w:val="left" w:pos="1620"/>
          <w:tab w:val="left" w:pos="3240"/>
          <w:tab w:val="left" w:pos="4500"/>
        </w:tabs>
        <w:spacing w:line="336" w:lineRule="auto"/>
        <w:rPr>
          <w:rFonts w:asciiTheme="majorBidi" w:hAnsiTheme="majorBidi" w:cstheme="majorBidi"/>
          <w:b/>
          <w:bCs/>
        </w:rPr>
      </w:pPr>
      <w:r w:rsidRPr="004764DF">
        <w:rPr>
          <w:rFonts w:asciiTheme="majorBidi" w:hAnsiTheme="majorBidi" w:cstheme="majorBidi"/>
          <w:b/>
          <w:bCs/>
          <w:lang w:val="id-ID"/>
        </w:rPr>
        <w:t xml:space="preserve">II. </w:t>
      </w:r>
      <w:r w:rsidR="0053470D" w:rsidRPr="004764DF">
        <w:rPr>
          <w:rFonts w:asciiTheme="majorBidi" w:hAnsiTheme="majorBidi" w:cstheme="majorBidi"/>
          <w:b/>
          <w:bCs/>
        </w:rPr>
        <w:t xml:space="preserve">Answer these questions </w:t>
      </w:r>
      <w:r w:rsidR="002E2088" w:rsidRPr="004764DF">
        <w:rPr>
          <w:rFonts w:asciiTheme="majorBidi" w:hAnsiTheme="majorBidi" w:cstheme="majorBidi"/>
          <w:b/>
          <w:bCs/>
        </w:rPr>
        <w:t>correctly</w:t>
      </w:r>
      <w:r w:rsidR="0053470D" w:rsidRPr="004764DF">
        <w:rPr>
          <w:rFonts w:asciiTheme="majorBidi" w:hAnsiTheme="majorBidi" w:cstheme="majorBidi"/>
          <w:b/>
          <w:bCs/>
        </w:rPr>
        <w:t>!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spacing w:after="0" w:line="33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Mention 4 (four) religions in Indonesia!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spacing w:after="0" w:line="33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Join the sentences into one sentence!</w:t>
      </w:r>
    </w:p>
    <w:p w:rsidR="008542CA" w:rsidRPr="004764DF" w:rsidRDefault="008542CA" w:rsidP="00897A91">
      <w:pPr>
        <w:pStyle w:val="ListParagraph"/>
        <w:tabs>
          <w:tab w:val="num" w:pos="540"/>
          <w:tab w:val="left" w:pos="3060"/>
          <w:tab w:val="left" w:pos="5040"/>
          <w:tab w:val="left" w:pos="7513"/>
        </w:tabs>
        <w:spacing w:line="336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4764DF">
        <w:rPr>
          <w:rFonts w:asciiTheme="majorBidi" w:hAnsiTheme="majorBidi" w:cstheme="majorBidi"/>
          <w:sz w:val="24"/>
          <w:szCs w:val="24"/>
        </w:rPr>
        <w:t>Sentence 1 : Birds lay eggs.</w:t>
      </w:r>
    </w:p>
    <w:p w:rsidR="008542CA" w:rsidRPr="004764DF" w:rsidRDefault="008542CA" w:rsidP="00897A91">
      <w:pPr>
        <w:pStyle w:val="ListParagraph"/>
        <w:tabs>
          <w:tab w:val="num" w:pos="540"/>
          <w:tab w:val="left" w:pos="3060"/>
          <w:tab w:val="left" w:pos="5040"/>
          <w:tab w:val="left" w:pos="7513"/>
        </w:tabs>
        <w:spacing w:line="336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4764DF">
        <w:rPr>
          <w:rFonts w:asciiTheme="majorBidi" w:hAnsiTheme="majorBidi" w:cstheme="majorBidi"/>
          <w:sz w:val="24"/>
          <w:szCs w:val="24"/>
        </w:rPr>
        <w:t>Sentence 2 : Fish lay eggs.</w:t>
      </w:r>
    </w:p>
    <w:p w:rsidR="008542CA" w:rsidRPr="004764DF" w:rsidRDefault="008542CA" w:rsidP="00897A91">
      <w:pPr>
        <w:pStyle w:val="ListParagraph"/>
        <w:spacing w:line="336" w:lineRule="auto"/>
        <w:ind w:left="360"/>
        <w:rPr>
          <w:rFonts w:asciiTheme="majorBidi" w:hAnsiTheme="majorBidi" w:cstheme="majorBidi"/>
          <w:sz w:val="24"/>
          <w:szCs w:val="24"/>
        </w:rPr>
      </w:pPr>
      <w:r w:rsidRPr="004764DF">
        <w:rPr>
          <w:rFonts w:asciiTheme="majorBidi" w:hAnsiTheme="majorBidi" w:cstheme="majorBidi"/>
          <w:sz w:val="24"/>
          <w:szCs w:val="24"/>
        </w:rPr>
        <w:t>Joined : ....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spacing w:after="0" w:line="33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Complete the table!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863"/>
        <w:gridCol w:w="2523"/>
      </w:tblGrid>
      <w:tr w:rsidR="008542CA" w:rsidRPr="004764DF" w:rsidTr="00897A91">
        <w:trPr>
          <w:trHeight w:val="397"/>
        </w:trPr>
        <w:tc>
          <w:tcPr>
            <w:tcW w:w="2863" w:type="dxa"/>
            <w:shd w:val="clear" w:color="auto" w:fill="EEECE1" w:themeFill="background2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64DF">
              <w:rPr>
                <w:rFonts w:asciiTheme="majorBidi" w:hAnsiTheme="majorBidi" w:cstheme="majorBidi"/>
                <w:b/>
                <w:bCs/>
              </w:rPr>
              <w:t>COUNTRY</w:t>
            </w:r>
          </w:p>
        </w:tc>
        <w:tc>
          <w:tcPr>
            <w:tcW w:w="2523" w:type="dxa"/>
            <w:shd w:val="clear" w:color="auto" w:fill="EEECE1" w:themeFill="background2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764DF">
              <w:rPr>
                <w:rFonts w:asciiTheme="majorBidi" w:hAnsiTheme="majorBidi" w:cstheme="majorBidi"/>
                <w:b/>
                <w:bCs/>
              </w:rPr>
              <w:t>NATIONALITY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Indonesia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Australian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Italy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American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Chinese</w:t>
            </w:r>
          </w:p>
        </w:tc>
      </w:tr>
      <w:tr w:rsidR="008542CA" w:rsidRPr="004764DF" w:rsidTr="00897A91">
        <w:trPr>
          <w:trHeight w:val="397"/>
        </w:trPr>
        <w:tc>
          <w:tcPr>
            <w:tcW w:w="286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...</w:t>
            </w:r>
          </w:p>
        </w:tc>
        <w:tc>
          <w:tcPr>
            <w:tcW w:w="2523" w:type="dxa"/>
            <w:vAlign w:val="center"/>
          </w:tcPr>
          <w:p w:rsidR="008542CA" w:rsidRPr="004764DF" w:rsidRDefault="008542CA" w:rsidP="00897A91">
            <w:pPr>
              <w:tabs>
                <w:tab w:val="num" w:pos="540"/>
                <w:tab w:val="left" w:pos="3060"/>
                <w:tab w:val="left" w:pos="5040"/>
                <w:tab w:val="left" w:pos="7513"/>
              </w:tabs>
              <w:jc w:val="center"/>
              <w:rPr>
                <w:rFonts w:asciiTheme="majorBidi" w:hAnsiTheme="majorBidi" w:cstheme="majorBidi"/>
              </w:rPr>
            </w:pPr>
            <w:r w:rsidRPr="004764DF">
              <w:rPr>
                <w:rFonts w:asciiTheme="majorBidi" w:hAnsiTheme="majorBidi" w:cstheme="majorBidi"/>
              </w:rPr>
              <w:t>Japanese</w:t>
            </w:r>
          </w:p>
        </w:tc>
      </w:tr>
    </w:tbl>
    <w:p w:rsidR="008542CA" w:rsidRPr="002F01B0" w:rsidRDefault="008542CA" w:rsidP="00897A91">
      <w:pPr>
        <w:pStyle w:val="ListParagraph"/>
        <w:spacing w:after="0" w:line="336" w:lineRule="auto"/>
        <w:ind w:left="360"/>
        <w:rPr>
          <w:rFonts w:asciiTheme="majorBidi" w:hAnsiTheme="majorBidi" w:cstheme="majorBidi"/>
          <w:sz w:val="12"/>
          <w:szCs w:val="12"/>
        </w:rPr>
      </w:pPr>
    </w:p>
    <w:p w:rsidR="008542CA" w:rsidRPr="004764DF" w:rsidRDefault="008542CA" w:rsidP="00897A91">
      <w:pPr>
        <w:pStyle w:val="ListParagraph"/>
        <w:numPr>
          <w:ilvl w:val="0"/>
          <w:numId w:val="3"/>
        </w:numPr>
        <w:spacing w:after="0" w:line="33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Translate into Indonesian!</w:t>
      </w:r>
    </w:p>
    <w:p w:rsidR="008542CA" w:rsidRPr="004764DF" w:rsidRDefault="008542CA" w:rsidP="00897A91">
      <w:pPr>
        <w:tabs>
          <w:tab w:val="num" w:pos="540"/>
          <w:tab w:val="left" w:pos="3060"/>
          <w:tab w:val="left" w:pos="5040"/>
          <w:tab w:val="left" w:pos="7513"/>
        </w:tabs>
        <w:spacing w:line="336" w:lineRule="auto"/>
        <w:ind w:left="360"/>
        <w:jc w:val="both"/>
        <w:rPr>
          <w:rFonts w:asciiTheme="majorBidi" w:hAnsiTheme="majorBidi" w:cstheme="majorBidi"/>
        </w:rPr>
      </w:pPr>
      <w:r w:rsidRPr="004764DF">
        <w:rPr>
          <w:rFonts w:asciiTheme="majorBidi" w:hAnsiTheme="majorBidi" w:cstheme="majorBidi"/>
        </w:rPr>
        <w:t>a. They opened the bookstore yesterday.</w:t>
      </w:r>
      <w:r w:rsidRPr="004764DF">
        <w:rPr>
          <w:rFonts w:asciiTheme="majorBidi" w:hAnsiTheme="majorBidi" w:cstheme="majorBidi"/>
        </w:rPr>
        <w:tab/>
        <w:t>b. We studied English this morning.</w:t>
      </w:r>
    </w:p>
    <w:p w:rsidR="008542CA" w:rsidRPr="004764DF" w:rsidRDefault="008542CA" w:rsidP="00897A91">
      <w:pPr>
        <w:pStyle w:val="ListParagraph"/>
        <w:numPr>
          <w:ilvl w:val="0"/>
          <w:numId w:val="3"/>
        </w:numPr>
        <w:spacing w:after="0" w:line="336" w:lineRule="auto"/>
        <w:rPr>
          <w:rFonts w:asciiTheme="majorBidi" w:hAnsiTheme="majorBidi" w:cstheme="majorBidi"/>
          <w:sz w:val="24"/>
          <w:szCs w:val="24"/>
          <w:lang w:val="id-ID"/>
        </w:rPr>
      </w:pPr>
      <w:r w:rsidRPr="004764DF">
        <w:rPr>
          <w:rFonts w:asciiTheme="majorBidi" w:hAnsiTheme="majorBidi" w:cstheme="majorBidi"/>
          <w:sz w:val="24"/>
          <w:szCs w:val="24"/>
        </w:rPr>
        <w:t>Make sentences based on the words!</w:t>
      </w:r>
    </w:p>
    <w:p w:rsidR="008542CA" w:rsidRPr="004764DF" w:rsidRDefault="008542CA" w:rsidP="00897A91">
      <w:pPr>
        <w:pStyle w:val="ListParagraph"/>
        <w:tabs>
          <w:tab w:val="num" w:pos="540"/>
          <w:tab w:val="left" w:pos="3060"/>
          <w:tab w:val="left" w:pos="5040"/>
          <w:tab w:val="left" w:pos="7513"/>
        </w:tabs>
        <w:spacing w:line="336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4764DF">
        <w:rPr>
          <w:rFonts w:asciiTheme="majorBidi" w:hAnsiTheme="majorBidi" w:cstheme="majorBidi"/>
          <w:sz w:val="24"/>
          <w:szCs w:val="24"/>
        </w:rPr>
        <w:t>a. Watched</w:t>
      </w:r>
      <w:r w:rsidRPr="004764DF">
        <w:rPr>
          <w:rFonts w:asciiTheme="majorBidi" w:hAnsiTheme="majorBidi" w:cstheme="majorBidi"/>
          <w:sz w:val="24"/>
          <w:szCs w:val="24"/>
        </w:rPr>
        <w:tab/>
      </w:r>
      <w:r w:rsidRPr="004764DF">
        <w:rPr>
          <w:rFonts w:asciiTheme="majorBidi" w:hAnsiTheme="majorBidi" w:cstheme="majorBidi"/>
          <w:sz w:val="24"/>
          <w:szCs w:val="24"/>
        </w:rPr>
        <w:tab/>
        <w:t>b. Played</w:t>
      </w:r>
    </w:p>
    <w:sectPr w:rsidR="008542CA" w:rsidRPr="004764DF" w:rsidSect="0058687B">
      <w:type w:val="continuous"/>
      <w:pgSz w:w="12242" w:h="18711" w:code="1"/>
      <w:pgMar w:top="851" w:right="851" w:bottom="851" w:left="1134" w:header="720" w:footer="720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D4F" w:rsidRDefault="004C6D4F">
      <w:r>
        <w:separator/>
      </w:r>
    </w:p>
  </w:endnote>
  <w:endnote w:type="continuationSeparator" w:id="0">
    <w:p w:rsidR="004C6D4F" w:rsidRDefault="004C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hograph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D4F" w:rsidRDefault="004C6D4F">
      <w:r>
        <w:separator/>
      </w:r>
    </w:p>
  </w:footnote>
  <w:footnote w:type="continuationSeparator" w:id="0">
    <w:p w:rsidR="004C6D4F" w:rsidRDefault="004C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26AF"/>
    <w:multiLevelType w:val="multilevel"/>
    <w:tmpl w:val="9E4C381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37C29"/>
    <w:multiLevelType w:val="hybridMultilevel"/>
    <w:tmpl w:val="CCE0479C"/>
    <w:lvl w:ilvl="0" w:tplc="6F1CECD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75E99"/>
    <w:multiLevelType w:val="hybridMultilevel"/>
    <w:tmpl w:val="C70A43AA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1AB36D14"/>
    <w:multiLevelType w:val="hybridMultilevel"/>
    <w:tmpl w:val="92066E76"/>
    <w:lvl w:ilvl="0" w:tplc="1274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9B40EE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522C62"/>
    <w:multiLevelType w:val="multilevel"/>
    <w:tmpl w:val="C922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7A26D3"/>
    <w:multiLevelType w:val="hybridMultilevel"/>
    <w:tmpl w:val="57828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A2C7E"/>
    <w:multiLevelType w:val="hybridMultilevel"/>
    <w:tmpl w:val="90B4C90E"/>
    <w:lvl w:ilvl="0" w:tplc="6F1CECD6">
      <w:start w:val="16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3144" w:hanging="360"/>
      </w:pPr>
    </w:lvl>
    <w:lvl w:ilvl="2" w:tplc="0421001B" w:tentative="1">
      <w:start w:val="1"/>
      <w:numFmt w:val="lowerRoman"/>
      <w:lvlText w:val="%3."/>
      <w:lvlJc w:val="right"/>
      <w:pPr>
        <w:ind w:left="3864" w:hanging="180"/>
      </w:pPr>
    </w:lvl>
    <w:lvl w:ilvl="3" w:tplc="0421000F" w:tentative="1">
      <w:start w:val="1"/>
      <w:numFmt w:val="decimal"/>
      <w:lvlText w:val="%4."/>
      <w:lvlJc w:val="left"/>
      <w:pPr>
        <w:ind w:left="4584" w:hanging="360"/>
      </w:pPr>
    </w:lvl>
    <w:lvl w:ilvl="4" w:tplc="04210019" w:tentative="1">
      <w:start w:val="1"/>
      <w:numFmt w:val="lowerLetter"/>
      <w:lvlText w:val="%5."/>
      <w:lvlJc w:val="left"/>
      <w:pPr>
        <w:ind w:left="5304" w:hanging="360"/>
      </w:pPr>
    </w:lvl>
    <w:lvl w:ilvl="5" w:tplc="0421001B" w:tentative="1">
      <w:start w:val="1"/>
      <w:numFmt w:val="lowerRoman"/>
      <w:lvlText w:val="%6."/>
      <w:lvlJc w:val="right"/>
      <w:pPr>
        <w:ind w:left="6024" w:hanging="180"/>
      </w:pPr>
    </w:lvl>
    <w:lvl w:ilvl="6" w:tplc="0421000F" w:tentative="1">
      <w:start w:val="1"/>
      <w:numFmt w:val="decimal"/>
      <w:lvlText w:val="%7."/>
      <w:lvlJc w:val="left"/>
      <w:pPr>
        <w:ind w:left="6744" w:hanging="360"/>
      </w:pPr>
    </w:lvl>
    <w:lvl w:ilvl="7" w:tplc="04210019" w:tentative="1">
      <w:start w:val="1"/>
      <w:numFmt w:val="lowerLetter"/>
      <w:lvlText w:val="%8."/>
      <w:lvlJc w:val="left"/>
      <w:pPr>
        <w:ind w:left="7464" w:hanging="360"/>
      </w:pPr>
    </w:lvl>
    <w:lvl w:ilvl="8" w:tplc="0421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8">
    <w:nsid w:val="2B0D5525"/>
    <w:multiLevelType w:val="hybridMultilevel"/>
    <w:tmpl w:val="D6E6BF36"/>
    <w:lvl w:ilvl="0" w:tplc="7A00B5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CF1644"/>
    <w:multiLevelType w:val="hybridMultilevel"/>
    <w:tmpl w:val="E7E0140A"/>
    <w:lvl w:ilvl="0" w:tplc="3AA079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F8733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BAB3EE0"/>
    <w:multiLevelType w:val="hybridMultilevel"/>
    <w:tmpl w:val="C9229CD8"/>
    <w:lvl w:ilvl="0" w:tplc="12747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D0C3FE9"/>
    <w:multiLevelType w:val="hybridMultilevel"/>
    <w:tmpl w:val="B650B9EC"/>
    <w:lvl w:ilvl="0" w:tplc="1F988AD2">
      <w:start w:val="1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B7936"/>
    <w:multiLevelType w:val="hybridMultilevel"/>
    <w:tmpl w:val="D9B6C4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DA31DA"/>
    <w:multiLevelType w:val="hybridMultilevel"/>
    <w:tmpl w:val="785246CA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A5EB4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B94306D"/>
    <w:multiLevelType w:val="hybridMultilevel"/>
    <w:tmpl w:val="929ABE7A"/>
    <w:lvl w:ilvl="0" w:tplc="0421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A138D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6321170"/>
    <w:multiLevelType w:val="hybridMultilevel"/>
    <w:tmpl w:val="69BA935C"/>
    <w:lvl w:ilvl="0" w:tplc="97A4F216">
      <w:start w:val="5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D6658"/>
    <w:multiLevelType w:val="hybridMultilevel"/>
    <w:tmpl w:val="DB084154"/>
    <w:lvl w:ilvl="0" w:tplc="55D0889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9FF61FB"/>
    <w:multiLevelType w:val="hybridMultilevel"/>
    <w:tmpl w:val="5D1A4672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1">
    <w:nsid w:val="5F3F2DCD"/>
    <w:multiLevelType w:val="hybridMultilevel"/>
    <w:tmpl w:val="8E8AC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B2013A"/>
    <w:multiLevelType w:val="hybridMultilevel"/>
    <w:tmpl w:val="7B6076D8"/>
    <w:lvl w:ilvl="0" w:tplc="860E3D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91436"/>
    <w:multiLevelType w:val="hybridMultilevel"/>
    <w:tmpl w:val="09D8EC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60E3D14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BD46B57"/>
    <w:multiLevelType w:val="hybridMultilevel"/>
    <w:tmpl w:val="5EBCEF42"/>
    <w:lvl w:ilvl="0" w:tplc="0421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C100210"/>
    <w:multiLevelType w:val="hybridMultilevel"/>
    <w:tmpl w:val="BA2EF4FC"/>
    <w:lvl w:ilvl="0" w:tplc="F840500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25082"/>
    <w:multiLevelType w:val="hybridMultilevel"/>
    <w:tmpl w:val="B0A641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9EA6064"/>
    <w:multiLevelType w:val="hybridMultilevel"/>
    <w:tmpl w:val="291A2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95879"/>
    <w:multiLevelType w:val="hybridMultilevel"/>
    <w:tmpl w:val="07BC35B4"/>
    <w:lvl w:ilvl="0" w:tplc="6F1CECD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3"/>
  </w:num>
  <w:num w:numId="4">
    <w:abstractNumId w:val="15"/>
  </w:num>
  <w:num w:numId="5">
    <w:abstractNumId w:val="17"/>
  </w:num>
  <w:num w:numId="6">
    <w:abstractNumId w:val="22"/>
  </w:num>
  <w:num w:numId="7">
    <w:abstractNumId w:val="0"/>
  </w:num>
  <w:num w:numId="8">
    <w:abstractNumId w:val="20"/>
  </w:num>
  <w:num w:numId="9">
    <w:abstractNumId w:val="2"/>
  </w:num>
  <w:num w:numId="10">
    <w:abstractNumId w:val="3"/>
  </w:num>
  <w:num w:numId="11">
    <w:abstractNumId w:val="14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25"/>
  </w:num>
  <w:num w:numId="17">
    <w:abstractNumId w:val="26"/>
  </w:num>
  <w:num w:numId="18">
    <w:abstractNumId w:val="13"/>
  </w:num>
  <w:num w:numId="19">
    <w:abstractNumId w:val="16"/>
  </w:num>
  <w:num w:numId="20">
    <w:abstractNumId w:val="18"/>
  </w:num>
  <w:num w:numId="21">
    <w:abstractNumId w:val="12"/>
  </w:num>
  <w:num w:numId="22">
    <w:abstractNumId w:val="1"/>
  </w:num>
  <w:num w:numId="23">
    <w:abstractNumId w:val="7"/>
  </w:num>
  <w:num w:numId="24">
    <w:abstractNumId w:val="28"/>
  </w:num>
  <w:num w:numId="25">
    <w:abstractNumId w:val="19"/>
  </w:num>
  <w:num w:numId="26">
    <w:abstractNumId w:val="8"/>
  </w:num>
  <w:num w:numId="27">
    <w:abstractNumId w:val="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732C3"/>
    <w:rsid w:val="000039B7"/>
    <w:rsid w:val="00014CCA"/>
    <w:rsid w:val="00015855"/>
    <w:rsid w:val="000159BB"/>
    <w:rsid w:val="00015E1B"/>
    <w:rsid w:val="000169EA"/>
    <w:rsid w:val="00016C7D"/>
    <w:rsid w:val="00016F37"/>
    <w:rsid w:val="00017BD6"/>
    <w:rsid w:val="00024A98"/>
    <w:rsid w:val="00027D20"/>
    <w:rsid w:val="00031D81"/>
    <w:rsid w:val="0003216C"/>
    <w:rsid w:val="0003223C"/>
    <w:rsid w:val="000337BC"/>
    <w:rsid w:val="00044976"/>
    <w:rsid w:val="000466E9"/>
    <w:rsid w:val="00047931"/>
    <w:rsid w:val="00047DE6"/>
    <w:rsid w:val="00050F7D"/>
    <w:rsid w:val="0005152C"/>
    <w:rsid w:val="00053ED0"/>
    <w:rsid w:val="00055DDA"/>
    <w:rsid w:val="00056356"/>
    <w:rsid w:val="000579FC"/>
    <w:rsid w:val="000613DF"/>
    <w:rsid w:val="000617D3"/>
    <w:rsid w:val="000646F4"/>
    <w:rsid w:val="00066E67"/>
    <w:rsid w:val="000721C0"/>
    <w:rsid w:val="0007441B"/>
    <w:rsid w:val="000812F7"/>
    <w:rsid w:val="00081D1E"/>
    <w:rsid w:val="00081FEF"/>
    <w:rsid w:val="00083630"/>
    <w:rsid w:val="00085926"/>
    <w:rsid w:val="00085B97"/>
    <w:rsid w:val="0009028E"/>
    <w:rsid w:val="000909D2"/>
    <w:rsid w:val="000918D2"/>
    <w:rsid w:val="00091AC8"/>
    <w:rsid w:val="0009204F"/>
    <w:rsid w:val="000957F0"/>
    <w:rsid w:val="000A177E"/>
    <w:rsid w:val="000A1EB9"/>
    <w:rsid w:val="000A250A"/>
    <w:rsid w:val="000A3485"/>
    <w:rsid w:val="000A37D6"/>
    <w:rsid w:val="000A42AA"/>
    <w:rsid w:val="000A4DF5"/>
    <w:rsid w:val="000B0B3B"/>
    <w:rsid w:val="000B1DE3"/>
    <w:rsid w:val="000B2CAA"/>
    <w:rsid w:val="000B5080"/>
    <w:rsid w:val="000C6D07"/>
    <w:rsid w:val="000D08D5"/>
    <w:rsid w:val="000D18E6"/>
    <w:rsid w:val="000D6317"/>
    <w:rsid w:val="000D6950"/>
    <w:rsid w:val="000D6A51"/>
    <w:rsid w:val="000D7D37"/>
    <w:rsid w:val="000E1916"/>
    <w:rsid w:val="000F1139"/>
    <w:rsid w:val="000F1D15"/>
    <w:rsid w:val="000F2BCD"/>
    <w:rsid w:val="000F3F8A"/>
    <w:rsid w:val="000F44E0"/>
    <w:rsid w:val="000F57D3"/>
    <w:rsid w:val="000F7D37"/>
    <w:rsid w:val="001040BD"/>
    <w:rsid w:val="00105731"/>
    <w:rsid w:val="001107C9"/>
    <w:rsid w:val="001114E4"/>
    <w:rsid w:val="00112B26"/>
    <w:rsid w:val="001152A4"/>
    <w:rsid w:val="00115D2B"/>
    <w:rsid w:val="0011656C"/>
    <w:rsid w:val="00117730"/>
    <w:rsid w:val="00125B8C"/>
    <w:rsid w:val="0013174F"/>
    <w:rsid w:val="00131C39"/>
    <w:rsid w:val="00133C9D"/>
    <w:rsid w:val="00134799"/>
    <w:rsid w:val="00134A35"/>
    <w:rsid w:val="00141A93"/>
    <w:rsid w:val="00142294"/>
    <w:rsid w:val="0014679A"/>
    <w:rsid w:val="00147C06"/>
    <w:rsid w:val="00151069"/>
    <w:rsid w:val="00151C8B"/>
    <w:rsid w:val="00153AC7"/>
    <w:rsid w:val="00153AEA"/>
    <w:rsid w:val="00154D98"/>
    <w:rsid w:val="00155135"/>
    <w:rsid w:val="0015711F"/>
    <w:rsid w:val="00160432"/>
    <w:rsid w:val="00162307"/>
    <w:rsid w:val="00162809"/>
    <w:rsid w:val="00162F25"/>
    <w:rsid w:val="00164E9F"/>
    <w:rsid w:val="00166E7E"/>
    <w:rsid w:val="00172A45"/>
    <w:rsid w:val="0017322A"/>
    <w:rsid w:val="00175D51"/>
    <w:rsid w:val="00176447"/>
    <w:rsid w:val="00181C1E"/>
    <w:rsid w:val="00183226"/>
    <w:rsid w:val="00190300"/>
    <w:rsid w:val="00191034"/>
    <w:rsid w:val="0019172B"/>
    <w:rsid w:val="001927DB"/>
    <w:rsid w:val="00195000"/>
    <w:rsid w:val="00196F8B"/>
    <w:rsid w:val="001A2D6B"/>
    <w:rsid w:val="001A440D"/>
    <w:rsid w:val="001A7355"/>
    <w:rsid w:val="001A7912"/>
    <w:rsid w:val="001B23C3"/>
    <w:rsid w:val="001B3AC7"/>
    <w:rsid w:val="001B3D63"/>
    <w:rsid w:val="001B4A65"/>
    <w:rsid w:val="001B5F4C"/>
    <w:rsid w:val="001B7019"/>
    <w:rsid w:val="001C133A"/>
    <w:rsid w:val="001C5C44"/>
    <w:rsid w:val="001D2495"/>
    <w:rsid w:val="001D37FE"/>
    <w:rsid w:val="001D4657"/>
    <w:rsid w:val="001D4B68"/>
    <w:rsid w:val="001D749D"/>
    <w:rsid w:val="001E1D5A"/>
    <w:rsid w:val="001E2308"/>
    <w:rsid w:val="001E4AF9"/>
    <w:rsid w:val="001F2A62"/>
    <w:rsid w:val="001F317A"/>
    <w:rsid w:val="001F3CB9"/>
    <w:rsid w:val="001F4410"/>
    <w:rsid w:val="00202E7D"/>
    <w:rsid w:val="00205F83"/>
    <w:rsid w:val="002068AE"/>
    <w:rsid w:val="0020747D"/>
    <w:rsid w:val="002102D9"/>
    <w:rsid w:val="002112AE"/>
    <w:rsid w:val="00211888"/>
    <w:rsid w:val="00211DA9"/>
    <w:rsid w:val="00215871"/>
    <w:rsid w:val="00220851"/>
    <w:rsid w:val="0022418E"/>
    <w:rsid w:val="00225E4E"/>
    <w:rsid w:val="00226864"/>
    <w:rsid w:val="002375CA"/>
    <w:rsid w:val="0024079F"/>
    <w:rsid w:val="00241E2D"/>
    <w:rsid w:val="002450BE"/>
    <w:rsid w:val="0024651D"/>
    <w:rsid w:val="002477B0"/>
    <w:rsid w:val="00247D26"/>
    <w:rsid w:val="002527C6"/>
    <w:rsid w:val="00254C16"/>
    <w:rsid w:val="00255569"/>
    <w:rsid w:val="00262731"/>
    <w:rsid w:val="00263E17"/>
    <w:rsid w:val="002650EC"/>
    <w:rsid w:val="00265823"/>
    <w:rsid w:val="002670DD"/>
    <w:rsid w:val="0027066E"/>
    <w:rsid w:val="002713A4"/>
    <w:rsid w:val="00271E54"/>
    <w:rsid w:val="00273DD0"/>
    <w:rsid w:val="0027452A"/>
    <w:rsid w:val="0027499A"/>
    <w:rsid w:val="00274E76"/>
    <w:rsid w:val="00282119"/>
    <w:rsid w:val="00286225"/>
    <w:rsid w:val="002876E0"/>
    <w:rsid w:val="00287A2B"/>
    <w:rsid w:val="00291458"/>
    <w:rsid w:val="002927C1"/>
    <w:rsid w:val="00292C47"/>
    <w:rsid w:val="002933B7"/>
    <w:rsid w:val="00293CBA"/>
    <w:rsid w:val="00294C4B"/>
    <w:rsid w:val="002A0D0B"/>
    <w:rsid w:val="002B2073"/>
    <w:rsid w:val="002B2845"/>
    <w:rsid w:val="002B30F4"/>
    <w:rsid w:val="002B52B5"/>
    <w:rsid w:val="002B7372"/>
    <w:rsid w:val="002C13FB"/>
    <w:rsid w:val="002C25D5"/>
    <w:rsid w:val="002C2EF6"/>
    <w:rsid w:val="002C4310"/>
    <w:rsid w:val="002C4CDD"/>
    <w:rsid w:val="002C6932"/>
    <w:rsid w:val="002D2944"/>
    <w:rsid w:val="002E2088"/>
    <w:rsid w:val="002E6CFB"/>
    <w:rsid w:val="002F01B0"/>
    <w:rsid w:val="002F5F12"/>
    <w:rsid w:val="00301128"/>
    <w:rsid w:val="00302F0B"/>
    <w:rsid w:val="003058C5"/>
    <w:rsid w:val="00307CDB"/>
    <w:rsid w:val="00307E71"/>
    <w:rsid w:val="003115CA"/>
    <w:rsid w:val="00311E6A"/>
    <w:rsid w:val="00314E0F"/>
    <w:rsid w:val="00314FF3"/>
    <w:rsid w:val="0031505E"/>
    <w:rsid w:val="00316F42"/>
    <w:rsid w:val="003176F8"/>
    <w:rsid w:val="00317F79"/>
    <w:rsid w:val="00317FA2"/>
    <w:rsid w:val="0032113E"/>
    <w:rsid w:val="0033084C"/>
    <w:rsid w:val="00332367"/>
    <w:rsid w:val="00332FA2"/>
    <w:rsid w:val="00335157"/>
    <w:rsid w:val="00336B0D"/>
    <w:rsid w:val="00337E8E"/>
    <w:rsid w:val="00341F32"/>
    <w:rsid w:val="0034487D"/>
    <w:rsid w:val="00346813"/>
    <w:rsid w:val="00346B33"/>
    <w:rsid w:val="00350C0B"/>
    <w:rsid w:val="003514EA"/>
    <w:rsid w:val="00352C04"/>
    <w:rsid w:val="0035385B"/>
    <w:rsid w:val="00360415"/>
    <w:rsid w:val="00362F25"/>
    <w:rsid w:val="003639E6"/>
    <w:rsid w:val="003644B7"/>
    <w:rsid w:val="00364594"/>
    <w:rsid w:val="00364665"/>
    <w:rsid w:val="00370D8F"/>
    <w:rsid w:val="00374D90"/>
    <w:rsid w:val="003763B7"/>
    <w:rsid w:val="003813D6"/>
    <w:rsid w:val="00381ED9"/>
    <w:rsid w:val="003820A8"/>
    <w:rsid w:val="0038585D"/>
    <w:rsid w:val="00385863"/>
    <w:rsid w:val="003861F6"/>
    <w:rsid w:val="0039344A"/>
    <w:rsid w:val="003A2DA2"/>
    <w:rsid w:val="003B001C"/>
    <w:rsid w:val="003B72B7"/>
    <w:rsid w:val="003C61BE"/>
    <w:rsid w:val="003D22FB"/>
    <w:rsid w:val="003D40C9"/>
    <w:rsid w:val="003D6DB2"/>
    <w:rsid w:val="003D7A9D"/>
    <w:rsid w:val="003E02A5"/>
    <w:rsid w:val="003E256E"/>
    <w:rsid w:val="003E3C63"/>
    <w:rsid w:val="003E57FE"/>
    <w:rsid w:val="003F0CCE"/>
    <w:rsid w:val="003F40EA"/>
    <w:rsid w:val="003F498C"/>
    <w:rsid w:val="003F6D43"/>
    <w:rsid w:val="004000C3"/>
    <w:rsid w:val="004030CA"/>
    <w:rsid w:val="00403F53"/>
    <w:rsid w:val="00410C04"/>
    <w:rsid w:val="00410E48"/>
    <w:rsid w:val="00411C2C"/>
    <w:rsid w:val="00414F32"/>
    <w:rsid w:val="00415347"/>
    <w:rsid w:val="00415492"/>
    <w:rsid w:val="00420719"/>
    <w:rsid w:val="00421866"/>
    <w:rsid w:val="0042215F"/>
    <w:rsid w:val="00425C9E"/>
    <w:rsid w:val="0042681C"/>
    <w:rsid w:val="00427DFE"/>
    <w:rsid w:val="00431A86"/>
    <w:rsid w:val="00431EA5"/>
    <w:rsid w:val="00432038"/>
    <w:rsid w:val="00433D00"/>
    <w:rsid w:val="004349CF"/>
    <w:rsid w:val="00441FAF"/>
    <w:rsid w:val="00442547"/>
    <w:rsid w:val="00442D9D"/>
    <w:rsid w:val="00444B1A"/>
    <w:rsid w:val="00452681"/>
    <w:rsid w:val="00455A27"/>
    <w:rsid w:val="004602AA"/>
    <w:rsid w:val="004617F5"/>
    <w:rsid w:val="004649B9"/>
    <w:rsid w:val="00465233"/>
    <w:rsid w:val="00467470"/>
    <w:rsid w:val="004676DC"/>
    <w:rsid w:val="004677C7"/>
    <w:rsid w:val="004706EE"/>
    <w:rsid w:val="004708D9"/>
    <w:rsid w:val="00472314"/>
    <w:rsid w:val="004745EE"/>
    <w:rsid w:val="004764DF"/>
    <w:rsid w:val="004766FD"/>
    <w:rsid w:val="00481BD9"/>
    <w:rsid w:val="00482E2F"/>
    <w:rsid w:val="004856A7"/>
    <w:rsid w:val="0049177E"/>
    <w:rsid w:val="00493F9C"/>
    <w:rsid w:val="004A1E2D"/>
    <w:rsid w:val="004A3274"/>
    <w:rsid w:val="004A623D"/>
    <w:rsid w:val="004B4248"/>
    <w:rsid w:val="004B4E51"/>
    <w:rsid w:val="004B7F3D"/>
    <w:rsid w:val="004C31E2"/>
    <w:rsid w:val="004C38EB"/>
    <w:rsid w:val="004C4B8F"/>
    <w:rsid w:val="004C5EB7"/>
    <w:rsid w:val="004C6178"/>
    <w:rsid w:val="004C6D4F"/>
    <w:rsid w:val="004C7855"/>
    <w:rsid w:val="004C78A7"/>
    <w:rsid w:val="004C7C24"/>
    <w:rsid w:val="004D003B"/>
    <w:rsid w:val="004D11D5"/>
    <w:rsid w:val="004D167A"/>
    <w:rsid w:val="004D3063"/>
    <w:rsid w:val="004D3E47"/>
    <w:rsid w:val="004D7964"/>
    <w:rsid w:val="004E2B2A"/>
    <w:rsid w:val="004E40F3"/>
    <w:rsid w:val="004E5576"/>
    <w:rsid w:val="004F4885"/>
    <w:rsid w:val="004F4BB7"/>
    <w:rsid w:val="004F5EB5"/>
    <w:rsid w:val="004F6764"/>
    <w:rsid w:val="005022F1"/>
    <w:rsid w:val="00504367"/>
    <w:rsid w:val="005060EB"/>
    <w:rsid w:val="00506B88"/>
    <w:rsid w:val="005072DD"/>
    <w:rsid w:val="00512A10"/>
    <w:rsid w:val="00512C68"/>
    <w:rsid w:val="00514EAC"/>
    <w:rsid w:val="00514F5D"/>
    <w:rsid w:val="00531E7C"/>
    <w:rsid w:val="0053470D"/>
    <w:rsid w:val="00542B04"/>
    <w:rsid w:val="0054777C"/>
    <w:rsid w:val="00551094"/>
    <w:rsid w:val="00552E4C"/>
    <w:rsid w:val="005562B5"/>
    <w:rsid w:val="0055688A"/>
    <w:rsid w:val="00563AD4"/>
    <w:rsid w:val="005655CA"/>
    <w:rsid w:val="00570428"/>
    <w:rsid w:val="00573347"/>
    <w:rsid w:val="00573EC8"/>
    <w:rsid w:val="005742A2"/>
    <w:rsid w:val="005760ED"/>
    <w:rsid w:val="00577FB3"/>
    <w:rsid w:val="0058262A"/>
    <w:rsid w:val="00583CE5"/>
    <w:rsid w:val="00585404"/>
    <w:rsid w:val="00585664"/>
    <w:rsid w:val="00585A3B"/>
    <w:rsid w:val="0058687B"/>
    <w:rsid w:val="005868BE"/>
    <w:rsid w:val="005931CE"/>
    <w:rsid w:val="00594FEE"/>
    <w:rsid w:val="0059791B"/>
    <w:rsid w:val="00597D63"/>
    <w:rsid w:val="00597F53"/>
    <w:rsid w:val="005A09B1"/>
    <w:rsid w:val="005A0C1C"/>
    <w:rsid w:val="005A15CD"/>
    <w:rsid w:val="005A3618"/>
    <w:rsid w:val="005A7743"/>
    <w:rsid w:val="005B1B24"/>
    <w:rsid w:val="005B3136"/>
    <w:rsid w:val="005B3CBA"/>
    <w:rsid w:val="005B7EB9"/>
    <w:rsid w:val="005C037E"/>
    <w:rsid w:val="005C0497"/>
    <w:rsid w:val="005C3A1B"/>
    <w:rsid w:val="005D0632"/>
    <w:rsid w:val="005D0637"/>
    <w:rsid w:val="005D0A05"/>
    <w:rsid w:val="005D44DE"/>
    <w:rsid w:val="005D73A2"/>
    <w:rsid w:val="005E1E6D"/>
    <w:rsid w:val="005E28D9"/>
    <w:rsid w:val="005E30D6"/>
    <w:rsid w:val="005E5206"/>
    <w:rsid w:val="005E5880"/>
    <w:rsid w:val="005E7859"/>
    <w:rsid w:val="005F13EB"/>
    <w:rsid w:val="0060083E"/>
    <w:rsid w:val="0060124D"/>
    <w:rsid w:val="006024E6"/>
    <w:rsid w:val="006043EA"/>
    <w:rsid w:val="00607F06"/>
    <w:rsid w:val="0061327E"/>
    <w:rsid w:val="00613310"/>
    <w:rsid w:val="0061425F"/>
    <w:rsid w:val="00616479"/>
    <w:rsid w:val="00617404"/>
    <w:rsid w:val="006217A2"/>
    <w:rsid w:val="006241FF"/>
    <w:rsid w:val="0062456C"/>
    <w:rsid w:val="006245CA"/>
    <w:rsid w:val="00624E3F"/>
    <w:rsid w:val="00625A62"/>
    <w:rsid w:val="00630C3C"/>
    <w:rsid w:val="006321D6"/>
    <w:rsid w:val="00633A97"/>
    <w:rsid w:val="00635D8C"/>
    <w:rsid w:val="00637A7D"/>
    <w:rsid w:val="00640DF3"/>
    <w:rsid w:val="006418FD"/>
    <w:rsid w:val="00642344"/>
    <w:rsid w:val="00642E4C"/>
    <w:rsid w:val="006436B8"/>
    <w:rsid w:val="006439F2"/>
    <w:rsid w:val="00644EDD"/>
    <w:rsid w:val="0064535B"/>
    <w:rsid w:val="0064665A"/>
    <w:rsid w:val="00647D60"/>
    <w:rsid w:val="00651208"/>
    <w:rsid w:val="0065132D"/>
    <w:rsid w:val="00652795"/>
    <w:rsid w:val="00652BFC"/>
    <w:rsid w:val="00653510"/>
    <w:rsid w:val="00654B07"/>
    <w:rsid w:val="006557F0"/>
    <w:rsid w:val="006572B8"/>
    <w:rsid w:val="00666DC5"/>
    <w:rsid w:val="00667084"/>
    <w:rsid w:val="006732C3"/>
    <w:rsid w:val="006759C9"/>
    <w:rsid w:val="006770AD"/>
    <w:rsid w:val="0068133B"/>
    <w:rsid w:val="00682A5A"/>
    <w:rsid w:val="00683F58"/>
    <w:rsid w:val="00685484"/>
    <w:rsid w:val="00685ABC"/>
    <w:rsid w:val="00687CD8"/>
    <w:rsid w:val="00687F95"/>
    <w:rsid w:val="00692736"/>
    <w:rsid w:val="00692F4D"/>
    <w:rsid w:val="006934B0"/>
    <w:rsid w:val="006A1E58"/>
    <w:rsid w:val="006A5788"/>
    <w:rsid w:val="006A68C0"/>
    <w:rsid w:val="006A7525"/>
    <w:rsid w:val="006B30C0"/>
    <w:rsid w:val="006C1052"/>
    <w:rsid w:val="006C3572"/>
    <w:rsid w:val="006C412E"/>
    <w:rsid w:val="006C42C0"/>
    <w:rsid w:val="006D06B0"/>
    <w:rsid w:val="006D2038"/>
    <w:rsid w:val="006D288B"/>
    <w:rsid w:val="006D5F8D"/>
    <w:rsid w:val="006D63EA"/>
    <w:rsid w:val="006E24BF"/>
    <w:rsid w:val="006E6F36"/>
    <w:rsid w:val="006F2118"/>
    <w:rsid w:val="006F3D56"/>
    <w:rsid w:val="006F41E7"/>
    <w:rsid w:val="006F7AA2"/>
    <w:rsid w:val="007055FB"/>
    <w:rsid w:val="00707A8F"/>
    <w:rsid w:val="007133E6"/>
    <w:rsid w:val="007168C9"/>
    <w:rsid w:val="007176AE"/>
    <w:rsid w:val="00721611"/>
    <w:rsid w:val="00722D07"/>
    <w:rsid w:val="00735A9A"/>
    <w:rsid w:val="00736C82"/>
    <w:rsid w:val="00741F84"/>
    <w:rsid w:val="0074749F"/>
    <w:rsid w:val="007503FC"/>
    <w:rsid w:val="00750A20"/>
    <w:rsid w:val="00753100"/>
    <w:rsid w:val="00754B73"/>
    <w:rsid w:val="007605D7"/>
    <w:rsid w:val="00761167"/>
    <w:rsid w:val="00761BC0"/>
    <w:rsid w:val="0076375E"/>
    <w:rsid w:val="00764196"/>
    <w:rsid w:val="00764C25"/>
    <w:rsid w:val="00766D5E"/>
    <w:rsid w:val="007677A9"/>
    <w:rsid w:val="00772148"/>
    <w:rsid w:val="007732D4"/>
    <w:rsid w:val="007732E8"/>
    <w:rsid w:val="00774291"/>
    <w:rsid w:val="007748DF"/>
    <w:rsid w:val="00775A5D"/>
    <w:rsid w:val="00776784"/>
    <w:rsid w:val="00792900"/>
    <w:rsid w:val="007952AB"/>
    <w:rsid w:val="007A0BC5"/>
    <w:rsid w:val="007A14C5"/>
    <w:rsid w:val="007A22A3"/>
    <w:rsid w:val="007A2C01"/>
    <w:rsid w:val="007A4C21"/>
    <w:rsid w:val="007B1501"/>
    <w:rsid w:val="007B2995"/>
    <w:rsid w:val="007B4115"/>
    <w:rsid w:val="007B53B4"/>
    <w:rsid w:val="007B5BFF"/>
    <w:rsid w:val="007C164C"/>
    <w:rsid w:val="007C6258"/>
    <w:rsid w:val="007C78B5"/>
    <w:rsid w:val="007D3D14"/>
    <w:rsid w:val="007D5162"/>
    <w:rsid w:val="007E6273"/>
    <w:rsid w:val="007E654B"/>
    <w:rsid w:val="007F1E7D"/>
    <w:rsid w:val="007F47DC"/>
    <w:rsid w:val="007F57AD"/>
    <w:rsid w:val="007F721D"/>
    <w:rsid w:val="007F7FED"/>
    <w:rsid w:val="00800D92"/>
    <w:rsid w:val="00811608"/>
    <w:rsid w:val="0081223D"/>
    <w:rsid w:val="0081409B"/>
    <w:rsid w:val="0081438F"/>
    <w:rsid w:val="00814665"/>
    <w:rsid w:val="0081696F"/>
    <w:rsid w:val="00821940"/>
    <w:rsid w:val="00822A70"/>
    <w:rsid w:val="0083402C"/>
    <w:rsid w:val="0083494E"/>
    <w:rsid w:val="00836F9F"/>
    <w:rsid w:val="00842026"/>
    <w:rsid w:val="008460A3"/>
    <w:rsid w:val="00846960"/>
    <w:rsid w:val="008513E2"/>
    <w:rsid w:val="00852E65"/>
    <w:rsid w:val="008542CA"/>
    <w:rsid w:val="008549BE"/>
    <w:rsid w:val="00856BB0"/>
    <w:rsid w:val="00864632"/>
    <w:rsid w:val="0086489A"/>
    <w:rsid w:val="00865C81"/>
    <w:rsid w:val="008676AB"/>
    <w:rsid w:val="00870656"/>
    <w:rsid w:val="00870AB3"/>
    <w:rsid w:val="00872BBC"/>
    <w:rsid w:val="00874958"/>
    <w:rsid w:val="00876185"/>
    <w:rsid w:val="00876D83"/>
    <w:rsid w:val="00881478"/>
    <w:rsid w:val="0088232B"/>
    <w:rsid w:val="00883718"/>
    <w:rsid w:val="008874C1"/>
    <w:rsid w:val="00892399"/>
    <w:rsid w:val="00894696"/>
    <w:rsid w:val="00896582"/>
    <w:rsid w:val="00897A91"/>
    <w:rsid w:val="00897F70"/>
    <w:rsid w:val="008A00FC"/>
    <w:rsid w:val="008A0D80"/>
    <w:rsid w:val="008A186F"/>
    <w:rsid w:val="008A1F8A"/>
    <w:rsid w:val="008A3BC9"/>
    <w:rsid w:val="008A784D"/>
    <w:rsid w:val="008B05E0"/>
    <w:rsid w:val="008B543D"/>
    <w:rsid w:val="008B6DB7"/>
    <w:rsid w:val="008B7B1D"/>
    <w:rsid w:val="008C028D"/>
    <w:rsid w:val="008C0B70"/>
    <w:rsid w:val="008C5A2A"/>
    <w:rsid w:val="008C7852"/>
    <w:rsid w:val="008D1817"/>
    <w:rsid w:val="008D4D92"/>
    <w:rsid w:val="008E1A6F"/>
    <w:rsid w:val="008E1AD6"/>
    <w:rsid w:val="008E37AA"/>
    <w:rsid w:val="008E430E"/>
    <w:rsid w:val="008E4854"/>
    <w:rsid w:val="008E5980"/>
    <w:rsid w:val="008E65D4"/>
    <w:rsid w:val="008E78B9"/>
    <w:rsid w:val="008F0384"/>
    <w:rsid w:val="008F10F0"/>
    <w:rsid w:val="008F26F1"/>
    <w:rsid w:val="008F2E50"/>
    <w:rsid w:val="0090276A"/>
    <w:rsid w:val="00903C1F"/>
    <w:rsid w:val="00912825"/>
    <w:rsid w:val="00912CAB"/>
    <w:rsid w:val="00913D07"/>
    <w:rsid w:val="009152A6"/>
    <w:rsid w:val="00920FB3"/>
    <w:rsid w:val="0092200D"/>
    <w:rsid w:val="009230EB"/>
    <w:rsid w:val="009237E9"/>
    <w:rsid w:val="0092522B"/>
    <w:rsid w:val="0093738A"/>
    <w:rsid w:val="00940450"/>
    <w:rsid w:val="00950724"/>
    <w:rsid w:val="00950762"/>
    <w:rsid w:val="00952342"/>
    <w:rsid w:val="00953001"/>
    <w:rsid w:val="00953FBA"/>
    <w:rsid w:val="00955748"/>
    <w:rsid w:val="0095651A"/>
    <w:rsid w:val="00964D4F"/>
    <w:rsid w:val="0096771A"/>
    <w:rsid w:val="0097283C"/>
    <w:rsid w:val="00973EBF"/>
    <w:rsid w:val="00974A80"/>
    <w:rsid w:val="00976BC0"/>
    <w:rsid w:val="009774AE"/>
    <w:rsid w:val="0097753B"/>
    <w:rsid w:val="00977620"/>
    <w:rsid w:val="00985C9A"/>
    <w:rsid w:val="00992A73"/>
    <w:rsid w:val="009A0C4B"/>
    <w:rsid w:val="009A1BA8"/>
    <w:rsid w:val="009A1C65"/>
    <w:rsid w:val="009A253D"/>
    <w:rsid w:val="009A4A5C"/>
    <w:rsid w:val="009A6D4E"/>
    <w:rsid w:val="009A7ED4"/>
    <w:rsid w:val="009B0327"/>
    <w:rsid w:val="009B11BF"/>
    <w:rsid w:val="009B469E"/>
    <w:rsid w:val="009C0407"/>
    <w:rsid w:val="009C3000"/>
    <w:rsid w:val="009C309D"/>
    <w:rsid w:val="009C5E12"/>
    <w:rsid w:val="009C725F"/>
    <w:rsid w:val="009C744B"/>
    <w:rsid w:val="009C747F"/>
    <w:rsid w:val="009D1817"/>
    <w:rsid w:val="009D4184"/>
    <w:rsid w:val="009E05D7"/>
    <w:rsid w:val="009E2AA3"/>
    <w:rsid w:val="009E4B41"/>
    <w:rsid w:val="009F103A"/>
    <w:rsid w:val="009F5EF7"/>
    <w:rsid w:val="009F7DB6"/>
    <w:rsid w:val="00A033DF"/>
    <w:rsid w:val="00A07D94"/>
    <w:rsid w:val="00A11008"/>
    <w:rsid w:val="00A127EE"/>
    <w:rsid w:val="00A21630"/>
    <w:rsid w:val="00A231DA"/>
    <w:rsid w:val="00A23569"/>
    <w:rsid w:val="00A25F1B"/>
    <w:rsid w:val="00A26EDF"/>
    <w:rsid w:val="00A322CF"/>
    <w:rsid w:val="00A3261A"/>
    <w:rsid w:val="00A351E6"/>
    <w:rsid w:val="00A36C1D"/>
    <w:rsid w:val="00A41462"/>
    <w:rsid w:val="00A42F29"/>
    <w:rsid w:val="00A461D7"/>
    <w:rsid w:val="00A4710E"/>
    <w:rsid w:val="00A506F8"/>
    <w:rsid w:val="00A529A8"/>
    <w:rsid w:val="00A54575"/>
    <w:rsid w:val="00A548CD"/>
    <w:rsid w:val="00A57049"/>
    <w:rsid w:val="00A639A7"/>
    <w:rsid w:val="00A642D6"/>
    <w:rsid w:val="00A643AD"/>
    <w:rsid w:val="00A657E4"/>
    <w:rsid w:val="00A6735A"/>
    <w:rsid w:val="00A7078E"/>
    <w:rsid w:val="00A7084F"/>
    <w:rsid w:val="00A81D2D"/>
    <w:rsid w:val="00A8272F"/>
    <w:rsid w:val="00A84CE6"/>
    <w:rsid w:val="00A852D8"/>
    <w:rsid w:val="00A864C6"/>
    <w:rsid w:val="00A86ECC"/>
    <w:rsid w:val="00A8747F"/>
    <w:rsid w:val="00A919B8"/>
    <w:rsid w:val="00A9263C"/>
    <w:rsid w:val="00A9496B"/>
    <w:rsid w:val="00A94A8D"/>
    <w:rsid w:val="00AA12B6"/>
    <w:rsid w:val="00AA2A55"/>
    <w:rsid w:val="00AA3466"/>
    <w:rsid w:val="00AA3B06"/>
    <w:rsid w:val="00AB3B1E"/>
    <w:rsid w:val="00AB7FFC"/>
    <w:rsid w:val="00AC533C"/>
    <w:rsid w:val="00AE02F1"/>
    <w:rsid w:val="00AE2DED"/>
    <w:rsid w:val="00AE51A6"/>
    <w:rsid w:val="00AF0BAC"/>
    <w:rsid w:val="00AF10D6"/>
    <w:rsid w:val="00AF17A0"/>
    <w:rsid w:val="00B002F2"/>
    <w:rsid w:val="00B01FFA"/>
    <w:rsid w:val="00B05FB6"/>
    <w:rsid w:val="00B15805"/>
    <w:rsid w:val="00B15DFF"/>
    <w:rsid w:val="00B1632B"/>
    <w:rsid w:val="00B22D8F"/>
    <w:rsid w:val="00B24E23"/>
    <w:rsid w:val="00B36DB3"/>
    <w:rsid w:val="00B40DEC"/>
    <w:rsid w:val="00B4279B"/>
    <w:rsid w:val="00B4358C"/>
    <w:rsid w:val="00B4391A"/>
    <w:rsid w:val="00B43BBC"/>
    <w:rsid w:val="00B44396"/>
    <w:rsid w:val="00B471F3"/>
    <w:rsid w:val="00B47A4B"/>
    <w:rsid w:val="00B53D3D"/>
    <w:rsid w:val="00B60601"/>
    <w:rsid w:val="00B61725"/>
    <w:rsid w:val="00B673B0"/>
    <w:rsid w:val="00B71CEE"/>
    <w:rsid w:val="00B7399A"/>
    <w:rsid w:val="00B81F1E"/>
    <w:rsid w:val="00B820F4"/>
    <w:rsid w:val="00B82CC9"/>
    <w:rsid w:val="00B83550"/>
    <w:rsid w:val="00B83A20"/>
    <w:rsid w:val="00B8462F"/>
    <w:rsid w:val="00B928F2"/>
    <w:rsid w:val="00B93722"/>
    <w:rsid w:val="00B93E97"/>
    <w:rsid w:val="00BA0EBE"/>
    <w:rsid w:val="00BA2F8B"/>
    <w:rsid w:val="00BB1000"/>
    <w:rsid w:val="00BB39AB"/>
    <w:rsid w:val="00BB5351"/>
    <w:rsid w:val="00BB64A2"/>
    <w:rsid w:val="00BC1D1C"/>
    <w:rsid w:val="00BC2689"/>
    <w:rsid w:val="00BC2937"/>
    <w:rsid w:val="00BC7823"/>
    <w:rsid w:val="00BD4270"/>
    <w:rsid w:val="00BE295E"/>
    <w:rsid w:val="00BE2E61"/>
    <w:rsid w:val="00BE3730"/>
    <w:rsid w:val="00BE379E"/>
    <w:rsid w:val="00BE515A"/>
    <w:rsid w:val="00BE7DB0"/>
    <w:rsid w:val="00BF28D4"/>
    <w:rsid w:val="00BF4647"/>
    <w:rsid w:val="00C0068D"/>
    <w:rsid w:val="00C0080F"/>
    <w:rsid w:val="00C00E1C"/>
    <w:rsid w:val="00C01760"/>
    <w:rsid w:val="00C01F2D"/>
    <w:rsid w:val="00C02F82"/>
    <w:rsid w:val="00C03197"/>
    <w:rsid w:val="00C06288"/>
    <w:rsid w:val="00C06399"/>
    <w:rsid w:val="00C06C0D"/>
    <w:rsid w:val="00C06E33"/>
    <w:rsid w:val="00C10548"/>
    <w:rsid w:val="00C136B6"/>
    <w:rsid w:val="00C1523B"/>
    <w:rsid w:val="00C15CB7"/>
    <w:rsid w:val="00C17AF8"/>
    <w:rsid w:val="00C20593"/>
    <w:rsid w:val="00C22197"/>
    <w:rsid w:val="00C226F1"/>
    <w:rsid w:val="00C313ED"/>
    <w:rsid w:val="00C31FA0"/>
    <w:rsid w:val="00C3530B"/>
    <w:rsid w:val="00C37CDE"/>
    <w:rsid w:val="00C43ED6"/>
    <w:rsid w:val="00C440A1"/>
    <w:rsid w:val="00C44E8B"/>
    <w:rsid w:val="00C44F1F"/>
    <w:rsid w:val="00C45609"/>
    <w:rsid w:val="00C47B46"/>
    <w:rsid w:val="00C56009"/>
    <w:rsid w:val="00C637E8"/>
    <w:rsid w:val="00C67E8F"/>
    <w:rsid w:val="00C73CE0"/>
    <w:rsid w:val="00C73F70"/>
    <w:rsid w:val="00C75154"/>
    <w:rsid w:val="00C761E1"/>
    <w:rsid w:val="00C802F9"/>
    <w:rsid w:val="00C83921"/>
    <w:rsid w:val="00C87B2A"/>
    <w:rsid w:val="00C87C76"/>
    <w:rsid w:val="00C87E38"/>
    <w:rsid w:val="00C91D03"/>
    <w:rsid w:val="00C940C5"/>
    <w:rsid w:val="00C94B4E"/>
    <w:rsid w:val="00C970D9"/>
    <w:rsid w:val="00C974C7"/>
    <w:rsid w:val="00CA30E2"/>
    <w:rsid w:val="00CA6D59"/>
    <w:rsid w:val="00CB0C90"/>
    <w:rsid w:val="00CB2EA6"/>
    <w:rsid w:val="00CB53F2"/>
    <w:rsid w:val="00CB6D52"/>
    <w:rsid w:val="00CC1067"/>
    <w:rsid w:val="00CC162D"/>
    <w:rsid w:val="00CC4DA2"/>
    <w:rsid w:val="00CD29BC"/>
    <w:rsid w:val="00CD5CB8"/>
    <w:rsid w:val="00CD6290"/>
    <w:rsid w:val="00CE4422"/>
    <w:rsid w:val="00CE4A43"/>
    <w:rsid w:val="00CE50B9"/>
    <w:rsid w:val="00CE5855"/>
    <w:rsid w:val="00CE60F4"/>
    <w:rsid w:val="00CF04F6"/>
    <w:rsid w:val="00CF09D1"/>
    <w:rsid w:val="00CF5CF8"/>
    <w:rsid w:val="00CF6276"/>
    <w:rsid w:val="00CF7CDD"/>
    <w:rsid w:val="00D00677"/>
    <w:rsid w:val="00D03BC2"/>
    <w:rsid w:val="00D04BDF"/>
    <w:rsid w:val="00D05EF8"/>
    <w:rsid w:val="00D12892"/>
    <w:rsid w:val="00D160F4"/>
    <w:rsid w:val="00D168E7"/>
    <w:rsid w:val="00D25E38"/>
    <w:rsid w:val="00D2738F"/>
    <w:rsid w:val="00D30885"/>
    <w:rsid w:val="00D31006"/>
    <w:rsid w:val="00D342E7"/>
    <w:rsid w:val="00D34E6B"/>
    <w:rsid w:val="00D370A3"/>
    <w:rsid w:val="00D400A6"/>
    <w:rsid w:val="00D40711"/>
    <w:rsid w:val="00D41B77"/>
    <w:rsid w:val="00D4320A"/>
    <w:rsid w:val="00D43325"/>
    <w:rsid w:val="00D433E6"/>
    <w:rsid w:val="00D439B3"/>
    <w:rsid w:val="00D4602C"/>
    <w:rsid w:val="00D475E4"/>
    <w:rsid w:val="00D54790"/>
    <w:rsid w:val="00D6234A"/>
    <w:rsid w:val="00D62B60"/>
    <w:rsid w:val="00D6344D"/>
    <w:rsid w:val="00D6402F"/>
    <w:rsid w:val="00D647A1"/>
    <w:rsid w:val="00D67014"/>
    <w:rsid w:val="00D677BC"/>
    <w:rsid w:val="00D7096F"/>
    <w:rsid w:val="00D76DF9"/>
    <w:rsid w:val="00D82296"/>
    <w:rsid w:val="00D82F42"/>
    <w:rsid w:val="00D8344C"/>
    <w:rsid w:val="00D83823"/>
    <w:rsid w:val="00D83CF8"/>
    <w:rsid w:val="00D904C7"/>
    <w:rsid w:val="00D90ACF"/>
    <w:rsid w:val="00D94626"/>
    <w:rsid w:val="00D9552F"/>
    <w:rsid w:val="00D967A2"/>
    <w:rsid w:val="00D97A3C"/>
    <w:rsid w:val="00DA4C63"/>
    <w:rsid w:val="00DA6541"/>
    <w:rsid w:val="00DA6A40"/>
    <w:rsid w:val="00DB17B0"/>
    <w:rsid w:val="00DB3BF3"/>
    <w:rsid w:val="00DB3C91"/>
    <w:rsid w:val="00DB5247"/>
    <w:rsid w:val="00DB694A"/>
    <w:rsid w:val="00DB760F"/>
    <w:rsid w:val="00DC09F6"/>
    <w:rsid w:val="00DC11DB"/>
    <w:rsid w:val="00DC188B"/>
    <w:rsid w:val="00DC2D05"/>
    <w:rsid w:val="00DC65B0"/>
    <w:rsid w:val="00DD1867"/>
    <w:rsid w:val="00DD2BD1"/>
    <w:rsid w:val="00DD617F"/>
    <w:rsid w:val="00DD6804"/>
    <w:rsid w:val="00DE13BB"/>
    <w:rsid w:val="00DE5D87"/>
    <w:rsid w:val="00DE5F24"/>
    <w:rsid w:val="00DF165D"/>
    <w:rsid w:val="00DF1A0B"/>
    <w:rsid w:val="00DF22EF"/>
    <w:rsid w:val="00DF7218"/>
    <w:rsid w:val="00E02FAB"/>
    <w:rsid w:val="00E14C2D"/>
    <w:rsid w:val="00E1650C"/>
    <w:rsid w:val="00E21D98"/>
    <w:rsid w:val="00E22565"/>
    <w:rsid w:val="00E232E6"/>
    <w:rsid w:val="00E252DB"/>
    <w:rsid w:val="00E253B6"/>
    <w:rsid w:val="00E265CE"/>
    <w:rsid w:val="00E315F2"/>
    <w:rsid w:val="00E32A22"/>
    <w:rsid w:val="00E364BA"/>
    <w:rsid w:val="00E36992"/>
    <w:rsid w:val="00E36F62"/>
    <w:rsid w:val="00E3772E"/>
    <w:rsid w:val="00E37CD0"/>
    <w:rsid w:val="00E41065"/>
    <w:rsid w:val="00E4343C"/>
    <w:rsid w:val="00E44DC4"/>
    <w:rsid w:val="00E44EE9"/>
    <w:rsid w:val="00E45C50"/>
    <w:rsid w:val="00E476BE"/>
    <w:rsid w:val="00E47CA4"/>
    <w:rsid w:val="00E579AE"/>
    <w:rsid w:val="00E607AA"/>
    <w:rsid w:val="00E60CEF"/>
    <w:rsid w:val="00E6159C"/>
    <w:rsid w:val="00E631BD"/>
    <w:rsid w:val="00E66287"/>
    <w:rsid w:val="00E66F48"/>
    <w:rsid w:val="00E70443"/>
    <w:rsid w:val="00E76FD5"/>
    <w:rsid w:val="00E8149E"/>
    <w:rsid w:val="00E86DBF"/>
    <w:rsid w:val="00E877CA"/>
    <w:rsid w:val="00E90EDC"/>
    <w:rsid w:val="00E916F5"/>
    <w:rsid w:val="00E923B1"/>
    <w:rsid w:val="00E939BF"/>
    <w:rsid w:val="00E949D1"/>
    <w:rsid w:val="00E9575C"/>
    <w:rsid w:val="00E97C4B"/>
    <w:rsid w:val="00EA09F2"/>
    <w:rsid w:val="00EA137C"/>
    <w:rsid w:val="00EA2695"/>
    <w:rsid w:val="00EA3F97"/>
    <w:rsid w:val="00EA5F54"/>
    <w:rsid w:val="00EA7229"/>
    <w:rsid w:val="00EA763C"/>
    <w:rsid w:val="00EB01B9"/>
    <w:rsid w:val="00EC1874"/>
    <w:rsid w:val="00EC29EE"/>
    <w:rsid w:val="00EC2BAC"/>
    <w:rsid w:val="00EC3CFD"/>
    <w:rsid w:val="00EC4592"/>
    <w:rsid w:val="00ED3360"/>
    <w:rsid w:val="00ED43EE"/>
    <w:rsid w:val="00ED60FE"/>
    <w:rsid w:val="00ED7DD6"/>
    <w:rsid w:val="00EE296A"/>
    <w:rsid w:val="00EE29F1"/>
    <w:rsid w:val="00EE357F"/>
    <w:rsid w:val="00EE6555"/>
    <w:rsid w:val="00EF611B"/>
    <w:rsid w:val="00EF6D85"/>
    <w:rsid w:val="00F0086E"/>
    <w:rsid w:val="00F00A87"/>
    <w:rsid w:val="00F05136"/>
    <w:rsid w:val="00F07C77"/>
    <w:rsid w:val="00F07F0A"/>
    <w:rsid w:val="00F11777"/>
    <w:rsid w:val="00F12B06"/>
    <w:rsid w:val="00F144A6"/>
    <w:rsid w:val="00F223D1"/>
    <w:rsid w:val="00F236E5"/>
    <w:rsid w:val="00F24471"/>
    <w:rsid w:val="00F31953"/>
    <w:rsid w:val="00F34D0B"/>
    <w:rsid w:val="00F35CCE"/>
    <w:rsid w:val="00F35FE6"/>
    <w:rsid w:val="00F369C9"/>
    <w:rsid w:val="00F41E5C"/>
    <w:rsid w:val="00F4217F"/>
    <w:rsid w:val="00F4294F"/>
    <w:rsid w:val="00F42E56"/>
    <w:rsid w:val="00F45FAA"/>
    <w:rsid w:val="00F5155E"/>
    <w:rsid w:val="00F51701"/>
    <w:rsid w:val="00F52DD9"/>
    <w:rsid w:val="00F57BD9"/>
    <w:rsid w:val="00F62D61"/>
    <w:rsid w:val="00F651E8"/>
    <w:rsid w:val="00F65ED2"/>
    <w:rsid w:val="00F6799F"/>
    <w:rsid w:val="00F67FA8"/>
    <w:rsid w:val="00F72767"/>
    <w:rsid w:val="00F74A9B"/>
    <w:rsid w:val="00F80F03"/>
    <w:rsid w:val="00F81F59"/>
    <w:rsid w:val="00F8373D"/>
    <w:rsid w:val="00F84A6C"/>
    <w:rsid w:val="00F91E09"/>
    <w:rsid w:val="00F93CE7"/>
    <w:rsid w:val="00F96C96"/>
    <w:rsid w:val="00FA0823"/>
    <w:rsid w:val="00FA1399"/>
    <w:rsid w:val="00FA2610"/>
    <w:rsid w:val="00FA4597"/>
    <w:rsid w:val="00FA752A"/>
    <w:rsid w:val="00FA7A22"/>
    <w:rsid w:val="00FB02C5"/>
    <w:rsid w:val="00FB24C3"/>
    <w:rsid w:val="00FB2E43"/>
    <w:rsid w:val="00FB337A"/>
    <w:rsid w:val="00FB55B7"/>
    <w:rsid w:val="00FB6AAB"/>
    <w:rsid w:val="00FB7DFB"/>
    <w:rsid w:val="00FC428A"/>
    <w:rsid w:val="00FC5DDD"/>
    <w:rsid w:val="00FD3E8C"/>
    <w:rsid w:val="00FD4E40"/>
    <w:rsid w:val="00FD7328"/>
    <w:rsid w:val="00FE0C47"/>
    <w:rsid w:val="00FE4C2C"/>
    <w:rsid w:val="00FE6684"/>
    <w:rsid w:val="00FF2D46"/>
    <w:rsid w:val="00FF4C1E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3AF71B-07A8-4C2D-8C98-1752920A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C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223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223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23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223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223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223D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223D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223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223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Normal"/>
    <w:rsid w:val="00F0086E"/>
    <w:rPr>
      <w:rFonts w:ascii="Arial Narrow" w:hAnsi="Arial Narrow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</w:style>
  <w:style w:type="table" w:customStyle="1" w:styleId="TableStyle2">
    <w:name w:val="Table Style2"/>
    <w:basedOn w:val="TableNormal"/>
    <w:rsid w:val="00F0086E"/>
    <w:pPr>
      <w:jc w:val="center"/>
    </w:pPr>
    <w:tblPr>
      <w:tblStyleRowBandSize w:val="1"/>
      <w:tblStyleColBandSize w:val="2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  <w:vAlign w:val="center"/>
    </w:tcPr>
    <w:tblStylePr w:type="firstRow">
      <w:pPr>
        <w:wordWrap/>
        <w:spacing w:line="20" w:lineRule="atLeast"/>
      </w:pPr>
      <w:rPr>
        <w:rFonts w:ascii="Helvetica-Bold" w:hAnsi="Helvetica-Bold" w:cs="Helvetica-Bold"/>
        <w:bCs w:val="0"/>
        <w:iCs w:val="0"/>
        <w:szCs w:val="18"/>
      </w:rPr>
    </w:tblStylePr>
  </w:style>
  <w:style w:type="table" w:styleId="Table3Deffects2">
    <w:name w:val="Table 3D effects 2"/>
    <w:basedOn w:val="TableNormal"/>
    <w:rsid w:val="00F0086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rticleSection">
    <w:name w:val="Outline List 3"/>
    <w:basedOn w:val="NoList"/>
    <w:rsid w:val="00F223D1"/>
    <w:pPr>
      <w:numPr>
        <w:numId w:val="1"/>
      </w:numPr>
    </w:pPr>
  </w:style>
  <w:style w:type="table" w:styleId="TableContemporary">
    <w:name w:val="Table Contemporary"/>
    <w:basedOn w:val="TableTheme"/>
    <w:rsid w:val="003514E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rsid w:val="0035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3">
    <w:name w:val="Table Style3"/>
    <w:basedOn w:val="TableWeb2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Web2">
    <w:name w:val="Table Web 2"/>
    <w:basedOn w:val="TableNormal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4">
    <w:name w:val="Table Style4"/>
    <w:basedOn w:val="TableNormal"/>
    <w:rsid w:val="00673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66D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6D5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C31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31FA0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D0632"/>
    <w:pPr>
      <w:jc w:val="center"/>
    </w:pPr>
    <w:rPr>
      <w:rFonts w:ascii="Lithograph" w:hAnsi="Lithograph"/>
      <w:noProof/>
      <w:sz w:val="32"/>
      <w:u w:val="single"/>
    </w:rPr>
  </w:style>
  <w:style w:type="character" w:customStyle="1" w:styleId="HeaderChar">
    <w:name w:val="Header Char"/>
    <w:link w:val="Header"/>
    <w:rsid w:val="00311E6A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C037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8865-FFF1-436B-960D-6D9A36A1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Windows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</dc:creator>
  <cp:lastModifiedBy>7</cp:lastModifiedBy>
  <cp:revision>292</cp:revision>
  <cp:lastPrinted>2020-11-08T11:56:00Z</cp:lastPrinted>
  <dcterms:created xsi:type="dcterms:W3CDTF">2017-10-28T14:55:00Z</dcterms:created>
  <dcterms:modified xsi:type="dcterms:W3CDTF">2020-11-08T11:56:00Z</dcterms:modified>
</cp:coreProperties>
</file>