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0E8" w:rsidRPr="008C55A8" w:rsidRDefault="00694661" w:rsidP="008C55A8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  <w:r>
        <w:rPr>
          <w:rFonts w:asciiTheme="majorBidi" w:hAnsiTheme="majorBidi" w:cstheme="majorBidi"/>
          <w:b/>
          <w:bCs/>
          <w:sz w:val="28"/>
          <w:szCs w:val="28"/>
          <w:lang w:val="id-ID"/>
        </w:rPr>
        <w:t>Kunci Jawaban Kelas 5</w:t>
      </w:r>
    </w:p>
    <w:p w:rsidR="000B40E8" w:rsidRDefault="0069466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B324C" wp14:editId="792578D4">
                <wp:simplePos x="0" y="0"/>
                <wp:positionH relativeFrom="column">
                  <wp:posOffset>3792855</wp:posOffset>
                </wp:positionH>
                <wp:positionV relativeFrom="paragraph">
                  <wp:posOffset>13336</wp:posOffset>
                </wp:positionV>
                <wp:extent cx="3381375" cy="27241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2724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0E8" w:rsidRPr="000B40E8" w:rsidRDefault="00694661" w:rsidP="00233A4A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Aqidah Akhlak  5</w:t>
                            </w:r>
                          </w:p>
                          <w:p w:rsidR="00694661" w:rsidRPr="006D22D1" w:rsidRDefault="00694661" w:rsidP="00694661">
                            <w:pPr>
                              <w:tabs>
                                <w:tab w:val="left" w:pos="284"/>
                                <w:tab w:val="left" w:pos="567"/>
                                <w:tab w:val="left" w:pos="993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  <w:tab w:val="left" w:pos="3686"/>
                                <w:tab w:val="left" w:pos="4111"/>
                                <w:tab w:val="left" w:pos="4536"/>
                                <w:tab w:val="left" w:pos="4962"/>
                              </w:tabs>
                              <w:spacing w:after="0" w:line="240" w:lineRule="auto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I.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1.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B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6.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11.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C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16.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A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</w:p>
                          <w:p w:rsidR="00694661" w:rsidRPr="006D22D1" w:rsidRDefault="00694661" w:rsidP="00694661">
                            <w:pPr>
                              <w:tabs>
                                <w:tab w:val="left" w:pos="567"/>
                                <w:tab w:val="left" w:pos="993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  <w:tab w:val="left" w:pos="3686"/>
                                <w:tab w:val="left" w:pos="4111"/>
                                <w:tab w:val="left" w:pos="4536"/>
                                <w:tab w:val="left" w:pos="4962"/>
                              </w:tabs>
                              <w:spacing w:after="0" w:line="240" w:lineRule="auto"/>
                              <w:ind w:left="284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>2.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C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7.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12.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17.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</w:p>
                          <w:p w:rsidR="00694661" w:rsidRPr="006D22D1" w:rsidRDefault="00694661" w:rsidP="00694661">
                            <w:pPr>
                              <w:tabs>
                                <w:tab w:val="left" w:pos="567"/>
                                <w:tab w:val="left" w:pos="993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  <w:tab w:val="left" w:pos="3686"/>
                                <w:tab w:val="left" w:pos="4111"/>
                                <w:tab w:val="left" w:pos="4536"/>
                                <w:tab w:val="left" w:pos="4962"/>
                              </w:tabs>
                              <w:spacing w:after="0" w:line="240" w:lineRule="auto"/>
                              <w:ind w:left="284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>3.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8.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13.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C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18.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</w:p>
                          <w:p w:rsidR="00694661" w:rsidRPr="006D22D1" w:rsidRDefault="00694661" w:rsidP="00694661">
                            <w:pPr>
                              <w:tabs>
                                <w:tab w:val="left" w:pos="567"/>
                                <w:tab w:val="left" w:pos="993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  <w:tab w:val="left" w:pos="3686"/>
                                <w:tab w:val="left" w:pos="4111"/>
                                <w:tab w:val="left" w:pos="4536"/>
                                <w:tab w:val="left" w:pos="4962"/>
                              </w:tabs>
                              <w:spacing w:after="0" w:line="240" w:lineRule="auto"/>
                              <w:ind w:left="284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>4.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9.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14.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 xml:space="preserve">19.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D</w:t>
                            </w:r>
                          </w:p>
                          <w:p w:rsidR="00694661" w:rsidRPr="006D22D1" w:rsidRDefault="00694661" w:rsidP="00694661">
                            <w:pPr>
                              <w:tabs>
                                <w:tab w:val="left" w:pos="567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  <w:tab w:val="left" w:pos="3686"/>
                                <w:tab w:val="left" w:pos="4111"/>
                                <w:tab w:val="left" w:pos="4536"/>
                                <w:tab w:val="left" w:pos="4962"/>
                              </w:tabs>
                              <w:spacing w:after="0" w:line="240" w:lineRule="auto"/>
                              <w:ind w:left="284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>5.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 xml:space="preserve"> 10.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15.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C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20.</w:t>
                            </w:r>
                            <w:r w:rsidRPr="006D22D1"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C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</w:p>
                          <w:p w:rsidR="00694661" w:rsidRDefault="00694661" w:rsidP="00694661">
                            <w:pPr>
                              <w:tabs>
                                <w:tab w:val="left" w:pos="284"/>
                                <w:tab w:val="left" w:pos="567"/>
                                <w:tab w:val="left" w:pos="993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  <w:tab w:val="left" w:pos="3686"/>
                                <w:tab w:val="left" w:pos="4111"/>
                                <w:tab w:val="left" w:pos="4678"/>
                                <w:tab w:val="left" w:pos="5103"/>
                              </w:tabs>
                              <w:spacing w:after="0" w:line="240" w:lineRule="auto"/>
                              <w:ind w:left="567" w:hanging="567"/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II.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 xml:space="preserve">21.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Menghapus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dosa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menghilangkan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kesusahan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sebagai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harta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simpanan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surga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 xml:space="preserve"> (</w:t>
                            </w:r>
                            <w:proofErr w:type="spellStart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Kebijakan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Korektor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)</w:t>
                            </w:r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ab/>
                            </w:r>
                          </w:p>
                          <w:p w:rsidR="00694661" w:rsidRDefault="00694661" w:rsidP="00694661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 w:hanging="567"/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Bahwa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Allah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Swt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menciptakan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alam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semesta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beserta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isinya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secara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mandiri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tanpa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meminta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bantuan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kepada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siapapun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(</w:t>
                            </w:r>
                            <w:proofErr w:type="spellStart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Kebijakan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Korektor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)</w:t>
                            </w:r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ab/>
                            </w:r>
                          </w:p>
                          <w:p w:rsidR="00694661" w:rsidRDefault="00694661" w:rsidP="00694661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spacing w:after="0" w:line="240" w:lineRule="auto"/>
                              <w:ind w:left="567" w:hanging="567"/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ab/>
                              <w:t>2</w:t>
                            </w:r>
                            <w:r w:rsidRPr="00D44E74">
                              <w:rPr>
                                <w:rFonts w:ascii="Arial Narrow" w:hAnsi="Arial Narrow"/>
                                <w:sz w:val="20"/>
                              </w:rPr>
                              <w:t>3.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Munculnya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Dajjal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turunnya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Nabi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Isa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a.s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matahari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terbit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dari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barat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(</w:t>
                            </w:r>
                            <w:proofErr w:type="spellStart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Kebijakan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Korektor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)</w:t>
                            </w:r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ab/>
                            </w:r>
                          </w:p>
                          <w:p w:rsidR="00694661" w:rsidRDefault="00694661" w:rsidP="00694661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spacing w:after="0" w:line="240" w:lineRule="auto"/>
                              <w:ind w:left="567" w:hanging="567"/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ab/>
                              <w:t>2</w:t>
                            </w:r>
                            <w:r w:rsidRPr="00D44E74">
                              <w:rPr>
                                <w:rFonts w:ascii="Arial Narrow" w:hAnsi="Arial Narrow"/>
                                <w:sz w:val="20"/>
                              </w:rPr>
                              <w:t>4.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Mempererat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tali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persaudaraan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menjalin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kerjasama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baik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menambah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kerukunan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toleransi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Kebijakan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 xml:space="preserve"> Korektor</w:t>
                            </w:r>
                          </w:p>
                          <w:p w:rsidR="00694661" w:rsidRDefault="00694661" w:rsidP="00694661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spacing w:after="0" w:line="240" w:lineRule="auto"/>
                              <w:ind w:left="567" w:hanging="283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25.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mudah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putus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asa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terhindar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dari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rasa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cemas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khawatir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berlebihan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selalu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bersyukur</w:t>
                            </w:r>
                            <w:proofErr w:type="spellEnd"/>
                          </w:p>
                          <w:p w:rsidR="00694661" w:rsidRPr="00D44E74" w:rsidRDefault="00694661" w:rsidP="00694661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spacing w:after="0" w:line="240" w:lineRule="auto"/>
                              <w:ind w:left="284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(</w:t>
                            </w:r>
                            <w:proofErr w:type="spellStart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Kebijakan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Korektor</w:t>
                            </w:r>
                            <w:proofErr w:type="spellEnd"/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>)</w:t>
                            </w:r>
                            <w:r w:rsidRPr="00986BE8">
                              <w:rPr>
                                <w:rFonts w:ascii="Arial Narrow" w:hAnsi="Arial Narrow"/>
                                <w:i/>
                                <w:iCs/>
                                <w:sz w:val="20"/>
                              </w:rPr>
                              <w:tab/>
                            </w:r>
                          </w:p>
                          <w:p w:rsidR="00694661" w:rsidRPr="006D22D1" w:rsidRDefault="00694661" w:rsidP="00694661">
                            <w:pPr>
                              <w:tabs>
                                <w:tab w:val="left" w:pos="284"/>
                              </w:tabs>
                              <w:spacing w:after="0" w:line="360" w:lineRule="auto"/>
                              <w:ind w:left="567" w:hanging="567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</w:p>
                          <w:p w:rsidR="00694661" w:rsidRPr="006D22D1" w:rsidRDefault="00694661" w:rsidP="00694661">
                            <w:pPr>
                              <w:tabs>
                                <w:tab w:val="left" w:pos="284"/>
                              </w:tabs>
                              <w:spacing w:after="0" w:line="360" w:lineRule="auto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</w:p>
                          <w:p w:rsidR="000B40E8" w:rsidRPr="00894D29" w:rsidRDefault="000B40E8" w:rsidP="00233A4A">
                            <w:pPr>
                              <w:tabs>
                                <w:tab w:val="left" w:pos="284"/>
                                <w:tab w:val="left" w:pos="567"/>
                                <w:tab w:val="left" w:pos="993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</w:tabs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DB324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8.65pt;margin-top:1.05pt;width:266.25pt;height:21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" fillcolor="white [3201]" strokeweight=".5pt">
                <v:textbox>
                  <w:txbxContent>
                    <w:p w:rsidR="000B40E8" w:rsidRPr="000B40E8" w:rsidRDefault="00694661" w:rsidP="00233A4A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Aqidah Akhlak  5</w:t>
                      </w:r>
                    </w:p>
                    <w:p w:rsidR="00694661" w:rsidRPr="006D22D1" w:rsidRDefault="00694661" w:rsidP="00694661">
                      <w:pPr>
                        <w:tabs>
                          <w:tab w:val="left" w:pos="284"/>
                          <w:tab w:val="left" w:pos="567"/>
                          <w:tab w:val="left" w:pos="993"/>
                          <w:tab w:val="left" w:pos="1276"/>
                          <w:tab w:val="left" w:pos="1418"/>
                          <w:tab w:val="left" w:pos="1701"/>
                          <w:tab w:val="left" w:pos="2127"/>
                          <w:tab w:val="left" w:pos="2694"/>
                          <w:tab w:val="left" w:pos="3119"/>
                          <w:tab w:val="left" w:pos="3686"/>
                          <w:tab w:val="left" w:pos="4111"/>
                          <w:tab w:val="left" w:pos="4536"/>
                          <w:tab w:val="left" w:pos="4962"/>
                        </w:tabs>
                        <w:spacing w:after="0" w:line="240" w:lineRule="auto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I.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  <w:t>1.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  <w:t>B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6.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D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  <w:t>11.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  <w:t>C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16.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  <w:t>A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</w:r>
                    </w:p>
                    <w:p w:rsidR="00694661" w:rsidRPr="006D22D1" w:rsidRDefault="00694661" w:rsidP="00694661">
                      <w:pPr>
                        <w:tabs>
                          <w:tab w:val="left" w:pos="567"/>
                          <w:tab w:val="left" w:pos="993"/>
                          <w:tab w:val="left" w:pos="1276"/>
                          <w:tab w:val="left" w:pos="1418"/>
                          <w:tab w:val="left" w:pos="1701"/>
                          <w:tab w:val="left" w:pos="2127"/>
                          <w:tab w:val="left" w:pos="2694"/>
                          <w:tab w:val="left" w:pos="3119"/>
                          <w:tab w:val="left" w:pos="3686"/>
                          <w:tab w:val="left" w:pos="4111"/>
                          <w:tab w:val="left" w:pos="4536"/>
                          <w:tab w:val="left" w:pos="4962"/>
                        </w:tabs>
                        <w:spacing w:after="0" w:line="240" w:lineRule="auto"/>
                        <w:ind w:left="284"/>
                        <w:rPr>
                          <w:rFonts w:ascii="Arial Narrow" w:hAnsi="Arial Narrow"/>
                          <w:sz w:val="20"/>
                        </w:rPr>
                      </w:pPr>
                      <w:r w:rsidRPr="006D22D1">
                        <w:rPr>
                          <w:rFonts w:ascii="Arial Narrow" w:hAnsi="Arial Narrow"/>
                          <w:sz w:val="20"/>
                        </w:rPr>
                        <w:t>2.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C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7.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A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12.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D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17.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A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</w:r>
                    </w:p>
                    <w:p w:rsidR="00694661" w:rsidRPr="006D22D1" w:rsidRDefault="00694661" w:rsidP="00694661">
                      <w:pPr>
                        <w:tabs>
                          <w:tab w:val="left" w:pos="567"/>
                          <w:tab w:val="left" w:pos="993"/>
                          <w:tab w:val="left" w:pos="1276"/>
                          <w:tab w:val="left" w:pos="1418"/>
                          <w:tab w:val="left" w:pos="1701"/>
                          <w:tab w:val="left" w:pos="2127"/>
                          <w:tab w:val="left" w:pos="2694"/>
                          <w:tab w:val="left" w:pos="3119"/>
                          <w:tab w:val="left" w:pos="3686"/>
                          <w:tab w:val="left" w:pos="4111"/>
                          <w:tab w:val="left" w:pos="4536"/>
                          <w:tab w:val="left" w:pos="4962"/>
                        </w:tabs>
                        <w:spacing w:after="0" w:line="240" w:lineRule="auto"/>
                        <w:ind w:left="284"/>
                        <w:rPr>
                          <w:rFonts w:ascii="Arial Narrow" w:hAnsi="Arial Narrow"/>
                          <w:sz w:val="20"/>
                        </w:rPr>
                      </w:pPr>
                      <w:r w:rsidRPr="006D22D1">
                        <w:rPr>
                          <w:rFonts w:ascii="Arial Narrow" w:hAnsi="Arial Narrow"/>
                          <w:sz w:val="20"/>
                        </w:rPr>
                        <w:t>3.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B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8.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B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13.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C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18.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B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</w:r>
                    </w:p>
                    <w:p w:rsidR="00694661" w:rsidRPr="006D22D1" w:rsidRDefault="00694661" w:rsidP="00694661">
                      <w:pPr>
                        <w:tabs>
                          <w:tab w:val="left" w:pos="567"/>
                          <w:tab w:val="left" w:pos="993"/>
                          <w:tab w:val="left" w:pos="1276"/>
                          <w:tab w:val="left" w:pos="1418"/>
                          <w:tab w:val="left" w:pos="1701"/>
                          <w:tab w:val="left" w:pos="2127"/>
                          <w:tab w:val="left" w:pos="2694"/>
                          <w:tab w:val="left" w:pos="3119"/>
                          <w:tab w:val="left" w:pos="3686"/>
                          <w:tab w:val="left" w:pos="4111"/>
                          <w:tab w:val="left" w:pos="4536"/>
                          <w:tab w:val="left" w:pos="4962"/>
                        </w:tabs>
                        <w:spacing w:after="0" w:line="240" w:lineRule="auto"/>
                        <w:ind w:left="284"/>
                        <w:rPr>
                          <w:rFonts w:ascii="Arial Narrow" w:hAnsi="Arial Narrow"/>
                          <w:sz w:val="20"/>
                        </w:rPr>
                      </w:pPr>
                      <w:r w:rsidRPr="006D22D1">
                        <w:rPr>
                          <w:rFonts w:ascii="Arial Narrow" w:hAnsi="Arial Narrow"/>
                          <w:sz w:val="20"/>
                        </w:rPr>
                        <w:t>4.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A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9.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B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14.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B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  <w:t xml:space="preserve">19.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  <w:t>D</w:t>
                      </w:r>
                    </w:p>
                    <w:p w:rsidR="00694661" w:rsidRPr="006D22D1" w:rsidRDefault="00694661" w:rsidP="00694661">
                      <w:pPr>
                        <w:tabs>
                          <w:tab w:val="left" w:pos="567"/>
                          <w:tab w:val="left" w:pos="851"/>
                          <w:tab w:val="left" w:pos="1276"/>
                          <w:tab w:val="left" w:pos="1701"/>
                          <w:tab w:val="left" w:pos="2127"/>
                          <w:tab w:val="left" w:pos="2694"/>
                          <w:tab w:val="left" w:pos="3119"/>
                          <w:tab w:val="left" w:pos="3686"/>
                          <w:tab w:val="left" w:pos="4111"/>
                          <w:tab w:val="left" w:pos="4536"/>
                          <w:tab w:val="left" w:pos="4962"/>
                        </w:tabs>
                        <w:spacing w:after="0" w:line="240" w:lineRule="auto"/>
                        <w:ind w:left="284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6D22D1">
                        <w:rPr>
                          <w:rFonts w:ascii="Arial Narrow" w:hAnsi="Arial Narrow"/>
                          <w:sz w:val="20"/>
                        </w:rPr>
                        <w:t>5.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D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 xml:space="preserve"> 10.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D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15.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C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  <w:t>20.</w:t>
                      </w:r>
                      <w:r w:rsidRPr="006D22D1"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C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</w:r>
                    </w:p>
                    <w:p w:rsidR="00694661" w:rsidRDefault="00694661" w:rsidP="00694661">
                      <w:pPr>
                        <w:tabs>
                          <w:tab w:val="left" w:pos="284"/>
                          <w:tab w:val="left" w:pos="567"/>
                          <w:tab w:val="left" w:pos="993"/>
                          <w:tab w:val="left" w:pos="1276"/>
                          <w:tab w:val="left" w:pos="1418"/>
                          <w:tab w:val="left" w:pos="1701"/>
                          <w:tab w:val="left" w:pos="2127"/>
                          <w:tab w:val="left" w:pos="2694"/>
                          <w:tab w:val="left" w:pos="3119"/>
                          <w:tab w:val="left" w:pos="3686"/>
                          <w:tab w:val="left" w:pos="4111"/>
                          <w:tab w:val="left" w:pos="4678"/>
                          <w:tab w:val="left" w:pos="5103"/>
                        </w:tabs>
                        <w:spacing w:after="0" w:line="240" w:lineRule="auto"/>
                        <w:ind w:left="567" w:hanging="567"/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II.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  <w:t xml:space="preserve">21.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Menghapus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dosa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menghilangkan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kesusahan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sebagai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harta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simpanan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surga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 xml:space="preserve"> (</w:t>
                      </w:r>
                      <w:proofErr w:type="spellStart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Kebijakan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 xml:space="preserve"> </w:t>
                      </w:r>
                      <w:proofErr w:type="spellStart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Korektor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)</w:t>
                      </w:r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ab/>
                      </w:r>
                    </w:p>
                    <w:p w:rsidR="00694661" w:rsidRDefault="00694661" w:rsidP="00694661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 w:hanging="567"/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ab/>
                        <w:t>2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Bahwa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Allah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Swt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menciptakan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alam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semesta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beserta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isinya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secara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mandiri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tanpa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meminta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bantuan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kepada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siapapun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(</w:t>
                      </w:r>
                      <w:proofErr w:type="spellStart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Kebijakan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 xml:space="preserve"> </w:t>
                      </w:r>
                      <w:proofErr w:type="spellStart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Korektor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)</w:t>
                      </w:r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ab/>
                      </w:r>
                    </w:p>
                    <w:p w:rsidR="00694661" w:rsidRDefault="00694661" w:rsidP="00694661">
                      <w:pPr>
                        <w:tabs>
                          <w:tab w:val="left" w:pos="284"/>
                          <w:tab w:val="left" w:pos="567"/>
                        </w:tabs>
                        <w:spacing w:after="0" w:line="240" w:lineRule="auto"/>
                        <w:ind w:left="567" w:hanging="567"/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ab/>
                        <w:t>2</w:t>
                      </w:r>
                      <w:r w:rsidRPr="00D44E74">
                        <w:rPr>
                          <w:rFonts w:ascii="Arial Narrow" w:hAnsi="Arial Narrow"/>
                          <w:sz w:val="20"/>
                        </w:rPr>
                        <w:t>3.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Munculnya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Dajjal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turunnya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Nabi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Isa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a.s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matahari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terbit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dari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barat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(</w:t>
                      </w:r>
                      <w:proofErr w:type="spellStart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Kebijakan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 xml:space="preserve"> </w:t>
                      </w:r>
                      <w:proofErr w:type="spellStart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Korektor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)</w:t>
                      </w:r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ab/>
                      </w:r>
                    </w:p>
                    <w:p w:rsidR="00694661" w:rsidRDefault="00694661" w:rsidP="00694661">
                      <w:pPr>
                        <w:tabs>
                          <w:tab w:val="left" w:pos="284"/>
                          <w:tab w:val="left" w:pos="567"/>
                        </w:tabs>
                        <w:spacing w:after="0" w:line="240" w:lineRule="auto"/>
                        <w:ind w:left="567" w:hanging="567"/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ab/>
                        <w:t>2</w:t>
                      </w:r>
                      <w:r w:rsidRPr="00D44E74">
                        <w:rPr>
                          <w:rFonts w:ascii="Arial Narrow" w:hAnsi="Arial Narrow"/>
                          <w:sz w:val="20"/>
                        </w:rPr>
                        <w:t>4.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Mempererat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tali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persaudaraan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menjalin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kerjasama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baik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menambah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kerukunan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>/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toleransi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(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Kebijakan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 xml:space="preserve"> Korektor</w:t>
                      </w:r>
                    </w:p>
                    <w:p w:rsidR="00694661" w:rsidRDefault="00694661" w:rsidP="00694661">
                      <w:pPr>
                        <w:tabs>
                          <w:tab w:val="left" w:pos="284"/>
                          <w:tab w:val="left" w:pos="567"/>
                        </w:tabs>
                        <w:spacing w:after="0" w:line="240" w:lineRule="auto"/>
                        <w:ind w:left="567" w:hanging="283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25.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Tidak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mudah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putus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asa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terhindar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dari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rasa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cemas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dan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khawatir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berlebihan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selalu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bersyukur</w:t>
                      </w:r>
                      <w:proofErr w:type="spellEnd"/>
                    </w:p>
                    <w:p w:rsidR="00694661" w:rsidRPr="00D44E74" w:rsidRDefault="00694661" w:rsidP="00694661">
                      <w:pPr>
                        <w:tabs>
                          <w:tab w:val="left" w:pos="142"/>
                          <w:tab w:val="left" w:pos="567"/>
                        </w:tabs>
                        <w:spacing w:after="0" w:line="240" w:lineRule="auto"/>
                        <w:ind w:left="284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(</w:t>
                      </w:r>
                      <w:proofErr w:type="spellStart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Kebijakan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 xml:space="preserve"> </w:t>
                      </w:r>
                      <w:proofErr w:type="spellStart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Korektor</w:t>
                      </w:r>
                      <w:proofErr w:type="spellEnd"/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>)</w:t>
                      </w:r>
                      <w:r w:rsidRPr="00986BE8">
                        <w:rPr>
                          <w:rFonts w:ascii="Arial Narrow" w:hAnsi="Arial Narrow"/>
                          <w:i/>
                          <w:iCs/>
                          <w:sz w:val="20"/>
                        </w:rPr>
                        <w:tab/>
                      </w:r>
                    </w:p>
                    <w:p w:rsidR="00694661" w:rsidRPr="006D22D1" w:rsidRDefault="00694661" w:rsidP="00694661">
                      <w:pPr>
                        <w:tabs>
                          <w:tab w:val="left" w:pos="284"/>
                        </w:tabs>
                        <w:spacing w:after="0" w:line="360" w:lineRule="auto"/>
                        <w:ind w:left="567" w:hanging="567"/>
                        <w:rPr>
                          <w:rFonts w:ascii="Arial Narrow" w:hAnsi="Arial Narrow"/>
                          <w:sz w:val="20"/>
                        </w:rPr>
                      </w:pPr>
                    </w:p>
                    <w:p w:rsidR="00694661" w:rsidRPr="006D22D1" w:rsidRDefault="00694661" w:rsidP="00694661">
                      <w:pPr>
                        <w:tabs>
                          <w:tab w:val="left" w:pos="284"/>
                        </w:tabs>
                        <w:spacing w:after="0" w:line="360" w:lineRule="auto"/>
                        <w:rPr>
                          <w:rFonts w:ascii="Arial Narrow" w:hAnsi="Arial Narrow"/>
                          <w:sz w:val="20"/>
                        </w:rPr>
                      </w:pPr>
                    </w:p>
                    <w:p w:rsidR="000B40E8" w:rsidRPr="00894D29" w:rsidRDefault="000B40E8" w:rsidP="00233A4A">
                      <w:pPr>
                        <w:tabs>
                          <w:tab w:val="left" w:pos="284"/>
                          <w:tab w:val="left" w:pos="567"/>
                          <w:tab w:val="left" w:pos="993"/>
                          <w:tab w:val="left" w:pos="1276"/>
                          <w:tab w:val="left" w:pos="1418"/>
                          <w:tab w:val="left" w:pos="1701"/>
                          <w:tab w:val="left" w:pos="2127"/>
                          <w:tab w:val="left" w:pos="2694"/>
                          <w:tab w:val="left" w:pos="3119"/>
                        </w:tabs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5C166" wp14:editId="0BF94AFD">
                <wp:simplePos x="0" y="0"/>
                <wp:positionH relativeFrom="column">
                  <wp:posOffset>125730</wp:posOffset>
                </wp:positionH>
                <wp:positionV relativeFrom="paragraph">
                  <wp:posOffset>13335</wp:posOffset>
                </wp:positionV>
                <wp:extent cx="3505200" cy="26479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647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0E8" w:rsidRPr="000B40E8" w:rsidRDefault="00694661" w:rsidP="00233A4A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Al Qur’an Hadits 5</w:t>
                            </w:r>
                          </w:p>
                          <w:p w:rsidR="00694661" w:rsidRDefault="00694661" w:rsidP="00694661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B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6. B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11. A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16. C</w:t>
                            </w:r>
                          </w:p>
                          <w:p w:rsidR="00694661" w:rsidRDefault="00694661" w:rsidP="00694661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C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7. C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12. C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17. C</w:t>
                            </w:r>
                          </w:p>
                          <w:p w:rsidR="00694661" w:rsidRDefault="00694661" w:rsidP="00694661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B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8. D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13. A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18. B</w:t>
                            </w:r>
                          </w:p>
                          <w:p w:rsidR="00694661" w:rsidRDefault="00694661" w:rsidP="00694661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9. D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14. A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19. C</w:t>
                            </w:r>
                          </w:p>
                          <w:p w:rsidR="00694661" w:rsidRDefault="00694661" w:rsidP="00694661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10. B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15. A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20. D</w:t>
                            </w:r>
                          </w:p>
                          <w:p w:rsidR="00694661" w:rsidRDefault="00694661" w:rsidP="00694661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21. Dan apa yang ada dalam dada akan di tampakkan</w:t>
                            </w:r>
                          </w:p>
                          <w:p w:rsidR="00694661" w:rsidRDefault="00694661" w:rsidP="00694661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22. Kemudian kami kembalikan ke tempat yang serendah-rendahnya</w:t>
                            </w:r>
                          </w:p>
                          <w:p w:rsidR="00694661" w:rsidRDefault="00694661" w:rsidP="00694661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 xml:space="preserve">23.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>Hanya Allahlah hakim yang paling adil</w:t>
                            </w:r>
                            <w:r w:rsidRPr="00476BA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>( terserah korektor )</w:t>
                            </w:r>
                          </w:p>
                          <w:p w:rsidR="00694661" w:rsidRDefault="00694661" w:rsidP="00694661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>24.  Orang yang memakan harta anak yatim secara dzalim :</w:t>
                            </w:r>
                          </w:p>
                          <w:p w:rsidR="00694661" w:rsidRDefault="00694661" w:rsidP="00694661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ab/>
                              <w:t>- menelan api sepenuh perutnya</w:t>
                            </w:r>
                          </w:p>
                          <w:p w:rsidR="00694661" w:rsidRDefault="00694661" w:rsidP="00694661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ab/>
                              <w:t>- masuk dalam api neraka yang menyala-nyala</w:t>
                            </w:r>
                          </w:p>
                          <w:p w:rsidR="00694661" w:rsidRDefault="00694661" w:rsidP="00694661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bidi="ar-E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 xml:space="preserve">25. a. </w:t>
                            </w:r>
                            <w:r w:rsidRPr="00476BA5">
                              <w:rPr>
                                <w:rFonts w:ascii="Times New Roman" w:hAnsi="Times New Roman" w:cs="Times New Roman" w:hint="cs"/>
                                <w:sz w:val="24"/>
                                <w:szCs w:val="24"/>
                                <w:rtl/>
                                <w:lang w:bidi="ar-EG"/>
                              </w:rPr>
                              <w:t>اَلَمْ يَجْعَلْ</w:t>
                            </w:r>
                          </w:p>
                          <w:p w:rsidR="00694661" w:rsidRDefault="00694661" w:rsidP="00694661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 w:bidi="ar-E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bidi="ar-EG"/>
                              </w:rPr>
                              <w:tab/>
                            </w:r>
                            <w:r w:rsidRPr="00476BA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 w:bidi="ar-EG"/>
                              </w:rPr>
                              <w:t xml:space="preserve">b.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 w:bidi="ar-EG"/>
                              </w:rPr>
                              <w:t xml:space="preserve"> </w:t>
                            </w:r>
                            <w:r w:rsidRPr="00476BA5">
                              <w:rPr>
                                <w:rFonts w:ascii="Times New Roman" w:hAnsi="Times New Roman" w:cs="Times New Roman" w:hint="cs"/>
                                <w:sz w:val="24"/>
                                <w:szCs w:val="24"/>
                                <w:rtl/>
                                <w:lang w:bidi="ar-EG"/>
                              </w:rPr>
                              <w:t>كَيْدَهُمْ فِى</w:t>
                            </w:r>
                          </w:p>
                          <w:p w:rsidR="00694661" w:rsidRPr="00476BA5" w:rsidRDefault="00694661" w:rsidP="00694661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 w:bidi="ar-EG"/>
                              </w:rPr>
                              <w:tab/>
                              <w:t xml:space="preserve">c. </w:t>
                            </w:r>
                            <w:r w:rsidRPr="00476BA5">
                              <w:rPr>
                                <w:rFonts w:ascii="Times New Roman" w:hAnsi="Times New Roman" w:cs="Times New Roman" w:hint="cs"/>
                                <w:sz w:val="24"/>
                                <w:szCs w:val="24"/>
                                <w:rtl/>
                                <w:lang w:bidi="ar-EG"/>
                              </w:rPr>
                              <w:t>عَلَيْهِمْ طَيْرًا</w:t>
                            </w:r>
                          </w:p>
                          <w:p w:rsidR="000B40E8" w:rsidRPr="008C55A8" w:rsidRDefault="000B40E8" w:rsidP="000B40E8">
                            <w:pPr>
                              <w:spacing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5C166" id="Text Box 1" o:spid="_x0000_s1027" type="#_x0000_t202" style="position:absolute;margin-left:9.9pt;margin-top:1.05pt;width:276pt;height:20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" fillcolor="white [3201]" strokeweight=".5pt">
                <v:textbox>
                  <w:txbxContent>
                    <w:p w:rsidR="000B40E8" w:rsidRPr="000B40E8" w:rsidRDefault="00694661" w:rsidP="00233A4A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Al Qur’an Hadits 5</w:t>
                      </w:r>
                    </w:p>
                    <w:p w:rsidR="00694661" w:rsidRDefault="00694661" w:rsidP="00694661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B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6. B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11. A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16. C</w:t>
                      </w:r>
                    </w:p>
                    <w:p w:rsidR="00694661" w:rsidRDefault="00694661" w:rsidP="00694661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C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7. C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12. C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17. C</w:t>
                      </w:r>
                    </w:p>
                    <w:p w:rsidR="00694661" w:rsidRDefault="00694661" w:rsidP="00694661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B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8. D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13. A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18. B</w:t>
                      </w:r>
                    </w:p>
                    <w:p w:rsidR="00694661" w:rsidRDefault="00694661" w:rsidP="00694661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A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9. D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14. A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19. C</w:t>
                      </w:r>
                    </w:p>
                    <w:p w:rsidR="00694661" w:rsidRDefault="00694661" w:rsidP="00694661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A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10. B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15. A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20. D</w:t>
                      </w:r>
                    </w:p>
                    <w:p w:rsidR="00694661" w:rsidRDefault="00694661" w:rsidP="00694661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21. Dan apa yang ada dalam dada akan di tampakkan</w:t>
                      </w:r>
                    </w:p>
                    <w:p w:rsidR="00694661" w:rsidRDefault="00694661" w:rsidP="00694661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22. Kemudian kami kembalikan ke tempat yang serendah-rendahnya</w:t>
                      </w:r>
                    </w:p>
                    <w:p w:rsidR="00694661" w:rsidRDefault="00694661" w:rsidP="00694661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 xml:space="preserve">23.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>Hanya Allahlah hakim yang paling adil</w:t>
                      </w:r>
                      <w:r w:rsidRPr="00476BA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>( terserah korektor )</w:t>
                      </w:r>
                    </w:p>
                    <w:p w:rsidR="00694661" w:rsidRDefault="00694661" w:rsidP="00694661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>24.  Orang yang memakan harta anak yatim secara dzalim :</w:t>
                      </w:r>
                    </w:p>
                    <w:p w:rsidR="00694661" w:rsidRDefault="00694661" w:rsidP="00694661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ab/>
                        <w:t>- menelan api sepenuh perutnya</w:t>
                      </w:r>
                    </w:p>
                    <w:p w:rsidR="00694661" w:rsidRDefault="00694661" w:rsidP="00694661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ab/>
                        <w:t>- masuk dalam api neraka yang menyala-nyala</w:t>
                      </w:r>
                    </w:p>
                    <w:p w:rsidR="00694661" w:rsidRDefault="00694661" w:rsidP="00694661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4"/>
                          <w:szCs w:val="24"/>
                          <w:lang w:bidi="ar-EG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 xml:space="preserve">25. a. </w:t>
                      </w:r>
                      <w:r w:rsidRPr="00476BA5">
                        <w:rPr>
                          <w:rFonts w:ascii="Times New Roman" w:hAnsi="Times New Roman" w:cs="Times New Roman" w:hint="cs"/>
                          <w:sz w:val="24"/>
                          <w:szCs w:val="24"/>
                          <w:rtl/>
                          <w:lang w:bidi="ar-EG"/>
                        </w:rPr>
                        <w:t>اَلَمْ يَجْعَلْ</w:t>
                      </w:r>
                    </w:p>
                    <w:p w:rsidR="00694661" w:rsidRDefault="00694661" w:rsidP="00694661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 w:bidi="ar-EG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bidi="ar-EG"/>
                        </w:rPr>
                        <w:tab/>
                      </w:r>
                      <w:r w:rsidRPr="00476BA5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 w:bidi="ar-EG"/>
                        </w:rPr>
                        <w:t xml:space="preserve">b.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 w:bidi="ar-EG"/>
                        </w:rPr>
                        <w:t xml:space="preserve"> </w:t>
                      </w:r>
                      <w:r w:rsidRPr="00476BA5">
                        <w:rPr>
                          <w:rFonts w:ascii="Times New Roman" w:hAnsi="Times New Roman" w:cs="Times New Roman" w:hint="cs"/>
                          <w:sz w:val="24"/>
                          <w:szCs w:val="24"/>
                          <w:rtl/>
                          <w:lang w:bidi="ar-EG"/>
                        </w:rPr>
                        <w:t>كَيْدَهُمْ فِى</w:t>
                      </w:r>
                    </w:p>
                    <w:p w:rsidR="00694661" w:rsidRPr="00476BA5" w:rsidRDefault="00694661" w:rsidP="00694661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 w:bidi="ar-EG"/>
                        </w:rPr>
                        <w:tab/>
                        <w:t xml:space="preserve">c. </w:t>
                      </w:r>
                      <w:r w:rsidRPr="00476BA5">
                        <w:rPr>
                          <w:rFonts w:ascii="Times New Roman" w:hAnsi="Times New Roman" w:cs="Times New Roman" w:hint="cs"/>
                          <w:sz w:val="24"/>
                          <w:szCs w:val="24"/>
                          <w:rtl/>
                          <w:lang w:bidi="ar-EG"/>
                        </w:rPr>
                        <w:t>عَلَيْهِمْ طَيْرًا</w:t>
                      </w:r>
                    </w:p>
                    <w:p w:rsidR="000B40E8" w:rsidRPr="008C55A8" w:rsidRDefault="000B40E8" w:rsidP="000B40E8">
                      <w:pPr>
                        <w:spacing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69466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1EF3D6" wp14:editId="557D13B6">
                <wp:simplePos x="0" y="0"/>
                <wp:positionH relativeFrom="column">
                  <wp:posOffset>125730</wp:posOffset>
                </wp:positionH>
                <wp:positionV relativeFrom="paragraph">
                  <wp:posOffset>194945</wp:posOffset>
                </wp:positionV>
                <wp:extent cx="3505200" cy="38385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3838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0E8" w:rsidRPr="00396E88" w:rsidRDefault="00694661" w:rsidP="000B40E8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Fiqih   5</w:t>
                            </w:r>
                          </w:p>
                          <w:p w:rsidR="00694661" w:rsidRPr="00694661" w:rsidRDefault="00694661" w:rsidP="00694661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spacing w:after="0" w:line="276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C </w:t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6. </w:t>
                            </w:r>
                            <w:proofErr w:type="gramStart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11. A</w:t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16. A</w:t>
                            </w:r>
                          </w:p>
                          <w:p w:rsidR="00694661" w:rsidRPr="00694661" w:rsidRDefault="00694661" w:rsidP="00694661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spacing w:after="0" w:line="276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C</w:t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12. C</w:t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17. D</w:t>
                            </w:r>
                          </w:p>
                          <w:p w:rsidR="00694661" w:rsidRPr="00694661" w:rsidRDefault="00694661" w:rsidP="00694661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spacing w:after="0" w:line="276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C</w:t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13. C </w:t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18. D</w:t>
                            </w:r>
                          </w:p>
                          <w:p w:rsidR="00694661" w:rsidRPr="00694661" w:rsidRDefault="00694661" w:rsidP="00694661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spacing w:after="0" w:line="276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9. C</w:t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14. B</w:t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19. B</w:t>
                            </w:r>
                          </w:p>
                          <w:p w:rsidR="00694661" w:rsidRPr="00694661" w:rsidRDefault="00694661" w:rsidP="00694661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spacing w:after="0" w:line="276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10. B</w:t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15. D </w:t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20. A</w:t>
                            </w:r>
                          </w:p>
                          <w:p w:rsidR="00694661" w:rsidRPr="00694661" w:rsidRDefault="00694661" w:rsidP="00694661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0" w:line="276" w:lineRule="auto"/>
                              <w:ind w:left="426" w:hanging="42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–    </w:t>
                            </w:r>
                            <w:proofErr w:type="spellStart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Mensucikan</w:t>
                            </w:r>
                            <w:proofErr w:type="spellEnd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orang yang </w:t>
                            </w:r>
                            <w:proofErr w:type="spellStart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berpuasa</w:t>
                            </w:r>
                            <w:proofErr w:type="spellEnd"/>
                          </w:p>
                          <w:p w:rsidR="00694661" w:rsidRPr="00694661" w:rsidRDefault="00694661" w:rsidP="00694661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76" w:lineRule="auto"/>
                              <w:ind w:left="426" w:hanging="42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Memberi</w:t>
                            </w:r>
                            <w:proofErr w:type="spellEnd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makan</w:t>
                            </w:r>
                            <w:proofErr w:type="spellEnd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orang </w:t>
                            </w:r>
                            <w:proofErr w:type="spellStart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miskin</w:t>
                            </w:r>
                            <w:proofErr w:type="spellEnd"/>
                          </w:p>
                          <w:p w:rsidR="00694661" w:rsidRPr="00694661" w:rsidRDefault="00694661" w:rsidP="00694661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0" w:line="276" w:lineRule="auto"/>
                              <w:ind w:left="426" w:hanging="42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1. </w:t>
                            </w:r>
                            <w:proofErr w:type="spellStart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Jagung</w:t>
                            </w:r>
                            <w:proofErr w:type="spellEnd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3. </w:t>
                            </w:r>
                            <w:proofErr w:type="spellStart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Gandum</w:t>
                            </w:r>
                            <w:proofErr w:type="spellEnd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4. Kura, 5. </w:t>
                            </w:r>
                            <w:proofErr w:type="spellStart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Beras</w:t>
                            </w:r>
                            <w:proofErr w:type="spellEnd"/>
                          </w:p>
                          <w:p w:rsidR="00694661" w:rsidRPr="00694661" w:rsidRDefault="00694661" w:rsidP="00694661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0" w:line="276" w:lineRule="auto"/>
                              <w:ind w:left="426" w:hanging="42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Hukumnya</w:t>
                            </w:r>
                            <w:proofErr w:type="spellEnd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mubah</w:t>
                            </w:r>
                            <w:proofErr w:type="spellEnd"/>
                          </w:p>
                          <w:p w:rsidR="00694661" w:rsidRPr="00694661" w:rsidRDefault="00694661" w:rsidP="00694661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0" w:line="276" w:lineRule="auto"/>
                              <w:ind w:left="426" w:hanging="42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Manfaat</w:t>
                            </w:r>
                            <w:proofErr w:type="spellEnd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Infak</w:t>
                            </w:r>
                            <w:proofErr w:type="spellEnd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 (</w:t>
                            </w:r>
                            <w:proofErr w:type="spellStart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pilih</w:t>
                            </w:r>
                            <w:proofErr w:type="spellEnd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2 </w:t>
                            </w:r>
                            <w:proofErr w:type="spellStart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saja</w:t>
                            </w:r>
                            <w:proofErr w:type="spellEnd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diantara</w:t>
                            </w:r>
                            <w:proofErr w:type="spellEnd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6 </w:t>
                            </w:r>
                            <w:proofErr w:type="spellStart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jawaban</w:t>
                            </w:r>
                            <w:proofErr w:type="spellEnd"/>
                            <w:r w:rsidRPr="0069466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  <w:p w:rsidR="00694661" w:rsidRPr="00694661" w:rsidRDefault="00694661" w:rsidP="00694661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26"/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a.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Menambah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keimanan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94661" w:rsidRPr="00694661" w:rsidRDefault="00694661" w:rsidP="00694661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26"/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b.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Sebagai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bekal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di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akhirat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94661" w:rsidRPr="00694661" w:rsidRDefault="00694661" w:rsidP="00694661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26"/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c.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Menambah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rejeki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keberkahan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94661" w:rsidRPr="00694661" w:rsidRDefault="00694661" w:rsidP="00694661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26"/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d.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Memperkokoh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persaudaraan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sesama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muslim</w:t>
                            </w:r>
                            <w:proofErr w:type="spellEnd"/>
                            <w:proofErr w:type="gram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94661" w:rsidRPr="00694661" w:rsidRDefault="00694661" w:rsidP="00694661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26"/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e.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Meningkatkan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syiar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Islam.</w:t>
                            </w:r>
                          </w:p>
                          <w:p w:rsidR="00694661" w:rsidRPr="00694661" w:rsidRDefault="00694661" w:rsidP="00694661">
                            <w:pPr>
                              <w:pStyle w:val="ListParagraph"/>
                              <w:spacing w:after="0"/>
                              <w:ind w:left="567" w:hanging="141"/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f.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Terwujudnya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sarana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ibadah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tempat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belajar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agama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bagi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 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umat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Islam.</w:t>
                            </w:r>
                          </w:p>
                          <w:p w:rsidR="00694661" w:rsidRPr="00694661" w:rsidRDefault="00694661" w:rsidP="0069466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426" w:hanging="426"/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  <w:lang w:val="id-ID"/>
                              </w:rPr>
                              <w:t>2</w:t>
                            </w:r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5.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Larangan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bersedekah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antara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lain:</w:t>
                            </w:r>
                          </w:p>
                          <w:p w:rsidR="00694661" w:rsidRPr="00694661" w:rsidRDefault="00694661" w:rsidP="0069466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09" w:hanging="283"/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1.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mengungkit-ungkit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sedekah</w:t>
                            </w:r>
                            <w:proofErr w:type="spellEnd"/>
                          </w:p>
                          <w:p w:rsidR="00694661" w:rsidRPr="00694661" w:rsidRDefault="00694661" w:rsidP="0069466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09" w:hanging="283"/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2. </w:t>
                            </w:r>
                            <w:proofErr w:type="spellStart"/>
                            <w:proofErr w:type="gram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riya</w:t>
                            </w:r>
                            <w:proofErr w:type="spellEnd"/>
                            <w:proofErr w:type="gram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ingin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dilihat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oleh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orang)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dalam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bersedekah</w:t>
                            </w:r>
                            <w:proofErr w:type="spellEnd"/>
                          </w:p>
                          <w:p w:rsidR="00694661" w:rsidRPr="00694661" w:rsidRDefault="00694661" w:rsidP="0069466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09" w:hanging="283"/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3.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Bersedekah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tapi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milik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orang lain</w:t>
                            </w:r>
                          </w:p>
                          <w:p w:rsidR="00694661" w:rsidRPr="00694661" w:rsidRDefault="00694661" w:rsidP="00694661">
                            <w:pPr>
                              <w:spacing w:after="0"/>
                              <w:ind w:left="709" w:hanging="283"/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</w:pPr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4. </w:t>
                            </w:r>
                            <w:proofErr w:type="spellStart"/>
                            <w:proofErr w:type="gram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bersedekah</w:t>
                            </w:r>
                            <w:proofErr w:type="spellEnd"/>
                            <w:proofErr w:type="gram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tidak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ikhlas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>karena</w:t>
                            </w:r>
                            <w:proofErr w:type="spellEnd"/>
                            <w:r w:rsidRPr="00694661">
                              <w:rPr>
                                <w:rFonts w:ascii="Times New Roman" w:eastAsia="ACaslonPro-Regular" w:hAnsi="Times New Roman" w:cs="Times New Roman"/>
                                <w:color w:val="262626"/>
                                <w:sz w:val="20"/>
                                <w:szCs w:val="20"/>
                              </w:rPr>
                              <w:t xml:space="preserve"> Allah.</w:t>
                            </w:r>
                          </w:p>
                          <w:p w:rsidR="00F672D9" w:rsidRPr="00694661" w:rsidRDefault="00F672D9" w:rsidP="00F672D9">
                            <w:pP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EF3D6" id="Text Box 3" o:spid="_x0000_s1028" type="#_x0000_t202" style="position:absolute;margin-left:9.9pt;margin-top:15.35pt;width:276pt;height:30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" fillcolor="white [3201]" strokeweight=".5pt">
                <v:textbox>
                  <w:txbxContent>
                    <w:p w:rsidR="000B40E8" w:rsidRPr="00396E88" w:rsidRDefault="00694661" w:rsidP="000B40E8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Fiqih   5</w:t>
                      </w:r>
                    </w:p>
                    <w:p w:rsidR="00694661" w:rsidRPr="00694661" w:rsidRDefault="00694661" w:rsidP="00694661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spacing w:after="0" w:line="276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C </w:t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6. </w:t>
                      </w:r>
                      <w:proofErr w:type="gramStart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11. A</w:t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16. A</w:t>
                      </w:r>
                    </w:p>
                    <w:p w:rsidR="00694661" w:rsidRPr="00694661" w:rsidRDefault="00694661" w:rsidP="00694661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spacing w:after="0" w:line="276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C</w:t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12. C</w:t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17. D</w:t>
                      </w:r>
                    </w:p>
                    <w:p w:rsidR="00694661" w:rsidRPr="00694661" w:rsidRDefault="00694661" w:rsidP="00694661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spacing w:after="0" w:line="276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C</w:t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13. C </w:t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18. D</w:t>
                      </w:r>
                    </w:p>
                    <w:p w:rsidR="00694661" w:rsidRPr="00694661" w:rsidRDefault="00694661" w:rsidP="00694661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spacing w:after="0" w:line="276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9. C</w:t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14. B</w:t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19. B</w:t>
                      </w:r>
                    </w:p>
                    <w:p w:rsidR="00694661" w:rsidRPr="00694661" w:rsidRDefault="00694661" w:rsidP="00694661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spacing w:after="0" w:line="276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10. B</w:t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15. D </w:t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20. A</w:t>
                      </w:r>
                    </w:p>
                    <w:p w:rsidR="00694661" w:rsidRPr="00694661" w:rsidRDefault="00694661" w:rsidP="00694661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0" w:line="276" w:lineRule="auto"/>
                        <w:ind w:left="426" w:hanging="42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–    </w:t>
                      </w:r>
                      <w:proofErr w:type="spellStart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Mensucikan</w:t>
                      </w:r>
                      <w:proofErr w:type="spellEnd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orang yang </w:t>
                      </w:r>
                      <w:proofErr w:type="spellStart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berpuasa</w:t>
                      </w:r>
                      <w:proofErr w:type="spellEnd"/>
                    </w:p>
                    <w:p w:rsidR="00694661" w:rsidRPr="00694661" w:rsidRDefault="00694661" w:rsidP="00694661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76" w:lineRule="auto"/>
                        <w:ind w:left="426" w:hanging="42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Memberi</w:t>
                      </w:r>
                      <w:proofErr w:type="spellEnd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makan</w:t>
                      </w:r>
                      <w:proofErr w:type="spellEnd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orang </w:t>
                      </w:r>
                      <w:proofErr w:type="spellStart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miskin</w:t>
                      </w:r>
                      <w:proofErr w:type="spellEnd"/>
                    </w:p>
                    <w:p w:rsidR="00694661" w:rsidRPr="00694661" w:rsidRDefault="00694661" w:rsidP="00694661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0" w:line="276" w:lineRule="auto"/>
                        <w:ind w:left="426" w:hanging="42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1. </w:t>
                      </w:r>
                      <w:proofErr w:type="spellStart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Jagung</w:t>
                      </w:r>
                      <w:proofErr w:type="spellEnd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3. </w:t>
                      </w:r>
                      <w:proofErr w:type="spellStart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Gandum</w:t>
                      </w:r>
                      <w:proofErr w:type="spellEnd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4. Kura, 5. </w:t>
                      </w:r>
                      <w:proofErr w:type="spellStart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Beras</w:t>
                      </w:r>
                      <w:proofErr w:type="spellEnd"/>
                    </w:p>
                    <w:p w:rsidR="00694661" w:rsidRPr="00694661" w:rsidRDefault="00694661" w:rsidP="00694661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0" w:line="276" w:lineRule="auto"/>
                        <w:ind w:left="426" w:hanging="42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Hukumnya</w:t>
                      </w:r>
                      <w:proofErr w:type="spellEnd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mubah</w:t>
                      </w:r>
                      <w:proofErr w:type="spellEnd"/>
                    </w:p>
                    <w:p w:rsidR="00694661" w:rsidRPr="00694661" w:rsidRDefault="00694661" w:rsidP="00694661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0" w:line="276" w:lineRule="auto"/>
                        <w:ind w:left="426" w:hanging="42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Manfaat</w:t>
                      </w:r>
                      <w:proofErr w:type="spellEnd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Infak</w:t>
                      </w:r>
                      <w:proofErr w:type="spellEnd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 (</w:t>
                      </w:r>
                      <w:proofErr w:type="spellStart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pilih</w:t>
                      </w:r>
                      <w:proofErr w:type="spellEnd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2 </w:t>
                      </w:r>
                      <w:proofErr w:type="spellStart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saja</w:t>
                      </w:r>
                      <w:proofErr w:type="spellEnd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diantara</w:t>
                      </w:r>
                      <w:proofErr w:type="spellEnd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6 </w:t>
                      </w:r>
                      <w:proofErr w:type="spellStart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jawaban</w:t>
                      </w:r>
                      <w:proofErr w:type="spellEnd"/>
                      <w:r w:rsidRPr="0069466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) </w:t>
                      </w:r>
                    </w:p>
                    <w:p w:rsidR="00694661" w:rsidRPr="00694661" w:rsidRDefault="00694661" w:rsidP="00694661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426"/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a.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Menambah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keimanan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.</w:t>
                      </w:r>
                    </w:p>
                    <w:p w:rsidR="00694661" w:rsidRPr="00694661" w:rsidRDefault="00694661" w:rsidP="00694661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426"/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b.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Sebagai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bekal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di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akhirat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.</w:t>
                      </w:r>
                    </w:p>
                    <w:p w:rsidR="00694661" w:rsidRPr="00694661" w:rsidRDefault="00694661" w:rsidP="00694661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426"/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c.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Menambah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rejeki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keberkahan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.</w:t>
                      </w:r>
                    </w:p>
                    <w:p w:rsidR="00694661" w:rsidRPr="00694661" w:rsidRDefault="00694661" w:rsidP="00694661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426"/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d.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Memperkokoh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persaudaraan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sesama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proofErr w:type="gram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muslim</w:t>
                      </w:r>
                      <w:proofErr w:type="spellEnd"/>
                      <w:proofErr w:type="gram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.</w:t>
                      </w:r>
                    </w:p>
                    <w:p w:rsidR="00694661" w:rsidRPr="00694661" w:rsidRDefault="00694661" w:rsidP="00694661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426"/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e.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Meningkatkan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syiar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Islam.</w:t>
                      </w:r>
                    </w:p>
                    <w:p w:rsidR="00694661" w:rsidRPr="00694661" w:rsidRDefault="00694661" w:rsidP="00694661">
                      <w:pPr>
                        <w:pStyle w:val="ListParagraph"/>
                        <w:spacing w:after="0"/>
                        <w:ind w:left="567" w:hanging="141"/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f.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Terwujudnya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sarana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ibadah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tempat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belajar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agama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bagi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 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umat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Islam.</w:t>
                      </w:r>
                    </w:p>
                    <w:p w:rsidR="00694661" w:rsidRPr="00694661" w:rsidRDefault="00694661" w:rsidP="0069466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426" w:hanging="426"/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  <w:lang w:val="id-ID"/>
                        </w:rPr>
                        <w:t>2</w:t>
                      </w:r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5.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Larangan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bersedekah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antara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lain:</w:t>
                      </w:r>
                    </w:p>
                    <w:p w:rsidR="00694661" w:rsidRPr="00694661" w:rsidRDefault="00694661" w:rsidP="0069466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709" w:hanging="283"/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1.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mengungkit-ungkit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sedekah</w:t>
                      </w:r>
                      <w:proofErr w:type="spellEnd"/>
                    </w:p>
                    <w:p w:rsidR="00694661" w:rsidRPr="00694661" w:rsidRDefault="00694661" w:rsidP="0069466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709" w:hanging="283"/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2. </w:t>
                      </w:r>
                      <w:proofErr w:type="spellStart"/>
                      <w:proofErr w:type="gram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riya</w:t>
                      </w:r>
                      <w:proofErr w:type="spellEnd"/>
                      <w:proofErr w:type="gram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ingin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dilihat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oleh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orang)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dalam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bersedekah</w:t>
                      </w:r>
                      <w:proofErr w:type="spellEnd"/>
                    </w:p>
                    <w:p w:rsidR="00694661" w:rsidRPr="00694661" w:rsidRDefault="00694661" w:rsidP="0069466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709" w:hanging="283"/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3.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Bersedekah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tapi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milik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orang lain</w:t>
                      </w:r>
                    </w:p>
                    <w:p w:rsidR="00694661" w:rsidRPr="00694661" w:rsidRDefault="00694661" w:rsidP="00694661">
                      <w:pPr>
                        <w:spacing w:after="0"/>
                        <w:ind w:left="709" w:hanging="283"/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</w:pPr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4. </w:t>
                      </w:r>
                      <w:proofErr w:type="spellStart"/>
                      <w:proofErr w:type="gram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bersedekah</w:t>
                      </w:r>
                      <w:proofErr w:type="spellEnd"/>
                      <w:proofErr w:type="gram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tidak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ikhlas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>karena</w:t>
                      </w:r>
                      <w:proofErr w:type="spellEnd"/>
                      <w:r w:rsidRPr="00694661">
                        <w:rPr>
                          <w:rFonts w:ascii="Times New Roman" w:eastAsia="ACaslonPro-Regular" w:hAnsi="Times New Roman" w:cs="Times New Roman"/>
                          <w:color w:val="262626"/>
                          <w:sz w:val="20"/>
                          <w:szCs w:val="20"/>
                        </w:rPr>
                        <w:t xml:space="preserve"> Allah.</w:t>
                      </w:r>
                    </w:p>
                    <w:p w:rsidR="00F672D9" w:rsidRPr="00694661" w:rsidRDefault="00F672D9" w:rsidP="00F672D9">
                      <w:pP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40E8" w:rsidRDefault="0069466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32C6C8" wp14:editId="5100BFE5">
                <wp:simplePos x="0" y="0"/>
                <wp:positionH relativeFrom="column">
                  <wp:posOffset>3792855</wp:posOffset>
                </wp:positionH>
                <wp:positionV relativeFrom="paragraph">
                  <wp:posOffset>13970</wp:posOffset>
                </wp:positionV>
                <wp:extent cx="3400425" cy="29527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2952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0E8" w:rsidRPr="00396E88" w:rsidRDefault="00694661" w:rsidP="000B40E8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 xml:space="preserve">B. 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Arab   5</w:t>
                            </w:r>
                          </w:p>
                          <w:p w:rsidR="00DE17F8" w:rsidRDefault="00DE17F8" w:rsidP="00DE17F8">
                            <w:pPr>
                              <w:tabs>
                                <w:tab w:val="left" w:pos="1134"/>
                              </w:tabs>
                              <w:spacing w:after="0"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1.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ا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6.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اا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 xml:space="preserve">  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11.  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16.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ب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        </w:t>
                            </w:r>
                          </w:p>
                          <w:p w:rsidR="00DE17F8" w:rsidRDefault="00DE17F8" w:rsidP="00DE17F8">
                            <w:pPr>
                              <w:tabs>
                                <w:tab w:val="left" w:pos="1134"/>
                              </w:tabs>
                              <w:spacing w:after="0"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2.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د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7.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د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 xml:space="preserve">  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12.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17.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</w:p>
                          <w:p w:rsidR="00DE17F8" w:rsidRDefault="00DE17F8" w:rsidP="00DE17F8">
                            <w:pPr>
                              <w:tabs>
                                <w:tab w:val="left" w:pos="1134"/>
                              </w:tabs>
                              <w:spacing w:after="0"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3.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8.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ب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13.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18.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د</w:t>
                            </w:r>
                          </w:p>
                          <w:p w:rsidR="00DE17F8" w:rsidRDefault="00DE17F8" w:rsidP="00DE17F8">
                            <w:pPr>
                              <w:tabs>
                                <w:tab w:val="left" w:pos="1134"/>
                                <w:tab w:val="left" w:pos="1701"/>
                              </w:tabs>
                              <w:spacing w:after="0"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4.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9. 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ا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14.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ا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  19.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ب</w:t>
                            </w:r>
                          </w:p>
                          <w:p w:rsidR="000B40E8" w:rsidRPr="00DE17F8" w:rsidRDefault="00DE17F8" w:rsidP="00DE17F8">
                            <w:pPr>
                              <w:tabs>
                                <w:tab w:val="left" w:pos="1134"/>
                              </w:tabs>
                              <w:spacing w:after="0"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5.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ا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10.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15.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ب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20.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</w:p>
                          <w:p w:rsidR="00DE17F8" w:rsidRDefault="00DE17F8" w:rsidP="00DE17F8">
                            <w:pPr>
                              <w:spacing w:after="0"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21.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هَذَا وَجْهٌ جَمِيْلٌ</w:t>
                            </w:r>
                          </w:p>
                          <w:p w:rsidR="00DE17F8" w:rsidRDefault="00DE17F8" w:rsidP="00DE17F8">
                            <w:pPr>
                              <w:spacing w:after="0"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22.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هَذَا عَيْنٌ اَلْعَيْنُ لِنَظْرِ وَهَذَا اَنْفٌ للشَمِّ</w:t>
                            </w:r>
                          </w:p>
                          <w:p w:rsidR="00DE17F8" w:rsidRDefault="00DE17F8" w:rsidP="00DE17F8">
                            <w:pPr>
                              <w:spacing w:after="0"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23.Ini saudaraku (pr) namanya Alfiyah.        </w:t>
                            </w:r>
                          </w:p>
                          <w:p w:rsidR="00DE17F8" w:rsidRDefault="00DE17F8" w:rsidP="00DE17F8">
                            <w:pPr>
                              <w:spacing w:after="0"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24.Dia Guru bahasa Arab</w:t>
                            </w:r>
                          </w:p>
                          <w:p w:rsidR="00DE17F8" w:rsidRDefault="00DE17F8" w:rsidP="00DE17F8">
                            <w:pPr>
                              <w:spacing w:after="0"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25.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 xml:space="preserve"> هَذَا اَبِى هُوَ فَلاَّحٌ مَشْهُوْرٌ</w:t>
                            </w:r>
                          </w:p>
                          <w:p w:rsidR="00BF741E" w:rsidRPr="00BF741E" w:rsidRDefault="00BF741E" w:rsidP="00DE17F8">
                            <w:pPr>
                              <w:spacing w:after="0" w:line="360" w:lineRule="auto"/>
                              <w:rPr>
                                <w:lang w:val="id-ID"/>
                              </w:rPr>
                            </w:pPr>
                          </w:p>
                          <w:p w:rsidR="00DE17F8" w:rsidRDefault="00DE17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2C6C8" id="Text Box 4" o:spid="_x0000_s1029" type="#_x0000_t202" style="position:absolute;margin-left:298.65pt;margin-top:1.1pt;width:267.75pt;height:23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" fillcolor="white [3201]" strokeweight=".5pt">
                <v:textbox>
                  <w:txbxContent>
                    <w:p w:rsidR="000B40E8" w:rsidRPr="00396E88" w:rsidRDefault="00694661" w:rsidP="000B40E8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 xml:space="preserve">B. 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Arab   5</w:t>
                      </w:r>
                    </w:p>
                    <w:p w:rsidR="00DE17F8" w:rsidRDefault="00DE17F8" w:rsidP="00DE17F8">
                      <w:pPr>
                        <w:tabs>
                          <w:tab w:val="left" w:pos="1134"/>
                        </w:tabs>
                        <w:spacing w:after="0"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1.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ا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6.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اا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 xml:space="preserve">  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11.  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16.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ب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        </w:t>
                      </w:r>
                    </w:p>
                    <w:p w:rsidR="00DE17F8" w:rsidRDefault="00DE17F8" w:rsidP="00DE17F8">
                      <w:pPr>
                        <w:tabs>
                          <w:tab w:val="left" w:pos="1134"/>
                        </w:tabs>
                        <w:spacing w:after="0"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2.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د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7.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د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 xml:space="preserve">  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12.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17.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</w:p>
                    <w:p w:rsidR="00DE17F8" w:rsidRDefault="00DE17F8" w:rsidP="00DE17F8">
                      <w:pPr>
                        <w:tabs>
                          <w:tab w:val="left" w:pos="1134"/>
                        </w:tabs>
                        <w:spacing w:after="0"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3.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8.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ب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13.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18.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د</w:t>
                      </w:r>
                    </w:p>
                    <w:p w:rsidR="00DE17F8" w:rsidRDefault="00DE17F8" w:rsidP="00DE17F8">
                      <w:pPr>
                        <w:tabs>
                          <w:tab w:val="left" w:pos="1134"/>
                          <w:tab w:val="left" w:pos="1701"/>
                        </w:tabs>
                        <w:spacing w:after="0"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4.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9. 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ا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14.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ا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  19.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ب</w:t>
                      </w:r>
                    </w:p>
                    <w:p w:rsidR="000B40E8" w:rsidRPr="00DE17F8" w:rsidRDefault="00DE17F8" w:rsidP="00DE17F8">
                      <w:pPr>
                        <w:tabs>
                          <w:tab w:val="left" w:pos="1134"/>
                        </w:tabs>
                        <w:spacing w:after="0"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5.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ا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10.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15.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ب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20.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</w:p>
                    <w:p w:rsidR="00DE17F8" w:rsidRDefault="00DE17F8" w:rsidP="00DE17F8">
                      <w:pPr>
                        <w:spacing w:after="0"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21.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هَذَا وَجْهٌ جَمِيْلٌ</w:t>
                      </w:r>
                    </w:p>
                    <w:p w:rsidR="00DE17F8" w:rsidRDefault="00DE17F8" w:rsidP="00DE17F8">
                      <w:pPr>
                        <w:spacing w:after="0"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22.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هَذَا عَيْنٌ اَلْعَيْنُ لِنَظْرِ وَهَذَا اَنْفٌ للشَمِّ</w:t>
                      </w:r>
                    </w:p>
                    <w:p w:rsidR="00DE17F8" w:rsidRDefault="00DE17F8" w:rsidP="00DE17F8">
                      <w:pPr>
                        <w:spacing w:after="0"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23.Ini saudaraku (pr) namanya Alfiyah.        </w:t>
                      </w:r>
                    </w:p>
                    <w:p w:rsidR="00DE17F8" w:rsidRDefault="00DE17F8" w:rsidP="00DE17F8">
                      <w:pPr>
                        <w:spacing w:after="0"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24.Dia Guru bahasa Arab</w:t>
                      </w:r>
                    </w:p>
                    <w:p w:rsidR="00DE17F8" w:rsidRDefault="00DE17F8" w:rsidP="00DE17F8">
                      <w:pPr>
                        <w:spacing w:after="0"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25.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 xml:space="preserve"> هَذَا اَبِى هُوَ فَلاَّحٌ مَشْهُوْرٌ</w:t>
                      </w:r>
                    </w:p>
                    <w:p w:rsidR="00BF741E" w:rsidRPr="00BF741E" w:rsidRDefault="00BF741E" w:rsidP="00DE17F8">
                      <w:pPr>
                        <w:spacing w:after="0" w:line="360" w:lineRule="auto"/>
                        <w:rPr>
                          <w:lang w:val="id-ID"/>
                        </w:rPr>
                      </w:pPr>
                    </w:p>
                    <w:p w:rsidR="00DE17F8" w:rsidRDefault="00DE17F8"/>
                  </w:txbxContent>
                </v:textbox>
              </v:shape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9721F" w:rsidRDefault="0009721F"/>
    <w:p w:rsidR="000B40E8" w:rsidRDefault="00DE17F8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AFD0B7" wp14:editId="6FE6C190">
                <wp:simplePos x="0" y="0"/>
                <wp:positionH relativeFrom="column">
                  <wp:posOffset>3821430</wp:posOffset>
                </wp:positionH>
                <wp:positionV relativeFrom="paragraph">
                  <wp:posOffset>234315</wp:posOffset>
                </wp:positionV>
                <wp:extent cx="3343275" cy="240982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2409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0E8" w:rsidRPr="00396E88" w:rsidRDefault="00694661" w:rsidP="000B40E8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Bahasa Inggris   5</w:t>
                            </w:r>
                          </w:p>
                          <w:p w:rsidR="00DE17F8" w:rsidRPr="007B204B" w:rsidRDefault="00DE17F8" w:rsidP="00DE17F8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 xml:space="preserve">6.  </w:t>
                            </w:r>
                            <w:proofErr w:type="gramStart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11.  A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16.  A</w:t>
                            </w:r>
                          </w:p>
                          <w:p w:rsidR="00DE17F8" w:rsidRPr="007B204B" w:rsidRDefault="00DE17F8" w:rsidP="00DE17F8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C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7.  D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12.  C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17.  C</w:t>
                            </w:r>
                          </w:p>
                          <w:p w:rsidR="00DE17F8" w:rsidRPr="007B204B" w:rsidRDefault="00DE17F8" w:rsidP="00DE17F8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8.  A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 xml:space="preserve">13.  </w:t>
                            </w:r>
                            <w:proofErr w:type="gramStart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18.  A</w:t>
                            </w:r>
                          </w:p>
                          <w:p w:rsidR="00DE17F8" w:rsidRPr="007B204B" w:rsidRDefault="00DE17F8" w:rsidP="00DE17F8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9.  B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14.  C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19.  B</w:t>
                            </w:r>
                          </w:p>
                          <w:p w:rsidR="00DE17F8" w:rsidRPr="007B204B" w:rsidRDefault="00DE17F8" w:rsidP="00DE17F8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C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10. B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15.  B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20.  C</w:t>
                            </w:r>
                          </w:p>
                          <w:p w:rsidR="00DE17F8" w:rsidRPr="007B204B" w:rsidRDefault="00DE17F8" w:rsidP="00DE17F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21.  Head, hand, eyes, nose, etc. 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7B204B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r w:rsidRPr="007B204B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B204B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7B204B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E17F8" w:rsidRPr="007B204B" w:rsidRDefault="00DE17F8" w:rsidP="00DE17F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22.  (</w:t>
                            </w:r>
                            <w:proofErr w:type="gramStart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) I have runny nose.</w:t>
                            </w:r>
                          </w:p>
                          <w:p w:rsidR="00DE17F8" w:rsidRPr="007B204B" w:rsidRDefault="00DE17F8" w:rsidP="00DE17F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      (b) I have cough. 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7B204B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r w:rsidRPr="007B204B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B204B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7B204B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E17F8" w:rsidRPr="007B204B" w:rsidRDefault="00DE17F8" w:rsidP="00DE17F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23.  Rice, Fruit, Vegetable, Milk, etc. </w:t>
                            </w:r>
                          </w:p>
                          <w:p w:rsidR="00DE17F8" w:rsidRPr="007B204B" w:rsidRDefault="00DE17F8" w:rsidP="00DE17F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7B204B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r w:rsidRPr="007B204B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B204B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7B204B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E17F8" w:rsidRPr="007B204B" w:rsidRDefault="00DE17F8" w:rsidP="00DE17F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24.  (</w:t>
                            </w:r>
                            <w:proofErr w:type="gramStart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) </w:t>
                            </w:r>
                            <w:proofErr w:type="spellStart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Saya</w:t>
                            </w:r>
                            <w:proofErr w:type="spellEnd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sarapan</w:t>
                            </w:r>
                            <w:proofErr w:type="spellEnd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di </w:t>
                            </w:r>
                            <w:proofErr w:type="spellStart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pagi</w:t>
                            </w:r>
                            <w:proofErr w:type="spellEnd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hari</w:t>
                            </w:r>
                            <w:proofErr w:type="spellEnd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E17F8" w:rsidRPr="007B204B" w:rsidRDefault="00DE17F8" w:rsidP="00DE17F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      (b) </w:t>
                            </w:r>
                            <w:proofErr w:type="spellStart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Saya</w:t>
                            </w:r>
                            <w:proofErr w:type="spellEnd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melihat</w:t>
                            </w:r>
                            <w:proofErr w:type="spellEnd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TV di </w:t>
                            </w:r>
                            <w:proofErr w:type="spellStart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siang</w:t>
                            </w:r>
                            <w:proofErr w:type="spellEnd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hari</w:t>
                            </w:r>
                            <w:proofErr w:type="spellEnd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E17F8" w:rsidRPr="007B204B" w:rsidRDefault="00DE17F8" w:rsidP="00DE17F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25.  (</w:t>
                            </w:r>
                            <w:proofErr w:type="gramStart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) I 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wash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my hand.</w:t>
                            </w:r>
                          </w:p>
                          <w:p w:rsidR="00DE17F8" w:rsidRPr="007B204B" w:rsidRDefault="00DE17F8" w:rsidP="00DE17F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      (b) I 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brush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my tooth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 xml:space="preserve"> </w:t>
                            </w:r>
                            <w:r w:rsidRPr="007B204B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7B204B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r w:rsidRPr="007B204B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B204B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7B204B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590A7A" w:rsidRPr="007B204B" w:rsidRDefault="00590A7A" w:rsidP="00590A7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7B204B">
                              <w:rPr>
                                <w:sz w:val="20"/>
                                <w:szCs w:val="20"/>
                              </w:rPr>
                              <w:tab/>
                              <w:t xml:space="preserve"> </w:t>
                            </w:r>
                          </w:p>
                          <w:p w:rsidR="000B40E8" w:rsidRPr="00814A40" w:rsidRDefault="000B40E8" w:rsidP="00590A7A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FD0B7" id="Text Box 6" o:spid="_x0000_s1030" type="#_x0000_t202" style="position:absolute;margin-left:300.9pt;margin-top:18.45pt;width:263.25pt;height:18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" fillcolor="white [3201]" strokeweight=".5pt">
                <v:textbox>
                  <w:txbxContent>
                    <w:p w:rsidR="000B40E8" w:rsidRPr="00396E88" w:rsidRDefault="00694661" w:rsidP="000B40E8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Bahasa Inggris   5</w:t>
                      </w:r>
                    </w:p>
                    <w:p w:rsidR="00DE17F8" w:rsidRPr="007B204B" w:rsidRDefault="00DE17F8" w:rsidP="00DE17F8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</w:t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 xml:space="preserve">6.  </w:t>
                      </w:r>
                      <w:proofErr w:type="gramStart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11.  A</w:t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16.  A</w:t>
                      </w:r>
                    </w:p>
                    <w:p w:rsidR="00DE17F8" w:rsidRPr="007B204B" w:rsidRDefault="00DE17F8" w:rsidP="00DE17F8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C</w:t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7.  D</w:t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12.  C</w:t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17.  C</w:t>
                      </w:r>
                    </w:p>
                    <w:p w:rsidR="00DE17F8" w:rsidRPr="007B204B" w:rsidRDefault="00DE17F8" w:rsidP="00DE17F8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</w:t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8.  A</w:t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 xml:space="preserve">13.  </w:t>
                      </w:r>
                      <w:proofErr w:type="gramStart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18.  A</w:t>
                      </w:r>
                    </w:p>
                    <w:p w:rsidR="00DE17F8" w:rsidRPr="007B204B" w:rsidRDefault="00DE17F8" w:rsidP="00DE17F8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</w:t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9.  B</w:t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14.  C</w:t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19.  B</w:t>
                      </w:r>
                    </w:p>
                    <w:p w:rsidR="00DE17F8" w:rsidRPr="007B204B" w:rsidRDefault="00DE17F8" w:rsidP="00DE17F8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C</w:t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10. B</w:t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15.  B</w:t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20.  C</w:t>
                      </w:r>
                    </w:p>
                    <w:p w:rsidR="00DE17F8" w:rsidRPr="007B204B" w:rsidRDefault="00DE17F8" w:rsidP="00DE17F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21.  Head, hand, eyes, nose, etc. </w:t>
                      </w:r>
                      <w:r w:rsidRPr="007B204B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7B204B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7B204B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B204B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7B204B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)</w:t>
                      </w:r>
                    </w:p>
                    <w:p w:rsidR="00DE17F8" w:rsidRPr="007B204B" w:rsidRDefault="00DE17F8" w:rsidP="00DE17F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22.  (</w:t>
                      </w:r>
                      <w:proofErr w:type="gramStart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) I have runny nose.</w:t>
                      </w:r>
                    </w:p>
                    <w:p w:rsidR="00DE17F8" w:rsidRPr="007B204B" w:rsidRDefault="00DE17F8" w:rsidP="00DE17F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      (b) I have cough. </w:t>
                      </w:r>
                      <w:r w:rsidRPr="007B204B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7B204B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7B204B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B204B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7B204B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)</w:t>
                      </w:r>
                    </w:p>
                    <w:p w:rsidR="00DE17F8" w:rsidRPr="007B204B" w:rsidRDefault="00DE17F8" w:rsidP="00DE17F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23.  Rice, Fruit, Vegetable, Milk, etc. </w:t>
                      </w:r>
                    </w:p>
                    <w:p w:rsidR="00DE17F8" w:rsidRPr="007B204B" w:rsidRDefault="00DE17F8" w:rsidP="00DE17F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      </w:t>
                      </w:r>
                      <w:r w:rsidRPr="007B204B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7B204B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7B204B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B204B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7B204B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)</w:t>
                      </w:r>
                    </w:p>
                    <w:p w:rsidR="00DE17F8" w:rsidRPr="007B204B" w:rsidRDefault="00DE17F8" w:rsidP="00DE17F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24.  (</w:t>
                      </w:r>
                      <w:proofErr w:type="gramStart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) </w:t>
                      </w:r>
                      <w:proofErr w:type="spellStart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Saya</w:t>
                      </w:r>
                      <w:proofErr w:type="spellEnd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sarapan</w:t>
                      </w:r>
                      <w:proofErr w:type="spellEnd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di </w:t>
                      </w:r>
                      <w:proofErr w:type="spellStart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pagi</w:t>
                      </w:r>
                      <w:proofErr w:type="spellEnd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hari</w:t>
                      </w:r>
                      <w:proofErr w:type="spellEnd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.</w:t>
                      </w:r>
                    </w:p>
                    <w:p w:rsidR="00DE17F8" w:rsidRPr="007B204B" w:rsidRDefault="00DE17F8" w:rsidP="00DE17F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      (b) </w:t>
                      </w:r>
                      <w:proofErr w:type="spellStart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Saya</w:t>
                      </w:r>
                      <w:proofErr w:type="spellEnd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melihat</w:t>
                      </w:r>
                      <w:proofErr w:type="spellEnd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TV di </w:t>
                      </w:r>
                      <w:proofErr w:type="spellStart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siang</w:t>
                      </w:r>
                      <w:proofErr w:type="spellEnd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hari</w:t>
                      </w:r>
                      <w:proofErr w:type="spellEnd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.</w:t>
                      </w:r>
                    </w:p>
                    <w:p w:rsidR="00DE17F8" w:rsidRPr="007B204B" w:rsidRDefault="00DE17F8" w:rsidP="00DE17F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25.  (</w:t>
                      </w:r>
                      <w:proofErr w:type="gramStart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) I </w:t>
                      </w:r>
                      <w:r w:rsidRPr="007B204B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wash</w:t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my hand.</w:t>
                      </w:r>
                    </w:p>
                    <w:p w:rsidR="00DE17F8" w:rsidRPr="007B204B" w:rsidRDefault="00DE17F8" w:rsidP="00DE17F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      (b) I </w:t>
                      </w:r>
                      <w:r w:rsidRPr="007B204B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  <w:szCs w:val="20"/>
                        </w:rPr>
                        <w:t>brush</w:t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my tooth</w:t>
                      </w:r>
                      <w:r w:rsidRPr="007B204B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 xml:space="preserve"> </w:t>
                      </w:r>
                      <w:r w:rsidRPr="007B204B">
                        <w:rPr>
                          <w:i/>
                          <w:iCs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7B204B">
                        <w:rPr>
                          <w:i/>
                          <w:iCs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7B204B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B204B">
                        <w:rPr>
                          <w:i/>
                          <w:iCs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7B204B">
                        <w:rPr>
                          <w:i/>
                          <w:iCs/>
                          <w:sz w:val="20"/>
                          <w:szCs w:val="20"/>
                        </w:rPr>
                        <w:t>)</w:t>
                      </w:r>
                    </w:p>
                    <w:p w:rsidR="00590A7A" w:rsidRPr="007B204B" w:rsidRDefault="00590A7A" w:rsidP="00590A7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7B204B">
                        <w:rPr>
                          <w:sz w:val="20"/>
                          <w:szCs w:val="20"/>
                        </w:rPr>
                        <w:tab/>
                        <w:t xml:space="preserve"> </w:t>
                      </w:r>
                    </w:p>
                    <w:p w:rsidR="000B40E8" w:rsidRPr="00814A40" w:rsidRDefault="000B40E8" w:rsidP="00590A7A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40E8" w:rsidRDefault="000B40E8"/>
    <w:p w:rsidR="000B40E8" w:rsidRDefault="000B40E8"/>
    <w:p w:rsidR="000B40E8" w:rsidRDefault="007B204B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7FD5AB" wp14:editId="2A34B8F2">
                <wp:simplePos x="0" y="0"/>
                <wp:positionH relativeFrom="column">
                  <wp:posOffset>125730</wp:posOffset>
                </wp:positionH>
                <wp:positionV relativeFrom="paragraph">
                  <wp:posOffset>215900</wp:posOffset>
                </wp:positionV>
                <wp:extent cx="3457575" cy="4010025"/>
                <wp:effectExtent l="0" t="0" r="28575" b="2857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7575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04B" w:rsidRPr="007B204B" w:rsidRDefault="007B204B" w:rsidP="007B204B">
                            <w:pPr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lang w:val="id-ID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  <w:b/>
                                <w:bCs/>
                                <w:lang w:val="id-ID"/>
                              </w:rPr>
                              <w:t>Matematika 5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75"/>
                              <w:gridCol w:w="851"/>
                              <w:gridCol w:w="850"/>
                              <w:gridCol w:w="709"/>
                            </w:tblGrid>
                            <w:tr w:rsidR="007B204B" w:rsidRPr="00C96DE7" w:rsidTr="00C96DE7">
                              <w:tc>
                                <w:tcPr>
                                  <w:tcW w:w="675" w:type="dxa"/>
                                </w:tcPr>
                                <w:p w:rsidR="007B204B" w:rsidRPr="00C96DE7" w:rsidRDefault="007B204B" w:rsidP="007B204B">
                                  <w:pPr>
                                    <w:pStyle w:val="ListParagraph"/>
                                    <w:numPr>
                                      <w:ilvl w:val="0"/>
                                      <w:numId w:val="32"/>
                                    </w:numPr>
                                    <w:ind w:left="142" w:hanging="189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 xml:space="preserve"> B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7B204B" w:rsidRPr="00C96DE7" w:rsidRDefault="007B204B" w:rsidP="007B204B">
                                  <w:pP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 xml:space="preserve">6.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7B204B" w:rsidRPr="00C96DE7" w:rsidRDefault="007B204B" w:rsidP="007B204B">
                                  <w:pP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11.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7B204B" w:rsidRPr="00C96DE7" w:rsidRDefault="007B204B" w:rsidP="007B204B">
                                  <w:pP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16.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 xml:space="preserve"> B</w:t>
                                  </w:r>
                                </w:p>
                              </w:tc>
                            </w:tr>
                            <w:tr w:rsidR="007B204B" w:rsidRPr="00C96DE7" w:rsidTr="00C96DE7">
                              <w:tc>
                                <w:tcPr>
                                  <w:tcW w:w="675" w:type="dxa"/>
                                </w:tcPr>
                                <w:p w:rsidR="007B204B" w:rsidRPr="00C96DE7" w:rsidRDefault="007B204B" w:rsidP="007B204B">
                                  <w:pPr>
                                    <w:pStyle w:val="ListParagraph"/>
                                    <w:numPr>
                                      <w:ilvl w:val="0"/>
                                      <w:numId w:val="32"/>
                                    </w:numPr>
                                    <w:ind w:left="142" w:hanging="189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 xml:space="preserve"> D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7B204B" w:rsidRPr="00C96DE7" w:rsidRDefault="007B204B" w:rsidP="007B204B">
                                  <w:pP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 xml:space="preserve">7.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7B204B" w:rsidRPr="00C96DE7" w:rsidRDefault="007B204B" w:rsidP="007B204B">
                                  <w:pP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12.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7B204B" w:rsidRPr="00C96DE7" w:rsidRDefault="007B204B" w:rsidP="007B204B">
                                  <w:pP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17.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 xml:space="preserve"> A</w:t>
                                  </w:r>
                                </w:p>
                              </w:tc>
                            </w:tr>
                            <w:tr w:rsidR="007B204B" w:rsidRPr="00C96DE7" w:rsidTr="00C96DE7">
                              <w:tc>
                                <w:tcPr>
                                  <w:tcW w:w="675" w:type="dxa"/>
                                </w:tcPr>
                                <w:p w:rsidR="007B204B" w:rsidRPr="00C96DE7" w:rsidRDefault="007B204B" w:rsidP="007B204B">
                                  <w:pPr>
                                    <w:pStyle w:val="ListParagraph"/>
                                    <w:numPr>
                                      <w:ilvl w:val="0"/>
                                      <w:numId w:val="32"/>
                                    </w:numPr>
                                    <w:ind w:left="142" w:hanging="189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7B204B" w:rsidRPr="00C96DE7" w:rsidRDefault="007B204B" w:rsidP="007B204B">
                                  <w:pP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 xml:space="preserve">8.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7B204B" w:rsidRPr="00C96DE7" w:rsidRDefault="007B204B" w:rsidP="007B204B">
                                  <w:pP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13.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7B204B" w:rsidRPr="00C96DE7" w:rsidRDefault="007B204B" w:rsidP="007B204B">
                                  <w:pP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18.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 xml:space="preserve"> C</w:t>
                                  </w:r>
                                </w:p>
                              </w:tc>
                            </w:tr>
                            <w:tr w:rsidR="007B204B" w:rsidRPr="00C96DE7" w:rsidTr="00C96DE7">
                              <w:tc>
                                <w:tcPr>
                                  <w:tcW w:w="675" w:type="dxa"/>
                                </w:tcPr>
                                <w:p w:rsidR="007B204B" w:rsidRPr="00C96DE7" w:rsidRDefault="007B204B" w:rsidP="007B204B">
                                  <w:pPr>
                                    <w:pStyle w:val="ListParagraph"/>
                                    <w:numPr>
                                      <w:ilvl w:val="0"/>
                                      <w:numId w:val="32"/>
                                    </w:numPr>
                                    <w:ind w:left="142" w:hanging="189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7B204B" w:rsidRPr="00C96DE7" w:rsidRDefault="007B204B" w:rsidP="007B204B">
                                  <w:pP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 xml:space="preserve">9.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7B204B" w:rsidRPr="00C96DE7" w:rsidRDefault="007B204B" w:rsidP="007B204B">
                                  <w:pP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14.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7B204B" w:rsidRPr="00C96DE7" w:rsidRDefault="007B204B" w:rsidP="007B204B">
                                  <w:pP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19.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7B204B" w:rsidRPr="00C96DE7" w:rsidTr="00C96DE7">
                              <w:tc>
                                <w:tcPr>
                                  <w:tcW w:w="675" w:type="dxa"/>
                                </w:tcPr>
                                <w:p w:rsidR="007B204B" w:rsidRPr="00C96DE7" w:rsidRDefault="007B204B" w:rsidP="007B204B">
                                  <w:pPr>
                                    <w:pStyle w:val="ListParagraph"/>
                                    <w:numPr>
                                      <w:ilvl w:val="0"/>
                                      <w:numId w:val="32"/>
                                    </w:numPr>
                                    <w:ind w:left="142" w:hanging="189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7B204B" w:rsidRPr="00C96DE7" w:rsidRDefault="007B204B" w:rsidP="007B204B">
                                  <w:pP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 xml:space="preserve">10.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7B204B" w:rsidRPr="00C96DE7" w:rsidRDefault="007B204B" w:rsidP="007B204B">
                                  <w:pP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 xml:space="preserve">15.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7B204B" w:rsidRPr="00C96DE7" w:rsidRDefault="007B204B" w:rsidP="007B204B">
                                  <w:pP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C96DE7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20.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</w:tr>
                          </w:tbl>
                          <w:p w:rsidR="007B204B" w:rsidRDefault="007B204B" w:rsidP="007B204B">
                            <w:pPr>
                              <w:spacing w:after="0" w:line="240" w:lineRule="auto"/>
                              <w:ind w:left="-142"/>
                            </w:pPr>
                            <w:r>
                              <w:t xml:space="preserve">21. </w:t>
                            </w:r>
                            <w:r w:rsidRPr="00C96DE7">
                              <w:rPr>
                                <w:noProof/>
                              </w:rPr>
                              <w:drawing>
                                <wp:inline distT="0" distB="0" distL="0" distR="0" wp14:anchorId="3FA77205" wp14:editId="15CE11F8">
                                  <wp:extent cx="1828800" cy="513057"/>
                                  <wp:effectExtent l="19050" t="0" r="0" b="0"/>
                                  <wp:docPr id="19" name="Picture 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4803" cy="5203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B204B" w:rsidRDefault="007B204B" w:rsidP="007B204B">
                            <w:pPr>
                              <w:spacing w:after="0" w:line="240" w:lineRule="auto"/>
                              <w:ind w:left="-142"/>
                            </w:pPr>
                            <w:r>
                              <w:t xml:space="preserve">22.  </w:t>
                            </w:r>
                            <w:r w:rsidRPr="00C96DE7">
                              <w:rPr>
                                <w:noProof/>
                              </w:rPr>
                              <w:drawing>
                                <wp:inline distT="0" distB="0" distL="0" distR="0" wp14:anchorId="1D941D01" wp14:editId="562974E5">
                                  <wp:extent cx="781050" cy="169144"/>
                                  <wp:effectExtent l="1905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8867" cy="1751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B204B" w:rsidRDefault="007B204B" w:rsidP="007B204B">
                            <w:pPr>
                              <w:spacing w:after="0" w:line="240" w:lineRule="auto"/>
                              <w:ind w:left="-142"/>
                            </w:pPr>
                            <w:r>
                              <w:t xml:space="preserve">23. </w:t>
                            </w:r>
                            <w:r w:rsidRPr="00C96DE7">
                              <w:rPr>
                                <w:noProof/>
                              </w:rPr>
                              <w:drawing>
                                <wp:inline distT="0" distB="0" distL="0" distR="0" wp14:anchorId="0F76649D" wp14:editId="4BFE9255">
                                  <wp:extent cx="1971675" cy="740334"/>
                                  <wp:effectExtent l="19050" t="0" r="9525" b="0"/>
                                  <wp:docPr id="76" name="Pictur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8152" cy="7390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B204B" w:rsidRDefault="007B204B" w:rsidP="007B204B">
                            <w:pPr>
                              <w:spacing w:after="0" w:line="240" w:lineRule="auto"/>
                              <w:ind w:left="-142"/>
                            </w:pPr>
                            <w:r>
                              <w:t xml:space="preserve">24. </w:t>
                            </w:r>
                            <w:r w:rsidRPr="00C96DE7">
                              <w:rPr>
                                <w:noProof/>
                              </w:rPr>
                              <w:drawing>
                                <wp:inline distT="0" distB="0" distL="0" distR="0" wp14:anchorId="0040A2AC" wp14:editId="4AAD4127">
                                  <wp:extent cx="1428750" cy="449883"/>
                                  <wp:effectExtent l="19050" t="0" r="0" b="0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3076" cy="4543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B204B" w:rsidRDefault="007B204B" w:rsidP="007B204B">
                            <w:pPr>
                              <w:spacing w:after="0" w:line="240" w:lineRule="auto"/>
                              <w:ind w:left="-142"/>
                            </w:pPr>
                            <w:r>
                              <w:t xml:space="preserve">25. </w:t>
                            </w:r>
                            <w:r w:rsidRPr="009501FD">
                              <w:rPr>
                                <w:noProof/>
                              </w:rPr>
                              <w:drawing>
                                <wp:inline distT="0" distB="0" distL="0" distR="0" wp14:anchorId="73A95680" wp14:editId="426852DA">
                                  <wp:extent cx="2312670" cy="239688"/>
                                  <wp:effectExtent l="19050" t="0" r="0" b="0"/>
                                  <wp:docPr id="21" name="Picture 1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2670" cy="2396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FD5AB" id="Rectangle 22" o:spid="_x0000_s1031" style="position:absolute;margin-left:9.9pt;margin-top:17pt;width:272.25pt;height:31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">
                <v:textbox>
                  <w:txbxContent>
                    <w:p w:rsidR="007B204B" w:rsidRPr="007B204B" w:rsidRDefault="007B204B" w:rsidP="007B204B">
                      <w:pPr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lang w:val="id-ID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  <w:b/>
                          <w:bCs/>
                          <w:lang w:val="id-ID"/>
                        </w:rPr>
                        <w:t>Matematika 5</w:t>
                      </w:r>
                    </w:p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75"/>
                        <w:gridCol w:w="851"/>
                        <w:gridCol w:w="850"/>
                        <w:gridCol w:w="709"/>
                      </w:tblGrid>
                      <w:tr w:rsidR="007B204B" w:rsidRPr="00C96DE7" w:rsidTr="00C96DE7">
                        <w:tc>
                          <w:tcPr>
                            <w:tcW w:w="675" w:type="dxa"/>
                          </w:tcPr>
                          <w:p w:rsidR="007B204B" w:rsidRPr="00C96DE7" w:rsidRDefault="007B204B" w:rsidP="007B204B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ind w:left="142" w:hanging="189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 B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7B204B" w:rsidRPr="00C96DE7" w:rsidRDefault="007B204B" w:rsidP="007B204B">
                            <w:pP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6. 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7B204B" w:rsidRPr="00C96DE7" w:rsidRDefault="007B204B" w:rsidP="007B204B">
                            <w:pP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11.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7B204B" w:rsidRPr="00C96DE7" w:rsidRDefault="007B204B" w:rsidP="007B204B">
                            <w:pP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16.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 B</w:t>
                            </w:r>
                          </w:p>
                        </w:tc>
                      </w:tr>
                      <w:tr w:rsidR="007B204B" w:rsidRPr="00C96DE7" w:rsidTr="00C96DE7">
                        <w:tc>
                          <w:tcPr>
                            <w:tcW w:w="675" w:type="dxa"/>
                          </w:tcPr>
                          <w:p w:rsidR="007B204B" w:rsidRPr="00C96DE7" w:rsidRDefault="007B204B" w:rsidP="007B204B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ind w:left="142" w:hanging="189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 D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7B204B" w:rsidRPr="00C96DE7" w:rsidRDefault="007B204B" w:rsidP="007B204B">
                            <w:pP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7. 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7B204B" w:rsidRPr="00C96DE7" w:rsidRDefault="007B204B" w:rsidP="007B204B">
                            <w:pP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12.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7B204B" w:rsidRPr="00C96DE7" w:rsidRDefault="007B204B" w:rsidP="007B204B">
                            <w:pP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17.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 A</w:t>
                            </w:r>
                          </w:p>
                        </w:tc>
                      </w:tr>
                      <w:tr w:rsidR="007B204B" w:rsidRPr="00C96DE7" w:rsidTr="00C96DE7">
                        <w:tc>
                          <w:tcPr>
                            <w:tcW w:w="675" w:type="dxa"/>
                          </w:tcPr>
                          <w:p w:rsidR="007B204B" w:rsidRPr="00C96DE7" w:rsidRDefault="007B204B" w:rsidP="007B204B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ind w:left="142" w:hanging="189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7B204B" w:rsidRPr="00C96DE7" w:rsidRDefault="007B204B" w:rsidP="007B204B">
                            <w:pP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8. 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7B204B" w:rsidRPr="00C96DE7" w:rsidRDefault="007B204B" w:rsidP="007B204B">
                            <w:pP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13.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7B204B" w:rsidRPr="00C96DE7" w:rsidRDefault="007B204B" w:rsidP="007B204B">
                            <w:pP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18.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 C</w:t>
                            </w:r>
                          </w:p>
                        </w:tc>
                      </w:tr>
                      <w:tr w:rsidR="007B204B" w:rsidRPr="00C96DE7" w:rsidTr="00C96DE7">
                        <w:tc>
                          <w:tcPr>
                            <w:tcW w:w="675" w:type="dxa"/>
                          </w:tcPr>
                          <w:p w:rsidR="007B204B" w:rsidRPr="00C96DE7" w:rsidRDefault="007B204B" w:rsidP="007B204B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ind w:left="142" w:hanging="189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7B204B" w:rsidRPr="00C96DE7" w:rsidRDefault="007B204B" w:rsidP="007B204B">
                            <w:pP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9. 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7B204B" w:rsidRPr="00C96DE7" w:rsidRDefault="007B204B" w:rsidP="007B204B">
                            <w:pP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14.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7B204B" w:rsidRPr="00C96DE7" w:rsidRDefault="007B204B" w:rsidP="007B204B">
                            <w:pP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19.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</w:tr>
                      <w:tr w:rsidR="007B204B" w:rsidRPr="00C96DE7" w:rsidTr="00C96DE7">
                        <w:tc>
                          <w:tcPr>
                            <w:tcW w:w="675" w:type="dxa"/>
                          </w:tcPr>
                          <w:p w:rsidR="007B204B" w:rsidRPr="00C96DE7" w:rsidRDefault="007B204B" w:rsidP="007B204B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ind w:left="142" w:hanging="189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7B204B" w:rsidRPr="00C96DE7" w:rsidRDefault="007B204B" w:rsidP="007B204B">
                            <w:pP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10. 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7B204B" w:rsidRPr="00C96DE7" w:rsidRDefault="007B204B" w:rsidP="007B204B">
                            <w:pP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15. 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7B204B" w:rsidRPr="00C96DE7" w:rsidRDefault="007B204B" w:rsidP="007B204B">
                            <w:pP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C96DE7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20.</w:t>
                            </w:r>
                            <w:r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</w:tr>
                    </w:tbl>
                    <w:p w:rsidR="007B204B" w:rsidRDefault="007B204B" w:rsidP="007B204B">
                      <w:pPr>
                        <w:spacing w:after="0" w:line="240" w:lineRule="auto"/>
                        <w:ind w:left="-142"/>
                      </w:pPr>
                      <w:r>
                        <w:t xml:space="preserve">21. </w:t>
                      </w:r>
                      <w:r w:rsidRPr="00C96DE7">
                        <w:rPr>
                          <w:noProof/>
                        </w:rPr>
                        <w:drawing>
                          <wp:inline distT="0" distB="0" distL="0" distR="0" wp14:anchorId="3FA77205" wp14:editId="15CE11F8">
                            <wp:extent cx="1828800" cy="513057"/>
                            <wp:effectExtent l="19050" t="0" r="0" b="0"/>
                            <wp:docPr id="19" name="Picture 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54803" cy="5203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B204B" w:rsidRDefault="007B204B" w:rsidP="007B204B">
                      <w:pPr>
                        <w:spacing w:after="0" w:line="240" w:lineRule="auto"/>
                        <w:ind w:left="-142"/>
                      </w:pPr>
                      <w:r>
                        <w:t xml:space="preserve">22.  </w:t>
                      </w:r>
                      <w:r w:rsidRPr="00C96DE7">
                        <w:rPr>
                          <w:noProof/>
                        </w:rPr>
                        <w:drawing>
                          <wp:inline distT="0" distB="0" distL="0" distR="0" wp14:anchorId="1D941D01" wp14:editId="562974E5">
                            <wp:extent cx="781050" cy="169144"/>
                            <wp:effectExtent l="1905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8867" cy="1751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B204B" w:rsidRDefault="007B204B" w:rsidP="007B204B">
                      <w:pPr>
                        <w:spacing w:after="0" w:line="240" w:lineRule="auto"/>
                        <w:ind w:left="-142"/>
                      </w:pPr>
                      <w:r>
                        <w:t xml:space="preserve">23. </w:t>
                      </w:r>
                      <w:r w:rsidRPr="00C96DE7">
                        <w:rPr>
                          <w:noProof/>
                        </w:rPr>
                        <w:drawing>
                          <wp:inline distT="0" distB="0" distL="0" distR="0" wp14:anchorId="0F76649D" wp14:editId="4BFE9255">
                            <wp:extent cx="1971675" cy="740334"/>
                            <wp:effectExtent l="19050" t="0" r="9525" b="0"/>
                            <wp:docPr id="76" name="Pictur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8152" cy="7390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B204B" w:rsidRDefault="007B204B" w:rsidP="007B204B">
                      <w:pPr>
                        <w:spacing w:after="0" w:line="240" w:lineRule="auto"/>
                        <w:ind w:left="-142"/>
                      </w:pPr>
                      <w:r>
                        <w:t xml:space="preserve">24. </w:t>
                      </w:r>
                      <w:r w:rsidRPr="00C96DE7">
                        <w:rPr>
                          <w:noProof/>
                        </w:rPr>
                        <w:drawing>
                          <wp:inline distT="0" distB="0" distL="0" distR="0" wp14:anchorId="0040A2AC" wp14:editId="4AAD4127">
                            <wp:extent cx="1428750" cy="449883"/>
                            <wp:effectExtent l="19050" t="0" r="0" b="0"/>
                            <wp:docPr id="79" name="Picture 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3076" cy="4543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B204B" w:rsidRDefault="007B204B" w:rsidP="007B204B">
                      <w:pPr>
                        <w:spacing w:after="0" w:line="240" w:lineRule="auto"/>
                        <w:ind w:left="-142"/>
                      </w:pPr>
                      <w:r>
                        <w:t xml:space="preserve">25. </w:t>
                      </w:r>
                      <w:r w:rsidRPr="009501FD">
                        <w:rPr>
                          <w:noProof/>
                        </w:rPr>
                        <w:drawing>
                          <wp:inline distT="0" distB="0" distL="0" distR="0" wp14:anchorId="73A95680" wp14:editId="426852DA">
                            <wp:extent cx="2312670" cy="239688"/>
                            <wp:effectExtent l="19050" t="0" r="0" b="0"/>
                            <wp:docPr id="21" name="Picture 1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2670" cy="2396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F672D9" w:rsidRDefault="00F672D9"/>
    <w:p w:rsidR="00F672D9" w:rsidRDefault="007B204B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85CE45" wp14:editId="7446F6B8">
                <wp:simplePos x="0" y="0"/>
                <wp:positionH relativeFrom="margin">
                  <wp:posOffset>3802380</wp:posOffset>
                </wp:positionH>
                <wp:positionV relativeFrom="paragraph">
                  <wp:posOffset>168910</wp:posOffset>
                </wp:positionV>
                <wp:extent cx="3390900" cy="22098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2209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A7A" w:rsidRPr="00396E88" w:rsidRDefault="00694661" w:rsidP="00590A7A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SKI   5</w:t>
                            </w:r>
                          </w:p>
                          <w:p w:rsidR="00590A7A" w:rsidRDefault="00DE17F8" w:rsidP="00DF6D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18"/>
                                <w:tab w:val="left" w:pos="2835"/>
                              </w:tabs>
                              <w:spacing w:after="0" w:line="240" w:lineRule="auto"/>
                              <w:ind w:left="567" w:hanging="425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B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6. D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  <w:t xml:space="preserve">11. 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D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ab/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6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.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C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90A7A" w:rsidRDefault="00DE17F8" w:rsidP="00DF6D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18"/>
                                <w:tab w:val="left" w:pos="2835"/>
                              </w:tabs>
                              <w:spacing w:after="0" w:line="240" w:lineRule="auto"/>
                              <w:ind w:left="567" w:hanging="425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C</w:t>
                            </w:r>
                            <w:r w:rsidR="00590A7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7. B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12. 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B</w:t>
                            </w:r>
                            <w:r w:rsidR="00590A7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17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C</w:t>
                            </w:r>
                          </w:p>
                          <w:p w:rsidR="00590A7A" w:rsidRDefault="00590A7A" w:rsidP="00DF6D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18"/>
                                <w:tab w:val="left" w:pos="2835"/>
                              </w:tabs>
                              <w:spacing w:after="0" w:line="240" w:lineRule="auto"/>
                              <w:ind w:left="567" w:hanging="425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="00DE17F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8. C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ab/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13. </w:t>
                            </w:r>
                            <w:r w:rsidR="00DE17F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A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18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.</w:t>
                            </w:r>
                            <w:r w:rsidR="00DE17F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A</w:t>
                            </w:r>
                          </w:p>
                          <w:p w:rsidR="00590A7A" w:rsidRDefault="00DE17F8" w:rsidP="00DF6D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18"/>
                                <w:tab w:val="left" w:pos="2835"/>
                              </w:tabs>
                              <w:spacing w:after="0" w:line="240" w:lineRule="auto"/>
                              <w:ind w:left="567" w:hanging="425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B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9. B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14. 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D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19. B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90A7A" w:rsidRPr="000A24F9" w:rsidRDefault="00DE17F8" w:rsidP="00DF6D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18"/>
                                <w:tab w:val="left" w:pos="2835"/>
                              </w:tabs>
                              <w:spacing w:after="0" w:line="240" w:lineRule="auto"/>
                              <w:ind w:left="567" w:hanging="425"/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C</w:t>
                            </w:r>
                            <w:r w:rsidR="00590A7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10. A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ab/>
                            </w:r>
                            <w:r w:rsidR="00590A7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15. A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20. D</w:t>
                            </w:r>
                          </w:p>
                          <w:p w:rsidR="00DE17F8" w:rsidRDefault="000A24F9" w:rsidP="00DE17F8">
                            <w:pPr>
                              <w:tabs>
                                <w:tab w:val="left" w:pos="1418"/>
                                <w:tab w:val="left" w:pos="2410"/>
                              </w:tabs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21. </w:t>
                            </w:r>
                            <w:proofErr w:type="spellStart"/>
                            <w:r w:rsidR="00DE17F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Piagam</w:t>
                            </w:r>
                            <w:proofErr w:type="spellEnd"/>
                            <w:r w:rsidR="00DE17F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E17F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Madinah</w:t>
                            </w:r>
                            <w:proofErr w:type="spellEnd"/>
                            <w:r w:rsidR="00DE17F8"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A24F9" w:rsidRPr="000A24F9" w:rsidRDefault="000A24F9" w:rsidP="00DE17F8">
                            <w:pPr>
                              <w:tabs>
                                <w:tab w:val="left" w:pos="1418"/>
                                <w:tab w:val="left" w:pos="2410"/>
                              </w:tabs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22. </w:t>
                            </w:r>
                            <w:proofErr w:type="spellStart"/>
                            <w:r w:rsidR="00DE17F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Kabar</w:t>
                            </w:r>
                            <w:proofErr w:type="spellEnd"/>
                            <w:r w:rsidR="00DE17F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E17F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terbunuhnya</w:t>
                            </w:r>
                            <w:proofErr w:type="spellEnd"/>
                            <w:r w:rsidR="00DE17F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Usman bin </w:t>
                            </w:r>
                            <w:proofErr w:type="spellStart"/>
                            <w:r w:rsidR="00DE17F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Affan</w:t>
                            </w:r>
                            <w:proofErr w:type="spellEnd"/>
                          </w:p>
                          <w:p w:rsidR="007B204B" w:rsidRDefault="000A24F9" w:rsidP="007B204B">
                            <w:pPr>
                              <w:tabs>
                                <w:tab w:val="left" w:pos="1418"/>
                                <w:tab w:val="left" w:pos="2410"/>
                              </w:tabs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23. </w:t>
                            </w:r>
                            <w:proofErr w:type="spellStart"/>
                            <w:r w:rsidR="007B204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Barangsiapa</w:t>
                            </w:r>
                            <w:proofErr w:type="spellEnd"/>
                            <w:r w:rsidR="007B204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B204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masuk</w:t>
                            </w:r>
                            <w:proofErr w:type="spellEnd"/>
                            <w:r w:rsidR="007B204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B204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rumah</w:t>
                            </w:r>
                            <w:proofErr w:type="spellEnd"/>
                            <w:r w:rsidR="007B204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Abu </w:t>
                            </w:r>
                            <w:proofErr w:type="spellStart"/>
                            <w:r w:rsidR="007B204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Shofyan</w:t>
                            </w:r>
                            <w:proofErr w:type="spellEnd"/>
                            <w:r w:rsidR="007B204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7B204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akan</w:t>
                            </w:r>
                            <w:proofErr w:type="spellEnd"/>
                            <w:proofErr w:type="gramEnd"/>
                            <w:r w:rsidR="007B204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B204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aman</w:t>
                            </w:r>
                            <w:proofErr w:type="spellEnd"/>
                            <w:r w:rsidR="007B204B"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A24F9" w:rsidRPr="000A24F9" w:rsidRDefault="007B204B" w:rsidP="007B204B">
                            <w:pPr>
                              <w:tabs>
                                <w:tab w:val="left" w:pos="1418"/>
                                <w:tab w:val="left" w:pos="2410"/>
                              </w:tabs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24.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62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Tahun</w:t>
                            </w:r>
                            <w:proofErr w:type="spellEnd"/>
                          </w:p>
                          <w:p w:rsidR="000A24F9" w:rsidRDefault="000A24F9" w:rsidP="007B204B">
                            <w:pPr>
                              <w:tabs>
                                <w:tab w:val="left" w:pos="1418"/>
                                <w:tab w:val="left" w:pos="2410"/>
                              </w:tabs>
                              <w:spacing w:after="0" w:line="240" w:lineRule="auto"/>
                              <w:ind w:left="426" w:hanging="426"/>
                            </w:pPr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25. </w:t>
                            </w:r>
                            <w:r w:rsidR="007B204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Haji yang </w:t>
                            </w:r>
                            <w:proofErr w:type="spellStart"/>
                            <w:r w:rsidR="007B204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terakhir</w:t>
                            </w:r>
                            <w:proofErr w:type="spellEnd"/>
                            <w:r w:rsidR="007B204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/ Haji </w:t>
                            </w:r>
                            <w:proofErr w:type="spellStart"/>
                            <w:r w:rsidR="007B204B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perpisahan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5CE45" id="Text Box 9" o:spid="_x0000_s1032" type="#_x0000_t202" style="position:absolute;margin-left:299.4pt;margin-top:13.3pt;width:267pt;height:17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" fillcolor="white [3201]" strokeweight=".5pt">
                <v:textbox>
                  <w:txbxContent>
                    <w:p w:rsidR="00590A7A" w:rsidRPr="00396E88" w:rsidRDefault="00694661" w:rsidP="00590A7A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SKI   5</w:t>
                      </w:r>
                    </w:p>
                    <w:p w:rsidR="00590A7A" w:rsidRDefault="00DE17F8" w:rsidP="00DF6D9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1418"/>
                          <w:tab w:val="left" w:pos="2835"/>
                        </w:tabs>
                        <w:spacing w:after="0" w:line="240" w:lineRule="auto"/>
                        <w:ind w:left="567" w:hanging="425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B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6. D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  <w:t xml:space="preserve">11. 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D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ab/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1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6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.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C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</w:p>
                    <w:p w:rsidR="00590A7A" w:rsidRDefault="00DE17F8" w:rsidP="00DF6D9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1418"/>
                          <w:tab w:val="left" w:pos="2835"/>
                        </w:tabs>
                        <w:spacing w:after="0" w:line="240" w:lineRule="auto"/>
                        <w:ind w:left="567" w:hanging="425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C</w:t>
                      </w:r>
                      <w:r w:rsidR="00590A7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7. B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12. 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B</w:t>
                      </w:r>
                      <w:r w:rsidR="00590A7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17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C</w:t>
                      </w:r>
                    </w:p>
                    <w:p w:rsidR="00590A7A" w:rsidRDefault="00590A7A" w:rsidP="00DF6D9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1418"/>
                          <w:tab w:val="left" w:pos="2835"/>
                        </w:tabs>
                        <w:spacing w:after="0" w:line="240" w:lineRule="auto"/>
                        <w:ind w:left="567" w:hanging="425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A</w:t>
                      </w:r>
                      <w:proofErr w:type="gramEnd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="00DE17F8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8. C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ab/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13. </w:t>
                      </w:r>
                      <w:r w:rsidR="00DE17F8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A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18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.</w:t>
                      </w:r>
                      <w:r w:rsidR="00DE17F8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A</w:t>
                      </w:r>
                    </w:p>
                    <w:p w:rsidR="00590A7A" w:rsidRDefault="00DE17F8" w:rsidP="00DF6D9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1418"/>
                          <w:tab w:val="left" w:pos="2835"/>
                        </w:tabs>
                        <w:spacing w:after="0" w:line="240" w:lineRule="auto"/>
                        <w:ind w:left="567" w:hanging="425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B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9. B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14. 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D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19. B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</w:p>
                    <w:p w:rsidR="00590A7A" w:rsidRPr="000A24F9" w:rsidRDefault="00DE17F8" w:rsidP="00DF6D9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1418"/>
                          <w:tab w:val="left" w:pos="2835"/>
                        </w:tabs>
                        <w:spacing w:after="0" w:line="240" w:lineRule="auto"/>
                        <w:ind w:left="567" w:hanging="425"/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C</w:t>
                      </w:r>
                      <w:r w:rsidR="00590A7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10. A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ab/>
                      </w:r>
                      <w:r w:rsidR="00590A7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15. A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20. D</w:t>
                      </w:r>
                    </w:p>
                    <w:p w:rsidR="00DE17F8" w:rsidRDefault="000A24F9" w:rsidP="00DE17F8">
                      <w:pPr>
                        <w:tabs>
                          <w:tab w:val="left" w:pos="1418"/>
                          <w:tab w:val="left" w:pos="2410"/>
                        </w:tabs>
                        <w:spacing w:after="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21. </w:t>
                      </w:r>
                      <w:proofErr w:type="spellStart"/>
                      <w:r w:rsidR="00DE17F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Piagam</w:t>
                      </w:r>
                      <w:proofErr w:type="spellEnd"/>
                      <w:r w:rsidR="00DE17F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E17F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Madinah</w:t>
                      </w:r>
                      <w:proofErr w:type="spellEnd"/>
                      <w:r w:rsidR="00DE17F8"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</w:p>
                    <w:p w:rsidR="000A24F9" w:rsidRPr="000A24F9" w:rsidRDefault="000A24F9" w:rsidP="00DE17F8">
                      <w:pPr>
                        <w:tabs>
                          <w:tab w:val="left" w:pos="1418"/>
                          <w:tab w:val="left" w:pos="2410"/>
                        </w:tabs>
                        <w:spacing w:after="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22. </w:t>
                      </w:r>
                      <w:proofErr w:type="spellStart"/>
                      <w:r w:rsidR="00DE17F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Kabar</w:t>
                      </w:r>
                      <w:proofErr w:type="spellEnd"/>
                      <w:r w:rsidR="00DE17F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DE17F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terbunuhnya</w:t>
                      </w:r>
                      <w:proofErr w:type="spellEnd"/>
                      <w:r w:rsidR="00DE17F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Usman bin </w:t>
                      </w:r>
                      <w:proofErr w:type="spellStart"/>
                      <w:r w:rsidR="00DE17F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Affan</w:t>
                      </w:r>
                      <w:proofErr w:type="spellEnd"/>
                    </w:p>
                    <w:p w:rsidR="007B204B" w:rsidRDefault="000A24F9" w:rsidP="007B204B">
                      <w:pPr>
                        <w:tabs>
                          <w:tab w:val="left" w:pos="1418"/>
                          <w:tab w:val="left" w:pos="2410"/>
                        </w:tabs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23. </w:t>
                      </w:r>
                      <w:proofErr w:type="spellStart"/>
                      <w:r w:rsidR="007B204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Barangsiapa</w:t>
                      </w:r>
                      <w:proofErr w:type="spellEnd"/>
                      <w:r w:rsidR="007B204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7B204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masuk</w:t>
                      </w:r>
                      <w:proofErr w:type="spellEnd"/>
                      <w:r w:rsidR="007B204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7B204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rumah</w:t>
                      </w:r>
                      <w:proofErr w:type="spellEnd"/>
                      <w:r w:rsidR="007B204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Abu </w:t>
                      </w:r>
                      <w:proofErr w:type="spellStart"/>
                      <w:r w:rsidR="007B204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Shofyan</w:t>
                      </w:r>
                      <w:proofErr w:type="spellEnd"/>
                      <w:r w:rsidR="007B204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 w:rsidR="007B204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akan</w:t>
                      </w:r>
                      <w:proofErr w:type="spellEnd"/>
                      <w:proofErr w:type="gramEnd"/>
                      <w:r w:rsidR="007B204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7B204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aman</w:t>
                      </w:r>
                      <w:proofErr w:type="spellEnd"/>
                      <w:r w:rsidR="007B204B"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</w:p>
                    <w:p w:rsidR="000A24F9" w:rsidRPr="000A24F9" w:rsidRDefault="007B204B" w:rsidP="007B204B">
                      <w:pPr>
                        <w:tabs>
                          <w:tab w:val="left" w:pos="1418"/>
                          <w:tab w:val="left" w:pos="2410"/>
                        </w:tabs>
                        <w:spacing w:after="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24.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62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Tahun</w:t>
                      </w:r>
                      <w:proofErr w:type="spellEnd"/>
                    </w:p>
                    <w:p w:rsidR="000A24F9" w:rsidRDefault="000A24F9" w:rsidP="007B204B">
                      <w:pPr>
                        <w:tabs>
                          <w:tab w:val="left" w:pos="1418"/>
                          <w:tab w:val="left" w:pos="2410"/>
                        </w:tabs>
                        <w:spacing w:after="0" w:line="240" w:lineRule="auto"/>
                        <w:ind w:left="426" w:hanging="426"/>
                      </w:pPr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25. </w:t>
                      </w:r>
                      <w:r w:rsidR="007B204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Haji yang </w:t>
                      </w:r>
                      <w:proofErr w:type="spellStart"/>
                      <w:r w:rsidR="007B204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terakhir</w:t>
                      </w:r>
                      <w:proofErr w:type="spellEnd"/>
                      <w:r w:rsidR="007B204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/ Haji </w:t>
                      </w:r>
                      <w:proofErr w:type="spellStart"/>
                      <w:r w:rsidR="007B204B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perpisahan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672D9" w:rsidRDefault="00F672D9"/>
    <w:p w:rsidR="00F672D9" w:rsidRDefault="00F672D9"/>
    <w:p w:rsidR="00F672D9" w:rsidRDefault="00F672D9"/>
    <w:p w:rsidR="00F672D9" w:rsidRDefault="00F672D9"/>
    <w:p w:rsidR="00F672D9" w:rsidRDefault="00F672D9"/>
    <w:p w:rsidR="00F672D9" w:rsidRDefault="00F672D9"/>
    <w:p w:rsidR="00F672D9" w:rsidRDefault="00F672D9"/>
    <w:p w:rsidR="00F672D9" w:rsidRDefault="00F672D9"/>
    <w:p w:rsidR="00F672D9" w:rsidRDefault="00F672D9"/>
    <w:p w:rsidR="000B40E8" w:rsidRDefault="007B204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3FEB7D" wp14:editId="6B39F871">
                <wp:simplePos x="0" y="0"/>
                <wp:positionH relativeFrom="margin">
                  <wp:posOffset>78105</wp:posOffset>
                </wp:positionH>
                <wp:positionV relativeFrom="paragraph">
                  <wp:posOffset>20955</wp:posOffset>
                </wp:positionV>
                <wp:extent cx="3448050" cy="25146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0" cy="251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0E8" w:rsidRPr="00396E88" w:rsidRDefault="00694661" w:rsidP="00396E88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Bahasa Daerah   5</w:t>
                            </w:r>
                          </w:p>
                          <w:p w:rsidR="00DE17F8" w:rsidRPr="00DE17F8" w:rsidRDefault="00DE17F8" w:rsidP="00DE17F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>1. A</w:t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  <w:t>6. B</w:t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  <w:t>11. D</w:t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  <w:t>16. B</w:t>
                            </w:r>
                          </w:p>
                          <w:p w:rsidR="00DE17F8" w:rsidRPr="00DE17F8" w:rsidRDefault="00DE17F8" w:rsidP="00DE17F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>2. B</w:t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  <w:t>7. C</w:t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  <w:t>12. A</w:t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  <w:t>17. C</w:t>
                            </w:r>
                          </w:p>
                          <w:p w:rsidR="00DE17F8" w:rsidRPr="00DE17F8" w:rsidRDefault="00DE17F8" w:rsidP="00DE17F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>3. C</w:t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  <w:t>8. D</w:t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  <w:t>13. B</w:t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  <w:t>18. D</w:t>
                            </w:r>
                          </w:p>
                          <w:p w:rsidR="00DE17F8" w:rsidRPr="00DE17F8" w:rsidRDefault="00DE17F8" w:rsidP="00DE17F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>4. D</w:t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  <w:t>9. A</w:t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  <w:t>14. D</w:t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  <w:t>19. A</w:t>
                            </w:r>
                          </w:p>
                          <w:p w:rsidR="00DE17F8" w:rsidRPr="00DE17F8" w:rsidRDefault="00DE17F8" w:rsidP="00DE17F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>5. A</w:t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  <w:t>10. C</w:t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  <w:t>15. A</w:t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ab/>
                              <w:t>20. B</w:t>
                            </w:r>
                          </w:p>
                          <w:p w:rsidR="00DE17F8" w:rsidRDefault="00DE17F8" w:rsidP="00DE17F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DE17F8" w:rsidRPr="00DE17F8" w:rsidRDefault="00DE17F8" w:rsidP="00DE17F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 xml:space="preserve">21.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Werkudara</w:t>
                            </w:r>
                            <w:proofErr w:type="spellEnd"/>
                          </w:p>
                          <w:p w:rsidR="00DE17F8" w:rsidRPr="00DE17F8" w:rsidRDefault="00DE17F8" w:rsidP="00DE17F8">
                            <w:pPr>
                              <w:spacing w:after="0" w:line="240" w:lineRule="auto"/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</w:pPr>
                            <w:r w:rsidRPr="00DE17F8">
                              <w:rPr>
                                <w:rFonts w:ascii="Times New Roman" w:hAnsi="Times New Roman"/>
                              </w:rPr>
                              <w:t>22</w:t>
                            </w:r>
                            <w:proofErr w:type="gramStart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. </w:t>
                            </w:r>
                            <w:r w:rsidRPr="00DE17F8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?</w:t>
                            </w:r>
                            <w:proofErr w:type="spellStart"/>
                            <w:proofErr w:type="gramEnd"/>
                            <w:r w:rsidRPr="00DE17F8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keli</w:t>
                            </w:r>
                            <w:proofErr w:type="spellEnd"/>
                            <w:r w:rsidRPr="00DE17F8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/</w:t>
                            </w:r>
                            <w:proofErr w:type="spellStart"/>
                            <w:r w:rsidRPr="00DE17F8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aikugun</w:t>
                            </w:r>
                            <w:proofErr w:type="spellEnd"/>
                            <w:r w:rsidRPr="00DE17F8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[</w:t>
                            </w:r>
                            <w:proofErr w:type="spellStart"/>
                            <w:r w:rsidRPr="00DE17F8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ng</w:t>
                            </w:r>
                            <w:proofErr w:type="spellEnd"/>
                            <w:r w:rsidRPr="00DE17F8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[</w:t>
                            </w:r>
                            <w:proofErr w:type="spellStart"/>
                            <w:r w:rsidRPr="00DE17F8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wwy</w:t>
                            </w:r>
                            <w:proofErr w:type="spellEnd"/>
                            <w:r w:rsidRPr="00DE17F8">
                              <w:rPr>
                                <w:rFonts w:ascii="Aksara Java" w:hAnsi="Aksara Java" w:cs="Hanacaraka"/>
                                <w:i/>
                                <w:iCs/>
                              </w:rPr>
                              <w:t>=.</w:t>
                            </w:r>
                          </w:p>
                          <w:p w:rsidR="00DE17F8" w:rsidRPr="00DE17F8" w:rsidRDefault="00DE17F8" w:rsidP="00DE17F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DE17F8">
                              <w:rPr>
                                <w:rFonts w:ascii="Times New Roman" w:hAnsi="Times New Roman"/>
                              </w:rPr>
                              <w:t>23.</w:t>
                            </w: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Simbah</w:t>
                            </w:r>
                            <w:proofErr w:type="spellEnd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mboten</w:t>
                            </w:r>
                            <w:proofErr w:type="spellEnd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purun</w:t>
                            </w:r>
                            <w:proofErr w:type="spellEnd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dhahar</w:t>
                            </w:r>
                            <w:proofErr w:type="spellEnd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amergi</w:t>
                            </w:r>
                            <w:proofErr w:type="spellEnd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wajanipun</w:t>
                            </w:r>
                            <w:proofErr w:type="spellEnd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gerah</w:t>
                            </w:r>
                            <w:proofErr w:type="spellEnd"/>
                          </w:p>
                          <w:p w:rsidR="00DE17F8" w:rsidRPr="00DE17F8" w:rsidRDefault="00DE17F8" w:rsidP="00DE17F8">
                            <w:pPr>
                              <w:spacing w:after="0" w:line="360" w:lineRule="auto"/>
                              <w:rPr>
                                <w:rFonts w:ascii="Times New Roman" w:hAnsi="Times New Roman"/>
                              </w:rPr>
                            </w:pPr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24.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Jejer</w:t>
                            </w:r>
                            <w:proofErr w:type="spellEnd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     :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Andi</w:t>
                            </w:r>
                            <w:proofErr w:type="spellEnd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        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Lesan</w:t>
                            </w:r>
                            <w:proofErr w:type="spellEnd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         :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bareng</w:t>
                            </w:r>
                            <w:proofErr w:type="spellEnd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karo</w:t>
                            </w:r>
                            <w:proofErr w:type="spellEnd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Aldi</w:t>
                            </w:r>
                          </w:p>
                          <w:p w:rsidR="00DE17F8" w:rsidRPr="00DE17F8" w:rsidRDefault="00DE17F8" w:rsidP="00DE17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    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Wase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sa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</w:rPr>
                              <w:t xml:space="preserve">   :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</w:rPr>
                              <w:t>sinau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</w:rPr>
                              <w:t xml:space="preserve">         </w:t>
                            </w:r>
                            <w:proofErr w:type="spellStart"/>
                            <w:proofErr w:type="gramStart"/>
                            <w:r w:rsidRPr="00DE17F8">
                              <w:rPr>
                                <w:rFonts w:ascii="Times New Roman" w:hAnsi="Times New Roman"/>
                              </w:rPr>
                              <w:t>Katerangan</w:t>
                            </w:r>
                            <w:proofErr w:type="spellEnd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:</w:t>
                            </w:r>
                            <w:proofErr w:type="gramEnd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ing</w:t>
                            </w:r>
                            <w:proofErr w:type="spellEnd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omahe</w:t>
                            </w:r>
                            <w:proofErr w:type="spellEnd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Randi</w:t>
                            </w:r>
                          </w:p>
                          <w:p w:rsidR="00DE17F8" w:rsidRPr="00DE17F8" w:rsidRDefault="00DE17F8" w:rsidP="00DE17F8">
                            <w:pPr>
                              <w:spacing w:after="0" w:line="360" w:lineRule="auto"/>
                              <w:rPr>
                                <w:rFonts w:ascii="Times New Roman" w:hAnsi="Times New Roman"/>
                              </w:rPr>
                            </w:pPr>
                            <w:r w:rsidRPr="00DE17F8">
                              <w:rPr>
                                <w:rFonts w:ascii="Times New Roman" w:hAnsi="Times New Roman" w:cs="Times New Roman"/>
                              </w:rPr>
                              <w:t xml:space="preserve">25.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Tembang</w:t>
                            </w:r>
                            <w:proofErr w:type="spellEnd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macapat</w:t>
                            </w:r>
                            <w:proofErr w:type="spellEnd"/>
                            <w:r w:rsidRPr="00DE17F8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proofErr w:type="spellStart"/>
                            <w:r w:rsidRPr="00DE17F8">
                              <w:rPr>
                                <w:rFonts w:ascii="Times New Roman" w:hAnsi="Times New Roman"/>
                              </w:rPr>
                              <w:t>pucung</w:t>
                            </w:r>
                            <w:proofErr w:type="spellEnd"/>
                          </w:p>
                          <w:p w:rsidR="000B40E8" w:rsidRDefault="000B40E8" w:rsidP="008C55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FEB7D" id="Text Box 5" o:spid="_x0000_s1033" type="#_x0000_t202" style="position:absolute;margin-left:6.15pt;margin-top:1.65pt;width:271.5pt;height:19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" fillcolor="white [3201]" strokeweight=".5pt">
                <v:textbox>
                  <w:txbxContent>
                    <w:p w:rsidR="000B40E8" w:rsidRPr="00396E88" w:rsidRDefault="00694661" w:rsidP="00396E88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Bahasa Daerah   5</w:t>
                      </w:r>
                    </w:p>
                    <w:p w:rsidR="00DE17F8" w:rsidRPr="00DE17F8" w:rsidRDefault="00DE17F8" w:rsidP="00DE17F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E17F8">
                        <w:rPr>
                          <w:rFonts w:ascii="Times New Roman" w:hAnsi="Times New Roman" w:cs="Times New Roman"/>
                        </w:rPr>
                        <w:t>1. A</w:t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  <w:t>6. B</w:t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  <w:t>11. D</w:t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  <w:t>16. B</w:t>
                      </w:r>
                    </w:p>
                    <w:p w:rsidR="00DE17F8" w:rsidRPr="00DE17F8" w:rsidRDefault="00DE17F8" w:rsidP="00DE17F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E17F8">
                        <w:rPr>
                          <w:rFonts w:ascii="Times New Roman" w:hAnsi="Times New Roman" w:cs="Times New Roman"/>
                        </w:rPr>
                        <w:t>2. B</w:t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  <w:t>7. C</w:t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  <w:t>12. A</w:t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  <w:t>17. C</w:t>
                      </w:r>
                    </w:p>
                    <w:p w:rsidR="00DE17F8" w:rsidRPr="00DE17F8" w:rsidRDefault="00DE17F8" w:rsidP="00DE17F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E17F8">
                        <w:rPr>
                          <w:rFonts w:ascii="Times New Roman" w:hAnsi="Times New Roman" w:cs="Times New Roman"/>
                        </w:rPr>
                        <w:t>3. C</w:t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  <w:t>8. D</w:t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  <w:t>13. B</w:t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  <w:t>18. D</w:t>
                      </w:r>
                    </w:p>
                    <w:p w:rsidR="00DE17F8" w:rsidRPr="00DE17F8" w:rsidRDefault="00DE17F8" w:rsidP="00DE17F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E17F8">
                        <w:rPr>
                          <w:rFonts w:ascii="Times New Roman" w:hAnsi="Times New Roman" w:cs="Times New Roman"/>
                        </w:rPr>
                        <w:t>4. D</w:t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  <w:t>9. A</w:t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  <w:t>14. D</w:t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  <w:t>19. A</w:t>
                      </w:r>
                    </w:p>
                    <w:p w:rsidR="00DE17F8" w:rsidRPr="00DE17F8" w:rsidRDefault="00DE17F8" w:rsidP="00DE17F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DE17F8">
                        <w:rPr>
                          <w:rFonts w:ascii="Times New Roman" w:hAnsi="Times New Roman" w:cs="Times New Roman"/>
                        </w:rPr>
                        <w:t>5. A</w:t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  <w:t>10. C</w:t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  <w:t>15. A</w:t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ab/>
                        <w:t>20. B</w:t>
                      </w:r>
                    </w:p>
                    <w:p w:rsidR="00DE17F8" w:rsidRDefault="00DE17F8" w:rsidP="00DE17F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:rsidR="00DE17F8" w:rsidRPr="00DE17F8" w:rsidRDefault="00DE17F8" w:rsidP="00DE17F8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 w:rsidRPr="00DE17F8">
                        <w:rPr>
                          <w:rFonts w:ascii="Times New Roman" w:hAnsi="Times New Roman" w:cs="Times New Roman"/>
                        </w:rPr>
                        <w:t xml:space="preserve">21.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Werkudara</w:t>
                      </w:r>
                      <w:proofErr w:type="spellEnd"/>
                    </w:p>
                    <w:p w:rsidR="00DE17F8" w:rsidRPr="00DE17F8" w:rsidRDefault="00DE17F8" w:rsidP="00DE17F8">
                      <w:pPr>
                        <w:spacing w:after="0" w:line="240" w:lineRule="auto"/>
                        <w:rPr>
                          <w:rFonts w:ascii="Aksara Java" w:hAnsi="Aksara Java" w:cs="Hanacaraka"/>
                          <w:i/>
                          <w:iCs/>
                        </w:rPr>
                      </w:pPr>
                      <w:r w:rsidRPr="00DE17F8">
                        <w:rPr>
                          <w:rFonts w:ascii="Times New Roman" w:hAnsi="Times New Roman"/>
                        </w:rPr>
                        <w:t>22</w:t>
                      </w:r>
                      <w:proofErr w:type="gramStart"/>
                      <w:r w:rsidRPr="00DE17F8">
                        <w:rPr>
                          <w:rFonts w:ascii="Times New Roman" w:hAnsi="Times New Roman"/>
                        </w:rPr>
                        <w:t xml:space="preserve">. </w:t>
                      </w:r>
                      <w:r w:rsidRPr="00DE17F8">
                        <w:rPr>
                          <w:rFonts w:ascii="Aksara Java" w:hAnsi="Aksara Java" w:cs="Hanacaraka"/>
                          <w:i/>
                          <w:iCs/>
                        </w:rPr>
                        <w:t>?</w:t>
                      </w:r>
                      <w:proofErr w:type="spellStart"/>
                      <w:proofErr w:type="gramEnd"/>
                      <w:r w:rsidRPr="00DE17F8">
                        <w:rPr>
                          <w:rFonts w:ascii="Aksara Java" w:hAnsi="Aksara Java" w:cs="Hanacaraka"/>
                          <w:i/>
                          <w:iCs/>
                        </w:rPr>
                        <w:t>keli</w:t>
                      </w:r>
                      <w:proofErr w:type="spellEnd"/>
                      <w:r w:rsidRPr="00DE17F8">
                        <w:rPr>
                          <w:rFonts w:ascii="Aksara Java" w:hAnsi="Aksara Java" w:cs="Hanacaraka"/>
                          <w:i/>
                          <w:iCs/>
                        </w:rPr>
                        <w:t>/</w:t>
                      </w:r>
                      <w:proofErr w:type="spellStart"/>
                      <w:r w:rsidRPr="00DE17F8">
                        <w:rPr>
                          <w:rFonts w:ascii="Aksara Java" w:hAnsi="Aksara Java" w:cs="Hanacaraka"/>
                          <w:i/>
                          <w:iCs/>
                        </w:rPr>
                        <w:t>aikugun</w:t>
                      </w:r>
                      <w:proofErr w:type="spellEnd"/>
                      <w:r w:rsidRPr="00DE17F8">
                        <w:rPr>
                          <w:rFonts w:ascii="Aksara Java" w:hAnsi="Aksara Java" w:cs="Hanacaraka"/>
                          <w:i/>
                          <w:iCs/>
                        </w:rPr>
                        <w:t>[</w:t>
                      </w:r>
                      <w:proofErr w:type="spellStart"/>
                      <w:r w:rsidRPr="00DE17F8">
                        <w:rPr>
                          <w:rFonts w:ascii="Aksara Java" w:hAnsi="Aksara Java" w:cs="Hanacaraka"/>
                          <w:i/>
                          <w:iCs/>
                        </w:rPr>
                        <w:t>ng</w:t>
                      </w:r>
                      <w:proofErr w:type="spellEnd"/>
                      <w:r w:rsidRPr="00DE17F8">
                        <w:rPr>
                          <w:rFonts w:ascii="Aksara Java" w:hAnsi="Aksara Java" w:cs="Hanacaraka"/>
                          <w:i/>
                          <w:iCs/>
                        </w:rPr>
                        <w:t>[</w:t>
                      </w:r>
                      <w:proofErr w:type="spellStart"/>
                      <w:r w:rsidRPr="00DE17F8">
                        <w:rPr>
                          <w:rFonts w:ascii="Aksara Java" w:hAnsi="Aksara Java" w:cs="Hanacaraka"/>
                          <w:i/>
                          <w:iCs/>
                        </w:rPr>
                        <w:t>wwy</w:t>
                      </w:r>
                      <w:proofErr w:type="spellEnd"/>
                      <w:r w:rsidRPr="00DE17F8">
                        <w:rPr>
                          <w:rFonts w:ascii="Aksara Java" w:hAnsi="Aksara Java" w:cs="Hanacaraka"/>
                          <w:i/>
                          <w:iCs/>
                        </w:rPr>
                        <w:t>=.</w:t>
                      </w:r>
                    </w:p>
                    <w:p w:rsidR="00DE17F8" w:rsidRPr="00DE17F8" w:rsidRDefault="00DE17F8" w:rsidP="00DE17F8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 w:rsidRPr="00DE17F8">
                        <w:rPr>
                          <w:rFonts w:ascii="Times New Roman" w:hAnsi="Times New Roman"/>
                        </w:rPr>
                        <w:t>23.</w:t>
                      </w:r>
                      <w:r w:rsidRPr="00DE17F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Simbah</w:t>
                      </w:r>
                      <w:proofErr w:type="spellEnd"/>
                      <w:r w:rsidRPr="00DE17F8">
                        <w:rPr>
                          <w:rFonts w:ascii="Times New Roman" w:hAnsi="Times New Roman"/>
                        </w:rPr>
                        <w:t xml:space="preserve">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mboten</w:t>
                      </w:r>
                      <w:proofErr w:type="spellEnd"/>
                      <w:r w:rsidRPr="00DE17F8">
                        <w:rPr>
                          <w:rFonts w:ascii="Times New Roman" w:hAnsi="Times New Roman"/>
                        </w:rPr>
                        <w:t xml:space="preserve">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purun</w:t>
                      </w:r>
                      <w:proofErr w:type="spellEnd"/>
                      <w:r w:rsidRPr="00DE17F8">
                        <w:rPr>
                          <w:rFonts w:ascii="Times New Roman" w:hAnsi="Times New Roman"/>
                        </w:rPr>
                        <w:t xml:space="preserve">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dhahar</w:t>
                      </w:r>
                      <w:proofErr w:type="spellEnd"/>
                      <w:r w:rsidRPr="00DE17F8">
                        <w:rPr>
                          <w:rFonts w:ascii="Times New Roman" w:hAnsi="Times New Roman"/>
                        </w:rPr>
                        <w:t xml:space="preserve">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amergi</w:t>
                      </w:r>
                      <w:proofErr w:type="spellEnd"/>
                      <w:r w:rsidRPr="00DE17F8">
                        <w:rPr>
                          <w:rFonts w:ascii="Times New Roman" w:hAnsi="Times New Roman"/>
                        </w:rPr>
                        <w:t xml:space="preserve">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wajanipun</w:t>
                      </w:r>
                      <w:proofErr w:type="spellEnd"/>
                      <w:r w:rsidRPr="00DE17F8">
                        <w:rPr>
                          <w:rFonts w:ascii="Times New Roman" w:hAnsi="Times New Roman"/>
                        </w:rPr>
                        <w:t xml:space="preserve">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gerah</w:t>
                      </w:r>
                      <w:proofErr w:type="spellEnd"/>
                    </w:p>
                    <w:p w:rsidR="00DE17F8" w:rsidRPr="00DE17F8" w:rsidRDefault="00DE17F8" w:rsidP="00DE17F8">
                      <w:pPr>
                        <w:spacing w:after="0" w:line="360" w:lineRule="auto"/>
                        <w:rPr>
                          <w:rFonts w:ascii="Times New Roman" w:hAnsi="Times New Roman"/>
                        </w:rPr>
                      </w:pPr>
                      <w:r w:rsidRPr="00DE17F8">
                        <w:rPr>
                          <w:rFonts w:ascii="Times New Roman" w:hAnsi="Times New Roman"/>
                        </w:rPr>
                        <w:t xml:space="preserve">24.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Jejer</w:t>
                      </w:r>
                      <w:proofErr w:type="spellEnd"/>
                      <w:r w:rsidRPr="00DE17F8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DE17F8">
                        <w:rPr>
                          <w:rFonts w:ascii="Times New Roman" w:hAnsi="Times New Roman"/>
                        </w:rPr>
                        <w:t xml:space="preserve">      :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Andi</w:t>
                      </w:r>
                      <w:proofErr w:type="spellEnd"/>
                      <w:r w:rsidRPr="00DE17F8">
                        <w:rPr>
                          <w:rFonts w:ascii="Times New Roman" w:hAnsi="Times New Roman"/>
                        </w:rPr>
                        <w:t xml:space="preserve">         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Lesan</w:t>
                      </w:r>
                      <w:proofErr w:type="spellEnd"/>
                      <w:r w:rsidRPr="00DE17F8">
                        <w:rPr>
                          <w:rFonts w:ascii="Times New Roman" w:hAnsi="Times New Roman"/>
                        </w:rPr>
                        <w:t xml:space="preserve">          :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bareng</w:t>
                      </w:r>
                      <w:proofErr w:type="spellEnd"/>
                      <w:r w:rsidRPr="00DE17F8">
                        <w:rPr>
                          <w:rFonts w:ascii="Times New Roman" w:hAnsi="Times New Roman"/>
                        </w:rPr>
                        <w:t xml:space="preserve">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karo</w:t>
                      </w:r>
                      <w:proofErr w:type="spellEnd"/>
                      <w:r w:rsidRPr="00DE17F8">
                        <w:rPr>
                          <w:rFonts w:ascii="Times New Roman" w:hAnsi="Times New Roman"/>
                        </w:rPr>
                        <w:t xml:space="preserve"> Aldi</w:t>
                      </w:r>
                    </w:p>
                    <w:p w:rsidR="00DE17F8" w:rsidRPr="00DE17F8" w:rsidRDefault="00DE17F8" w:rsidP="00DE17F8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DE17F8">
                        <w:rPr>
                          <w:rFonts w:ascii="Times New Roman" w:hAnsi="Times New Roman"/>
                        </w:rPr>
                        <w:t xml:space="preserve">     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Wase</w:t>
                      </w:r>
                      <w:r>
                        <w:rPr>
                          <w:rFonts w:ascii="Times New Roman" w:hAnsi="Times New Roman"/>
                        </w:rPr>
                        <w:t>sa</w:t>
                      </w:r>
                      <w:proofErr w:type="spellEnd"/>
                      <w:r>
                        <w:rPr>
                          <w:rFonts w:ascii="Times New Roman" w:hAnsi="Times New Roman"/>
                        </w:rPr>
                        <w:t xml:space="preserve">   : </w:t>
                      </w:r>
                      <w:proofErr w:type="spellStart"/>
                      <w:r>
                        <w:rPr>
                          <w:rFonts w:ascii="Times New Roman" w:hAnsi="Times New Roman"/>
                        </w:rPr>
                        <w:t>sinau</w:t>
                      </w:r>
                      <w:proofErr w:type="spellEnd"/>
                      <w:r>
                        <w:rPr>
                          <w:rFonts w:ascii="Times New Roman" w:hAnsi="Times New Roman"/>
                        </w:rPr>
                        <w:t xml:space="preserve">         </w:t>
                      </w:r>
                      <w:proofErr w:type="spellStart"/>
                      <w:proofErr w:type="gramStart"/>
                      <w:r w:rsidRPr="00DE17F8">
                        <w:rPr>
                          <w:rFonts w:ascii="Times New Roman" w:hAnsi="Times New Roman"/>
                        </w:rPr>
                        <w:t>Katerangan</w:t>
                      </w:r>
                      <w:proofErr w:type="spellEnd"/>
                      <w:r w:rsidRPr="00DE17F8">
                        <w:rPr>
                          <w:rFonts w:ascii="Times New Roman" w:hAnsi="Times New Roman"/>
                        </w:rPr>
                        <w:t xml:space="preserve"> :</w:t>
                      </w:r>
                      <w:proofErr w:type="gramEnd"/>
                      <w:r w:rsidRPr="00DE17F8">
                        <w:rPr>
                          <w:rFonts w:ascii="Times New Roman" w:hAnsi="Times New Roman"/>
                        </w:rPr>
                        <w:t xml:space="preserve">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ing</w:t>
                      </w:r>
                      <w:proofErr w:type="spellEnd"/>
                      <w:r w:rsidRPr="00DE17F8">
                        <w:rPr>
                          <w:rFonts w:ascii="Times New Roman" w:hAnsi="Times New Roman"/>
                        </w:rPr>
                        <w:t xml:space="preserve">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omahe</w:t>
                      </w:r>
                      <w:proofErr w:type="spellEnd"/>
                      <w:r w:rsidRPr="00DE17F8">
                        <w:rPr>
                          <w:rFonts w:ascii="Times New Roman" w:hAnsi="Times New Roman"/>
                        </w:rPr>
                        <w:t xml:space="preserve"> Randi</w:t>
                      </w:r>
                    </w:p>
                    <w:p w:rsidR="00DE17F8" w:rsidRPr="00DE17F8" w:rsidRDefault="00DE17F8" w:rsidP="00DE17F8">
                      <w:pPr>
                        <w:spacing w:after="0" w:line="360" w:lineRule="auto"/>
                        <w:rPr>
                          <w:rFonts w:ascii="Times New Roman" w:hAnsi="Times New Roman"/>
                        </w:rPr>
                      </w:pPr>
                      <w:r w:rsidRPr="00DE17F8">
                        <w:rPr>
                          <w:rFonts w:ascii="Times New Roman" w:hAnsi="Times New Roman" w:cs="Times New Roman"/>
                        </w:rPr>
                        <w:t xml:space="preserve">25.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Tembang</w:t>
                      </w:r>
                      <w:proofErr w:type="spellEnd"/>
                      <w:r w:rsidRPr="00DE17F8">
                        <w:rPr>
                          <w:rFonts w:ascii="Times New Roman" w:hAnsi="Times New Roman"/>
                        </w:rPr>
                        <w:t xml:space="preserve">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macapat</w:t>
                      </w:r>
                      <w:proofErr w:type="spellEnd"/>
                      <w:r w:rsidRPr="00DE17F8">
                        <w:rPr>
                          <w:rFonts w:ascii="Times New Roman" w:hAnsi="Times New Roman"/>
                        </w:rPr>
                        <w:t xml:space="preserve"> </w:t>
                      </w:r>
                      <w:proofErr w:type="spellStart"/>
                      <w:r w:rsidRPr="00DE17F8">
                        <w:rPr>
                          <w:rFonts w:ascii="Times New Roman" w:hAnsi="Times New Roman"/>
                        </w:rPr>
                        <w:t>pucung</w:t>
                      </w:r>
                      <w:proofErr w:type="spellEnd"/>
                    </w:p>
                    <w:p w:rsidR="000B40E8" w:rsidRDefault="000B40E8" w:rsidP="008C55A8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B9DC91" wp14:editId="7A4F7B0B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3344545" cy="2409825"/>
                <wp:effectExtent l="0" t="0" r="2730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4545" cy="2409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37F1" w:rsidRPr="00396E88" w:rsidRDefault="00694661" w:rsidP="00B737F1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PJOK   5</w:t>
                            </w:r>
                          </w:p>
                          <w:p w:rsidR="007B204B" w:rsidRPr="007B204B" w:rsidRDefault="007B204B" w:rsidP="007B204B">
                            <w:pPr>
                              <w:pStyle w:val="ListParagraph"/>
                              <w:tabs>
                                <w:tab w:val="left" w:pos="1134"/>
                                <w:tab w:val="left" w:pos="1985"/>
                                <w:tab w:val="left" w:pos="2835"/>
                                <w:tab w:val="left" w:pos="3119"/>
                                <w:tab w:val="left" w:pos="3828"/>
                              </w:tabs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>1. B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  <w:t>6. D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  <w:t>11. D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  <w:t>16. B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</w:p>
                          <w:p w:rsidR="007B204B" w:rsidRPr="007B204B" w:rsidRDefault="007B204B" w:rsidP="007B204B">
                            <w:pPr>
                              <w:pStyle w:val="ListParagraph"/>
                              <w:tabs>
                                <w:tab w:val="left" w:pos="1134"/>
                                <w:tab w:val="left" w:pos="1985"/>
                                <w:tab w:val="left" w:pos="2835"/>
                                <w:tab w:val="left" w:pos="3119"/>
                                <w:tab w:val="left" w:pos="3828"/>
                              </w:tabs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>2. B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  <w:t>7. B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  <w:t>12. B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  <w:t>17. A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</w:p>
                          <w:p w:rsidR="007B204B" w:rsidRPr="007B204B" w:rsidRDefault="007B204B" w:rsidP="007B204B">
                            <w:pPr>
                              <w:pStyle w:val="ListParagraph"/>
                              <w:tabs>
                                <w:tab w:val="left" w:pos="1134"/>
                                <w:tab w:val="left" w:pos="1985"/>
                                <w:tab w:val="left" w:pos="2835"/>
                                <w:tab w:val="left" w:pos="3119"/>
                                <w:tab w:val="left" w:pos="3828"/>
                              </w:tabs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>3. D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  <w:t>8. B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  <w:t>13. B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  <w:t>18. B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</w:p>
                          <w:p w:rsidR="007B204B" w:rsidRPr="007B204B" w:rsidRDefault="007B204B" w:rsidP="007B204B">
                            <w:pPr>
                              <w:pStyle w:val="ListParagraph"/>
                              <w:tabs>
                                <w:tab w:val="left" w:pos="1134"/>
                                <w:tab w:val="left" w:pos="1985"/>
                                <w:tab w:val="left" w:pos="2835"/>
                                <w:tab w:val="left" w:pos="3119"/>
                                <w:tab w:val="left" w:pos="3828"/>
                              </w:tabs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>4. A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  <w:t>9. B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  <w:t>14. A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  <w:t>19. D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</w:p>
                          <w:p w:rsidR="007B204B" w:rsidRPr="007B204B" w:rsidRDefault="007B204B" w:rsidP="007B204B">
                            <w:pPr>
                              <w:pStyle w:val="ListParagraph"/>
                              <w:tabs>
                                <w:tab w:val="left" w:pos="993"/>
                                <w:tab w:val="left" w:pos="1985"/>
                                <w:tab w:val="left" w:pos="2835"/>
                                <w:tab w:val="left" w:pos="3828"/>
                              </w:tabs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>5. A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  <w:t xml:space="preserve"> 10. C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  <w:t>15. C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  <w:t>20. C</w:t>
                            </w: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</w:p>
                          <w:p w:rsidR="007B204B" w:rsidRDefault="007B204B" w:rsidP="007B204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 xml:space="preserve">21. </w:t>
                            </w:r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 xml:space="preserve">a. </w:t>
                            </w:r>
                            <w:proofErr w:type="spellStart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>mene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ndang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bola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     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b.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menyundul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bola  </w:t>
                            </w:r>
                          </w:p>
                          <w:p w:rsidR="007B204B" w:rsidRPr="007B204B" w:rsidRDefault="007B204B" w:rsidP="007B204B">
                            <w:pPr>
                              <w:spacing w:after="0" w:line="240" w:lineRule="auto"/>
                              <w:jc w:val="both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     </w:t>
                            </w:r>
                            <w:proofErr w:type="gramStart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>c</w:t>
                            </w:r>
                            <w:proofErr w:type="gramEnd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 xml:space="preserve">. </w:t>
                            </w:r>
                            <w:proofErr w:type="spellStart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>menggiring</w:t>
                            </w:r>
                            <w:proofErr w:type="spellEnd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 xml:space="preserve"> bola  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       </w:t>
                            </w:r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 xml:space="preserve">d. </w:t>
                            </w:r>
                            <w:proofErr w:type="spellStart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>mengontrol</w:t>
                            </w:r>
                            <w:proofErr w:type="spellEnd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 xml:space="preserve"> bola</w:t>
                            </w:r>
                          </w:p>
                          <w:p w:rsidR="007B204B" w:rsidRDefault="007B204B" w:rsidP="007B204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 xml:space="preserve">22. </w:t>
                            </w:r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 xml:space="preserve">a. </w:t>
                            </w:r>
                            <w:proofErr w:type="spellStart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>melempar</w:t>
                            </w:r>
                            <w:proofErr w:type="spellEnd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 xml:space="preserve"> bola   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     </w:t>
                            </w:r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 xml:space="preserve">b. </w:t>
                            </w:r>
                            <w:proofErr w:type="spellStart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>menangkap</w:t>
                            </w:r>
                            <w:proofErr w:type="spellEnd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 xml:space="preserve"> bola    </w:t>
                            </w:r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7B204B" w:rsidRPr="007B204B" w:rsidRDefault="007B204B" w:rsidP="007B204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     </w:t>
                            </w:r>
                            <w:proofErr w:type="gramStart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>c</w:t>
                            </w:r>
                            <w:proofErr w:type="gramEnd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 xml:space="preserve">. </w:t>
                            </w:r>
                            <w:proofErr w:type="spellStart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>memukul</w:t>
                            </w:r>
                            <w:proofErr w:type="spellEnd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 xml:space="preserve"> bola</w:t>
                            </w:r>
                          </w:p>
                          <w:p w:rsidR="007B204B" w:rsidRPr="007B204B" w:rsidRDefault="007B204B" w:rsidP="007B204B">
                            <w:pPr>
                              <w:spacing w:after="0" w:line="240" w:lineRule="auto"/>
                              <w:jc w:val="both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 xml:space="preserve">23. </w:t>
                            </w:r>
                            <w:proofErr w:type="spellStart"/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>Bersediah</w:t>
                            </w:r>
                            <w:proofErr w:type="spellEnd"/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 xml:space="preserve"> – </w:t>
                            </w:r>
                            <w:proofErr w:type="spellStart"/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>Siap</w:t>
                            </w:r>
                            <w:proofErr w:type="spellEnd"/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 xml:space="preserve"> – yak!</w:t>
                            </w:r>
                          </w:p>
                          <w:p w:rsidR="007B204B" w:rsidRPr="007B204B" w:rsidRDefault="007B204B" w:rsidP="007B204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 xml:space="preserve">24. </w:t>
                            </w:r>
                            <w:proofErr w:type="spellStart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>Menghindari</w:t>
                            </w:r>
                            <w:proofErr w:type="spellEnd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>otot</w:t>
                            </w:r>
                            <w:proofErr w:type="spellEnd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>supaya</w:t>
                            </w:r>
                            <w:proofErr w:type="spellEnd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>tidak</w:t>
                            </w:r>
                            <w:proofErr w:type="spellEnd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>terjadi</w:t>
                            </w:r>
                            <w:proofErr w:type="spellEnd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>cidera</w:t>
                            </w:r>
                            <w:proofErr w:type="spellEnd"/>
                          </w:p>
                          <w:p w:rsidR="007B204B" w:rsidRPr="007B204B" w:rsidRDefault="007B204B" w:rsidP="007B204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B204B">
                              <w:rPr>
                                <w:rFonts w:asciiTheme="majorBidi" w:hAnsiTheme="majorBidi" w:cstheme="majorBidi"/>
                              </w:rPr>
                              <w:t xml:space="preserve">25. </w:t>
                            </w:r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 xml:space="preserve">a. Push up   b. Sit </w:t>
                            </w:r>
                            <w:proofErr w:type="gramStart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>up  c</w:t>
                            </w:r>
                            <w:proofErr w:type="gramEnd"/>
                            <w:r w:rsidRPr="007B204B">
                              <w:rPr>
                                <w:rFonts w:ascii="Times New Roman" w:hAnsi="Times New Roman" w:cs="Times New Roman"/>
                              </w:rPr>
                              <w:t>. Back up</w:t>
                            </w:r>
                          </w:p>
                          <w:p w:rsidR="00B737F1" w:rsidRDefault="00B737F1" w:rsidP="003F6FE8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9DC91" id="Text Box 10" o:spid="_x0000_s1034" type="#_x0000_t202" style="position:absolute;margin-left:212.15pt;margin-top:.9pt;width:263.35pt;height:189.75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" fillcolor="white [3201]" strokeweight=".5pt">
                <v:textbox>
                  <w:txbxContent>
                    <w:p w:rsidR="00B737F1" w:rsidRPr="00396E88" w:rsidRDefault="00694661" w:rsidP="00B737F1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PJOK   5</w:t>
                      </w:r>
                    </w:p>
                    <w:p w:rsidR="007B204B" w:rsidRPr="007B204B" w:rsidRDefault="007B204B" w:rsidP="007B204B">
                      <w:pPr>
                        <w:pStyle w:val="ListParagraph"/>
                        <w:tabs>
                          <w:tab w:val="left" w:pos="1134"/>
                          <w:tab w:val="left" w:pos="1985"/>
                          <w:tab w:val="left" w:pos="2835"/>
                          <w:tab w:val="left" w:pos="3119"/>
                          <w:tab w:val="left" w:pos="3828"/>
                        </w:tabs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</w:rPr>
                        <w:t>1. B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  <w:t>6. D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  <w:t>11. D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  <w:t>16. B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</w:r>
                    </w:p>
                    <w:p w:rsidR="007B204B" w:rsidRPr="007B204B" w:rsidRDefault="007B204B" w:rsidP="007B204B">
                      <w:pPr>
                        <w:pStyle w:val="ListParagraph"/>
                        <w:tabs>
                          <w:tab w:val="left" w:pos="1134"/>
                          <w:tab w:val="left" w:pos="1985"/>
                          <w:tab w:val="left" w:pos="2835"/>
                          <w:tab w:val="left" w:pos="3119"/>
                          <w:tab w:val="left" w:pos="3828"/>
                        </w:tabs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</w:rPr>
                        <w:t>2. B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  <w:t>7. B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  <w:t>12. B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  <w:t>17. A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</w:r>
                    </w:p>
                    <w:p w:rsidR="007B204B" w:rsidRPr="007B204B" w:rsidRDefault="007B204B" w:rsidP="007B204B">
                      <w:pPr>
                        <w:pStyle w:val="ListParagraph"/>
                        <w:tabs>
                          <w:tab w:val="left" w:pos="1134"/>
                          <w:tab w:val="left" w:pos="1985"/>
                          <w:tab w:val="left" w:pos="2835"/>
                          <w:tab w:val="left" w:pos="3119"/>
                          <w:tab w:val="left" w:pos="3828"/>
                        </w:tabs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</w:rPr>
                        <w:t>3. D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  <w:t>8. B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  <w:t>13. B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  <w:t>18. B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</w:r>
                    </w:p>
                    <w:p w:rsidR="007B204B" w:rsidRPr="007B204B" w:rsidRDefault="007B204B" w:rsidP="007B204B">
                      <w:pPr>
                        <w:pStyle w:val="ListParagraph"/>
                        <w:tabs>
                          <w:tab w:val="left" w:pos="1134"/>
                          <w:tab w:val="left" w:pos="1985"/>
                          <w:tab w:val="left" w:pos="2835"/>
                          <w:tab w:val="left" w:pos="3119"/>
                          <w:tab w:val="left" w:pos="3828"/>
                        </w:tabs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</w:rPr>
                        <w:t>4. A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  <w:t>9. B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  <w:t>14. A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  <w:t>19. D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</w:r>
                    </w:p>
                    <w:p w:rsidR="007B204B" w:rsidRPr="007B204B" w:rsidRDefault="007B204B" w:rsidP="007B204B">
                      <w:pPr>
                        <w:pStyle w:val="ListParagraph"/>
                        <w:tabs>
                          <w:tab w:val="left" w:pos="993"/>
                          <w:tab w:val="left" w:pos="1985"/>
                          <w:tab w:val="left" w:pos="2835"/>
                          <w:tab w:val="left" w:pos="3828"/>
                        </w:tabs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</w:rPr>
                        <w:t>5. A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  <w:t xml:space="preserve"> 10. C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  <w:t>15. C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  <w:t>20. C</w:t>
                      </w:r>
                      <w:r w:rsidRPr="007B204B">
                        <w:rPr>
                          <w:rFonts w:asciiTheme="majorBidi" w:hAnsiTheme="majorBidi" w:cstheme="majorBidi"/>
                        </w:rPr>
                        <w:tab/>
                      </w:r>
                    </w:p>
                    <w:p w:rsidR="007B204B" w:rsidRDefault="007B204B" w:rsidP="007B204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</w:rPr>
                        <w:t xml:space="preserve">21. </w:t>
                      </w:r>
                      <w:r w:rsidRPr="007B204B">
                        <w:rPr>
                          <w:rFonts w:ascii="Times New Roman" w:hAnsi="Times New Roman" w:cs="Times New Roman"/>
                        </w:rPr>
                        <w:t xml:space="preserve">a. </w:t>
                      </w:r>
                      <w:proofErr w:type="spellStart"/>
                      <w:r w:rsidRPr="007B204B">
                        <w:rPr>
                          <w:rFonts w:ascii="Times New Roman" w:hAnsi="Times New Roman" w:cs="Times New Roman"/>
                        </w:rPr>
                        <w:t>mene</w:t>
                      </w:r>
                      <w:r>
                        <w:rPr>
                          <w:rFonts w:ascii="Times New Roman" w:hAnsi="Times New Roman" w:cs="Times New Roman"/>
                        </w:rPr>
                        <w:t>ndang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bola 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     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b.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menyundul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bola  </w:t>
                      </w:r>
                    </w:p>
                    <w:p w:rsidR="007B204B" w:rsidRPr="007B204B" w:rsidRDefault="007B204B" w:rsidP="007B204B">
                      <w:pPr>
                        <w:spacing w:after="0" w:line="240" w:lineRule="auto"/>
                        <w:jc w:val="both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     </w:t>
                      </w:r>
                      <w:proofErr w:type="gramStart"/>
                      <w:r w:rsidRPr="007B204B">
                        <w:rPr>
                          <w:rFonts w:ascii="Times New Roman" w:hAnsi="Times New Roman" w:cs="Times New Roman"/>
                        </w:rPr>
                        <w:t>c</w:t>
                      </w:r>
                      <w:proofErr w:type="gramEnd"/>
                      <w:r w:rsidRPr="007B204B">
                        <w:rPr>
                          <w:rFonts w:ascii="Times New Roman" w:hAnsi="Times New Roman" w:cs="Times New Roman"/>
                        </w:rPr>
                        <w:t xml:space="preserve">. </w:t>
                      </w:r>
                      <w:proofErr w:type="spellStart"/>
                      <w:r w:rsidRPr="007B204B">
                        <w:rPr>
                          <w:rFonts w:ascii="Times New Roman" w:hAnsi="Times New Roman" w:cs="Times New Roman"/>
                        </w:rPr>
                        <w:t>menggiring</w:t>
                      </w:r>
                      <w:proofErr w:type="spellEnd"/>
                      <w:r w:rsidRPr="007B204B">
                        <w:rPr>
                          <w:rFonts w:ascii="Times New Roman" w:hAnsi="Times New Roman" w:cs="Times New Roman"/>
                        </w:rPr>
                        <w:t xml:space="preserve"> bola   </w:t>
                      </w:r>
                      <w:r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       </w:t>
                      </w:r>
                      <w:r w:rsidRPr="007B204B">
                        <w:rPr>
                          <w:rFonts w:ascii="Times New Roman" w:hAnsi="Times New Roman" w:cs="Times New Roman"/>
                        </w:rPr>
                        <w:t xml:space="preserve">d. </w:t>
                      </w:r>
                      <w:proofErr w:type="spellStart"/>
                      <w:r w:rsidRPr="007B204B">
                        <w:rPr>
                          <w:rFonts w:ascii="Times New Roman" w:hAnsi="Times New Roman" w:cs="Times New Roman"/>
                        </w:rPr>
                        <w:t>mengontrol</w:t>
                      </w:r>
                      <w:proofErr w:type="spellEnd"/>
                      <w:r w:rsidRPr="007B204B">
                        <w:rPr>
                          <w:rFonts w:ascii="Times New Roman" w:hAnsi="Times New Roman" w:cs="Times New Roman"/>
                        </w:rPr>
                        <w:t xml:space="preserve"> bola</w:t>
                      </w:r>
                    </w:p>
                    <w:p w:rsidR="007B204B" w:rsidRDefault="007B204B" w:rsidP="007B204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</w:rPr>
                        <w:t xml:space="preserve">22. </w:t>
                      </w:r>
                      <w:r w:rsidRPr="007B204B">
                        <w:rPr>
                          <w:rFonts w:ascii="Times New Roman" w:hAnsi="Times New Roman" w:cs="Times New Roman"/>
                        </w:rPr>
                        <w:t xml:space="preserve">a. </w:t>
                      </w:r>
                      <w:proofErr w:type="spellStart"/>
                      <w:r w:rsidRPr="007B204B">
                        <w:rPr>
                          <w:rFonts w:ascii="Times New Roman" w:hAnsi="Times New Roman" w:cs="Times New Roman"/>
                        </w:rPr>
                        <w:t>melempar</w:t>
                      </w:r>
                      <w:proofErr w:type="spellEnd"/>
                      <w:r w:rsidRPr="007B204B">
                        <w:rPr>
                          <w:rFonts w:ascii="Times New Roman" w:hAnsi="Times New Roman" w:cs="Times New Roman"/>
                        </w:rPr>
                        <w:t xml:space="preserve"> bola    </w:t>
                      </w:r>
                      <w:r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     </w:t>
                      </w:r>
                      <w:r w:rsidRPr="007B204B">
                        <w:rPr>
                          <w:rFonts w:ascii="Times New Roman" w:hAnsi="Times New Roman" w:cs="Times New Roman"/>
                        </w:rPr>
                        <w:t xml:space="preserve">b. </w:t>
                      </w:r>
                      <w:proofErr w:type="spellStart"/>
                      <w:r w:rsidRPr="007B204B">
                        <w:rPr>
                          <w:rFonts w:ascii="Times New Roman" w:hAnsi="Times New Roman" w:cs="Times New Roman"/>
                        </w:rPr>
                        <w:t>menangkap</w:t>
                      </w:r>
                      <w:proofErr w:type="spellEnd"/>
                      <w:r w:rsidRPr="007B204B">
                        <w:rPr>
                          <w:rFonts w:ascii="Times New Roman" w:hAnsi="Times New Roman" w:cs="Times New Roman"/>
                        </w:rPr>
                        <w:t xml:space="preserve"> bola    </w:t>
                      </w:r>
                      <w:r w:rsidRPr="007B204B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7B204B" w:rsidRPr="007B204B" w:rsidRDefault="007B204B" w:rsidP="007B204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     </w:t>
                      </w:r>
                      <w:proofErr w:type="gramStart"/>
                      <w:r w:rsidRPr="007B204B">
                        <w:rPr>
                          <w:rFonts w:ascii="Times New Roman" w:hAnsi="Times New Roman" w:cs="Times New Roman"/>
                        </w:rPr>
                        <w:t>c</w:t>
                      </w:r>
                      <w:proofErr w:type="gramEnd"/>
                      <w:r w:rsidRPr="007B204B">
                        <w:rPr>
                          <w:rFonts w:ascii="Times New Roman" w:hAnsi="Times New Roman" w:cs="Times New Roman"/>
                        </w:rPr>
                        <w:t xml:space="preserve">. </w:t>
                      </w:r>
                      <w:proofErr w:type="spellStart"/>
                      <w:r w:rsidRPr="007B204B">
                        <w:rPr>
                          <w:rFonts w:ascii="Times New Roman" w:hAnsi="Times New Roman" w:cs="Times New Roman"/>
                        </w:rPr>
                        <w:t>memukul</w:t>
                      </w:r>
                      <w:proofErr w:type="spellEnd"/>
                      <w:r w:rsidRPr="007B204B">
                        <w:rPr>
                          <w:rFonts w:ascii="Times New Roman" w:hAnsi="Times New Roman" w:cs="Times New Roman"/>
                        </w:rPr>
                        <w:t xml:space="preserve"> bola</w:t>
                      </w:r>
                    </w:p>
                    <w:p w:rsidR="007B204B" w:rsidRPr="007B204B" w:rsidRDefault="007B204B" w:rsidP="007B204B">
                      <w:pPr>
                        <w:spacing w:after="0" w:line="240" w:lineRule="auto"/>
                        <w:jc w:val="both"/>
                        <w:rPr>
                          <w:rFonts w:asciiTheme="majorBidi" w:hAnsiTheme="majorBidi" w:cstheme="majorBidi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</w:rPr>
                        <w:t xml:space="preserve">23. </w:t>
                      </w:r>
                      <w:proofErr w:type="spellStart"/>
                      <w:r w:rsidRPr="007B204B">
                        <w:rPr>
                          <w:rFonts w:asciiTheme="majorBidi" w:hAnsiTheme="majorBidi" w:cstheme="majorBidi"/>
                        </w:rPr>
                        <w:t>Bersediah</w:t>
                      </w:r>
                      <w:proofErr w:type="spellEnd"/>
                      <w:r w:rsidRPr="007B204B">
                        <w:rPr>
                          <w:rFonts w:asciiTheme="majorBidi" w:hAnsiTheme="majorBidi" w:cstheme="majorBidi"/>
                        </w:rPr>
                        <w:t xml:space="preserve"> – </w:t>
                      </w:r>
                      <w:proofErr w:type="spellStart"/>
                      <w:r w:rsidRPr="007B204B">
                        <w:rPr>
                          <w:rFonts w:asciiTheme="majorBidi" w:hAnsiTheme="majorBidi" w:cstheme="majorBidi"/>
                        </w:rPr>
                        <w:t>Siap</w:t>
                      </w:r>
                      <w:proofErr w:type="spellEnd"/>
                      <w:r w:rsidRPr="007B204B">
                        <w:rPr>
                          <w:rFonts w:asciiTheme="majorBidi" w:hAnsiTheme="majorBidi" w:cstheme="majorBidi"/>
                        </w:rPr>
                        <w:t xml:space="preserve"> – yak!</w:t>
                      </w:r>
                    </w:p>
                    <w:p w:rsidR="007B204B" w:rsidRPr="007B204B" w:rsidRDefault="007B204B" w:rsidP="007B204B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</w:rPr>
                        <w:t xml:space="preserve">24. </w:t>
                      </w:r>
                      <w:proofErr w:type="spellStart"/>
                      <w:r w:rsidRPr="007B204B">
                        <w:rPr>
                          <w:rFonts w:ascii="Times New Roman" w:hAnsi="Times New Roman" w:cs="Times New Roman"/>
                        </w:rPr>
                        <w:t>Menghindari</w:t>
                      </w:r>
                      <w:proofErr w:type="spellEnd"/>
                      <w:r w:rsidRPr="007B204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7B204B">
                        <w:rPr>
                          <w:rFonts w:ascii="Times New Roman" w:hAnsi="Times New Roman" w:cs="Times New Roman"/>
                        </w:rPr>
                        <w:t>otot</w:t>
                      </w:r>
                      <w:proofErr w:type="spellEnd"/>
                      <w:r w:rsidRPr="007B204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7B204B">
                        <w:rPr>
                          <w:rFonts w:ascii="Times New Roman" w:hAnsi="Times New Roman" w:cs="Times New Roman"/>
                        </w:rPr>
                        <w:t>supaya</w:t>
                      </w:r>
                      <w:proofErr w:type="spellEnd"/>
                      <w:r w:rsidRPr="007B204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7B204B">
                        <w:rPr>
                          <w:rFonts w:ascii="Times New Roman" w:hAnsi="Times New Roman" w:cs="Times New Roman"/>
                        </w:rPr>
                        <w:t>tidak</w:t>
                      </w:r>
                      <w:proofErr w:type="spellEnd"/>
                      <w:r w:rsidRPr="007B204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7B204B">
                        <w:rPr>
                          <w:rFonts w:ascii="Times New Roman" w:hAnsi="Times New Roman" w:cs="Times New Roman"/>
                        </w:rPr>
                        <w:t>terjadi</w:t>
                      </w:r>
                      <w:proofErr w:type="spellEnd"/>
                      <w:r w:rsidRPr="007B204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7B204B">
                        <w:rPr>
                          <w:rFonts w:ascii="Times New Roman" w:hAnsi="Times New Roman" w:cs="Times New Roman"/>
                        </w:rPr>
                        <w:t>cidera</w:t>
                      </w:r>
                      <w:proofErr w:type="spellEnd"/>
                    </w:p>
                    <w:p w:rsidR="007B204B" w:rsidRPr="007B204B" w:rsidRDefault="007B204B" w:rsidP="007B204B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7B204B">
                        <w:rPr>
                          <w:rFonts w:asciiTheme="majorBidi" w:hAnsiTheme="majorBidi" w:cstheme="majorBidi"/>
                        </w:rPr>
                        <w:t xml:space="preserve">25. </w:t>
                      </w:r>
                      <w:r w:rsidRPr="007B204B">
                        <w:rPr>
                          <w:rFonts w:ascii="Times New Roman" w:hAnsi="Times New Roman" w:cs="Times New Roman"/>
                        </w:rPr>
                        <w:t xml:space="preserve">a. Push up   b. Sit </w:t>
                      </w:r>
                      <w:proofErr w:type="gramStart"/>
                      <w:r w:rsidRPr="007B204B">
                        <w:rPr>
                          <w:rFonts w:ascii="Times New Roman" w:hAnsi="Times New Roman" w:cs="Times New Roman"/>
                        </w:rPr>
                        <w:t>up  c</w:t>
                      </w:r>
                      <w:proofErr w:type="gramEnd"/>
                      <w:r w:rsidRPr="007B204B">
                        <w:rPr>
                          <w:rFonts w:ascii="Times New Roman" w:hAnsi="Times New Roman" w:cs="Times New Roman"/>
                        </w:rPr>
                        <w:t>. Back up</w:t>
                      </w:r>
                    </w:p>
                    <w:p w:rsidR="00B737F1" w:rsidRDefault="00B737F1" w:rsidP="003F6FE8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6E7D3C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FBDEA1" wp14:editId="41988D85">
                <wp:simplePos x="0" y="0"/>
                <wp:positionH relativeFrom="margin">
                  <wp:posOffset>3649980</wp:posOffset>
                </wp:positionH>
                <wp:positionV relativeFrom="paragraph">
                  <wp:posOffset>98425</wp:posOffset>
                </wp:positionV>
                <wp:extent cx="3476625" cy="66198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661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1C9" w:rsidRPr="00F971C9" w:rsidRDefault="00F971C9" w:rsidP="00F971C9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971C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Tema</w:t>
                            </w:r>
                            <w:proofErr w:type="spellEnd"/>
                            <w:r w:rsidRPr="00F971C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2</w:t>
                            </w:r>
                          </w:p>
                          <w:p w:rsidR="006E7D3C" w:rsidRPr="006E7D3C" w:rsidRDefault="006E7D3C" w:rsidP="006E7D3C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PPK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lang w:val="id-ID"/>
                              </w:rPr>
                              <w:t>n</w:t>
                            </w:r>
                          </w:p>
                          <w:p w:rsidR="006E7D3C" w:rsidRDefault="006E7D3C" w:rsidP="006E7D3C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 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 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D</w:t>
                            </w:r>
                          </w:p>
                          <w:p w:rsidR="006E7D3C" w:rsidRPr="001D3018" w:rsidRDefault="006E7D3C" w:rsidP="006E7D3C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6.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C</w:t>
                            </w:r>
                          </w:p>
                          <w:p w:rsidR="006E7D3C" w:rsidRPr="00D245D2" w:rsidRDefault="006E7D3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Menjaga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danmerawat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fasilitas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umum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menolong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tetangga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terkena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musibah</w:t>
                            </w:r>
                            <w:proofErr w:type="spellEnd"/>
                          </w:p>
                          <w:p w:rsidR="006E7D3C" w:rsidRPr="00D245D2" w:rsidRDefault="006E7D3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mengemukakan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pendapat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sopan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memberikan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pendapat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tanpa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paksaan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tekanan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orang lain.</w:t>
                            </w:r>
                          </w:p>
                          <w:p w:rsidR="006E7D3C" w:rsidRDefault="006E7D3C" w:rsidP="006E7D3C">
                            <w:pPr>
                              <w:pStyle w:val="ListParagraph"/>
                              <w:spacing w:after="0"/>
                              <w:ind w:left="567" w:hanging="567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6E7D3C" w:rsidRPr="001D3018" w:rsidRDefault="006E7D3C" w:rsidP="006E7D3C">
                            <w:pPr>
                              <w:pStyle w:val="ListParagraph"/>
                              <w:spacing w:after="0"/>
                              <w:ind w:left="567" w:hanging="567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Bahasa</w:t>
                            </w:r>
                            <w:proofErr w:type="spellEnd"/>
                            <w:r w:rsidRPr="001D301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Indonesia</w:t>
                            </w:r>
                          </w:p>
                          <w:p w:rsidR="006E7D3C" w:rsidRPr="001D3018" w:rsidRDefault="006E7D3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1. 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3.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 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</w:t>
                            </w:r>
                          </w:p>
                          <w:p w:rsidR="006E7D3C" w:rsidRPr="001D3018" w:rsidRDefault="006E7D3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2. 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B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6. B 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8.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  <w:p w:rsidR="006E7D3C" w:rsidRPr="001D3018" w:rsidRDefault="006E7D3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Apa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dilakukan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anak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luar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kelas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:rsidR="006E7D3C" w:rsidRPr="001D3018" w:rsidRDefault="006E7D3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Apa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saja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manfaat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jahe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:rsidR="006E7D3C" w:rsidRDefault="006E7D3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6E7D3C" w:rsidRPr="003B5E9C" w:rsidRDefault="006E7D3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3B5E9C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IPA</w:t>
                            </w:r>
                          </w:p>
                          <w:p w:rsidR="006E7D3C" w:rsidRPr="001D3018" w:rsidRDefault="006E7D3C" w:rsidP="006E7D3C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 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 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7.C</w:t>
                            </w:r>
                          </w:p>
                          <w:p w:rsidR="006E7D3C" w:rsidRPr="001D3018" w:rsidRDefault="006E7D3C" w:rsidP="006E7D3C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 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8.C</w:t>
                            </w:r>
                          </w:p>
                          <w:p w:rsidR="006E7D3C" w:rsidRPr="00DC3BD2" w:rsidRDefault="006E7D3C" w:rsidP="006E7D3C">
                            <w:pPr>
                              <w:pStyle w:val="ListParagraph"/>
                              <w:spacing w:after="0"/>
                              <w:ind w:left="284" w:hanging="295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3018">
                              <w:t xml:space="preserve">9. 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makanan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bergizi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Berolahraga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secara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teratur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Menghindari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asap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rokok</w:t>
                            </w:r>
                            <w:proofErr w:type="spellEnd"/>
                          </w:p>
                          <w:p w:rsidR="006E7D3C" w:rsidRPr="00DC3BD2" w:rsidRDefault="006E7D3C" w:rsidP="006E7D3C">
                            <w:pPr>
                              <w:pStyle w:val="ListParagraph"/>
                              <w:spacing w:after="0"/>
                              <w:ind w:left="284" w:hanging="42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merokok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menghindari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paparan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asap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rokok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Menggunakan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masker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berada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dilingkungan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kotor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menghindari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konsumsi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makanan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minuman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dingin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E7D3C" w:rsidRDefault="006E7D3C" w:rsidP="006E7D3C">
                            <w:pPr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6E7D3C" w:rsidRPr="0025434C" w:rsidRDefault="006E7D3C" w:rsidP="006E7D3C">
                            <w:pPr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25434C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IPS</w:t>
                            </w:r>
                          </w:p>
                          <w:p w:rsidR="006E7D3C" w:rsidRDefault="006E7D3C" w:rsidP="006E7D3C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 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 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A</w:t>
                            </w:r>
                          </w:p>
                          <w:p w:rsidR="006E7D3C" w:rsidRDefault="006E7D3C" w:rsidP="006E7D3C">
                            <w:pPr>
                              <w:pStyle w:val="ListParagraph"/>
                              <w:numPr>
                                <w:ilvl w:val="0"/>
                                <w:numId w:val="39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 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D</w:t>
                            </w:r>
                          </w:p>
                          <w:p w:rsidR="006E7D3C" w:rsidRDefault="006E7D3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Produksi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konsumsi</w:t>
                            </w:r>
                            <w:proofErr w:type="spellEnd"/>
                          </w:p>
                          <w:p w:rsidR="006E7D3C" w:rsidRDefault="006E7D3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Menghormati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usaha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ekonomi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orang lain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atas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keberhasilan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nya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Melakukan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persaingan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usaha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sehat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dalam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kegiatan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perekonomian</w:t>
                            </w:r>
                            <w:proofErr w:type="spellEnd"/>
                          </w:p>
                          <w:p w:rsidR="006E7D3C" w:rsidRDefault="006E7D3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6E7D3C" w:rsidRPr="00B11D01" w:rsidRDefault="006E7D3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11D0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SBdP</w:t>
                            </w:r>
                            <w:proofErr w:type="spellEnd"/>
                          </w:p>
                          <w:p w:rsidR="006E7D3C" w:rsidRDefault="006E7D3C" w:rsidP="006E7D3C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3. D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 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D</w:t>
                            </w:r>
                          </w:p>
                          <w:p w:rsidR="006E7D3C" w:rsidRDefault="006E7D3C" w:rsidP="006E7D3C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4. B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6. C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B</w:t>
                            </w:r>
                          </w:p>
                          <w:p w:rsidR="006E7D3C" w:rsidRPr="00B85EC8" w:rsidRDefault="006E7D3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Menyiapkan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bahan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alat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menentukan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tema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dalam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menggambar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membuat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sketsa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menyempurnakan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gambar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menebalkan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seketsa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memberi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warna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6E7D3C" w:rsidRPr="00B85EC8" w:rsidRDefault="006E7D3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Menentukan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bentuk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karya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Memilih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karya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Menentukan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jumlah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penari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Memiliki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properti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Menentukan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iringan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Memilih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busana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E7D3C" w:rsidRPr="00B85EC8" w:rsidRDefault="006E7D3C" w:rsidP="006E7D3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F971C9" w:rsidRPr="00D32098" w:rsidRDefault="00F971C9" w:rsidP="00E3558A">
                            <w:pPr>
                              <w:tabs>
                                <w:tab w:val="left" w:pos="2268"/>
                                <w:tab w:val="left" w:pos="4253"/>
                              </w:tabs>
                              <w:spacing w:after="0" w:line="360" w:lineRule="auto"/>
                              <w:ind w:left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BDEA1" id="Text Box 8" o:spid="_x0000_s1035" type="#_x0000_t202" style="position:absolute;margin-left:287.4pt;margin-top:7.75pt;width:273.75pt;height:521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" fillcolor="white [3201]" strokeweight=".5pt">
                <v:textbox>
                  <w:txbxContent>
                    <w:p w:rsidR="00F971C9" w:rsidRPr="00F971C9" w:rsidRDefault="00F971C9" w:rsidP="00F971C9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F971C9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Tema</w:t>
                      </w:r>
                      <w:proofErr w:type="spellEnd"/>
                      <w:r w:rsidRPr="00F971C9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 xml:space="preserve"> 2</w:t>
                      </w:r>
                    </w:p>
                    <w:p w:rsidR="006E7D3C" w:rsidRPr="006E7D3C" w:rsidRDefault="006E7D3C" w:rsidP="006E7D3C">
                      <w:pPr>
                        <w:spacing w:after="0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>PPK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lang w:val="id-ID"/>
                        </w:rPr>
                        <w:t>n</w:t>
                      </w:r>
                    </w:p>
                    <w:p w:rsidR="006E7D3C" w:rsidRDefault="006E7D3C" w:rsidP="006E7D3C">
                      <w:pPr>
                        <w:pStyle w:val="ListParagraph"/>
                        <w:numPr>
                          <w:ilvl w:val="0"/>
                          <w:numId w:val="41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 D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 B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D</w:t>
                      </w:r>
                    </w:p>
                    <w:p w:rsidR="006E7D3C" w:rsidRPr="001D3018" w:rsidRDefault="006E7D3C" w:rsidP="006E7D3C">
                      <w:pPr>
                        <w:pStyle w:val="ListParagraph"/>
                        <w:numPr>
                          <w:ilvl w:val="0"/>
                          <w:numId w:val="41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 A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6.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C</w:t>
                      </w:r>
                    </w:p>
                    <w:p w:rsidR="006E7D3C" w:rsidRPr="00D245D2" w:rsidRDefault="006E7D3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Menjaga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danmerawat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fasilitas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umum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menolong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tetangga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terkena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musibah</w:t>
                      </w:r>
                      <w:proofErr w:type="spellEnd"/>
                    </w:p>
                    <w:p w:rsidR="006E7D3C" w:rsidRPr="00D245D2" w:rsidRDefault="006E7D3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mengemukakan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pendapat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dengan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sopan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memberikan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pendapat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tanpa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paksaan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tekanan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orang lain.</w:t>
                      </w:r>
                    </w:p>
                    <w:p w:rsidR="006E7D3C" w:rsidRDefault="006E7D3C" w:rsidP="006E7D3C">
                      <w:pPr>
                        <w:pStyle w:val="ListParagraph"/>
                        <w:spacing w:after="0"/>
                        <w:ind w:left="567" w:hanging="567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6E7D3C" w:rsidRPr="001D3018" w:rsidRDefault="006E7D3C" w:rsidP="006E7D3C">
                      <w:pPr>
                        <w:pStyle w:val="ListParagraph"/>
                        <w:spacing w:after="0"/>
                        <w:ind w:left="567" w:hanging="567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Bahasa</w:t>
                      </w:r>
                      <w:proofErr w:type="spellEnd"/>
                      <w:r w:rsidRPr="001D301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Indonesia</w:t>
                      </w:r>
                    </w:p>
                    <w:p w:rsidR="006E7D3C" w:rsidRPr="001D3018" w:rsidRDefault="006E7D3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1. 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3.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 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</w:t>
                      </w:r>
                    </w:p>
                    <w:p w:rsidR="006E7D3C" w:rsidRPr="001D3018" w:rsidRDefault="006E7D3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2. 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 B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6. B 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8.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</w:p>
                    <w:p w:rsidR="006E7D3C" w:rsidRPr="001D3018" w:rsidRDefault="006E7D3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Apa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dilakukan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anak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luar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kelas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?</w:t>
                      </w:r>
                    </w:p>
                    <w:p w:rsidR="006E7D3C" w:rsidRPr="001D3018" w:rsidRDefault="006E7D3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proofErr w:type="gram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Apa</w:t>
                      </w:r>
                      <w:proofErr w:type="spellEnd"/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saja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manfaat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jahe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?</w:t>
                      </w:r>
                    </w:p>
                    <w:p w:rsidR="006E7D3C" w:rsidRDefault="006E7D3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6E7D3C" w:rsidRPr="003B5E9C" w:rsidRDefault="006E7D3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3B5E9C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  <w:t>IPA</w:t>
                      </w:r>
                    </w:p>
                    <w:p w:rsidR="006E7D3C" w:rsidRPr="001D3018" w:rsidRDefault="006E7D3C" w:rsidP="006E7D3C">
                      <w:pPr>
                        <w:pStyle w:val="ListParagraph"/>
                        <w:numPr>
                          <w:ilvl w:val="0"/>
                          <w:numId w:val="38"/>
                        </w:numPr>
                        <w:spacing w:after="0" w:line="240" w:lineRule="auto"/>
                        <w:ind w:left="284" w:hanging="28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ab/>
                        <w:t>3. B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ab/>
                        <w:t>5. D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ab/>
                        <w:t>7.C</w:t>
                      </w:r>
                    </w:p>
                    <w:p w:rsidR="006E7D3C" w:rsidRPr="001D3018" w:rsidRDefault="006E7D3C" w:rsidP="006E7D3C">
                      <w:pPr>
                        <w:pStyle w:val="ListParagraph"/>
                        <w:numPr>
                          <w:ilvl w:val="0"/>
                          <w:numId w:val="38"/>
                        </w:numPr>
                        <w:spacing w:after="0" w:line="240" w:lineRule="auto"/>
                        <w:ind w:left="284" w:hanging="28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ab/>
                        <w:t>4. A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ab/>
                        <w:t>6. B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ab/>
                        <w:t>8.C</w:t>
                      </w:r>
                    </w:p>
                    <w:p w:rsidR="006E7D3C" w:rsidRPr="00DC3BD2" w:rsidRDefault="006E7D3C" w:rsidP="006E7D3C">
                      <w:pPr>
                        <w:pStyle w:val="ListParagraph"/>
                        <w:spacing w:after="0"/>
                        <w:ind w:left="284" w:hanging="295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D3018">
                        <w:t xml:space="preserve">9. 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makanan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bergizi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Berolahraga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secara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teratur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Menghindari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asap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rokok</w:t>
                      </w:r>
                      <w:proofErr w:type="spellEnd"/>
                    </w:p>
                    <w:p w:rsidR="006E7D3C" w:rsidRPr="00DC3BD2" w:rsidRDefault="006E7D3C" w:rsidP="006E7D3C">
                      <w:pPr>
                        <w:pStyle w:val="ListParagraph"/>
                        <w:spacing w:after="0"/>
                        <w:ind w:left="284" w:hanging="42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Tidak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merokok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menghindari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paparan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asap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rokok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Menggunakan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masker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berada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dilingkungan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kotor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menghindari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konsumsi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makanan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minuman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dingin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6E7D3C" w:rsidRDefault="006E7D3C" w:rsidP="006E7D3C">
                      <w:pPr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6E7D3C" w:rsidRPr="0025434C" w:rsidRDefault="006E7D3C" w:rsidP="006E7D3C">
                      <w:pPr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25434C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  <w:t>IPS</w:t>
                      </w:r>
                    </w:p>
                    <w:p w:rsidR="006E7D3C" w:rsidRDefault="006E7D3C" w:rsidP="006E7D3C">
                      <w:pPr>
                        <w:pStyle w:val="ListParagraph"/>
                        <w:numPr>
                          <w:ilvl w:val="0"/>
                          <w:numId w:val="39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 A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 B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A</w:t>
                      </w:r>
                    </w:p>
                    <w:p w:rsidR="006E7D3C" w:rsidRDefault="006E7D3C" w:rsidP="006E7D3C">
                      <w:pPr>
                        <w:pStyle w:val="ListParagraph"/>
                        <w:numPr>
                          <w:ilvl w:val="0"/>
                          <w:numId w:val="39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 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 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D</w:t>
                      </w:r>
                    </w:p>
                    <w:p w:rsidR="006E7D3C" w:rsidRDefault="006E7D3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Produksi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konsumsi</w:t>
                      </w:r>
                      <w:proofErr w:type="spellEnd"/>
                    </w:p>
                    <w:p w:rsidR="006E7D3C" w:rsidRDefault="006E7D3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Menghormati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usaha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ekonomi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orang lain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dengan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tidak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atas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keberhasilan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nya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Melakukan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persaingan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usaha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sehat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dalam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kegiatan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perekonomian</w:t>
                      </w:r>
                      <w:proofErr w:type="spellEnd"/>
                    </w:p>
                    <w:p w:rsidR="006E7D3C" w:rsidRDefault="006E7D3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6E7D3C" w:rsidRPr="00B11D01" w:rsidRDefault="006E7D3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B11D0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SBdP</w:t>
                      </w:r>
                      <w:proofErr w:type="spellEnd"/>
                    </w:p>
                    <w:p w:rsidR="006E7D3C" w:rsidRDefault="006E7D3C" w:rsidP="006E7D3C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3. D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 B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D</w:t>
                      </w:r>
                    </w:p>
                    <w:p w:rsidR="006E7D3C" w:rsidRDefault="006E7D3C" w:rsidP="006E7D3C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4. B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6. C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B</w:t>
                      </w:r>
                    </w:p>
                    <w:p w:rsidR="006E7D3C" w:rsidRPr="00B85EC8" w:rsidRDefault="006E7D3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Menyiapkan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bahan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alat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menentukan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tema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dalam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menggambar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membuat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sketsa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menyempurnakan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gambar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menebalkan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seketsa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memberi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warna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6E7D3C" w:rsidRPr="00B85EC8" w:rsidRDefault="006E7D3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Menentukan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bentuk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karya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Memilih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karya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Menentukan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jumlah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penari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Memiliki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properti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Menentukan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iringan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Memilih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busana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6E7D3C" w:rsidRPr="00B85EC8" w:rsidRDefault="006E7D3C" w:rsidP="006E7D3C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F971C9" w:rsidRPr="00D32098" w:rsidRDefault="00F971C9" w:rsidP="00E3558A">
                      <w:pPr>
                        <w:tabs>
                          <w:tab w:val="left" w:pos="2268"/>
                          <w:tab w:val="left" w:pos="4253"/>
                        </w:tabs>
                        <w:spacing w:after="0" w:line="360" w:lineRule="auto"/>
                        <w:ind w:left="284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B204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C2319C" wp14:editId="58F63118">
                <wp:simplePos x="0" y="0"/>
                <wp:positionH relativeFrom="column">
                  <wp:posOffset>78105</wp:posOffset>
                </wp:positionH>
                <wp:positionV relativeFrom="paragraph">
                  <wp:posOffset>107950</wp:posOffset>
                </wp:positionV>
                <wp:extent cx="3505200" cy="701040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701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204B" w:rsidRPr="006E7D3C" w:rsidRDefault="00396E88" w:rsidP="006E7D3C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96E8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Tema</w:t>
                            </w:r>
                            <w:proofErr w:type="spellEnd"/>
                            <w:r w:rsidRPr="00396E8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1</w:t>
                            </w:r>
                          </w:p>
                          <w:p w:rsidR="007B204B" w:rsidRPr="001D3018" w:rsidRDefault="007B204B" w:rsidP="007B204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PPKn</w:t>
                            </w:r>
                            <w:proofErr w:type="spellEnd"/>
                          </w:p>
                          <w:p w:rsidR="007B204B" w:rsidRPr="001D3018" w:rsidRDefault="007B204B" w:rsidP="007B204B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 C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5. A 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B</w:t>
                            </w:r>
                          </w:p>
                          <w:p w:rsidR="007B204B" w:rsidRPr="001D3018" w:rsidRDefault="007B204B" w:rsidP="007B204B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B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 C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B</w:t>
                            </w:r>
                          </w:p>
                          <w:p w:rsidR="007B204B" w:rsidRPr="001D3018" w:rsidRDefault="007B204B" w:rsidP="007B204B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 </w:t>
                            </w: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Melakukan</w:t>
                            </w:r>
                            <w:proofErr w:type="spellEnd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kerja</w:t>
                            </w:r>
                            <w:proofErr w:type="spellEnd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bakti</w:t>
                            </w:r>
                            <w:proofErr w:type="spellEnd"/>
                          </w:p>
                          <w:p w:rsidR="007B204B" w:rsidRPr="001D3018" w:rsidRDefault="007B204B" w:rsidP="007B204B">
                            <w:pPr>
                              <w:pStyle w:val="ListParagraph"/>
                              <w:spacing w:after="0"/>
                              <w:ind w:left="567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b. 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Melakukan</w:t>
                            </w:r>
                            <w:proofErr w:type="spellEnd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poskamling</w:t>
                            </w:r>
                            <w:proofErr w:type="spellEnd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pada</w:t>
                            </w:r>
                            <w:proofErr w:type="spellEnd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malam</w:t>
                            </w:r>
                            <w:proofErr w:type="spellEnd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hari</w:t>
                            </w:r>
                            <w:proofErr w:type="spellEnd"/>
                          </w:p>
                          <w:p w:rsidR="007B204B" w:rsidRPr="001D3018" w:rsidRDefault="007B204B" w:rsidP="007B204B">
                            <w:pPr>
                              <w:pStyle w:val="ListParagraph"/>
                              <w:spacing w:after="0"/>
                              <w:ind w:left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a. </w:t>
                            </w: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Berlaku</w:t>
                            </w:r>
                            <w:proofErr w:type="spellEnd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adil</w:t>
                            </w:r>
                            <w:proofErr w:type="spellEnd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kepada</w:t>
                            </w:r>
                            <w:proofErr w:type="spellEnd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siapapun</w:t>
                            </w:r>
                            <w:proofErr w:type="spellEnd"/>
                          </w:p>
                          <w:p w:rsidR="007B204B" w:rsidRPr="001D3018" w:rsidRDefault="007B204B" w:rsidP="007B204B">
                            <w:pPr>
                              <w:pStyle w:val="ListParagraph"/>
                              <w:spacing w:after="0"/>
                              <w:ind w:left="567" w:hanging="28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b. 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Mengikuti</w:t>
                            </w:r>
                            <w:proofErr w:type="spellEnd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upacara</w:t>
                            </w:r>
                            <w:proofErr w:type="spellEnd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bendera</w:t>
                            </w:r>
                            <w:proofErr w:type="spellEnd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tertib</w:t>
                            </w:r>
                            <w:proofErr w:type="spellEnd"/>
                          </w:p>
                          <w:p w:rsidR="006E7D3C" w:rsidRDefault="006E7D3C" w:rsidP="007B204B">
                            <w:pPr>
                              <w:pStyle w:val="ListParagraph"/>
                              <w:spacing w:after="0"/>
                              <w:ind w:left="567" w:hanging="567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7B204B" w:rsidRPr="001D3018" w:rsidRDefault="007B204B" w:rsidP="007B204B">
                            <w:pPr>
                              <w:pStyle w:val="ListParagraph"/>
                              <w:spacing w:after="0"/>
                              <w:ind w:left="567" w:hanging="567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1D301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Bahasa</w:t>
                            </w:r>
                            <w:proofErr w:type="spellEnd"/>
                            <w:r w:rsidRPr="001D301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Indonesia</w:t>
                            </w:r>
                          </w:p>
                          <w:p w:rsidR="007B204B" w:rsidRPr="001D3018" w:rsidRDefault="007B204B" w:rsidP="007B204B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3. C 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 A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7. C </w:t>
                            </w:r>
                          </w:p>
                          <w:p w:rsidR="007B204B" w:rsidRPr="001D3018" w:rsidRDefault="007B204B" w:rsidP="007B204B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B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 D</w:t>
                            </w: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D</w:t>
                            </w:r>
                          </w:p>
                          <w:p w:rsidR="007B204B" w:rsidRPr="001D3018" w:rsidRDefault="007B204B" w:rsidP="007B204B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30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Saat</w:t>
                            </w:r>
                            <w:proofErr w:type="spellEnd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bersepeda</w:t>
                            </w:r>
                            <w:proofErr w:type="gram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,hampir</w:t>
                            </w:r>
                            <w:proofErr w:type="spellEnd"/>
                            <w:proofErr w:type="gramEnd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seluruh</w:t>
                            </w:r>
                            <w:proofErr w:type="spellEnd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otot</w:t>
                            </w:r>
                            <w:proofErr w:type="spellEnd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tubuh</w:t>
                            </w:r>
                            <w:proofErr w:type="spellEnd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bekerja</w:t>
                            </w:r>
                            <w:proofErr w:type="spellEnd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7B204B" w:rsidRPr="001D3018" w:rsidRDefault="007B204B" w:rsidP="007B204B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Paragraf</w:t>
                            </w:r>
                            <w:proofErr w:type="spellEnd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Deduktif</w:t>
                            </w:r>
                            <w:proofErr w:type="spellEnd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Paragraf</w:t>
                            </w:r>
                            <w:proofErr w:type="spellEnd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Induktif</w:t>
                            </w:r>
                            <w:proofErr w:type="spellEnd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Paragraf</w:t>
                            </w:r>
                            <w:proofErr w:type="spellEnd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campuran</w:t>
                            </w:r>
                            <w:proofErr w:type="spellEnd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Paragraf</w:t>
                            </w:r>
                            <w:proofErr w:type="spellEnd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Eksposisi</w:t>
                            </w:r>
                            <w:proofErr w:type="spellEnd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Paragraf</w:t>
                            </w:r>
                            <w:proofErr w:type="spellEnd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Narasi</w:t>
                            </w:r>
                            <w:proofErr w:type="spellEnd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dll</w:t>
                            </w:r>
                            <w:proofErr w:type="spellEnd"/>
                          </w:p>
                          <w:p w:rsidR="006E7D3C" w:rsidRDefault="006E7D3C" w:rsidP="007B204B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7B204B" w:rsidRPr="003B5E9C" w:rsidRDefault="007B204B" w:rsidP="007B204B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3B5E9C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IPA</w:t>
                            </w:r>
                          </w:p>
                          <w:p w:rsidR="007B204B" w:rsidRPr="001D3018" w:rsidRDefault="007B204B" w:rsidP="007B204B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 B</w:t>
                            </w:r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 B</w:t>
                            </w:r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7.B</w:t>
                            </w:r>
                          </w:p>
                          <w:p w:rsidR="007B204B" w:rsidRPr="001D3018" w:rsidRDefault="007B204B" w:rsidP="007B204B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A</w:t>
                            </w:r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 D</w:t>
                            </w:r>
                            <w:r w:rsidRPr="001D301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8.B</w:t>
                            </w:r>
                          </w:p>
                          <w:p w:rsidR="007B204B" w:rsidRPr="00DC3BD2" w:rsidRDefault="007B204B" w:rsidP="007B204B">
                            <w:pPr>
                              <w:pStyle w:val="ListParagraph"/>
                              <w:spacing w:after="0"/>
                              <w:ind w:left="284" w:hanging="295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D3018">
                              <w:t xml:space="preserve">9. </w:t>
                            </w:r>
                            <w:r>
                              <w:t xml:space="preserve">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Terletak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pada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organ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dalam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dipengaruhi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oleh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saraf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otot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bekerja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diluar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kesadaran</w:t>
                            </w:r>
                            <w:proofErr w:type="gram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,gerakan</w:t>
                            </w:r>
                            <w:proofErr w:type="spellEnd"/>
                            <w:proofErr w:type="gram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lambat,berirama,dantidak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mudah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leleh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waktu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kontraksi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antara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3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sampai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180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detik</w:t>
                            </w:r>
                            <w:proofErr w:type="spellEnd"/>
                          </w:p>
                          <w:p w:rsidR="007B204B" w:rsidRPr="00DC3BD2" w:rsidRDefault="007B204B" w:rsidP="007B204B">
                            <w:pPr>
                              <w:pStyle w:val="ListParagraph"/>
                              <w:spacing w:after="0"/>
                              <w:ind w:left="284" w:hanging="42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Hipertrofi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Atrofi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Distrofi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otot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Tetanus;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Kram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Miastenia</w:t>
                            </w:r>
                            <w:proofErr w:type="spellEnd"/>
                            <w:r w:rsidRPr="00DC3B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Gravis</w:t>
                            </w:r>
                          </w:p>
                          <w:p w:rsidR="006E7D3C" w:rsidRDefault="006E7D3C" w:rsidP="007B204B">
                            <w:pPr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7B204B" w:rsidRPr="0025434C" w:rsidRDefault="007B204B" w:rsidP="007B204B">
                            <w:pPr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25434C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IPS</w:t>
                            </w:r>
                          </w:p>
                          <w:p w:rsidR="007B204B" w:rsidRDefault="007B204B" w:rsidP="007B204B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 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 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D</w:t>
                            </w:r>
                          </w:p>
                          <w:p w:rsidR="007B204B" w:rsidRDefault="007B204B" w:rsidP="007B204B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 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B</w:t>
                            </w:r>
                          </w:p>
                          <w:p w:rsidR="007B204B" w:rsidRDefault="007B204B" w:rsidP="007B204B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Gunung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kerinci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gunung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Leuser</w:t>
                            </w:r>
                            <w:proofErr w:type="spellEnd"/>
                          </w:p>
                          <w:p w:rsidR="007B204B" w:rsidRDefault="007B204B" w:rsidP="007B204B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menyediakan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irigasi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Menjadi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tempat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Wisata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Menyediakan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tempat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budidaya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ikan</w:t>
                            </w:r>
                            <w:proofErr w:type="spellEnd"/>
                          </w:p>
                          <w:p w:rsidR="006E7D3C" w:rsidRDefault="006E7D3C" w:rsidP="007B204B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7B204B" w:rsidRPr="00B11D01" w:rsidRDefault="007B204B" w:rsidP="007B204B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11D01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SBdP</w:t>
                            </w:r>
                            <w:proofErr w:type="spellEnd"/>
                          </w:p>
                          <w:p w:rsidR="007B204B" w:rsidRDefault="007B204B" w:rsidP="007B204B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3. D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5. C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B</w:t>
                            </w:r>
                          </w:p>
                          <w:p w:rsidR="007B204B" w:rsidRDefault="007B204B" w:rsidP="007B204B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4. D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6. D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A</w:t>
                            </w:r>
                          </w:p>
                          <w:p w:rsidR="007B204B" w:rsidRPr="00B85EC8" w:rsidRDefault="007B204B" w:rsidP="007B204B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Jenis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huruf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pada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judul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menarik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mencolok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terdapat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kalimat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penjelas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judul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singkat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mudah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dipahami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Terdapat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nama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penulis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Terdapat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identitas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penerbit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menyertakan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gambar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menarik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Terdapat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sinopsis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isi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buku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pada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sisi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belakang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Terdapat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identitas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buku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pada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punggung</w:t>
                            </w:r>
                            <w:proofErr w:type="spellEnd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buku</w:t>
                            </w:r>
                            <w:proofErr w:type="spellEnd"/>
                          </w:p>
                          <w:p w:rsidR="007B204B" w:rsidRPr="00B85EC8" w:rsidRDefault="007B204B" w:rsidP="007B204B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85EC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Cerita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disajikan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melalui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gambar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bahasa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bersifat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proposional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bahasa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percakapan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bersifat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kepahlawanan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penggambaran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watak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;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menyediakan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humor</w:t>
                            </w:r>
                          </w:p>
                          <w:p w:rsidR="007B204B" w:rsidRPr="00B85EC8" w:rsidRDefault="007B204B" w:rsidP="007B204B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396E88" w:rsidRPr="006726AE" w:rsidRDefault="00396E88" w:rsidP="007B204B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2319C" id="Text Box 7" o:spid="_x0000_s1036" type="#_x0000_t202" style="position:absolute;margin-left:6.15pt;margin-top:8.5pt;width:276pt;height:55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" fillcolor="white [3201]" strokeweight=".5pt">
                <v:textbox>
                  <w:txbxContent>
                    <w:p w:rsidR="007B204B" w:rsidRPr="006E7D3C" w:rsidRDefault="00396E88" w:rsidP="006E7D3C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396E8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Tema</w:t>
                      </w:r>
                      <w:proofErr w:type="spellEnd"/>
                      <w:r w:rsidRPr="00396E8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 xml:space="preserve"> 1</w:t>
                      </w:r>
                    </w:p>
                    <w:p w:rsidR="007B204B" w:rsidRPr="001D3018" w:rsidRDefault="007B204B" w:rsidP="007B204B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PPKn</w:t>
                      </w:r>
                      <w:proofErr w:type="spellEnd"/>
                    </w:p>
                    <w:p w:rsidR="007B204B" w:rsidRPr="001D3018" w:rsidRDefault="007B204B" w:rsidP="007B204B">
                      <w:pPr>
                        <w:pStyle w:val="ListParagraph"/>
                        <w:numPr>
                          <w:ilvl w:val="0"/>
                          <w:numId w:val="33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 C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5. A 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B</w:t>
                      </w:r>
                    </w:p>
                    <w:p w:rsidR="007B204B" w:rsidRPr="001D3018" w:rsidRDefault="007B204B" w:rsidP="007B204B">
                      <w:pPr>
                        <w:pStyle w:val="ListParagraph"/>
                        <w:numPr>
                          <w:ilvl w:val="0"/>
                          <w:numId w:val="33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 B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 C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B</w:t>
                      </w:r>
                    </w:p>
                    <w:p w:rsidR="007B204B" w:rsidRPr="001D3018" w:rsidRDefault="007B204B" w:rsidP="007B204B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 </w:t>
                      </w: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Melakukan</w:t>
                      </w:r>
                      <w:proofErr w:type="spellEnd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kerja</w:t>
                      </w:r>
                      <w:proofErr w:type="spellEnd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bakti</w:t>
                      </w:r>
                      <w:proofErr w:type="spellEnd"/>
                    </w:p>
                    <w:p w:rsidR="007B204B" w:rsidRPr="001D3018" w:rsidRDefault="007B204B" w:rsidP="007B204B">
                      <w:pPr>
                        <w:pStyle w:val="ListParagraph"/>
                        <w:spacing w:after="0"/>
                        <w:ind w:left="567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b. 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Melakukan</w:t>
                      </w:r>
                      <w:proofErr w:type="spellEnd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poskamling</w:t>
                      </w:r>
                      <w:proofErr w:type="spellEnd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pada</w:t>
                      </w:r>
                      <w:proofErr w:type="spellEnd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malam</w:t>
                      </w:r>
                      <w:proofErr w:type="spellEnd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hari</w:t>
                      </w:r>
                      <w:proofErr w:type="spellEnd"/>
                    </w:p>
                    <w:p w:rsidR="007B204B" w:rsidRPr="001D3018" w:rsidRDefault="007B204B" w:rsidP="007B204B">
                      <w:pPr>
                        <w:pStyle w:val="ListParagraph"/>
                        <w:spacing w:after="0"/>
                        <w:ind w:left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a. </w:t>
                      </w: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Berlaku</w:t>
                      </w:r>
                      <w:proofErr w:type="spellEnd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adil</w:t>
                      </w:r>
                      <w:proofErr w:type="spellEnd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kepada</w:t>
                      </w:r>
                      <w:proofErr w:type="spellEnd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siapapun</w:t>
                      </w:r>
                      <w:proofErr w:type="spellEnd"/>
                    </w:p>
                    <w:p w:rsidR="007B204B" w:rsidRPr="001D3018" w:rsidRDefault="007B204B" w:rsidP="007B204B">
                      <w:pPr>
                        <w:pStyle w:val="ListParagraph"/>
                        <w:spacing w:after="0"/>
                        <w:ind w:left="567" w:hanging="28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b. 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Mengikuti</w:t>
                      </w:r>
                      <w:proofErr w:type="spellEnd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upacara</w:t>
                      </w:r>
                      <w:proofErr w:type="spellEnd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bendera</w:t>
                      </w:r>
                      <w:proofErr w:type="spellEnd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dengan</w:t>
                      </w:r>
                      <w:proofErr w:type="spellEnd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tertib</w:t>
                      </w:r>
                      <w:proofErr w:type="spellEnd"/>
                    </w:p>
                    <w:p w:rsidR="006E7D3C" w:rsidRDefault="006E7D3C" w:rsidP="007B204B">
                      <w:pPr>
                        <w:pStyle w:val="ListParagraph"/>
                        <w:spacing w:after="0"/>
                        <w:ind w:left="567" w:hanging="567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7B204B" w:rsidRPr="001D3018" w:rsidRDefault="007B204B" w:rsidP="007B204B">
                      <w:pPr>
                        <w:pStyle w:val="ListParagraph"/>
                        <w:spacing w:after="0"/>
                        <w:ind w:left="567" w:hanging="567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1D301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Bahasa</w:t>
                      </w:r>
                      <w:proofErr w:type="spellEnd"/>
                      <w:r w:rsidRPr="001D301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Indonesia</w:t>
                      </w:r>
                    </w:p>
                    <w:p w:rsidR="007B204B" w:rsidRPr="001D3018" w:rsidRDefault="007B204B" w:rsidP="007B204B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3. C 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 A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7. C </w:t>
                      </w:r>
                    </w:p>
                    <w:p w:rsidR="007B204B" w:rsidRPr="001D3018" w:rsidRDefault="007B204B" w:rsidP="007B204B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 B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 D</w:t>
                      </w: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D</w:t>
                      </w:r>
                    </w:p>
                    <w:p w:rsidR="007B204B" w:rsidRPr="001D3018" w:rsidRDefault="007B204B" w:rsidP="007B204B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 w:rsidRPr="001D30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Saat</w:t>
                      </w:r>
                      <w:proofErr w:type="spellEnd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bersepeda</w:t>
                      </w:r>
                      <w:proofErr w:type="gram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,hampir</w:t>
                      </w:r>
                      <w:proofErr w:type="spellEnd"/>
                      <w:proofErr w:type="gramEnd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seluruh</w:t>
                      </w:r>
                      <w:proofErr w:type="spellEnd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otot</w:t>
                      </w:r>
                      <w:proofErr w:type="spellEnd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tubuh</w:t>
                      </w:r>
                      <w:proofErr w:type="spellEnd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bekerja</w:t>
                      </w:r>
                      <w:proofErr w:type="spellEnd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7B204B" w:rsidRPr="001D3018" w:rsidRDefault="007B204B" w:rsidP="007B204B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Paragraf</w:t>
                      </w:r>
                      <w:proofErr w:type="spellEnd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Deduktif</w:t>
                      </w:r>
                      <w:proofErr w:type="spellEnd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Paragraf</w:t>
                      </w:r>
                      <w:proofErr w:type="spellEnd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Induktif</w:t>
                      </w:r>
                      <w:proofErr w:type="spellEnd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Paragraf</w:t>
                      </w:r>
                      <w:proofErr w:type="spellEnd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campuran</w:t>
                      </w:r>
                      <w:proofErr w:type="spellEnd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Paragraf</w:t>
                      </w:r>
                      <w:proofErr w:type="spellEnd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Eksposisi</w:t>
                      </w:r>
                      <w:proofErr w:type="spellEnd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Paragraf</w:t>
                      </w:r>
                      <w:proofErr w:type="spellEnd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Narasi</w:t>
                      </w:r>
                      <w:proofErr w:type="spellEnd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dll</w:t>
                      </w:r>
                      <w:proofErr w:type="spellEnd"/>
                    </w:p>
                    <w:p w:rsidR="006E7D3C" w:rsidRDefault="006E7D3C" w:rsidP="007B204B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7B204B" w:rsidRPr="003B5E9C" w:rsidRDefault="007B204B" w:rsidP="007B204B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3B5E9C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  <w:t>IPA</w:t>
                      </w:r>
                    </w:p>
                    <w:p w:rsidR="007B204B" w:rsidRPr="001D3018" w:rsidRDefault="007B204B" w:rsidP="007B204B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spacing w:after="0" w:line="240" w:lineRule="auto"/>
                        <w:ind w:left="284" w:hanging="28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ab/>
                        <w:t>3. B</w:t>
                      </w:r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ab/>
                        <w:t>5. B</w:t>
                      </w:r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ab/>
                        <w:t>7.B</w:t>
                      </w:r>
                    </w:p>
                    <w:p w:rsidR="007B204B" w:rsidRPr="001D3018" w:rsidRDefault="007B204B" w:rsidP="007B204B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spacing w:after="0" w:line="240" w:lineRule="auto"/>
                        <w:ind w:left="284" w:hanging="28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ab/>
                        <w:t>4. A</w:t>
                      </w:r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ab/>
                        <w:t>6. D</w:t>
                      </w:r>
                      <w:r w:rsidRPr="001D301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  <w:tab/>
                        <w:t>8.B</w:t>
                      </w:r>
                    </w:p>
                    <w:p w:rsidR="007B204B" w:rsidRPr="00DC3BD2" w:rsidRDefault="007B204B" w:rsidP="007B204B">
                      <w:pPr>
                        <w:pStyle w:val="ListParagraph"/>
                        <w:spacing w:after="0"/>
                        <w:ind w:left="284" w:hanging="295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D3018">
                        <w:t xml:space="preserve">9. </w:t>
                      </w:r>
                      <w:r>
                        <w:t xml:space="preserve">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Terletak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pada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organ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dalam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dipengaruhi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oleh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saraf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otot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bekerja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diluar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kesadaran</w:t>
                      </w:r>
                      <w:proofErr w:type="gram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,gerakan</w:t>
                      </w:r>
                      <w:proofErr w:type="spellEnd"/>
                      <w:proofErr w:type="gram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lambat,berirama,dantidak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mudah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leleh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waktu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kontraksi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antara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3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sampai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180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detik</w:t>
                      </w:r>
                      <w:proofErr w:type="spellEnd"/>
                    </w:p>
                    <w:p w:rsidR="007B204B" w:rsidRPr="00DC3BD2" w:rsidRDefault="007B204B" w:rsidP="007B204B">
                      <w:pPr>
                        <w:pStyle w:val="ListParagraph"/>
                        <w:spacing w:after="0"/>
                        <w:ind w:left="284" w:hanging="42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Hipertrofi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Atrofi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Distrofi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otot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Tetanus;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Kram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Miastenia</w:t>
                      </w:r>
                      <w:proofErr w:type="spellEnd"/>
                      <w:r w:rsidRPr="00DC3B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Gravis</w:t>
                      </w:r>
                    </w:p>
                    <w:p w:rsidR="006E7D3C" w:rsidRDefault="006E7D3C" w:rsidP="007B204B">
                      <w:pPr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7B204B" w:rsidRPr="0025434C" w:rsidRDefault="007B204B" w:rsidP="007B204B">
                      <w:pPr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25434C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</w:rPr>
                        <w:t>IPS</w:t>
                      </w:r>
                    </w:p>
                    <w:p w:rsidR="007B204B" w:rsidRDefault="007B204B" w:rsidP="007B204B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 A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 B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D</w:t>
                      </w:r>
                    </w:p>
                    <w:p w:rsidR="007B204B" w:rsidRDefault="007B204B" w:rsidP="007B204B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 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 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B</w:t>
                      </w:r>
                    </w:p>
                    <w:p w:rsidR="007B204B" w:rsidRDefault="007B204B" w:rsidP="007B204B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Gunung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kerinci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gunung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Leuser</w:t>
                      </w:r>
                      <w:proofErr w:type="spellEnd"/>
                    </w:p>
                    <w:p w:rsidR="007B204B" w:rsidRDefault="007B204B" w:rsidP="007B204B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menyediakan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irigasi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Menjadi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tempat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Wisata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Menyediakan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tempat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budidaya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ikan</w:t>
                      </w:r>
                      <w:proofErr w:type="spellEnd"/>
                    </w:p>
                    <w:p w:rsidR="006E7D3C" w:rsidRDefault="006E7D3C" w:rsidP="007B204B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7B204B" w:rsidRPr="00B11D01" w:rsidRDefault="007B204B" w:rsidP="007B204B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B11D01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SBdP</w:t>
                      </w:r>
                      <w:proofErr w:type="spellEnd"/>
                    </w:p>
                    <w:p w:rsidR="007B204B" w:rsidRDefault="007B204B" w:rsidP="007B204B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3. D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5. C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B</w:t>
                      </w:r>
                    </w:p>
                    <w:p w:rsidR="007B204B" w:rsidRDefault="007B204B" w:rsidP="007B204B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4. D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6. D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A</w:t>
                      </w:r>
                    </w:p>
                    <w:p w:rsidR="007B204B" w:rsidRPr="00B85EC8" w:rsidRDefault="007B204B" w:rsidP="007B204B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Jenis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huruf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pada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judul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menarik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mencolok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terdapat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kalimat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penjelas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judul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singkat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mudah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dipahami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Terdapat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nama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penulis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Terdapat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identitas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penerbit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menyertakan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gambar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menarik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Terdapat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sinopsis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isi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buku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pada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sisi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belakang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Terdapat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identitas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buku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pada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punggung</w:t>
                      </w:r>
                      <w:proofErr w:type="spellEnd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buku</w:t>
                      </w:r>
                      <w:proofErr w:type="spellEnd"/>
                    </w:p>
                    <w:p w:rsidR="007B204B" w:rsidRPr="00B85EC8" w:rsidRDefault="007B204B" w:rsidP="007B204B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85EC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Cerita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disajikan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melalui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gambar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bahasa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bersifat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proposional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bahasa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percakapan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bersifat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kepahlawanan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penggambaran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watak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;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menyediakan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humor</w:t>
                      </w:r>
                    </w:p>
                    <w:p w:rsidR="007B204B" w:rsidRPr="00B85EC8" w:rsidRDefault="007B204B" w:rsidP="007B204B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396E88" w:rsidRPr="006726AE" w:rsidRDefault="00396E88" w:rsidP="007B204B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B737F1" w:rsidRDefault="00B737F1"/>
    <w:p w:rsidR="00B737F1" w:rsidRDefault="00B737F1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427B78" w:rsidRDefault="00427B78"/>
    <w:p w:rsidR="00427B78" w:rsidRDefault="00427B78"/>
    <w:p w:rsidR="00427B78" w:rsidRDefault="00427B78"/>
    <w:p w:rsidR="00427B78" w:rsidRDefault="00427B78"/>
    <w:p w:rsidR="00427B78" w:rsidRDefault="00427B78"/>
    <w:p w:rsidR="00427B78" w:rsidRDefault="00427B78"/>
    <w:p w:rsidR="00427B78" w:rsidRDefault="00427B78"/>
    <w:p w:rsidR="00427B78" w:rsidRDefault="00427B78"/>
    <w:p w:rsidR="000B40E8" w:rsidRDefault="001A3928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EA88D0" wp14:editId="718F762A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3600450" cy="941070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941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6AE" w:rsidRPr="001A3928" w:rsidRDefault="006726AE" w:rsidP="001A3928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Tema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4</w:t>
                            </w:r>
                          </w:p>
                          <w:p w:rsidR="005702D4" w:rsidRPr="001A3928" w:rsidRDefault="006726AE" w:rsidP="001A3928">
                            <w:pPr>
                              <w:spacing w:after="0" w:line="240" w:lineRule="auto"/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PPKn</w:t>
                            </w:r>
                            <w:proofErr w:type="spellEnd"/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1. B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3. D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5. B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7. A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2. A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4. C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6. D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8. C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9.   </w:t>
                            </w:r>
                          </w:p>
                          <w:p w:rsidR="001A3928" w:rsidRPr="001A3928" w:rsidRDefault="001A3928" w:rsidP="001A3928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spacing w:after="0" w:line="240" w:lineRule="auto"/>
                              <w:ind w:left="567" w:hanging="283"/>
                              <w:rPr>
                                <w:rFonts w:asciiTheme="majorBidi" w:hAnsiTheme="majorBidi" w:cstheme="majorBidi"/>
                              </w:rPr>
                            </w:pP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Menjaga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kebersihan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di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lingkungan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masyarakat</w:t>
                            </w:r>
                            <w:proofErr w:type="spellEnd"/>
                          </w:p>
                          <w:p w:rsidR="001A3928" w:rsidRPr="001A3928" w:rsidRDefault="001A3928" w:rsidP="001A3928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spacing w:after="0" w:line="240" w:lineRule="auto"/>
                              <w:ind w:left="567" w:hanging="283"/>
                              <w:rPr>
                                <w:rFonts w:asciiTheme="majorBidi" w:hAnsiTheme="majorBidi" w:cstheme="majorBidi"/>
                              </w:rPr>
                            </w:pP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Tidak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membeda-bedakan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tetangga</w:t>
                            </w:r>
                            <w:proofErr w:type="spellEnd"/>
                          </w:p>
                          <w:p w:rsidR="001A3928" w:rsidRPr="001A3928" w:rsidRDefault="001A3928" w:rsidP="001A3928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spacing w:after="0" w:line="240" w:lineRule="auto"/>
                              <w:ind w:left="567" w:hanging="283"/>
                              <w:rPr>
                                <w:rFonts w:asciiTheme="majorBidi" w:hAnsiTheme="majorBidi" w:cstheme="majorBidi"/>
                              </w:rPr>
                            </w:pP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Mematuhi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peraturan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dari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RT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setempat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(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kebijakan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guru)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10. Akan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menimbulkan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keresahan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dan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ketidaknyamanan</w:t>
                            </w:r>
                            <w:proofErr w:type="spellEnd"/>
                            <w:proofErr w:type="gram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, 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menimbulakan</w:t>
                            </w:r>
                            <w:proofErr w:type="spellEnd"/>
                            <w:proofErr w:type="gram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konflik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dengan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banyak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teman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. (</w:t>
                            </w:r>
                            <w:proofErr w:type="spellStart"/>
                            <w:proofErr w:type="gram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kebijakan</w:t>
                            </w:r>
                            <w:proofErr w:type="spellEnd"/>
                            <w:proofErr w:type="gram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guru</w:t>
                            </w:r>
                          </w:p>
                          <w:p w:rsidR="005702D4" w:rsidRPr="001A3928" w:rsidRDefault="005702D4" w:rsidP="001A3928">
                            <w:pPr>
                              <w:spacing w:after="0" w:line="240" w:lineRule="auto"/>
                              <w:ind w:left="270" w:hanging="27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B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ahasa Indonesia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1. B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3. A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5. D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7. B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2. C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4. C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 xml:space="preserve">6. </w:t>
                            </w:r>
                            <w:proofErr w:type="gram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A</w:t>
                            </w:r>
                            <w:proofErr w:type="gram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8. D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  <w:proofErr w:type="gram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9.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Apa</w:t>
                            </w:r>
                            <w:proofErr w:type="spellEnd"/>
                            <w:proofErr w:type="gram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>penyebab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>utama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>berkurangnya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>hutan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>tempat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>hidup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>hewan-hewan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>langka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10.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Akibat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terlalu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banyak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mengkonsumsi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gula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bisa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menyebabkan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penyakit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diabetes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ind w:left="270" w:hanging="27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</w:p>
                          <w:p w:rsidR="005702D4" w:rsidRPr="001A3928" w:rsidRDefault="005702D4" w:rsidP="001A3928">
                            <w:pPr>
                              <w:spacing w:after="0" w:line="240" w:lineRule="auto"/>
                              <w:ind w:left="270" w:hanging="27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IPA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1. C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3. D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5. A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7. D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2. A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4. B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6. C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8. C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9.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Tekanan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darah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yang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tinggi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,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jantung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koroner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,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badan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yang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terlalu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gemuk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(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obesitas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)</w:t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 xml:space="preserve"> 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(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kebijakan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guru)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10. 1.Berolahraga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secara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teratur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. 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      2.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Tidur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yang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cukup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. 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      3.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Atur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pola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makan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.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ind w:left="567" w:hanging="567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      4.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Hindari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gram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asap</w:t>
                            </w:r>
                            <w:proofErr w:type="gram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rokok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,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baik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sebagai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 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perokok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aktif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maupun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perokok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 xml:space="preserve"> 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(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kebijaksanaan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 guru)</w:t>
                            </w:r>
                          </w:p>
                          <w:p w:rsidR="005702D4" w:rsidRPr="001A3928" w:rsidRDefault="005702D4" w:rsidP="001A3928">
                            <w:pPr>
                              <w:spacing w:after="0" w:line="240" w:lineRule="auto"/>
                              <w:ind w:left="360" w:hanging="36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IPS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1. B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3. B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5. C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7. B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2. C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4. D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6. C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8. A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9. 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1.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Seorang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Ustadz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ceramahnya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ind w:left="426" w:hanging="426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   2.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Kepala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desa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sedang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pidato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di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depan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rakyatnya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ind w:left="426" w:hanging="426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   3.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Seorang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guru yang </w:t>
                            </w:r>
                            <w:proofErr w:type="spellStart"/>
                            <w:proofErr w:type="gram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mendongeng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proofErr w:type="gram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muridnya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ind w:left="426" w:hanging="426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   4.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Ketua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kelas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memberikan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pengumuaman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kepada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teman-temannya</w:t>
                            </w:r>
                            <w:proofErr w:type="spellEnd"/>
                            <w:proofErr w:type="gram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.(</w:t>
                            </w:r>
                            <w:proofErr w:type="spellStart"/>
                            <w:proofErr w:type="gram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kebijakan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guru)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ind w:left="567" w:hanging="567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10. 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1. </w:t>
                            </w:r>
                            <w:proofErr w:type="spellStart"/>
                            <w:proofErr w:type="gram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terjadi</w:t>
                            </w:r>
                            <w:proofErr w:type="spellEnd"/>
                            <w:proofErr w:type="gram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kesenjangan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antar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kedua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 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kelompok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tersebut</w:t>
                            </w:r>
                            <w:proofErr w:type="spellEnd"/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ind w:left="426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2. </w:t>
                            </w:r>
                            <w:proofErr w:type="spellStart"/>
                            <w:proofErr w:type="gram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terjadi</w:t>
                            </w:r>
                            <w:proofErr w:type="spellEnd"/>
                            <w:proofErr w:type="gram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kesalahpahaman</w:t>
                            </w:r>
                            <w:proofErr w:type="spellEnd"/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ind w:left="426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3. </w:t>
                            </w:r>
                            <w:proofErr w:type="spellStart"/>
                            <w:proofErr w:type="gram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terjadi</w:t>
                            </w:r>
                            <w:proofErr w:type="spellEnd"/>
                            <w:proofErr w:type="gram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keributan</w:t>
                            </w:r>
                            <w:proofErr w:type="spellEnd"/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ind w:left="426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4. </w:t>
                            </w:r>
                            <w:proofErr w:type="spellStart"/>
                            <w:proofErr w:type="gram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tidak</w:t>
                            </w:r>
                            <w:proofErr w:type="spellEnd"/>
                            <w:proofErr w:type="gram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terjadinya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kesepakatan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kebijakan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guru)</w:t>
                            </w:r>
                          </w:p>
                          <w:p w:rsidR="005702D4" w:rsidRPr="001A3928" w:rsidRDefault="005702D4" w:rsidP="001A3928">
                            <w:pPr>
                              <w:spacing w:after="0" w:line="240" w:lineRule="auto"/>
                              <w:ind w:left="360" w:hanging="36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SB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d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P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1. A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3. C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5. A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7. D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>2. B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4. D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6. C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ab/>
                              <w:t>8. B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9. 1. </w:t>
                            </w:r>
                            <w:proofErr w:type="spellStart"/>
                            <w:proofErr w:type="gram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kurang</w:t>
                            </w:r>
                            <w:proofErr w:type="spellEnd"/>
                            <w:proofErr w:type="gram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bersemangat</w:t>
                            </w:r>
                            <w:proofErr w:type="spellEnd"/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   2. </w:t>
                            </w:r>
                            <w:proofErr w:type="spellStart"/>
                            <w:proofErr w:type="gram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bersifat</w:t>
                            </w:r>
                            <w:proofErr w:type="spellEnd"/>
                            <w:proofErr w:type="gram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sedih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ind w:left="426" w:hanging="426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  3. </w:t>
                            </w:r>
                            <w:proofErr w:type="spellStart"/>
                            <w:proofErr w:type="gram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biasanya</w:t>
                            </w:r>
                            <w:proofErr w:type="spellEnd"/>
                            <w:proofErr w:type="gram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diawali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diakhiri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  nada La=A 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  4. </w:t>
                            </w:r>
                            <w:proofErr w:type="spellStart"/>
                            <w:proofErr w:type="gram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mempunyai</w:t>
                            </w:r>
                            <w:proofErr w:type="spellEnd"/>
                            <w:proofErr w:type="gram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pola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interval 1, ½, 1, 1, ½, 1, 1.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ind w:left="426" w:hanging="426"/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1A3928">
                              <w:rPr>
                                <w:rFonts w:asciiTheme="majorBidi" w:hAnsiTheme="majorBidi" w:cstheme="majorBidi"/>
                              </w:rPr>
                              <w:t xml:space="preserve">10. </w:t>
                            </w:r>
                            <w:proofErr w:type="spellStart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Berkibarlah</w:t>
                            </w:r>
                            <w:proofErr w:type="spellEnd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Benderaku</w:t>
                            </w:r>
                            <w:proofErr w:type="spellEnd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 xml:space="preserve">, </w:t>
                            </w:r>
                            <w:proofErr w:type="spellStart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Bangun</w:t>
                            </w:r>
                            <w:proofErr w:type="spellEnd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 xml:space="preserve">   </w:t>
                            </w:r>
                            <w:proofErr w:type="spellStart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Pemudi</w:t>
                            </w:r>
                            <w:proofErr w:type="spellEnd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Pemuda</w:t>
                            </w:r>
                            <w:proofErr w:type="spellEnd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,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Hari</w:t>
                            </w:r>
                            <w:proofErr w:type="spellEnd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Merdeka</w:t>
                            </w:r>
                            <w:proofErr w:type="spellEnd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 xml:space="preserve">, Dari </w:t>
                            </w:r>
                            <w:proofErr w:type="spellStart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Sabang</w:t>
                            </w:r>
                            <w:proofErr w:type="spellEnd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Sampai</w:t>
                            </w:r>
                            <w:proofErr w:type="spellEnd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Merauke</w:t>
                            </w:r>
                            <w:proofErr w:type="spellEnd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 xml:space="preserve">, </w:t>
                            </w:r>
                            <w:proofErr w:type="spellStart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Maju</w:t>
                            </w:r>
                            <w:proofErr w:type="spellEnd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Tak</w:t>
                            </w:r>
                            <w:proofErr w:type="spellEnd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Gentar</w:t>
                            </w:r>
                            <w:proofErr w:type="spellEnd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 xml:space="preserve">, </w:t>
                            </w:r>
                            <w:proofErr w:type="spellStart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Hari</w:t>
                            </w:r>
                            <w:proofErr w:type="spellEnd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merdeka</w:t>
                            </w:r>
                            <w:proofErr w:type="spellEnd"/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Indonesia Raya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Halo-halo Bandung</w:t>
                            </w:r>
                            <w:r w:rsidRPr="001A39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 xml:space="preserve">Garuda </w:t>
                            </w:r>
                            <w:proofErr w:type="spellStart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Pancasila</w:t>
                            </w:r>
                            <w:proofErr w:type="spellEnd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.</w:t>
                            </w:r>
                            <w:r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val="id-ID" w:eastAsia="id-ID"/>
                              </w:rPr>
                              <w:t xml:space="preserve"> </w:t>
                            </w:r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>kebijakan</w:t>
                            </w:r>
                            <w:proofErr w:type="spellEnd"/>
                            <w:proofErr w:type="gramEnd"/>
                            <w:r w:rsidRPr="001A3928">
                              <w:rPr>
                                <w:rFonts w:asciiTheme="majorBidi" w:eastAsia="Times New Roman" w:hAnsiTheme="majorBidi" w:cstheme="majorBidi"/>
                                <w:sz w:val="24"/>
                                <w:szCs w:val="24"/>
                                <w:lang w:eastAsia="id-ID"/>
                              </w:rPr>
                              <w:t xml:space="preserve"> guru)</w:t>
                            </w:r>
                          </w:p>
                          <w:p w:rsidR="001A3928" w:rsidRPr="001A3928" w:rsidRDefault="001A3928" w:rsidP="001A3928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6726AE" w:rsidRPr="001A3928" w:rsidRDefault="006726AE" w:rsidP="001A392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A88D0" id="Text Box 12" o:spid="_x0000_s1037" type="#_x0000_t202" style="position:absolute;margin-left:232.3pt;margin-top:.9pt;width:283.5pt;height:741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" fillcolor="white [3201]" strokeweight=".5pt">
                <v:textbox>
                  <w:txbxContent>
                    <w:p w:rsidR="006726AE" w:rsidRPr="001A3928" w:rsidRDefault="006726AE" w:rsidP="001A3928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proofErr w:type="spellStart"/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Tema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4</w:t>
                      </w:r>
                    </w:p>
                    <w:p w:rsidR="005702D4" w:rsidRPr="001A3928" w:rsidRDefault="006726AE" w:rsidP="001A3928">
                      <w:pPr>
                        <w:spacing w:after="0" w:line="240" w:lineRule="auto"/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PPKn</w:t>
                      </w:r>
                      <w:proofErr w:type="spellEnd"/>
                    </w:p>
                    <w:p w:rsidR="001A3928" w:rsidRPr="001A3928" w:rsidRDefault="001A3928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>1. B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3. D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5. B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7. A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>2. A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4. C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6. D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8. C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 xml:space="preserve">9.   </w:t>
                      </w:r>
                    </w:p>
                    <w:p w:rsidR="001A3928" w:rsidRPr="001A3928" w:rsidRDefault="001A3928" w:rsidP="001A3928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spacing w:after="0" w:line="240" w:lineRule="auto"/>
                        <w:ind w:left="567" w:hanging="283"/>
                        <w:rPr>
                          <w:rFonts w:asciiTheme="majorBidi" w:hAnsiTheme="majorBidi" w:cstheme="majorBidi"/>
                        </w:rPr>
                      </w:pP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Menjaga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kebersihan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di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lingkungan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masyarakat</w:t>
                      </w:r>
                      <w:proofErr w:type="spellEnd"/>
                    </w:p>
                    <w:p w:rsidR="001A3928" w:rsidRPr="001A3928" w:rsidRDefault="001A3928" w:rsidP="001A3928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spacing w:after="0" w:line="240" w:lineRule="auto"/>
                        <w:ind w:left="567" w:hanging="283"/>
                        <w:rPr>
                          <w:rFonts w:asciiTheme="majorBidi" w:hAnsiTheme="majorBidi" w:cstheme="majorBidi"/>
                        </w:rPr>
                      </w:pP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Tidak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membeda-bedakan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tetangga</w:t>
                      </w:r>
                      <w:proofErr w:type="spellEnd"/>
                    </w:p>
                    <w:p w:rsidR="001A3928" w:rsidRPr="001A3928" w:rsidRDefault="001A3928" w:rsidP="001A3928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spacing w:after="0" w:line="240" w:lineRule="auto"/>
                        <w:ind w:left="567" w:hanging="283"/>
                        <w:rPr>
                          <w:rFonts w:asciiTheme="majorBidi" w:hAnsiTheme="majorBidi" w:cstheme="majorBidi"/>
                        </w:rPr>
                      </w:pP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Mematuhi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peraturan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dari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RT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setempat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(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kebijakan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guru)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 xml:space="preserve">10. Akan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menimbulkan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keresahan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dan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ketidaknyamanan</w:t>
                      </w:r>
                      <w:proofErr w:type="spellEnd"/>
                      <w:proofErr w:type="gramStart"/>
                      <w:r w:rsidRPr="001A3928">
                        <w:rPr>
                          <w:rFonts w:asciiTheme="majorBidi" w:hAnsiTheme="majorBidi" w:cstheme="majorBidi"/>
                        </w:rPr>
                        <w:t xml:space="preserve">, 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menimbulakan</w:t>
                      </w:r>
                      <w:proofErr w:type="spellEnd"/>
                      <w:proofErr w:type="gram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konflik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dengan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banyak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teman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. (</w:t>
                      </w:r>
                      <w:proofErr w:type="spellStart"/>
                      <w:proofErr w:type="gramStart"/>
                      <w:r w:rsidRPr="001A3928">
                        <w:rPr>
                          <w:rFonts w:asciiTheme="majorBidi" w:hAnsiTheme="majorBidi" w:cstheme="majorBidi"/>
                        </w:rPr>
                        <w:t>kebijakan</w:t>
                      </w:r>
                      <w:proofErr w:type="spellEnd"/>
                      <w:proofErr w:type="gram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guru</w:t>
                      </w:r>
                    </w:p>
                    <w:p w:rsidR="005702D4" w:rsidRPr="001A3928" w:rsidRDefault="005702D4" w:rsidP="001A3928">
                      <w:pPr>
                        <w:spacing w:after="0" w:line="240" w:lineRule="auto"/>
                        <w:ind w:left="270" w:hanging="270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B</w:t>
                      </w:r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ahasa Indonesia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>1. B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3. A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5. D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7. B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>2. C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4. C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 xml:space="preserve">6. </w:t>
                      </w:r>
                      <w:proofErr w:type="gramStart"/>
                      <w:r w:rsidRPr="001A3928">
                        <w:rPr>
                          <w:rFonts w:asciiTheme="majorBidi" w:hAnsiTheme="majorBidi" w:cstheme="majorBidi"/>
                        </w:rPr>
                        <w:t>A</w:t>
                      </w:r>
                      <w:proofErr w:type="gramEnd"/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8. D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  <w:proofErr w:type="gramStart"/>
                      <w:r w:rsidRPr="001A3928">
                        <w:rPr>
                          <w:rFonts w:asciiTheme="majorBidi" w:hAnsiTheme="majorBidi" w:cstheme="majorBidi"/>
                        </w:rPr>
                        <w:t xml:space="preserve">9.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Apa</w:t>
                      </w:r>
                      <w:proofErr w:type="spellEnd"/>
                      <w:proofErr w:type="gram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>penyebab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>utama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>berkurangnya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>hutan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>tempat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>hidup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>hewan-hewan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>langka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>?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 xml:space="preserve">10.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Akibat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terlalu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banyak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mengkonsumsi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gula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bisa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menyebabkan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penyakit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diabetes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ind w:left="270" w:hanging="270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</w:p>
                    <w:p w:rsidR="005702D4" w:rsidRPr="001A3928" w:rsidRDefault="005702D4" w:rsidP="001A3928">
                      <w:pPr>
                        <w:spacing w:after="0" w:line="240" w:lineRule="auto"/>
                        <w:ind w:left="270" w:hanging="270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IPA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>1. C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3. D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5. A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7. D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>2. A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4. B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6. C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8. C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 xml:space="preserve">9.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Tekanan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darah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yang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tinggi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,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jantung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koroner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,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badan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yang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terlalu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gemuk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(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obesitas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>)</w:t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 xml:space="preserve"> 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>(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kebijakan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guru)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 xml:space="preserve">10. 1.Berolahraga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secara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teratur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. 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 xml:space="preserve">       2.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Tidur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yang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cukup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. 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 xml:space="preserve">       3.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Atur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pola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makan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>.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ind w:left="567" w:hanging="567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 xml:space="preserve">       4.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Hindari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gramStart"/>
                      <w:r w:rsidRPr="001A3928">
                        <w:rPr>
                          <w:rFonts w:asciiTheme="majorBidi" w:hAnsiTheme="majorBidi" w:cstheme="majorBidi"/>
                        </w:rPr>
                        <w:t>asap</w:t>
                      </w:r>
                      <w:proofErr w:type="gram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rokok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,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baik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sebagai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 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perokok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aktif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maupun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perokok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 xml:space="preserve"> 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>(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</w:rPr>
                        <w:t>kebijaksanaan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</w:rPr>
                        <w:t xml:space="preserve"> guru)</w:t>
                      </w:r>
                    </w:p>
                    <w:p w:rsidR="005702D4" w:rsidRPr="001A3928" w:rsidRDefault="005702D4" w:rsidP="001A3928">
                      <w:pPr>
                        <w:spacing w:after="0" w:line="240" w:lineRule="auto"/>
                        <w:ind w:left="360" w:hanging="360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IPS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>1. B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3. B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5. C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7. B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>2. C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4. D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6. C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8. A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 xml:space="preserve">9. </w:t>
                      </w:r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1.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Seorang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Ustadz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dengan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ceramahnya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.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ind w:left="426" w:hanging="426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   2.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Kepala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desa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sedang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pidato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di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depan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rakyatnya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.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ind w:left="426" w:hanging="426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   3.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Seorang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guru yang </w:t>
                      </w:r>
                      <w:proofErr w:type="spellStart"/>
                      <w:proofErr w:type="gram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mendongeng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untuk</w:t>
                      </w:r>
                      <w:proofErr w:type="spellEnd"/>
                      <w:proofErr w:type="gram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muridnya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.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ind w:left="426" w:hanging="426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   4.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Ketua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kelas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memberikan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pengumuaman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kepada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teman-temannya</w:t>
                      </w:r>
                      <w:proofErr w:type="spellEnd"/>
                      <w:proofErr w:type="gram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.(</w:t>
                      </w:r>
                      <w:proofErr w:type="spellStart"/>
                      <w:proofErr w:type="gram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kebijakan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guru)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ind w:left="567" w:hanging="567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 xml:space="preserve">10. </w:t>
                      </w:r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1. </w:t>
                      </w:r>
                      <w:proofErr w:type="spellStart"/>
                      <w:proofErr w:type="gram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terjadi</w:t>
                      </w:r>
                      <w:proofErr w:type="spellEnd"/>
                      <w:proofErr w:type="gram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kesenjangan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antar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kedua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 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kelompok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tersebut</w:t>
                      </w:r>
                      <w:proofErr w:type="spellEnd"/>
                    </w:p>
                    <w:p w:rsidR="001A3928" w:rsidRPr="001A3928" w:rsidRDefault="001A3928" w:rsidP="001A3928">
                      <w:pPr>
                        <w:spacing w:after="0" w:line="240" w:lineRule="auto"/>
                        <w:ind w:left="426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2. </w:t>
                      </w:r>
                      <w:proofErr w:type="spellStart"/>
                      <w:proofErr w:type="gram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terjadi</w:t>
                      </w:r>
                      <w:proofErr w:type="spellEnd"/>
                      <w:proofErr w:type="gram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kesalahpahaman</w:t>
                      </w:r>
                      <w:proofErr w:type="spellEnd"/>
                    </w:p>
                    <w:p w:rsidR="001A3928" w:rsidRPr="001A3928" w:rsidRDefault="001A3928" w:rsidP="001A3928">
                      <w:pPr>
                        <w:spacing w:after="0" w:line="240" w:lineRule="auto"/>
                        <w:ind w:left="426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3. </w:t>
                      </w:r>
                      <w:proofErr w:type="spellStart"/>
                      <w:proofErr w:type="gram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terjadi</w:t>
                      </w:r>
                      <w:proofErr w:type="spellEnd"/>
                      <w:proofErr w:type="gram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keributan</w:t>
                      </w:r>
                      <w:proofErr w:type="spellEnd"/>
                    </w:p>
                    <w:p w:rsidR="001A3928" w:rsidRPr="001A3928" w:rsidRDefault="001A3928" w:rsidP="001A3928">
                      <w:pPr>
                        <w:spacing w:after="0" w:line="240" w:lineRule="auto"/>
                        <w:ind w:left="426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4. </w:t>
                      </w:r>
                      <w:proofErr w:type="spellStart"/>
                      <w:proofErr w:type="gram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tidak</w:t>
                      </w:r>
                      <w:proofErr w:type="spellEnd"/>
                      <w:proofErr w:type="gram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terjadinya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kesepakatan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</w:t>
                      </w:r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(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kebijakan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guru)</w:t>
                      </w:r>
                    </w:p>
                    <w:p w:rsidR="005702D4" w:rsidRPr="001A3928" w:rsidRDefault="005702D4" w:rsidP="001A3928">
                      <w:pPr>
                        <w:spacing w:after="0" w:line="240" w:lineRule="auto"/>
                        <w:ind w:left="360" w:hanging="360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SB</w:t>
                      </w:r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d</w:t>
                      </w:r>
                      <w:r w:rsidRPr="001A392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P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>1. A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3. C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5. A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7. D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>2. B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4. D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6. C</w:t>
                      </w:r>
                      <w:r w:rsidRPr="001A3928">
                        <w:rPr>
                          <w:rFonts w:asciiTheme="majorBidi" w:hAnsiTheme="majorBidi" w:cstheme="majorBidi"/>
                        </w:rPr>
                        <w:tab/>
                        <w:t>8. B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 xml:space="preserve">9. 1. </w:t>
                      </w:r>
                      <w:proofErr w:type="spellStart"/>
                      <w:proofErr w:type="gram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kurang</w:t>
                      </w:r>
                      <w:proofErr w:type="spellEnd"/>
                      <w:proofErr w:type="gram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bersemangat</w:t>
                      </w:r>
                      <w:proofErr w:type="spellEnd"/>
                    </w:p>
                    <w:p w:rsidR="001A3928" w:rsidRPr="001A3928" w:rsidRDefault="001A3928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   2. </w:t>
                      </w:r>
                      <w:proofErr w:type="spellStart"/>
                      <w:proofErr w:type="gram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bersifat</w:t>
                      </w:r>
                      <w:proofErr w:type="spellEnd"/>
                      <w:proofErr w:type="gram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sedih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ind w:left="426" w:hanging="426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  3. </w:t>
                      </w:r>
                      <w:proofErr w:type="spellStart"/>
                      <w:proofErr w:type="gram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biasanya</w:t>
                      </w:r>
                      <w:proofErr w:type="spellEnd"/>
                      <w:proofErr w:type="gram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diawali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dan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diakhiri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dengan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  nada La=A 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  4. </w:t>
                      </w:r>
                      <w:proofErr w:type="spellStart"/>
                      <w:proofErr w:type="gram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mempunyai</w:t>
                      </w:r>
                      <w:proofErr w:type="spellEnd"/>
                      <w:proofErr w:type="gram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pola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interval 1, ½, 1, 1, ½, 1, 1.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ind w:left="426" w:hanging="426"/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</w:pPr>
                      <w:r w:rsidRPr="001A3928">
                        <w:rPr>
                          <w:rFonts w:asciiTheme="majorBidi" w:hAnsiTheme="majorBidi" w:cstheme="majorBidi"/>
                        </w:rPr>
                        <w:t xml:space="preserve">10. </w:t>
                      </w:r>
                      <w:proofErr w:type="spellStart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Berkibarlah</w:t>
                      </w:r>
                      <w:proofErr w:type="spellEnd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Benderaku</w:t>
                      </w:r>
                      <w:proofErr w:type="spellEnd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 xml:space="preserve">, </w:t>
                      </w:r>
                      <w:proofErr w:type="spellStart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Bangun</w:t>
                      </w:r>
                      <w:proofErr w:type="spellEnd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 xml:space="preserve">   </w:t>
                      </w:r>
                      <w:proofErr w:type="spellStart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Pemudi</w:t>
                      </w:r>
                      <w:proofErr w:type="spellEnd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Pemuda</w:t>
                      </w:r>
                      <w:proofErr w:type="spellEnd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,</w:t>
                      </w:r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Hari</w:t>
                      </w:r>
                      <w:proofErr w:type="spellEnd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Merdeka</w:t>
                      </w:r>
                      <w:proofErr w:type="spellEnd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 xml:space="preserve">, Dari </w:t>
                      </w:r>
                      <w:proofErr w:type="spellStart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Sabang</w:t>
                      </w:r>
                      <w:proofErr w:type="spellEnd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Sampai</w:t>
                      </w:r>
                      <w:proofErr w:type="spellEnd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Merauke</w:t>
                      </w:r>
                      <w:proofErr w:type="spellEnd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 xml:space="preserve">, </w:t>
                      </w:r>
                      <w:proofErr w:type="spellStart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Maju</w:t>
                      </w:r>
                      <w:proofErr w:type="spellEnd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Tak</w:t>
                      </w:r>
                      <w:proofErr w:type="spellEnd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Gentar</w:t>
                      </w:r>
                      <w:proofErr w:type="spellEnd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 xml:space="preserve">, </w:t>
                      </w:r>
                      <w:proofErr w:type="spellStart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Hari</w:t>
                      </w:r>
                      <w:proofErr w:type="spellEnd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 xml:space="preserve"> </w:t>
                      </w:r>
                      <w:proofErr w:type="spellStart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merdeka</w:t>
                      </w:r>
                      <w:proofErr w:type="spellEnd"/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, </w:t>
                      </w:r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Indonesia Raya</w:t>
                      </w:r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, </w:t>
                      </w:r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Halo-halo Bandung</w:t>
                      </w:r>
                      <w:r w:rsidRPr="001A392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, </w:t>
                      </w:r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 xml:space="preserve">Garuda </w:t>
                      </w:r>
                      <w:proofErr w:type="spellStart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Pancasila</w:t>
                      </w:r>
                      <w:proofErr w:type="spellEnd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.</w:t>
                      </w:r>
                      <w:r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val="id-ID" w:eastAsia="id-ID"/>
                        </w:rPr>
                        <w:t xml:space="preserve"> </w:t>
                      </w:r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(</w:t>
                      </w:r>
                      <w:proofErr w:type="spellStart"/>
                      <w:proofErr w:type="gramStart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>kebijakan</w:t>
                      </w:r>
                      <w:proofErr w:type="spellEnd"/>
                      <w:proofErr w:type="gramEnd"/>
                      <w:r w:rsidRPr="001A3928">
                        <w:rPr>
                          <w:rFonts w:asciiTheme="majorBidi" w:eastAsia="Times New Roman" w:hAnsiTheme="majorBidi" w:cstheme="majorBidi"/>
                          <w:sz w:val="24"/>
                          <w:szCs w:val="24"/>
                          <w:lang w:eastAsia="id-ID"/>
                        </w:rPr>
                        <w:t xml:space="preserve"> guru)</w:t>
                      </w:r>
                    </w:p>
                    <w:p w:rsidR="001A3928" w:rsidRPr="001A3928" w:rsidRDefault="001A3928" w:rsidP="001A3928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</w:p>
                    <w:p w:rsidR="006726AE" w:rsidRPr="001A3928" w:rsidRDefault="006726AE" w:rsidP="001A392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702D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3058E6" wp14:editId="59CF249B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3343275" cy="929640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929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D8C" w:rsidRPr="00902D8C" w:rsidRDefault="00902D8C" w:rsidP="00902D8C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Tema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3</w:t>
                            </w:r>
                          </w:p>
                          <w:p w:rsidR="006726AE" w:rsidRPr="001B4940" w:rsidRDefault="006726AE" w:rsidP="001B4940">
                            <w:pPr>
                              <w:spacing w:after="0" w:line="240" w:lineRule="auto"/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PPKn</w:t>
                            </w:r>
                            <w:proofErr w:type="spellEnd"/>
                          </w:p>
                          <w:p w:rsidR="00946358" w:rsidRPr="001B4940" w:rsidRDefault="00946358" w:rsidP="001B494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lang w:val="id-ID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1. C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 xml:space="preserve">2. 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B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  <w:t>5. C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7. B</w:t>
                            </w:r>
                          </w:p>
                          <w:p w:rsidR="00946358" w:rsidRPr="001B4940" w:rsidRDefault="00946358" w:rsidP="001B494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lang w:val="id-ID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2. B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3. A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  <w:t xml:space="preserve">6. </w:t>
                            </w:r>
                            <w:proofErr w:type="gram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A</w:t>
                            </w:r>
                            <w:proofErr w:type="gramEnd"/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 xml:space="preserve"> 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  <w:t>8. C</w:t>
                            </w:r>
                          </w:p>
                          <w:p w:rsidR="00946358" w:rsidRPr="001B4940" w:rsidRDefault="00946358" w:rsidP="001B4940">
                            <w:pPr>
                              <w:spacing w:after="0" w:line="240" w:lineRule="auto"/>
                              <w:ind w:left="426" w:hanging="426"/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 xml:space="preserve">9.  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Wajib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menghormati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anggota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keluarga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lainnya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terutama</w:t>
                            </w:r>
                            <w:proofErr w:type="spellEnd"/>
                            <w:proofErr w:type="gram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ayah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dan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ibu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.</w:t>
                            </w:r>
                          </w:p>
                          <w:p w:rsidR="00946358" w:rsidRPr="001B4940" w:rsidRDefault="00946358" w:rsidP="001B4940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tabs>
                                <w:tab w:val="left" w:pos="426"/>
                              </w:tabs>
                              <w:spacing w:after="0" w:line="240" w:lineRule="auto"/>
                              <w:ind w:left="426" w:hanging="142"/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</w:pP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Wajib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mematuhi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segala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peraturan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yang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ditetapkan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oleh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orang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tua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.</w:t>
                            </w:r>
                          </w:p>
                          <w:p w:rsidR="00946358" w:rsidRPr="001B4940" w:rsidRDefault="00946358" w:rsidP="001B4940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tabs>
                                <w:tab w:val="left" w:pos="426"/>
                              </w:tabs>
                              <w:spacing w:after="0" w:line="240" w:lineRule="auto"/>
                              <w:ind w:left="426" w:hanging="142"/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</w:pP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Wajib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menjaga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kebersihan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di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rumah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agar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hidup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sehat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terwujud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.</w:t>
                            </w:r>
                          </w:p>
                          <w:p w:rsidR="00946358" w:rsidRPr="001B4940" w:rsidRDefault="00946358" w:rsidP="001B4940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tabs>
                                <w:tab w:val="left" w:pos="426"/>
                              </w:tabs>
                              <w:spacing w:after="0" w:line="240" w:lineRule="auto"/>
                              <w:ind w:left="426" w:hanging="142"/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</w:pP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Wajib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untuk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tidak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membuang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sampah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sembarangan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di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rumah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.</w:t>
                            </w:r>
                          </w:p>
                          <w:p w:rsidR="00946358" w:rsidRPr="001B4940" w:rsidRDefault="00946358" w:rsidP="001B4940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tabs>
                                <w:tab w:val="left" w:pos="426"/>
                              </w:tabs>
                              <w:spacing w:after="0" w:line="240" w:lineRule="auto"/>
                              <w:ind w:left="426" w:hanging="142"/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</w:pP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Wajib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belajar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dan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mengerjakan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PR di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rumah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sebagai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bentuk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tanggung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jawab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atas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jasa</w:t>
                            </w:r>
                            <w:proofErr w:type="spellEnd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 xml:space="preserve"> ayah </w:t>
                            </w:r>
                            <w:proofErr w:type="spellStart"/>
                            <w:r w:rsidRPr="001B4940">
                              <w:rPr>
                                <w:rFonts w:asciiTheme="majorBidi" w:eastAsia="Times New Roman" w:hAnsiTheme="majorBidi" w:cstheme="majorBidi"/>
                                <w:lang w:eastAsia="id-ID"/>
                              </w:rPr>
                              <w:t>ibu</w:t>
                            </w:r>
                            <w:proofErr w:type="spellEnd"/>
                          </w:p>
                          <w:p w:rsidR="00946358" w:rsidRPr="001B4940" w:rsidRDefault="00946358" w:rsidP="001B4940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tabs>
                                <w:tab w:val="left" w:pos="426"/>
                              </w:tabs>
                              <w:spacing w:after="0" w:line="240" w:lineRule="auto"/>
                              <w:ind w:left="426" w:hanging="142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(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kebijakan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guru)</w:t>
                            </w:r>
                          </w:p>
                          <w:p w:rsidR="00946358" w:rsidRPr="001B4940" w:rsidRDefault="00946358" w:rsidP="001B494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10.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Segala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sesuatu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yang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harus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dilaksanakan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dengan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penuh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tanggung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jawab</w:t>
                            </w:r>
                            <w:proofErr w:type="spellEnd"/>
                          </w:p>
                          <w:p w:rsidR="001A3928" w:rsidRDefault="001A3928" w:rsidP="001B494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  <w:p w:rsidR="00D32098" w:rsidRPr="001B4940" w:rsidRDefault="00D32098" w:rsidP="001B494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lang w:val="id-ID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B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b/>
                                <w:bCs/>
                                <w:lang w:val="id-ID"/>
                              </w:rPr>
                              <w:t>ahasa Indonesia</w:t>
                            </w:r>
                          </w:p>
                          <w:p w:rsidR="00946358" w:rsidRPr="001B4940" w:rsidRDefault="00946358" w:rsidP="001B494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lang w:val="id-ID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1. B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="001B4940"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3. C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  <w:t>5. A</w:t>
                            </w:r>
                            <w:r w:rsidR="001B4940"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="001B4940"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7. B</w:t>
                            </w:r>
                          </w:p>
                          <w:p w:rsidR="00946358" w:rsidRPr="001B4940" w:rsidRDefault="00946358" w:rsidP="001B494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lang w:val="id-ID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2. A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="001B4940"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4. C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  <w:t>6. D</w:t>
                            </w:r>
                            <w:r w:rsidR="001B4940"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="001B4940"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8. D</w:t>
                            </w:r>
                          </w:p>
                          <w:p w:rsidR="00946358" w:rsidRPr="001B4940" w:rsidRDefault="00946358" w:rsidP="001B494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9.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Memberikan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informasi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kepada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konsumen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mengenai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keunggulan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suatu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produk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dibanding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produk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lain.</w:t>
                            </w:r>
                          </w:p>
                          <w:p w:rsidR="00946358" w:rsidRPr="001B4940" w:rsidRDefault="00946358" w:rsidP="001B494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10.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Iklan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televisi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,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iklan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radio,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iklan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luar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ruangan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,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iklan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internet</w:t>
                            </w:r>
                          </w:p>
                          <w:p w:rsidR="001A3928" w:rsidRDefault="001A3928" w:rsidP="001B4940">
                            <w:pPr>
                              <w:pStyle w:val="ListParagraph"/>
                              <w:spacing w:after="0" w:line="240" w:lineRule="auto"/>
                              <w:ind w:left="990" w:hanging="990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  <w:p w:rsidR="00D32098" w:rsidRPr="001B4940" w:rsidRDefault="00D32098" w:rsidP="001B4940">
                            <w:pPr>
                              <w:pStyle w:val="ListParagraph"/>
                              <w:spacing w:after="0" w:line="240" w:lineRule="auto"/>
                              <w:ind w:left="990" w:hanging="990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IPA</w:t>
                            </w:r>
                          </w:p>
                          <w:p w:rsidR="001B4940" w:rsidRPr="001B4940" w:rsidRDefault="001B4940" w:rsidP="001B494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lang w:val="id-ID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1. B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3. B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  <w:t>5. C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7. A</w:t>
                            </w:r>
                          </w:p>
                          <w:p w:rsidR="001B4940" w:rsidRPr="001B4940" w:rsidRDefault="001B4940" w:rsidP="001B494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lang w:val="id-ID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2. A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4. D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  <w:t>6. C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8. D</w:t>
                            </w:r>
                          </w:p>
                          <w:p w:rsidR="001B4940" w:rsidRPr="001B4940" w:rsidRDefault="001B4940" w:rsidP="001B494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9. Di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dalam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omasum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,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makanan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dicerna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dengan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bantuan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enzim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pencernaan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.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Selanjutnya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,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makanan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masuk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ke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abomasum</w:t>
                            </w:r>
                          </w:p>
                          <w:p w:rsidR="001B4940" w:rsidRPr="001B4940" w:rsidRDefault="001B4940" w:rsidP="001B494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10.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Untuk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mencerna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makanan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minuman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agar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tubuh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mendapatkan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nutrisi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yang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diperoleh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dari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makanan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minuman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.</w:t>
                            </w:r>
                          </w:p>
                          <w:p w:rsidR="001A3928" w:rsidRDefault="001A3928" w:rsidP="001B4940">
                            <w:pPr>
                              <w:spacing w:after="0" w:line="240" w:lineRule="auto"/>
                              <w:ind w:left="360" w:hanging="360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  <w:p w:rsidR="00D32098" w:rsidRPr="001B4940" w:rsidRDefault="00D32098" w:rsidP="001B4940">
                            <w:pPr>
                              <w:spacing w:after="0" w:line="240" w:lineRule="auto"/>
                              <w:ind w:left="360" w:hanging="360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IPS </w:t>
                            </w:r>
                          </w:p>
                          <w:p w:rsidR="001B4940" w:rsidRPr="001B4940" w:rsidRDefault="001B4940" w:rsidP="001B494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lang w:val="id-ID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1. A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3. D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  <w:t>5. B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7. D</w:t>
                            </w:r>
                          </w:p>
                          <w:p w:rsidR="001B4940" w:rsidRPr="001B4940" w:rsidRDefault="001B4940" w:rsidP="001B494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lang w:val="id-ID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2. C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4. B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  <w:t>6. C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8. C</w:t>
                            </w:r>
                          </w:p>
                          <w:p w:rsidR="001B4940" w:rsidRPr="001B4940" w:rsidRDefault="001B4940" w:rsidP="001B494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9. 1. </w:t>
                            </w:r>
                            <w:proofErr w:type="spellStart"/>
                            <w:proofErr w:type="gram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melakukan</w:t>
                            </w:r>
                            <w:proofErr w:type="spellEnd"/>
                            <w:proofErr w:type="gram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ronda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malam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/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siskamling</w:t>
                            </w:r>
                            <w:proofErr w:type="spellEnd"/>
                          </w:p>
                          <w:p w:rsidR="001B4940" w:rsidRPr="001B4940" w:rsidRDefault="001B4940" w:rsidP="001B4940">
                            <w:pPr>
                              <w:spacing w:after="0" w:line="240" w:lineRule="auto"/>
                              <w:ind w:left="567" w:hanging="567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  2. </w:t>
                            </w:r>
                            <w:proofErr w:type="spellStart"/>
                            <w:proofErr w:type="gram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membantu</w:t>
                            </w:r>
                            <w:proofErr w:type="spellEnd"/>
                            <w:proofErr w:type="gram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kerja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bakti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membersihkan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selokan</w:t>
                            </w:r>
                            <w:proofErr w:type="spellEnd"/>
                          </w:p>
                          <w:p w:rsidR="001B4940" w:rsidRPr="001B4940" w:rsidRDefault="001B4940" w:rsidP="001B4940">
                            <w:pPr>
                              <w:spacing w:after="0" w:line="240" w:lineRule="auto"/>
                              <w:ind w:left="567" w:hanging="567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   3. </w:t>
                            </w:r>
                            <w:proofErr w:type="spellStart"/>
                            <w:proofErr w:type="gram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memperbaiki</w:t>
                            </w:r>
                            <w:proofErr w:type="spellEnd"/>
                            <w:proofErr w:type="gram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jembatan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desa</w:t>
                            </w:r>
                            <w:proofErr w:type="spellEnd"/>
                          </w:p>
                          <w:p w:rsidR="001B4940" w:rsidRPr="001B4940" w:rsidRDefault="001B4940" w:rsidP="001B4940">
                            <w:pPr>
                              <w:spacing w:after="0" w:line="240" w:lineRule="auto"/>
                              <w:ind w:left="567" w:hanging="567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       (</w:t>
                            </w:r>
                            <w:proofErr w:type="spellStart"/>
                            <w:proofErr w:type="gram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kebijakan</w:t>
                            </w:r>
                            <w:proofErr w:type="spellEnd"/>
                            <w:proofErr w:type="gram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guru)</w:t>
                            </w:r>
                          </w:p>
                          <w:p w:rsidR="001B4940" w:rsidRPr="001B4940" w:rsidRDefault="001B4940" w:rsidP="001B494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10. 1. </w:t>
                            </w:r>
                            <w:proofErr w:type="spellStart"/>
                            <w:proofErr w:type="gram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terjadi</w:t>
                            </w:r>
                            <w:proofErr w:type="spellEnd"/>
                            <w:proofErr w:type="gram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kesenjangan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sosial</w:t>
                            </w:r>
                            <w:proofErr w:type="spellEnd"/>
                          </w:p>
                          <w:p w:rsidR="001B4940" w:rsidRPr="001B4940" w:rsidRDefault="001B4940" w:rsidP="001B494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     2. </w:t>
                            </w:r>
                            <w:proofErr w:type="spellStart"/>
                            <w:proofErr w:type="gram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terjadi</w:t>
                            </w:r>
                            <w:proofErr w:type="spellEnd"/>
                            <w:proofErr w:type="gram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pertengkaran</w:t>
                            </w:r>
                            <w:proofErr w:type="spellEnd"/>
                          </w:p>
                          <w:p w:rsidR="001B4940" w:rsidRPr="001B4940" w:rsidRDefault="001B4940" w:rsidP="001B4940">
                            <w:pPr>
                              <w:spacing w:after="0" w:line="240" w:lineRule="auto"/>
                              <w:ind w:left="567" w:hanging="567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     3. </w:t>
                            </w:r>
                            <w:proofErr w:type="spellStart"/>
                            <w:proofErr w:type="gram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hubungan</w:t>
                            </w:r>
                            <w:proofErr w:type="spellEnd"/>
                            <w:proofErr w:type="gram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yang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tdak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baik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antara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 guru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sisw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 xml:space="preserve">a 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(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kebijakan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guru)</w:t>
                            </w:r>
                          </w:p>
                          <w:p w:rsidR="001A3928" w:rsidRDefault="001A3928" w:rsidP="001B494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  <w:p w:rsidR="00D32098" w:rsidRPr="001B4940" w:rsidRDefault="00D32098" w:rsidP="001B494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SB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b/>
                                <w:bCs/>
                                <w:lang w:val="id-ID"/>
                              </w:rPr>
                              <w:t>d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P</w:t>
                            </w:r>
                          </w:p>
                          <w:p w:rsidR="001B4940" w:rsidRPr="001B4940" w:rsidRDefault="001B4940" w:rsidP="001B494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lang w:val="id-ID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1. C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3. D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  <w:t>5. C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7. C</w:t>
                            </w:r>
                          </w:p>
                          <w:p w:rsidR="001B4940" w:rsidRPr="001B4940" w:rsidRDefault="001B4940" w:rsidP="001B494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lang w:val="id-ID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2. B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4. A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  <w:t>6. B</w:t>
                            </w: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1B4940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8. D</w:t>
                            </w:r>
                          </w:p>
                          <w:p w:rsidR="001B4940" w:rsidRPr="001B4940" w:rsidRDefault="001B4940" w:rsidP="001B494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9.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Tangga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nada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adalah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susunan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gram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nada 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yg</w:t>
                            </w:r>
                            <w:proofErr w:type="spellEnd"/>
                            <w:proofErr w:type="gram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disusun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menurut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tinggi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rendahnya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sudah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ditentukan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jaraknya</w:t>
                            </w:r>
                            <w:proofErr w:type="spellEnd"/>
                          </w:p>
                          <w:p w:rsidR="001B4940" w:rsidRPr="001B4940" w:rsidRDefault="001B4940" w:rsidP="001B4940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10.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Tangga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nada yang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dinyanyikan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dengan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kurang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bersemangat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bernuansa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sedih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serta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biasanya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diawali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diakhiri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>dengan</w:t>
                            </w:r>
                            <w:proofErr w:type="spellEnd"/>
                            <w:r w:rsidRPr="001B4940">
                              <w:rPr>
                                <w:rFonts w:asciiTheme="majorBidi" w:hAnsiTheme="majorBidi" w:cstheme="majorBidi"/>
                              </w:rPr>
                              <w:t xml:space="preserve"> nada La</w:t>
                            </w:r>
                          </w:p>
                          <w:p w:rsidR="00902D8C" w:rsidRPr="00D32098" w:rsidRDefault="00902D8C" w:rsidP="005702D4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32098" w:rsidRDefault="00D32098" w:rsidP="005702D4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58E6" id="Text Box 11" o:spid="_x0000_s1038" type="#_x0000_t202" style="position:absolute;margin-left:0;margin-top:3.35pt;width:263.25pt;height:732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" fillcolor="white [3201]" strokeweight=".5pt">
                <v:textbox>
                  <w:txbxContent>
                    <w:p w:rsidR="00902D8C" w:rsidRPr="00902D8C" w:rsidRDefault="00902D8C" w:rsidP="00902D8C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proofErr w:type="spellStart"/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Tema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3</w:t>
                      </w:r>
                    </w:p>
                    <w:p w:rsidR="006726AE" w:rsidRPr="001B4940" w:rsidRDefault="006726AE" w:rsidP="001B4940">
                      <w:pPr>
                        <w:spacing w:after="0" w:line="240" w:lineRule="auto"/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proofErr w:type="spellStart"/>
                      <w:r w:rsidRPr="001B4940">
                        <w:rPr>
                          <w:rFonts w:asciiTheme="majorBidi" w:hAnsiTheme="majorBidi" w:cstheme="majorBidi"/>
                          <w:b/>
                          <w:bCs/>
                        </w:rPr>
                        <w:t>PPKn</w:t>
                      </w:r>
                      <w:proofErr w:type="spellEnd"/>
                    </w:p>
                    <w:p w:rsidR="00946358" w:rsidRPr="001B4940" w:rsidRDefault="00946358" w:rsidP="001B494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lang w:val="id-ID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>1. C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 xml:space="preserve">2. </w:t>
                      </w: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>B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  <w:t>5. C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>7. B</w:t>
                      </w:r>
                    </w:p>
                    <w:p w:rsidR="00946358" w:rsidRPr="001B4940" w:rsidRDefault="00946358" w:rsidP="001B494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lang w:val="id-ID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>2. B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>3. A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  <w:t xml:space="preserve">6. </w:t>
                      </w:r>
                      <w:proofErr w:type="gramStart"/>
                      <w:r w:rsidRPr="001B4940">
                        <w:rPr>
                          <w:rFonts w:asciiTheme="majorBidi" w:hAnsiTheme="majorBidi" w:cstheme="majorBidi"/>
                        </w:rPr>
                        <w:t>A</w:t>
                      </w:r>
                      <w:proofErr w:type="gramEnd"/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 xml:space="preserve"> </w:t>
                      </w: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  <w:t>8. C</w:t>
                      </w:r>
                    </w:p>
                    <w:p w:rsidR="00946358" w:rsidRPr="001B4940" w:rsidRDefault="00946358" w:rsidP="001B4940">
                      <w:pPr>
                        <w:spacing w:after="0" w:line="240" w:lineRule="auto"/>
                        <w:ind w:left="426" w:hanging="426"/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 xml:space="preserve">9.  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Wajib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menghormati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anggota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keluarga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proofErr w:type="gram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lainnya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terutama</w:t>
                      </w:r>
                      <w:proofErr w:type="spellEnd"/>
                      <w:proofErr w:type="gram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ayah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dan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ibu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.</w:t>
                      </w:r>
                    </w:p>
                    <w:p w:rsidR="00946358" w:rsidRPr="001B4940" w:rsidRDefault="00946358" w:rsidP="001B4940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tabs>
                          <w:tab w:val="left" w:pos="426"/>
                        </w:tabs>
                        <w:spacing w:after="0" w:line="240" w:lineRule="auto"/>
                        <w:ind w:left="426" w:hanging="142"/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</w:pP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Wajib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mematuhi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segala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peraturan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yang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ditetapkan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oleh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orang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tua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.</w:t>
                      </w:r>
                    </w:p>
                    <w:p w:rsidR="00946358" w:rsidRPr="001B4940" w:rsidRDefault="00946358" w:rsidP="001B4940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tabs>
                          <w:tab w:val="left" w:pos="426"/>
                        </w:tabs>
                        <w:spacing w:after="0" w:line="240" w:lineRule="auto"/>
                        <w:ind w:left="426" w:hanging="142"/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</w:pP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Wajib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menjaga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kebersihan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di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rumah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agar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hidup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sehat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terwujud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.</w:t>
                      </w:r>
                    </w:p>
                    <w:p w:rsidR="00946358" w:rsidRPr="001B4940" w:rsidRDefault="00946358" w:rsidP="001B4940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tabs>
                          <w:tab w:val="left" w:pos="426"/>
                        </w:tabs>
                        <w:spacing w:after="0" w:line="240" w:lineRule="auto"/>
                        <w:ind w:left="426" w:hanging="142"/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</w:pP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Wajib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untuk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tidak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membuang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sampah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sembarangan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di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rumah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.</w:t>
                      </w:r>
                    </w:p>
                    <w:p w:rsidR="00946358" w:rsidRPr="001B4940" w:rsidRDefault="00946358" w:rsidP="001B4940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tabs>
                          <w:tab w:val="left" w:pos="426"/>
                        </w:tabs>
                        <w:spacing w:after="0" w:line="240" w:lineRule="auto"/>
                        <w:ind w:left="426" w:hanging="142"/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</w:pP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Wajib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belajar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dan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mengerjakan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PR di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rumah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sebagai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bentuk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tanggung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jawab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atas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jasa</w:t>
                      </w:r>
                      <w:proofErr w:type="spellEnd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 xml:space="preserve"> ayah </w:t>
                      </w:r>
                      <w:proofErr w:type="spellStart"/>
                      <w:r w:rsidRPr="001B4940">
                        <w:rPr>
                          <w:rFonts w:asciiTheme="majorBidi" w:eastAsia="Times New Roman" w:hAnsiTheme="majorBidi" w:cstheme="majorBidi"/>
                          <w:lang w:eastAsia="id-ID"/>
                        </w:rPr>
                        <w:t>ibu</w:t>
                      </w:r>
                      <w:proofErr w:type="spellEnd"/>
                    </w:p>
                    <w:p w:rsidR="00946358" w:rsidRPr="001B4940" w:rsidRDefault="00946358" w:rsidP="001B4940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tabs>
                          <w:tab w:val="left" w:pos="426"/>
                        </w:tabs>
                        <w:spacing w:after="0" w:line="240" w:lineRule="auto"/>
                        <w:ind w:left="426" w:hanging="142"/>
                        <w:rPr>
                          <w:rFonts w:asciiTheme="majorBidi" w:hAnsiTheme="majorBidi" w:cstheme="majorBidi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>(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kebijakan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guru)</w:t>
                      </w:r>
                    </w:p>
                    <w:p w:rsidR="00946358" w:rsidRPr="001B4940" w:rsidRDefault="00946358" w:rsidP="001B4940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 xml:space="preserve">10.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Segala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sesuatu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yang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harus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dilaksanakan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dengan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penuh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tanggung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jawab</w:t>
                      </w:r>
                      <w:proofErr w:type="spellEnd"/>
                    </w:p>
                    <w:p w:rsidR="001A3928" w:rsidRDefault="001A3928" w:rsidP="001B494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</w:p>
                    <w:p w:rsidR="00D32098" w:rsidRPr="001B4940" w:rsidRDefault="00D32098" w:rsidP="001B494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b/>
                          <w:bCs/>
                          <w:lang w:val="id-ID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  <w:b/>
                          <w:bCs/>
                        </w:rPr>
                        <w:t>B</w:t>
                      </w:r>
                      <w:r w:rsidRPr="001B4940">
                        <w:rPr>
                          <w:rFonts w:asciiTheme="majorBidi" w:hAnsiTheme="majorBidi" w:cstheme="majorBidi"/>
                          <w:b/>
                          <w:bCs/>
                          <w:lang w:val="id-ID"/>
                        </w:rPr>
                        <w:t>ahasa Indonesia</w:t>
                      </w:r>
                    </w:p>
                    <w:p w:rsidR="00946358" w:rsidRPr="001B4940" w:rsidRDefault="00946358" w:rsidP="001B494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lang w:val="id-ID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>1. B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="001B4940" w:rsidRPr="001B4940">
                        <w:rPr>
                          <w:rFonts w:asciiTheme="majorBidi" w:hAnsiTheme="majorBidi" w:cstheme="majorBidi"/>
                          <w:lang w:val="id-ID"/>
                        </w:rPr>
                        <w:t>3. C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  <w:t>5. A</w:t>
                      </w:r>
                      <w:r w:rsidR="001B4940"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="001B4940" w:rsidRPr="001B4940">
                        <w:rPr>
                          <w:rFonts w:asciiTheme="majorBidi" w:hAnsiTheme="majorBidi" w:cstheme="majorBidi"/>
                          <w:lang w:val="id-ID"/>
                        </w:rPr>
                        <w:t>7. B</w:t>
                      </w:r>
                    </w:p>
                    <w:p w:rsidR="00946358" w:rsidRPr="001B4940" w:rsidRDefault="00946358" w:rsidP="001B494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lang w:val="id-ID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>2. A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="001B4940" w:rsidRPr="001B4940">
                        <w:rPr>
                          <w:rFonts w:asciiTheme="majorBidi" w:hAnsiTheme="majorBidi" w:cstheme="majorBidi"/>
                          <w:lang w:val="id-ID"/>
                        </w:rPr>
                        <w:t>4. C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  <w:t>6. D</w:t>
                      </w:r>
                      <w:r w:rsidR="001B4940"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="001B4940" w:rsidRPr="001B4940">
                        <w:rPr>
                          <w:rFonts w:asciiTheme="majorBidi" w:hAnsiTheme="majorBidi" w:cstheme="majorBidi"/>
                          <w:lang w:val="id-ID"/>
                        </w:rPr>
                        <w:t>8. D</w:t>
                      </w:r>
                    </w:p>
                    <w:p w:rsidR="00946358" w:rsidRPr="001B4940" w:rsidRDefault="00946358" w:rsidP="001B4940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 xml:space="preserve">9.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Memberikan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informasi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kepada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konsumen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mengenai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keunggulan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suatu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produk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dibanding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produk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lain.</w:t>
                      </w:r>
                    </w:p>
                    <w:p w:rsidR="00946358" w:rsidRPr="001B4940" w:rsidRDefault="00946358" w:rsidP="001B4940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 xml:space="preserve">10.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Iklan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televisi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,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iklan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radio,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iklan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luar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ruangan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,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iklan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internet</w:t>
                      </w:r>
                    </w:p>
                    <w:p w:rsidR="001A3928" w:rsidRDefault="001A3928" w:rsidP="001B4940">
                      <w:pPr>
                        <w:pStyle w:val="ListParagraph"/>
                        <w:spacing w:after="0" w:line="240" w:lineRule="auto"/>
                        <w:ind w:left="990" w:hanging="990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</w:p>
                    <w:p w:rsidR="00D32098" w:rsidRPr="001B4940" w:rsidRDefault="00D32098" w:rsidP="001B4940">
                      <w:pPr>
                        <w:pStyle w:val="ListParagraph"/>
                        <w:spacing w:after="0" w:line="240" w:lineRule="auto"/>
                        <w:ind w:left="990" w:hanging="990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  <w:b/>
                          <w:bCs/>
                        </w:rPr>
                        <w:t>IPA</w:t>
                      </w:r>
                    </w:p>
                    <w:p w:rsidR="001B4940" w:rsidRPr="001B4940" w:rsidRDefault="001B4940" w:rsidP="001B494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lang w:val="id-ID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>1. B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>3. B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  <w:t>5. C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>7. A</w:t>
                      </w:r>
                    </w:p>
                    <w:p w:rsidR="001B4940" w:rsidRPr="001B4940" w:rsidRDefault="001B4940" w:rsidP="001B494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lang w:val="id-ID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>2. A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>4. D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  <w:t>6. C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>8. D</w:t>
                      </w:r>
                    </w:p>
                    <w:p w:rsidR="001B4940" w:rsidRPr="001B4940" w:rsidRDefault="001B4940" w:rsidP="001B4940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 xml:space="preserve">9. Di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dalam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omasum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,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makanan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dicerna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dengan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bantuan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enzim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pencernaan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.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Selanjutnya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,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makanan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masuk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ke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abomasum</w:t>
                      </w:r>
                    </w:p>
                    <w:p w:rsidR="001B4940" w:rsidRPr="001B4940" w:rsidRDefault="001B4940" w:rsidP="001B4940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 xml:space="preserve">10.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Untuk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mencerna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makanan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minuman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agar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tubuh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mendapatkan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nutrisi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yang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diperoleh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dari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makanan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minuman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>.</w:t>
                      </w:r>
                    </w:p>
                    <w:p w:rsidR="001A3928" w:rsidRDefault="001A3928" w:rsidP="001B4940">
                      <w:pPr>
                        <w:spacing w:after="0" w:line="240" w:lineRule="auto"/>
                        <w:ind w:left="360" w:hanging="360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</w:p>
                    <w:p w:rsidR="00D32098" w:rsidRPr="001B4940" w:rsidRDefault="00D32098" w:rsidP="001B4940">
                      <w:pPr>
                        <w:spacing w:after="0" w:line="240" w:lineRule="auto"/>
                        <w:ind w:left="360" w:hanging="360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IPS </w:t>
                      </w:r>
                    </w:p>
                    <w:p w:rsidR="001B4940" w:rsidRPr="001B4940" w:rsidRDefault="001B4940" w:rsidP="001B494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lang w:val="id-ID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>1. A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>3. D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  <w:t>5. B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>7. D</w:t>
                      </w:r>
                    </w:p>
                    <w:p w:rsidR="001B4940" w:rsidRPr="001B4940" w:rsidRDefault="001B4940" w:rsidP="001B494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lang w:val="id-ID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>2. C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>4. B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  <w:t>6. C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>8. C</w:t>
                      </w:r>
                    </w:p>
                    <w:p w:rsidR="001B4940" w:rsidRPr="001B4940" w:rsidRDefault="001B4940" w:rsidP="001B494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 xml:space="preserve">9. 1. </w:t>
                      </w:r>
                      <w:proofErr w:type="spellStart"/>
                      <w:proofErr w:type="gramStart"/>
                      <w:r w:rsidRPr="001B4940">
                        <w:rPr>
                          <w:rFonts w:asciiTheme="majorBidi" w:hAnsiTheme="majorBidi" w:cstheme="majorBidi"/>
                        </w:rPr>
                        <w:t>melakukan</w:t>
                      </w:r>
                      <w:proofErr w:type="spellEnd"/>
                      <w:proofErr w:type="gram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ronda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malam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>/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siskamling</w:t>
                      </w:r>
                      <w:proofErr w:type="spellEnd"/>
                    </w:p>
                    <w:p w:rsidR="001B4940" w:rsidRPr="001B4940" w:rsidRDefault="001B4940" w:rsidP="001B4940">
                      <w:pPr>
                        <w:spacing w:after="0" w:line="240" w:lineRule="auto"/>
                        <w:ind w:left="567" w:hanging="567"/>
                        <w:rPr>
                          <w:rFonts w:asciiTheme="majorBidi" w:hAnsiTheme="majorBidi" w:cstheme="majorBidi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 xml:space="preserve">   2. </w:t>
                      </w:r>
                      <w:proofErr w:type="spellStart"/>
                      <w:proofErr w:type="gramStart"/>
                      <w:r w:rsidRPr="001B4940">
                        <w:rPr>
                          <w:rFonts w:asciiTheme="majorBidi" w:hAnsiTheme="majorBidi" w:cstheme="majorBidi"/>
                        </w:rPr>
                        <w:t>membantu</w:t>
                      </w:r>
                      <w:proofErr w:type="spellEnd"/>
                      <w:proofErr w:type="gram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kerja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bakti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membersihkan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selokan</w:t>
                      </w:r>
                      <w:proofErr w:type="spellEnd"/>
                    </w:p>
                    <w:p w:rsidR="001B4940" w:rsidRPr="001B4940" w:rsidRDefault="001B4940" w:rsidP="001B4940">
                      <w:pPr>
                        <w:spacing w:after="0" w:line="240" w:lineRule="auto"/>
                        <w:ind w:left="567" w:hanging="567"/>
                        <w:rPr>
                          <w:rFonts w:asciiTheme="majorBidi" w:hAnsiTheme="majorBidi" w:cstheme="majorBidi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 xml:space="preserve">    3. </w:t>
                      </w:r>
                      <w:proofErr w:type="spellStart"/>
                      <w:proofErr w:type="gramStart"/>
                      <w:r w:rsidRPr="001B4940">
                        <w:rPr>
                          <w:rFonts w:asciiTheme="majorBidi" w:hAnsiTheme="majorBidi" w:cstheme="majorBidi"/>
                        </w:rPr>
                        <w:t>memperbaiki</w:t>
                      </w:r>
                      <w:proofErr w:type="spellEnd"/>
                      <w:proofErr w:type="gram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jembatan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desa</w:t>
                      </w:r>
                      <w:proofErr w:type="spellEnd"/>
                    </w:p>
                    <w:p w:rsidR="001B4940" w:rsidRPr="001B4940" w:rsidRDefault="001B4940" w:rsidP="001B4940">
                      <w:pPr>
                        <w:spacing w:after="0" w:line="240" w:lineRule="auto"/>
                        <w:ind w:left="567" w:hanging="567"/>
                        <w:rPr>
                          <w:rFonts w:asciiTheme="majorBidi" w:hAnsiTheme="majorBidi" w:cstheme="majorBidi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 xml:space="preserve">        (</w:t>
                      </w:r>
                      <w:proofErr w:type="spellStart"/>
                      <w:proofErr w:type="gramStart"/>
                      <w:r w:rsidRPr="001B4940">
                        <w:rPr>
                          <w:rFonts w:asciiTheme="majorBidi" w:hAnsiTheme="majorBidi" w:cstheme="majorBidi"/>
                        </w:rPr>
                        <w:t>kebijakan</w:t>
                      </w:r>
                      <w:proofErr w:type="spellEnd"/>
                      <w:proofErr w:type="gram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guru)</w:t>
                      </w:r>
                    </w:p>
                    <w:p w:rsidR="001B4940" w:rsidRPr="001B4940" w:rsidRDefault="001B4940" w:rsidP="001B494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 xml:space="preserve">10. 1. </w:t>
                      </w:r>
                      <w:proofErr w:type="spellStart"/>
                      <w:proofErr w:type="gramStart"/>
                      <w:r w:rsidRPr="001B4940">
                        <w:rPr>
                          <w:rFonts w:asciiTheme="majorBidi" w:hAnsiTheme="majorBidi" w:cstheme="majorBidi"/>
                        </w:rPr>
                        <w:t>terjadi</w:t>
                      </w:r>
                      <w:proofErr w:type="spellEnd"/>
                      <w:proofErr w:type="gram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kesenjangan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sosial</w:t>
                      </w:r>
                      <w:proofErr w:type="spellEnd"/>
                    </w:p>
                    <w:p w:rsidR="001B4940" w:rsidRPr="001B4940" w:rsidRDefault="001B4940" w:rsidP="001B494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 xml:space="preserve">      2. </w:t>
                      </w:r>
                      <w:proofErr w:type="spellStart"/>
                      <w:proofErr w:type="gramStart"/>
                      <w:r w:rsidRPr="001B4940">
                        <w:rPr>
                          <w:rFonts w:asciiTheme="majorBidi" w:hAnsiTheme="majorBidi" w:cstheme="majorBidi"/>
                        </w:rPr>
                        <w:t>terjadi</w:t>
                      </w:r>
                      <w:proofErr w:type="spellEnd"/>
                      <w:proofErr w:type="gram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pertengkaran</w:t>
                      </w:r>
                      <w:proofErr w:type="spellEnd"/>
                    </w:p>
                    <w:p w:rsidR="001B4940" w:rsidRPr="001B4940" w:rsidRDefault="001B4940" w:rsidP="001B4940">
                      <w:pPr>
                        <w:spacing w:after="0" w:line="240" w:lineRule="auto"/>
                        <w:ind w:left="567" w:hanging="567"/>
                        <w:rPr>
                          <w:rFonts w:asciiTheme="majorBidi" w:hAnsiTheme="majorBidi" w:cstheme="majorBidi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 xml:space="preserve">      3. </w:t>
                      </w:r>
                      <w:proofErr w:type="spellStart"/>
                      <w:proofErr w:type="gramStart"/>
                      <w:r w:rsidRPr="001B4940">
                        <w:rPr>
                          <w:rFonts w:asciiTheme="majorBidi" w:hAnsiTheme="majorBidi" w:cstheme="majorBidi"/>
                        </w:rPr>
                        <w:t>hubungan</w:t>
                      </w:r>
                      <w:proofErr w:type="spellEnd"/>
                      <w:proofErr w:type="gram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yang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tdak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baik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antara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 guru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sisw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 xml:space="preserve">a 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>(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kebijakan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guru)</w:t>
                      </w:r>
                    </w:p>
                    <w:p w:rsidR="001A3928" w:rsidRDefault="001A3928" w:rsidP="001B494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</w:p>
                    <w:p w:rsidR="00D32098" w:rsidRPr="001B4940" w:rsidRDefault="00D32098" w:rsidP="001B494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  <w:b/>
                          <w:bCs/>
                        </w:rPr>
                        <w:t>SB</w:t>
                      </w:r>
                      <w:r w:rsidRPr="001B4940">
                        <w:rPr>
                          <w:rFonts w:asciiTheme="majorBidi" w:hAnsiTheme="majorBidi" w:cstheme="majorBidi"/>
                          <w:b/>
                          <w:bCs/>
                          <w:lang w:val="id-ID"/>
                        </w:rPr>
                        <w:t>d</w:t>
                      </w:r>
                      <w:r w:rsidRPr="001B4940">
                        <w:rPr>
                          <w:rFonts w:asciiTheme="majorBidi" w:hAnsiTheme="majorBidi" w:cstheme="majorBidi"/>
                          <w:b/>
                          <w:bCs/>
                        </w:rPr>
                        <w:t>P</w:t>
                      </w:r>
                    </w:p>
                    <w:p w:rsidR="001B4940" w:rsidRPr="001B4940" w:rsidRDefault="001B4940" w:rsidP="001B494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lang w:val="id-ID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>1. C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>3. D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  <w:t>5. C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>7. C</w:t>
                      </w:r>
                    </w:p>
                    <w:p w:rsidR="001B4940" w:rsidRPr="001B4940" w:rsidRDefault="001B4940" w:rsidP="001B494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lang w:val="id-ID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>2. B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>4. A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  <w:t>6. B</w:t>
                      </w:r>
                      <w:r w:rsidRPr="001B4940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1B4940">
                        <w:rPr>
                          <w:rFonts w:asciiTheme="majorBidi" w:hAnsiTheme="majorBidi" w:cstheme="majorBidi"/>
                          <w:lang w:val="id-ID"/>
                        </w:rPr>
                        <w:t>8. D</w:t>
                      </w:r>
                    </w:p>
                    <w:p w:rsidR="001B4940" w:rsidRPr="001B4940" w:rsidRDefault="001B4940" w:rsidP="001B4940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 xml:space="preserve">9.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Tangga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nada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adalah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susunan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gramStart"/>
                      <w:r w:rsidRPr="001B4940">
                        <w:rPr>
                          <w:rFonts w:asciiTheme="majorBidi" w:hAnsiTheme="majorBidi" w:cstheme="majorBidi"/>
                        </w:rPr>
                        <w:t xml:space="preserve">nada 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yg</w:t>
                      </w:r>
                      <w:proofErr w:type="spellEnd"/>
                      <w:proofErr w:type="gram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disusun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menurut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tinggi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rendahnya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sudah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ditentukan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jaraknya</w:t>
                      </w:r>
                      <w:proofErr w:type="spellEnd"/>
                    </w:p>
                    <w:p w:rsidR="001B4940" w:rsidRPr="001B4940" w:rsidRDefault="001B4940" w:rsidP="001B4940">
                      <w:p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</w:rPr>
                      </w:pPr>
                      <w:r w:rsidRPr="001B4940">
                        <w:rPr>
                          <w:rFonts w:asciiTheme="majorBidi" w:hAnsiTheme="majorBidi" w:cstheme="majorBidi"/>
                        </w:rPr>
                        <w:t xml:space="preserve">10.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Tangga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nada yang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dinyanyikan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dengan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kurang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bersemangat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bernuansa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sedih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serta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biasanya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diawali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diakhiri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1B4940">
                        <w:rPr>
                          <w:rFonts w:asciiTheme="majorBidi" w:hAnsiTheme="majorBidi" w:cstheme="majorBidi"/>
                        </w:rPr>
                        <w:t>dengan</w:t>
                      </w:r>
                      <w:proofErr w:type="spellEnd"/>
                      <w:r w:rsidRPr="001B4940">
                        <w:rPr>
                          <w:rFonts w:asciiTheme="majorBidi" w:hAnsiTheme="majorBidi" w:cstheme="majorBidi"/>
                        </w:rPr>
                        <w:t xml:space="preserve"> nada La</w:t>
                      </w:r>
                    </w:p>
                    <w:p w:rsidR="00902D8C" w:rsidRPr="00D32098" w:rsidRDefault="00902D8C" w:rsidP="005702D4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:rsidR="00D32098" w:rsidRDefault="00D32098" w:rsidP="005702D4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6203A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9080B7" wp14:editId="08A6F90D">
                <wp:simplePos x="0" y="0"/>
                <wp:positionH relativeFrom="column">
                  <wp:posOffset>30480</wp:posOffset>
                </wp:positionH>
                <wp:positionV relativeFrom="paragraph">
                  <wp:posOffset>20955</wp:posOffset>
                </wp:positionV>
                <wp:extent cx="3419475" cy="8353425"/>
                <wp:effectExtent l="0" t="0" r="28575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835342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03A3" w:rsidRPr="006203A3" w:rsidRDefault="006203A3" w:rsidP="006203A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203A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T</w:t>
                            </w:r>
                            <w:proofErr w:type="spellStart"/>
                            <w:r w:rsidRPr="006203A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ema</w:t>
                            </w:r>
                            <w:proofErr w:type="spellEnd"/>
                            <w:r w:rsidRPr="006203A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203A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5</w:t>
                            </w:r>
                          </w:p>
                          <w:p w:rsidR="0007516D" w:rsidRPr="00D51B0E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PPKn</w:t>
                            </w:r>
                            <w:proofErr w:type="spellEnd"/>
                          </w:p>
                          <w:p w:rsidR="0007516D" w:rsidRPr="00D51B0E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1. B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 A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 A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D</w:t>
                            </w:r>
                          </w:p>
                          <w:p w:rsidR="0007516D" w:rsidRPr="00D51B0E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2. C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D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 B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C</w:t>
                            </w:r>
                          </w:p>
                          <w:p w:rsidR="0007516D" w:rsidRPr="00D51B0E" w:rsidRDefault="0007516D" w:rsidP="0007516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9.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Pertama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Kami Putra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Putri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Indonesia,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mengaku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bertumpah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darah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satu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tanah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Indonesia.</w:t>
                            </w:r>
                          </w:p>
                          <w:p w:rsidR="0007516D" w:rsidRPr="00D51B0E" w:rsidRDefault="0007516D" w:rsidP="0007516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Kedua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Kami Putra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Putri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Indonesia,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mengaku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berbangsa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satu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bangsa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Indonesia.</w:t>
                            </w:r>
                          </w:p>
                          <w:p w:rsidR="0007516D" w:rsidRPr="00D51B0E" w:rsidRDefault="0007516D" w:rsidP="000751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Ketiga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Kami Putra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Putri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Indonesia,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menjunjung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bahasa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persatuan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bahasa</w:t>
                            </w:r>
                            <w:proofErr w:type="spellEnd"/>
                            <w:proofErr w:type="gram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Indonesia.</w:t>
                            </w:r>
                          </w:p>
                          <w:p w:rsidR="0007516D" w:rsidRPr="00D51B0E" w:rsidRDefault="0007516D" w:rsidP="0007516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4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Sayuti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Melik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mengetik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naskah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proklamasi</w:t>
                            </w:r>
                            <w:proofErr w:type="spellEnd"/>
                          </w:p>
                          <w:p w:rsidR="0007516D" w:rsidRPr="00D51B0E" w:rsidRDefault="0007516D" w:rsidP="000751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Ibu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Fatmawati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menjahit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bendera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pusaka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merah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putih</w:t>
                            </w:r>
                            <w:proofErr w:type="spellEnd"/>
                          </w:p>
                          <w:p w:rsidR="0007516D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07516D" w:rsidRPr="0059375E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59375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B. Indonesia</w:t>
                            </w:r>
                          </w:p>
                          <w:p w:rsidR="0007516D" w:rsidRPr="00D51B0E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3.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5.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B</w:t>
                            </w:r>
                          </w:p>
                          <w:p w:rsidR="0007516D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2.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B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C</w:t>
                            </w:r>
                          </w:p>
                          <w:p w:rsidR="0007516D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</w:p>
                          <w:p w:rsidR="0007516D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1BA0B0" wp14:editId="24F0501D">
                                  <wp:extent cx="3062605" cy="1245235"/>
                                  <wp:effectExtent l="0" t="0" r="4445" b="0"/>
                                  <wp:docPr id="23" name="Picture 23" descr="D:\Gambar IPA\Gambar IPA 2020\peta konsep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 descr="D:\Gambar IPA\Gambar IPA 2020\peta konsep.PNG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62605" cy="12452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7516D" w:rsidRPr="00D51B0E" w:rsidRDefault="0007516D" w:rsidP="0007516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09" w:hanging="675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1.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Bagaimana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cara</w:t>
                            </w:r>
                            <w:proofErr w:type="spellEnd"/>
                            <w:proofErr w:type="gram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memelihara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wilayah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aliran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sungai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:rsidR="0007516D" w:rsidRPr="00D51B0E" w:rsidRDefault="0007516D" w:rsidP="000751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proofErr w:type="gram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2.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Apa</w:t>
                            </w:r>
                            <w:proofErr w:type="spellEnd"/>
                            <w:proofErr w:type="gram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dapat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kita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lakukan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di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bantaran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sungai</w:t>
                            </w:r>
                            <w:proofErr w:type="spell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:rsidR="0007516D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07516D" w:rsidRPr="0059375E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59375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IPA</w:t>
                            </w:r>
                          </w:p>
                          <w:p w:rsidR="0007516D" w:rsidRPr="00D51B0E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3.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5.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C</w:t>
                            </w:r>
                          </w:p>
                          <w:p w:rsidR="0007516D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2.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B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8.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  <w:p w:rsidR="0007516D" w:rsidRPr="0059375E" w:rsidRDefault="0007516D" w:rsidP="0007516D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 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Populasi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katak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elang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semakin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berkurang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sedangkan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populasi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serangga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hasil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padi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meningkat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07516D" w:rsidRPr="0059375E" w:rsidRDefault="0007516D" w:rsidP="0007516D">
                            <w:pPr>
                              <w:pStyle w:val="ListParagraph"/>
                              <w:tabs>
                                <w:tab w:val="left" w:pos="284"/>
                                <w:tab w:val="left" w:pos="709"/>
                              </w:tabs>
                              <w:spacing w:after="0" w:line="240" w:lineRule="auto"/>
                              <w:ind w:left="709" w:hanging="709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10. A.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Simbiosis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komensalisme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ikan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badut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terlindungi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dari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pemangsa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anemon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laut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tidak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terganggu</w:t>
                            </w:r>
                            <w:proofErr w:type="spellEnd"/>
                          </w:p>
                          <w:p w:rsidR="0007516D" w:rsidRDefault="0007516D" w:rsidP="0007516D">
                            <w:pPr>
                              <w:tabs>
                                <w:tab w:val="left" w:pos="8753"/>
                              </w:tabs>
                              <w:spacing w:after="0" w:line="240" w:lineRule="auto"/>
                              <w:ind w:left="709" w:hanging="567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B. 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Simbiosis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mutualisme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burung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jalak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mendapat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makanan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kerbau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bersih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dari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kutu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07516D" w:rsidRPr="0059375E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59375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IPS</w:t>
                            </w:r>
                          </w:p>
                          <w:p w:rsidR="0007516D" w:rsidRPr="00D51B0E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3.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5.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B</w:t>
                            </w:r>
                          </w:p>
                          <w:p w:rsidR="0007516D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2.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8.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  <w:p w:rsidR="0007516D" w:rsidRPr="0059375E" w:rsidRDefault="0007516D" w:rsidP="0007516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4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-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Tempat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wisata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atau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rekreasi</w:t>
                            </w:r>
                            <w:proofErr w:type="spellEnd"/>
                          </w:p>
                          <w:p w:rsidR="0007516D" w:rsidRPr="0059375E" w:rsidRDefault="0007516D" w:rsidP="0007516D">
                            <w:pPr>
                              <w:spacing w:after="0" w:line="240" w:lineRule="auto"/>
                              <w:ind w:left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-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Jalur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transportasi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laut</w:t>
                            </w:r>
                            <w:proofErr w:type="spellEnd"/>
                          </w:p>
                          <w:p w:rsidR="0007516D" w:rsidRPr="0059375E" w:rsidRDefault="0007516D" w:rsidP="0007516D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Alat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trasportasi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jaman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dahulu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menggunakan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tenaga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manusia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hewan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sedangkan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jaman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sekarang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menggunakan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listrik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bersifat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otomatis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07516D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07516D" w:rsidRPr="0059375E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SBdP</w:t>
                            </w:r>
                            <w:proofErr w:type="spellEnd"/>
                          </w:p>
                          <w:p w:rsidR="0007516D" w:rsidRPr="00D51B0E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3.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5.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</w:t>
                            </w:r>
                          </w:p>
                          <w:p w:rsidR="0007516D" w:rsidRDefault="0007516D" w:rsidP="0007516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2.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C</w:t>
                            </w:r>
                            <w:r w:rsidRPr="00D51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8.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  <w:p w:rsidR="0007516D" w:rsidRPr="0059375E" w:rsidRDefault="0007516D" w:rsidP="000751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2) Drum    3)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Kendang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     6)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Marakas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      7)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Rebana</w:t>
                            </w:r>
                            <w:proofErr w:type="spellEnd"/>
                          </w:p>
                          <w:p w:rsidR="006203A3" w:rsidRPr="00DF6D92" w:rsidRDefault="0007516D" w:rsidP="000751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</w:pPr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10.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Tari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ini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menggambarkan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para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petani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sedang</w:t>
                            </w:r>
                            <w:proofErr w:type="spellEnd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9375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bekerja</w:t>
                            </w:r>
                            <w:proofErr w:type="spellEnd"/>
                          </w:p>
                          <w:p w:rsidR="006203A3" w:rsidRDefault="006203A3" w:rsidP="006203A3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6203A3" w:rsidRPr="00A05C70" w:rsidRDefault="006203A3" w:rsidP="006203A3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6203A3" w:rsidRPr="00A05C70" w:rsidRDefault="006203A3" w:rsidP="006203A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6203A3" w:rsidRDefault="006203A3" w:rsidP="006203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080B7" id="Rectangle 13" o:spid="_x0000_s1039" style="position:absolute;margin-left:2.4pt;margin-top:1.65pt;width:269.25pt;height:65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" fillcolor="white [3201]" strokecolor="black [3213]" strokeweight=".25pt">
                <v:textbox>
                  <w:txbxContent>
                    <w:p w:rsidR="006203A3" w:rsidRPr="006203A3" w:rsidRDefault="006203A3" w:rsidP="006203A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6203A3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id-ID"/>
                        </w:rPr>
                        <w:t>T</w:t>
                      </w:r>
                      <w:proofErr w:type="spellStart"/>
                      <w:r w:rsidRPr="006203A3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ema</w:t>
                      </w:r>
                      <w:proofErr w:type="spellEnd"/>
                      <w:r w:rsidRPr="006203A3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6203A3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id-ID"/>
                        </w:rPr>
                        <w:t>5</w:t>
                      </w:r>
                    </w:p>
                    <w:p w:rsidR="0007516D" w:rsidRPr="00D51B0E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PPKn</w:t>
                      </w:r>
                      <w:proofErr w:type="spellEnd"/>
                    </w:p>
                    <w:p w:rsidR="0007516D" w:rsidRPr="00D51B0E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1. B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 A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 A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D</w:t>
                      </w:r>
                    </w:p>
                    <w:p w:rsidR="0007516D" w:rsidRPr="00D51B0E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2. C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 D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 B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C</w:t>
                      </w:r>
                    </w:p>
                    <w:p w:rsidR="0007516D" w:rsidRPr="00D51B0E" w:rsidRDefault="0007516D" w:rsidP="0007516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9.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Pertama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Kami Putra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Putri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Indonesia,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mengaku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bertumpah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darah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satu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tanah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Indonesia.</w:t>
                      </w:r>
                    </w:p>
                    <w:p w:rsidR="0007516D" w:rsidRPr="00D51B0E" w:rsidRDefault="0007516D" w:rsidP="0007516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Kedua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Kami Putra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Putri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Indonesia,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mengaku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berbangsa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satu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bangsa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Indonesia.</w:t>
                      </w:r>
                    </w:p>
                    <w:p w:rsidR="0007516D" w:rsidRPr="00D51B0E" w:rsidRDefault="0007516D" w:rsidP="000751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Ketiga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Kami Putra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Putri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Indonesia,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menjunjung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bahasa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persatuan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proofErr w:type="gram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bahasa</w:t>
                      </w:r>
                      <w:proofErr w:type="spellEnd"/>
                      <w:proofErr w:type="gram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Indonesia.</w:t>
                      </w:r>
                    </w:p>
                    <w:p w:rsidR="0007516D" w:rsidRPr="00D51B0E" w:rsidRDefault="0007516D" w:rsidP="0007516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4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10.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Sayuti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Melik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mengetik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naskah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proklamasi</w:t>
                      </w:r>
                      <w:proofErr w:type="spellEnd"/>
                    </w:p>
                    <w:p w:rsidR="0007516D" w:rsidRPr="00D51B0E" w:rsidRDefault="0007516D" w:rsidP="000751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Ibu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Fatmawati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menjahit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bendera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pusaka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merah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putih</w:t>
                      </w:r>
                      <w:proofErr w:type="spellEnd"/>
                    </w:p>
                    <w:p w:rsidR="0007516D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07516D" w:rsidRPr="0059375E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59375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B. Indonesia</w:t>
                      </w:r>
                    </w:p>
                    <w:p w:rsidR="0007516D" w:rsidRPr="00D51B0E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3.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5.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B</w:t>
                      </w:r>
                    </w:p>
                    <w:p w:rsidR="0007516D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2.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B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C</w:t>
                      </w:r>
                    </w:p>
                    <w:p w:rsidR="0007516D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</w:p>
                    <w:p w:rsidR="0007516D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E1BA0B0" wp14:editId="24F0501D">
                            <wp:extent cx="3062605" cy="1245235"/>
                            <wp:effectExtent l="0" t="0" r="4445" b="0"/>
                            <wp:docPr id="23" name="Picture 23" descr="D:\Gambar IPA\Gambar IPA 2020\peta konsep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 descr="D:\Gambar IPA\Gambar IPA 2020\peta konsep.PNG"/>
                                    <pic:cNvPicPr/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62605" cy="12452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7516D" w:rsidRPr="00D51B0E" w:rsidRDefault="0007516D" w:rsidP="0007516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709" w:hanging="675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 xml:space="preserve">1.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Bagaimana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proofErr w:type="gram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cara</w:t>
                      </w:r>
                      <w:proofErr w:type="spellEnd"/>
                      <w:proofErr w:type="gram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memelihara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wilayah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aliran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sungai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?</w:t>
                      </w:r>
                    </w:p>
                    <w:p w:rsidR="0007516D" w:rsidRPr="00D51B0E" w:rsidRDefault="0007516D" w:rsidP="000751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</w:t>
                      </w:r>
                      <w:proofErr w:type="gram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2.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Apa</w:t>
                      </w:r>
                      <w:proofErr w:type="spellEnd"/>
                      <w:proofErr w:type="gram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dapat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kita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lakukan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di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bantaran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sungai</w:t>
                      </w:r>
                      <w:proofErr w:type="spell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?</w:t>
                      </w:r>
                    </w:p>
                    <w:p w:rsidR="0007516D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07516D" w:rsidRPr="0059375E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59375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IPA</w:t>
                      </w:r>
                    </w:p>
                    <w:p w:rsidR="0007516D" w:rsidRPr="00D51B0E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3.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5.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C</w:t>
                      </w:r>
                    </w:p>
                    <w:p w:rsidR="0007516D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2.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B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8.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</w:p>
                    <w:p w:rsidR="0007516D" w:rsidRPr="0059375E" w:rsidRDefault="0007516D" w:rsidP="0007516D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 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Populasi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katak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elang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semakin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berkurang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sedangkan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populasi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serangga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hasil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padi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meningkat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07516D" w:rsidRPr="0059375E" w:rsidRDefault="0007516D" w:rsidP="0007516D">
                      <w:pPr>
                        <w:pStyle w:val="ListParagraph"/>
                        <w:tabs>
                          <w:tab w:val="left" w:pos="284"/>
                          <w:tab w:val="left" w:pos="709"/>
                        </w:tabs>
                        <w:spacing w:after="0" w:line="240" w:lineRule="auto"/>
                        <w:ind w:left="709" w:hanging="709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10. A.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Simbiosis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komensalisme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ikan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badut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terlindungi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dari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pemangsa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anemon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laut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tidak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terganggu</w:t>
                      </w:r>
                      <w:proofErr w:type="spellEnd"/>
                    </w:p>
                    <w:p w:rsidR="0007516D" w:rsidRDefault="0007516D" w:rsidP="0007516D">
                      <w:pPr>
                        <w:tabs>
                          <w:tab w:val="left" w:pos="8753"/>
                        </w:tabs>
                        <w:spacing w:after="0" w:line="240" w:lineRule="auto"/>
                        <w:ind w:left="709" w:hanging="567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B. 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Simbiosis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mutualisme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burung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jalak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mendapat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makanan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kerbau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bersih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dari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kutu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07516D" w:rsidRPr="0059375E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59375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IPS</w:t>
                      </w:r>
                    </w:p>
                    <w:p w:rsidR="0007516D" w:rsidRPr="00D51B0E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3.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5.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B</w:t>
                      </w:r>
                    </w:p>
                    <w:p w:rsidR="0007516D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2.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8.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</w:p>
                    <w:p w:rsidR="0007516D" w:rsidRPr="0059375E" w:rsidRDefault="0007516D" w:rsidP="0007516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4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-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Tempat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wisata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atau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rekreasi</w:t>
                      </w:r>
                      <w:proofErr w:type="spellEnd"/>
                    </w:p>
                    <w:p w:rsidR="0007516D" w:rsidRPr="0059375E" w:rsidRDefault="0007516D" w:rsidP="0007516D">
                      <w:pPr>
                        <w:spacing w:after="0" w:line="240" w:lineRule="auto"/>
                        <w:ind w:left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-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Jalur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transportasi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laut</w:t>
                      </w:r>
                      <w:proofErr w:type="spellEnd"/>
                    </w:p>
                    <w:p w:rsidR="0007516D" w:rsidRPr="0059375E" w:rsidRDefault="0007516D" w:rsidP="0007516D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Alat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trasportasi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jaman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dahulu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menggunakan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tenaga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manusia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hewan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sedangkan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jaman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sekarang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menggunakan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listrik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bersifat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otomatis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07516D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07516D" w:rsidRPr="0059375E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SBdP</w:t>
                      </w:r>
                      <w:proofErr w:type="spellEnd"/>
                    </w:p>
                    <w:p w:rsidR="0007516D" w:rsidRPr="00D51B0E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3.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5.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</w:t>
                      </w:r>
                    </w:p>
                    <w:p w:rsidR="0007516D" w:rsidRDefault="0007516D" w:rsidP="0007516D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2.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C</w:t>
                      </w:r>
                      <w:r w:rsidRPr="00D51B0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8.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</w:p>
                    <w:p w:rsidR="0007516D" w:rsidRPr="0059375E" w:rsidRDefault="0007516D" w:rsidP="000751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 xml:space="preserve">2) Drum    3)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Kendang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 xml:space="preserve">      6)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Marakas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 xml:space="preserve">       7)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Rebana</w:t>
                      </w:r>
                      <w:proofErr w:type="spellEnd"/>
                    </w:p>
                    <w:p w:rsidR="006203A3" w:rsidRPr="00DF6D92" w:rsidRDefault="0007516D" w:rsidP="000751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</w:pPr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 xml:space="preserve">10.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Tari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ini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menggambarkan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para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petani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sedang</w:t>
                      </w:r>
                      <w:proofErr w:type="spellEnd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9375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bekerja</w:t>
                      </w:r>
                      <w:proofErr w:type="spellEnd"/>
                    </w:p>
                    <w:p w:rsidR="006203A3" w:rsidRDefault="006203A3" w:rsidP="006203A3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6203A3" w:rsidRPr="00A05C70" w:rsidRDefault="006203A3" w:rsidP="006203A3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6203A3" w:rsidRPr="00A05C70" w:rsidRDefault="006203A3" w:rsidP="006203A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6203A3" w:rsidRDefault="006203A3" w:rsidP="006203A3"/>
                  </w:txbxContent>
                </v:textbox>
              </v:rect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>
      <w:bookmarkStart w:id="0" w:name="_GoBack"/>
      <w:bookmarkEnd w:id="0"/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sectPr w:rsidR="000B40E8" w:rsidSect="000B40E8">
      <w:pgSz w:w="12242" w:h="18711" w:code="5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Casl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ksara Jav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anacarak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061BE"/>
    <w:multiLevelType w:val="hybridMultilevel"/>
    <w:tmpl w:val="95C428A2"/>
    <w:lvl w:ilvl="0" w:tplc="D7767308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6A22A77"/>
    <w:multiLevelType w:val="hybridMultilevel"/>
    <w:tmpl w:val="7C400044"/>
    <w:lvl w:ilvl="0" w:tplc="982425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465F93"/>
    <w:multiLevelType w:val="hybridMultilevel"/>
    <w:tmpl w:val="C27804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93622"/>
    <w:multiLevelType w:val="hybridMultilevel"/>
    <w:tmpl w:val="E78A521A"/>
    <w:lvl w:ilvl="0" w:tplc="A5ECE3A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D4A7F"/>
    <w:multiLevelType w:val="hybridMultilevel"/>
    <w:tmpl w:val="12A6C90A"/>
    <w:lvl w:ilvl="0" w:tplc="1220D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62EEC"/>
    <w:multiLevelType w:val="hybridMultilevel"/>
    <w:tmpl w:val="6EBC89FE"/>
    <w:lvl w:ilvl="0" w:tplc="9B3CF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37F73"/>
    <w:multiLevelType w:val="hybridMultilevel"/>
    <w:tmpl w:val="029EC63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B4703F"/>
    <w:multiLevelType w:val="hybridMultilevel"/>
    <w:tmpl w:val="C19CF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34828"/>
    <w:multiLevelType w:val="hybridMultilevel"/>
    <w:tmpl w:val="848EDC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FC04D6"/>
    <w:multiLevelType w:val="hybridMultilevel"/>
    <w:tmpl w:val="7AB26F20"/>
    <w:lvl w:ilvl="0" w:tplc="9C389B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40257"/>
    <w:multiLevelType w:val="hybridMultilevel"/>
    <w:tmpl w:val="920A2E16"/>
    <w:lvl w:ilvl="0" w:tplc="4E56BD78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996282"/>
    <w:multiLevelType w:val="hybridMultilevel"/>
    <w:tmpl w:val="A6CA0366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657D9A"/>
    <w:multiLevelType w:val="hybridMultilevel"/>
    <w:tmpl w:val="D186BD9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B5781D"/>
    <w:multiLevelType w:val="hybridMultilevel"/>
    <w:tmpl w:val="D1DC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2C477B"/>
    <w:multiLevelType w:val="hybridMultilevel"/>
    <w:tmpl w:val="202CC292"/>
    <w:lvl w:ilvl="0" w:tplc="4484FF3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D3FF4"/>
    <w:multiLevelType w:val="hybridMultilevel"/>
    <w:tmpl w:val="5792D622"/>
    <w:lvl w:ilvl="0" w:tplc="DCBE07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7C468E"/>
    <w:multiLevelType w:val="hybridMultilevel"/>
    <w:tmpl w:val="4B148FAA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D64C5A"/>
    <w:multiLevelType w:val="hybridMultilevel"/>
    <w:tmpl w:val="10D0571A"/>
    <w:lvl w:ilvl="0" w:tplc="04CE96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3807F45"/>
    <w:multiLevelType w:val="hybridMultilevel"/>
    <w:tmpl w:val="EB5E2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A12B5A"/>
    <w:multiLevelType w:val="hybridMultilevel"/>
    <w:tmpl w:val="D4789BB8"/>
    <w:lvl w:ilvl="0" w:tplc="0421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AC600B6"/>
    <w:multiLevelType w:val="hybridMultilevel"/>
    <w:tmpl w:val="D7067E2C"/>
    <w:lvl w:ilvl="0" w:tplc="DDD4B82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57646B"/>
    <w:multiLevelType w:val="hybridMultilevel"/>
    <w:tmpl w:val="AE8CD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255767"/>
    <w:multiLevelType w:val="hybridMultilevel"/>
    <w:tmpl w:val="EEB8A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3446B5"/>
    <w:multiLevelType w:val="hybridMultilevel"/>
    <w:tmpl w:val="49B4047C"/>
    <w:lvl w:ilvl="0" w:tplc="B400D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5016F31"/>
    <w:multiLevelType w:val="hybridMultilevel"/>
    <w:tmpl w:val="98600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A7787"/>
    <w:multiLevelType w:val="hybridMultilevel"/>
    <w:tmpl w:val="0B8EC7B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1670AD"/>
    <w:multiLevelType w:val="hybridMultilevel"/>
    <w:tmpl w:val="DA2660D8"/>
    <w:lvl w:ilvl="0" w:tplc="B7EEB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2B05F2"/>
    <w:multiLevelType w:val="hybridMultilevel"/>
    <w:tmpl w:val="9DCC1C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31A49FA"/>
    <w:multiLevelType w:val="hybridMultilevel"/>
    <w:tmpl w:val="9FF63DF0"/>
    <w:lvl w:ilvl="0" w:tplc="CC7405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4330141"/>
    <w:multiLevelType w:val="hybridMultilevel"/>
    <w:tmpl w:val="AD1482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4C1F2E"/>
    <w:multiLevelType w:val="hybridMultilevel"/>
    <w:tmpl w:val="D0E814A6"/>
    <w:lvl w:ilvl="0" w:tplc="B4AC9B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2" w:hanging="360"/>
      </w:pPr>
    </w:lvl>
    <w:lvl w:ilvl="2" w:tplc="0421001B" w:tentative="1">
      <w:start w:val="1"/>
      <w:numFmt w:val="lowerRoman"/>
      <w:lvlText w:val="%3."/>
      <w:lvlJc w:val="right"/>
      <w:pPr>
        <w:ind w:left="1942" w:hanging="180"/>
      </w:pPr>
    </w:lvl>
    <w:lvl w:ilvl="3" w:tplc="0421000F" w:tentative="1">
      <w:start w:val="1"/>
      <w:numFmt w:val="decimal"/>
      <w:lvlText w:val="%4."/>
      <w:lvlJc w:val="left"/>
      <w:pPr>
        <w:ind w:left="2662" w:hanging="360"/>
      </w:pPr>
    </w:lvl>
    <w:lvl w:ilvl="4" w:tplc="04210019" w:tentative="1">
      <w:start w:val="1"/>
      <w:numFmt w:val="lowerLetter"/>
      <w:lvlText w:val="%5."/>
      <w:lvlJc w:val="left"/>
      <w:pPr>
        <w:ind w:left="3382" w:hanging="360"/>
      </w:pPr>
    </w:lvl>
    <w:lvl w:ilvl="5" w:tplc="0421001B" w:tentative="1">
      <w:start w:val="1"/>
      <w:numFmt w:val="lowerRoman"/>
      <w:lvlText w:val="%6."/>
      <w:lvlJc w:val="right"/>
      <w:pPr>
        <w:ind w:left="4102" w:hanging="180"/>
      </w:pPr>
    </w:lvl>
    <w:lvl w:ilvl="6" w:tplc="0421000F" w:tentative="1">
      <w:start w:val="1"/>
      <w:numFmt w:val="decimal"/>
      <w:lvlText w:val="%7."/>
      <w:lvlJc w:val="left"/>
      <w:pPr>
        <w:ind w:left="4822" w:hanging="360"/>
      </w:pPr>
    </w:lvl>
    <w:lvl w:ilvl="7" w:tplc="04210019" w:tentative="1">
      <w:start w:val="1"/>
      <w:numFmt w:val="lowerLetter"/>
      <w:lvlText w:val="%8."/>
      <w:lvlJc w:val="left"/>
      <w:pPr>
        <w:ind w:left="5542" w:hanging="360"/>
      </w:pPr>
    </w:lvl>
    <w:lvl w:ilvl="8" w:tplc="0421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59707211"/>
    <w:multiLevelType w:val="hybridMultilevel"/>
    <w:tmpl w:val="189A0C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2326F6"/>
    <w:multiLevelType w:val="hybridMultilevel"/>
    <w:tmpl w:val="A99E8EEA"/>
    <w:lvl w:ilvl="0" w:tplc="09CC2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7F7042"/>
    <w:multiLevelType w:val="hybridMultilevel"/>
    <w:tmpl w:val="CDDC1C90"/>
    <w:lvl w:ilvl="0" w:tplc="F600EC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384473"/>
    <w:multiLevelType w:val="hybridMultilevel"/>
    <w:tmpl w:val="735E48D6"/>
    <w:lvl w:ilvl="0" w:tplc="0421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E890A94"/>
    <w:multiLevelType w:val="hybridMultilevel"/>
    <w:tmpl w:val="8F42571E"/>
    <w:lvl w:ilvl="0" w:tplc="C82CCB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AA3079"/>
    <w:multiLevelType w:val="hybridMultilevel"/>
    <w:tmpl w:val="B596C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B737C2"/>
    <w:multiLevelType w:val="hybridMultilevel"/>
    <w:tmpl w:val="E138B2F2"/>
    <w:lvl w:ilvl="0" w:tplc="4D3A1F5E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E120566"/>
    <w:multiLevelType w:val="hybridMultilevel"/>
    <w:tmpl w:val="565C5E7C"/>
    <w:lvl w:ilvl="0" w:tplc="35FA295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15E7E60"/>
    <w:multiLevelType w:val="hybridMultilevel"/>
    <w:tmpl w:val="8F3C86E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097ED9"/>
    <w:multiLevelType w:val="hybridMultilevel"/>
    <w:tmpl w:val="5FD60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E016A3"/>
    <w:multiLevelType w:val="hybridMultilevel"/>
    <w:tmpl w:val="271827EE"/>
    <w:lvl w:ilvl="0" w:tplc="959C2E6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2F4131"/>
    <w:multiLevelType w:val="hybridMultilevel"/>
    <w:tmpl w:val="4CB416F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F84AE0"/>
    <w:multiLevelType w:val="hybridMultilevel"/>
    <w:tmpl w:val="EA2ACB5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9D2CD5"/>
    <w:multiLevelType w:val="hybridMultilevel"/>
    <w:tmpl w:val="662E593C"/>
    <w:lvl w:ilvl="0" w:tplc="1220D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7"/>
  </w:num>
  <w:num w:numId="3">
    <w:abstractNumId w:val="10"/>
  </w:num>
  <w:num w:numId="4">
    <w:abstractNumId w:val="24"/>
  </w:num>
  <w:num w:numId="5">
    <w:abstractNumId w:val="37"/>
  </w:num>
  <w:num w:numId="6">
    <w:abstractNumId w:val="11"/>
  </w:num>
  <w:num w:numId="7">
    <w:abstractNumId w:val="40"/>
  </w:num>
  <w:num w:numId="8">
    <w:abstractNumId w:val="22"/>
  </w:num>
  <w:num w:numId="9">
    <w:abstractNumId w:val="8"/>
  </w:num>
  <w:num w:numId="10">
    <w:abstractNumId w:val="7"/>
  </w:num>
  <w:num w:numId="11">
    <w:abstractNumId w:val="21"/>
  </w:num>
  <w:num w:numId="12">
    <w:abstractNumId w:val="44"/>
  </w:num>
  <w:num w:numId="13">
    <w:abstractNumId w:val="20"/>
  </w:num>
  <w:num w:numId="14">
    <w:abstractNumId w:val="5"/>
  </w:num>
  <w:num w:numId="15">
    <w:abstractNumId w:val="41"/>
  </w:num>
  <w:num w:numId="16">
    <w:abstractNumId w:val="0"/>
  </w:num>
  <w:num w:numId="17">
    <w:abstractNumId w:val="32"/>
  </w:num>
  <w:num w:numId="18">
    <w:abstractNumId w:val="14"/>
  </w:num>
  <w:num w:numId="19">
    <w:abstractNumId w:val="4"/>
  </w:num>
  <w:num w:numId="20">
    <w:abstractNumId w:val="33"/>
  </w:num>
  <w:num w:numId="21">
    <w:abstractNumId w:val="15"/>
  </w:num>
  <w:num w:numId="22">
    <w:abstractNumId w:val="26"/>
  </w:num>
  <w:num w:numId="23">
    <w:abstractNumId w:val="3"/>
  </w:num>
  <w:num w:numId="24">
    <w:abstractNumId w:val="9"/>
  </w:num>
  <w:num w:numId="25">
    <w:abstractNumId w:val="30"/>
  </w:num>
  <w:num w:numId="26">
    <w:abstractNumId w:val="18"/>
  </w:num>
  <w:num w:numId="27">
    <w:abstractNumId w:val="35"/>
  </w:num>
  <w:num w:numId="28">
    <w:abstractNumId w:val="28"/>
  </w:num>
  <w:num w:numId="29">
    <w:abstractNumId w:val="13"/>
  </w:num>
  <w:num w:numId="30">
    <w:abstractNumId w:val="38"/>
  </w:num>
  <w:num w:numId="31">
    <w:abstractNumId w:val="16"/>
  </w:num>
  <w:num w:numId="32">
    <w:abstractNumId w:val="25"/>
  </w:num>
  <w:num w:numId="33">
    <w:abstractNumId w:val="19"/>
  </w:num>
  <w:num w:numId="34">
    <w:abstractNumId w:val="34"/>
  </w:num>
  <w:num w:numId="35">
    <w:abstractNumId w:val="17"/>
  </w:num>
  <w:num w:numId="36">
    <w:abstractNumId w:val="1"/>
  </w:num>
  <w:num w:numId="37">
    <w:abstractNumId w:val="23"/>
  </w:num>
  <w:num w:numId="38">
    <w:abstractNumId w:val="31"/>
  </w:num>
  <w:num w:numId="39">
    <w:abstractNumId w:val="29"/>
  </w:num>
  <w:num w:numId="40">
    <w:abstractNumId w:val="43"/>
  </w:num>
  <w:num w:numId="41">
    <w:abstractNumId w:val="39"/>
  </w:num>
  <w:num w:numId="42">
    <w:abstractNumId w:val="42"/>
  </w:num>
  <w:num w:numId="43">
    <w:abstractNumId w:val="6"/>
  </w:num>
  <w:num w:numId="44">
    <w:abstractNumId w:val="36"/>
  </w:num>
  <w:num w:numId="45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E8"/>
    <w:rsid w:val="00041B00"/>
    <w:rsid w:val="0007516D"/>
    <w:rsid w:val="0009721F"/>
    <w:rsid w:val="000A24F9"/>
    <w:rsid w:val="000B40E8"/>
    <w:rsid w:val="001A3928"/>
    <w:rsid w:val="001B4940"/>
    <w:rsid w:val="00233A4A"/>
    <w:rsid w:val="00271839"/>
    <w:rsid w:val="00307794"/>
    <w:rsid w:val="00396E88"/>
    <w:rsid w:val="003F6FE8"/>
    <w:rsid w:val="00427B78"/>
    <w:rsid w:val="00532D0E"/>
    <w:rsid w:val="005702D4"/>
    <w:rsid w:val="00590A7A"/>
    <w:rsid w:val="005A69C9"/>
    <w:rsid w:val="006203A3"/>
    <w:rsid w:val="006726AE"/>
    <w:rsid w:val="00694661"/>
    <w:rsid w:val="00694BA6"/>
    <w:rsid w:val="006E7D3C"/>
    <w:rsid w:val="007B204B"/>
    <w:rsid w:val="00814A40"/>
    <w:rsid w:val="00894D29"/>
    <w:rsid w:val="008C55A8"/>
    <w:rsid w:val="00902D8C"/>
    <w:rsid w:val="00940C4D"/>
    <w:rsid w:val="00946358"/>
    <w:rsid w:val="009E1F13"/>
    <w:rsid w:val="00B737F1"/>
    <w:rsid w:val="00BD1133"/>
    <w:rsid w:val="00BF741E"/>
    <w:rsid w:val="00C21658"/>
    <w:rsid w:val="00D32098"/>
    <w:rsid w:val="00D563D7"/>
    <w:rsid w:val="00DE17F8"/>
    <w:rsid w:val="00DF6D92"/>
    <w:rsid w:val="00E267C4"/>
    <w:rsid w:val="00E3558A"/>
    <w:rsid w:val="00F672D9"/>
    <w:rsid w:val="00F9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00CDE-E718-4DF3-804C-C2727968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A69C9"/>
    <w:pPr>
      <w:ind w:left="720"/>
      <w:contextualSpacing/>
    </w:pPr>
  </w:style>
  <w:style w:type="paragraph" w:styleId="NoSpacing">
    <w:name w:val="No Spacing"/>
    <w:uiPriority w:val="1"/>
    <w:qFormat/>
    <w:rsid w:val="00307794"/>
    <w:pPr>
      <w:spacing w:after="0" w:line="240" w:lineRule="auto"/>
    </w:pPr>
    <w:rPr>
      <w:rFonts w:ascii="Calibri" w:eastAsia="Calibri" w:hAnsi="Calibri" w:cs="Arial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B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563D7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075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23</cp:revision>
  <dcterms:created xsi:type="dcterms:W3CDTF">2020-11-09T12:36:00Z</dcterms:created>
  <dcterms:modified xsi:type="dcterms:W3CDTF">2020-11-11T02:47:00Z</dcterms:modified>
</cp:coreProperties>
</file>