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31599" w14:textId="39039434" w:rsidR="0031109D" w:rsidRPr="0031109D" w:rsidRDefault="00A54076" w:rsidP="0031109D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PERATURAN SAAT MASUK</w:t>
      </w:r>
      <w:r w:rsidR="0031109D" w:rsidRPr="0031109D">
        <w:rPr>
          <w:b/>
          <w:bCs/>
          <w:sz w:val="36"/>
          <w:szCs w:val="36"/>
          <w:lang w:val="en-US"/>
        </w:rPr>
        <w:t xml:space="preserve"> RUANG TATA USAHA</w:t>
      </w:r>
    </w:p>
    <w:p w14:paraId="36B0E1CB" w14:textId="77777777" w:rsidR="0031109D" w:rsidRDefault="0031109D">
      <w:pPr>
        <w:rPr>
          <w:b/>
          <w:bCs/>
          <w:color w:val="00B050"/>
          <w:sz w:val="32"/>
          <w:szCs w:val="32"/>
          <w:lang w:val="en-US"/>
        </w:rPr>
      </w:pPr>
    </w:p>
    <w:p w14:paraId="56DE53DE" w14:textId="42E06C8B" w:rsidR="00441B7A" w:rsidRPr="000871E6" w:rsidRDefault="00D47B54">
      <w:pPr>
        <w:rPr>
          <w:b/>
          <w:bCs/>
          <w:color w:val="00B050"/>
          <w:sz w:val="32"/>
          <w:szCs w:val="32"/>
          <w:lang w:val="en-US"/>
        </w:rPr>
      </w:pPr>
      <w:r w:rsidRPr="000871E6">
        <w:rPr>
          <w:b/>
          <w:bCs/>
          <w:color w:val="00B050"/>
          <w:sz w:val="32"/>
          <w:szCs w:val="32"/>
          <w:lang w:val="en-US"/>
        </w:rPr>
        <w:t>HAL-HAL YANG DIBOLEHKAN SAAT KE</w:t>
      </w:r>
      <w:r w:rsidR="00630B7B" w:rsidRPr="000871E6">
        <w:rPr>
          <w:b/>
          <w:bCs/>
          <w:color w:val="00B050"/>
          <w:sz w:val="32"/>
          <w:szCs w:val="32"/>
          <w:lang w:val="en-US"/>
        </w:rPr>
        <w:t xml:space="preserve"> </w:t>
      </w:r>
      <w:r w:rsidRPr="000871E6">
        <w:rPr>
          <w:b/>
          <w:bCs/>
          <w:color w:val="00B050"/>
          <w:sz w:val="32"/>
          <w:szCs w:val="32"/>
          <w:lang w:val="en-US"/>
        </w:rPr>
        <w:t>RUANG TU</w:t>
      </w:r>
    </w:p>
    <w:p w14:paraId="2A4A31F2" w14:textId="1357D62D" w:rsidR="00D47B54" w:rsidRPr="00D47B54" w:rsidRDefault="00D47B54" w:rsidP="00E2325D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D47B54">
        <w:rPr>
          <w:sz w:val="32"/>
          <w:szCs w:val="32"/>
          <w:lang w:val="en-US"/>
        </w:rPr>
        <w:t>meminta surat yang berhubungan dengan madrasah</w:t>
      </w:r>
    </w:p>
    <w:p w14:paraId="2633F08C" w14:textId="012F40D9" w:rsidR="00C17E06" w:rsidRDefault="00C17E06" w:rsidP="00E2325D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mencetak</w:t>
      </w:r>
      <w:r w:rsidR="00226EC2" w:rsidRPr="00D47B54">
        <w:rPr>
          <w:sz w:val="32"/>
          <w:szCs w:val="32"/>
          <w:lang w:val="en-US"/>
        </w:rPr>
        <w:t xml:space="preserve"> data</w:t>
      </w:r>
      <w:r>
        <w:rPr>
          <w:sz w:val="32"/>
          <w:szCs w:val="32"/>
          <w:lang w:val="en-US"/>
        </w:rPr>
        <w:t xml:space="preserve"> murid</w:t>
      </w:r>
    </w:p>
    <w:p w14:paraId="2407EC8E" w14:textId="71434A60" w:rsidR="00226EC2" w:rsidRDefault="00C17E06" w:rsidP="00E2325D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</w:t>
      </w:r>
      <w:r w:rsidR="00226EC2" w:rsidRPr="00D47B54">
        <w:rPr>
          <w:sz w:val="32"/>
          <w:szCs w:val="32"/>
          <w:lang w:val="en-US"/>
        </w:rPr>
        <w:t xml:space="preserve"> file murid</w:t>
      </w:r>
    </w:p>
    <w:p w14:paraId="56234253" w14:textId="77777777" w:rsidR="00326C15" w:rsidRPr="00D47B54" w:rsidRDefault="00326C15" w:rsidP="00326C1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mencetak data kelengkapan kelas</w:t>
      </w:r>
    </w:p>
    <w:p w14:paraId="74B7352A" w14:textId="469440C9" w:rsidR="00226EC2" w:rsidRDefault="00226EC2" w:rsidP="00E2325D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D47B54">
        <w:rPr>
          <w:sz w:val="32"/>
          <w:szCs w:val="32"/>
          <w:lang w:val="en-US"/>
        </w:rPr>
        <w:t>meminta data kelengkapan kelas</w:t>
      </w:r>
    </w:p>
    <w:p w14:paraId="03BC752E" w14:textId="4D822122" w:rsidR="00226EC2" w:rsidRDefault="00226EC2" w:rsidP="00850A71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D47B54">
        <w:rPr>
          <w:sz w:val="32"/>
          <w:szCs w:val="32"/>
          <w:lang w:val="en-US"/>
        </w:rPr>
        <w:t>minta bantuan pengetikan kegiatan kurikulum</w:t>
      </w:r>
      <w:r w:rsidR="008711F3">
        <w:rPr>
          <w:sz w:val="32"/>
          <w:szCs w:val="32"/>
          <w:lang w:val="en-US"/>
        </w:rPr>
        <w:t xml:space="preserve"> </w:t>
      </w:r>
      <w:r w:rsidR="00D1238D">
        <w:rPr>
          <w:sz w:val="32"/>
          <w:szCs w:val="32"/>
          <w:lang w:val="en-US"/>
        </w:rPr>
        <w:t>(contoh : kalender pendidikan, lomba, jadwal kelas, dll)</w:t>
      </w:r>
    </w:p>
    <w:p w14:paraId="143DF8A2" w14:textId="667D8032" w:rsidR="00B14A33" w:rsidRDefault="00B14A33" w:rsidP="00B14A33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D47B54">
        <w:rPr>
          <w:sz w:val="32"/>
          <w:szCs w:val="32"/>
          <w:lang w:val="en-US"/>
        </w:rPr>
        <w:t>minta bantuan pen</w:t>
      </w:r>
      <w:r>
        <w:rPr>
          <w:sz w:val="32"/>
          <w:szCs w:val="32"/>
          <w:lang w:val="en-US"/>
        </w:rPr>
        <w:t>cetakan</w:t>
      </w:r>
      <w:r w:rsidRPr="00D47B54">
        <w:rPr>
          <w:sz w:val="32"/>
          <w:szCs w:val="32"/>
          <w:lang w:val="en-US"/>
        </w:rPr>
        <w:t xml:space="preserve"> kegiatan kurikulum</w:t>
      </w:r>
      <w:r>
        <w:rPr>
          <w:sz w:val="32"/>
          <w:szCs w:val="32"/>
          <w:lang w:val="en-US"/>
        </w:rPr>
        <w:t xml:space="preserve"> (contoh : kalender pendidikan, lomba, jadwal kelas, dll)</w:t>
      </w:r>
    </w:p>
    <w:p w14:paraId="549F8E4D" w14:textId="5D905F2B" w:rsidR="00614512" w:rsidRDefault="00614512" w:rsidP="00614512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mencetak arsip data </w:t>
      </w:r>
      <w:r w:rsidR="00CA4CE4">
        <w:rPr>
          <w:sz w:val="32"/>
          <w:szCs w:val="32"/>
          <w:lang w:val="en-US"/>
        </w:rPr>
        <w:t xml:space="preserve">milik </w:t>
      </w:r>
      <w:r>
        <w:rPr>
          <w:sz w:val="32"/>
          <w:szCs w:val="32"/>
          <w:lang w:val="en-US"/>
        </w:rPr>
        <w:t>PKM</w:t>
      </w:r>
      <w:r w:rsidR="004C5486">
        <w:rPr>
          <w:sz w:val="32"/>
          <w:szCs w:val="32"/>
          <w:lang w:val="en-US"/>
        </w:rPr>
        <w:t xml:space="preserve"> dengan ijin dari T.U</w:t>
      </w:r>
    </w:p>
    <w:p w14:paraId="069FDDC0" w14:textId="08E21C70" w:rsidR="007A0FB5" w:rsidRPr="00D47B54" w:rsidRDefault="007A0FB5" w:rsidP="00614512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 informasi</w:t>
      </w:r>
      <w:r w:rsidR="00196715">
        <w:rPr>
          <w:sz w:val="32"/>
          <w:szCs w:val="32"/>
          <w:lang w:val="en-US"/>
        </w:rPr>
        <w:t xml:space="preserve"> madrasah</w:t>
      </w:r>
      <w:r w:rsidR="00AE1C20">
        <w:rPr>
          <w:sz w:val="32"/>
          <w:szCs w:val="32"/>
          <w:lang w:val="en-US"/>
        </w:rPr>
        <w:t xml:space="preserve"> (apabila ada)</w:t>
      </w:r>
    </w:p>
    <w:p w14:paraId="12BC589F" w14:textId="2BAB0299" w:rsidR="00226EC2" w:rsidRDefault="00226EC2">
      <w:pPr>
        <w:rPr>
          <w:sz w:val="32"/>
          <w:szCs w:val="32"/>
          <w:lang w:val="en-US"/>
        </w:rPr>
      </w:pPr>
    </w:p>
    <w:p w14:paraId="67DD66C0" w14:textId="1222BC44" w:rsidR="00226EC2" w:rsidRPr="000871E6" w:rsidRDefault="00D47B54">
      <w:pPr>
        <w:rPr>
          <w:b/>
          <w:bCs/>
          <w:color w:val="FF0000"/>
          <w:sz w:val="32"/>
          <w:szCs w:val="32"/>
          <w:lang w:val="en-US"/>
        </w:rPr>
      </w:pPr>
      <w:r w:rsidRPr="000871E6">
        <w:rPr>
          <w:b/>
          <w:bCs/>
          <w:color w:val="FF0000"/>
          <w:sz w:val="32"/>
          <w:szCs w:val="32"/>
          <w:lang w:val="en-US"/>
        </w:rPr>
        <w:t>HAL-HAL YANG DILARANG SAAT DIRUANG TU</w:t>
      </w:r>
    </w:p>
    <w:p w14:paraId="539CC919" w14:textId="2B99E3FD" w:rsidR="007A4855" w:rsidRDefault="007A4855" w:rsidP="007A4855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menggunakan printer</w:t>
      </w:r>
    </w:p>
    <w:p w14:paraId="49CC391A" w14:textId="0D1D0636" w:rsidR="00D1238D" w:rsidRDefault="00D1238D" w:rsidP="007A4855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 bantuan untuk mencetak laporan guru : perangkat, RPP, silabus, laporan bulanan, dll</w:t>
      </w:r>
    </w:p>
    <w:p w14:paraId="112B351C" w14:textId="755E2953" w:rsidR="00226EC2" w:rsidRDefault="00226EC2" w:rsidP="00E2325D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memakai </w:t>
      </w:r>
      <w:r w:rsidR="003544E8">
        <w:rPr>
          <w:sz w:val="32"/>
          <w:szCs w:val="32"/>
          <w:lang w:val="en-US"/>
        </w:rPr>
        <w:t>k</w:t>
      </w:r>
      <w:r>
        <w:rPr>
          <w:sz w:val="32"/>
          <w:szCs w:val="32"/>
          <w:lang w:val="en-US"/>
        </w:rPr>
        <w:t xml:space="preserve">omputer TU </w:t>
      </w:r>
    </w:p>
    <w:p w14:paraId="098E64DA" w14:textId="1FA9F65B" w:rsidR="003544E8" w:rsidRDefault="003544E8" w:rsidP="00E2325D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mengambil data TU</w:t>
      </w:r>
    </w:p>
    <w:p w14:paraId="70190272" w14:textId="635D2C15" w:rsidR="00226EC2" w:rsidRDefault="00226EC2" w:rsidP="00850A71">
      <w:pPr>
        <w:pStyle w:val="ListParagraph"/>
        <w:numPr>
          <w:ilvl w:val="0"/>
          <w:numId w:val="5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mengambil </w:t>
      </w:r>
      <w:r w:rsidR="00DC2BEA">
        <w:rPr>
          <w:sz w:val="32"/>
          <w:szCs w:val="32"/>
          <w:lang w:val="en-US"/>
        </w:rPr>
        <w:t>barang/</w:t>
      </w:r>
      <w:r>
        <w:rPr>
          <w:sz w:val="32"/>
          <w:szCs w:val="32"/>
          <w:lang w:val="en-US"/>
        </w:rPr>
        <w:t>ATK baik itu stemp</w:t>
      </w:r>
      <w:r w:rsidR="00CA3CFF">
        <w:rPr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>l maupun yang ATK yang lainnya</w:t>
      </w:r>
      <w:r w:rsidR="00586A9B">
        <w:rPr>
          <w:sz w:val="32"/>
          <w:szCs w:val="32"/>
          <w:lang w:val="en-US"/>
        </w:rPr>
        <w:t xml:space="preserve"> tanpa sepengetahuan T.U</w:t>
      </w:r>
    </w:p>
    <w:p w14:paraId="08710AAF" w14:textId="29F97652" w:rsidR="00F14979" w:rsidRDefault="00F14979" w:rsidP="00F14979">
      <w:pPr>
        <w:jc w:val="both"/>
        <w:rPr>
          <w:sz w:val="32"/>
          <w:szCs w:val="32"/>
          <w:lang w:val="en-US"/>
        </w:rPr>
      </w:pPr>
    </w:p>
    <w:p w14:paraId="623CF5A3" w14:textId="5DE0B0E3" w:rsidR="00F14979" w:rsidRPr="00DC5362" w:rsidRDefault="00DC5362" w:rsidP="00DC5077">
      <w:pPr>
        <w:jc w:val="both"/>
        <w:rPr>
          <w:i/>
          <w:iCs/>
          <w:color w:val="0070C0"/>
          <w:sz w:val="32"/>
          <w:szCs w:val="32"/>
          <w:lang w:val="en-US"/>
        </w:rPr>
      </w:pPr>
      <w:r w:rsidRPr="00DC5362">
        <w:rPr>
          <w:i/>
          <w:iCs/>
          <w:color w:val="0070C0"/>
          <w:sz w:val="32"/>
          <w:szCs w:val="32"/>
          <w:lang w:val="en-US"/>
        </w:rPr>
        <w:t xml:space="preserve">catatan : </w:t>
      </w:r>
      <w:r w:rsidR="00A06E66" w:rsidRPr="00DC5362">
        <w:rPr>
          <w:i/>
          <w:iCs/>
          <w:color w:val="0070C0"/>
          <w:sz w:val="32"/>
          <w:szCs w:val="32"/>
          <w:lang w:val="en-US"/>
        </w:rPr>
        <w:t xml:space="preserve">apabila ada kekurangan/kekeliruan akan di </w:t>
      </w:r>
      <w:r w:rsidR="00DC5077" w:rsidRPr="00DC5362">
        <w:rPr>
          <w:i/>
          <w:iCs/>
          <w:color w:val="0070C0"/>
          <w:sz w:val="32"/>
          <w:szCs w:val="32"/>
          <w:lang w:val="en-US"/>
        </w:rPr>
        <w:t>revisi</w:t>
      </w:r>
      <w:r w:rsidR="00A06E66" w:rsidRPr="00DC5362">
        <w:rPr>
          <w:i/>
          <w:iCs/>
          <w:color w:val="0070C0"/>
          <w:sz w:val="32"/>
          <w:szCs w:val="32"/>
          <w:lang w:val="en-US"/>
        </w:rPr>
        <w:t xml:space="preserve"> dikemudian hari</w:t>
      </w:r>
    </w:p>
    <w:p w14:paraId="720B82C6" w14:textId="1ED1D909" w:rsidR="006D3845" w:rsidRDefault="006D384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28FC9531" w14:textId="00A9AA82" w:rsidR="006D3845" w:rsidRPr="0031109D" w:rsidRDefault="006D3845" w:rsidP="006D3845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PERATURAN SAAT MASUK</w:t>
      </w:r>
      <w:r w:rsidRPr="0031109D">
        <w:rPr>
          <w:b/>
          <w:bCs/>
          <w:sz w:val="36"/>
          <w:szCs w:val="36"/>
          <w:lang w:val="en-US"/>
        </w:rPr>
        <w:t xml:space="preserve"> </w:t>
      </w:r>
      <w:r w:rsidR="00E03F1D">
        <w:rPr>
          <w:b/>
          <w:bCs/>
          <w:sz w:val="36"/>
          <w:szCs w:val="36"/>
          <w:lang w:val="en-US"/>
        </w:rPr>
        <w:t xml:space="preserve">RUANG </w:t>
      </w:r>
      <w:r>
        <w:rPr>
          <w:b/>
          <w:bCs/>
          <w:sz w:val="36"/>
          <w:szCs w:val="36"/>
          <w:lang w:val="en-US"/>
        </w:rPr>
        <w:t>KEPALA MADRASAH</w:t>
      </w:r>
    </w:p>
    <w:p w14:paraId="7CF44B25" w14:textId="77777777" w:rsidR="006D3845" w:rsidRDefault="006D3845" w:rsidP="006D3845">
      <w:pPr>
        <w:rPr>
          <w:b/>
          <w:bCs/>
          <w:color w:val="00B050"/>
          <w:sz w:val="32"/>
          <w:szCs w:val="32"/>
          <w:lang w:val="en-US"/>
        </w:rPr>
      </w:pPr>
    </w:p>
    <w:p w14:paraId="42F3BC2F" w14:textId="53FBA01B" w:rsidR="006D3845" w:rsidRDefault="006D3845" w:rsidP="006D3845">
      <w:pPr>
        <w:rPr>
          <w:b/>
          <w:bCs/>
          <w:color w:val="00B050"/>
          <w:sz w:val="32"/>
          <w:szCs w:val="32"/>
          <w:lang w:val="en-US"/>
        </w:rPr>
      </w:pPr>
      <w:r w:rsidRPr="000871E6">
        <w:rPr>
          <w:b/>
          <w:bCs/>
          <w:color w:val="00B050"/>
          <w:sz w:val="32"/>
          <w:szCs w:val="32"/>
          <w:lang w:val="en-US"/>
        </w:rPr>
        <w:t xml:space="preserve">HAL-HAL YANG DIBOLEHKAN SAAT KE RUANG </w:t>
      </w:r>
      <w:r>
        <w:rPr>
          <w:b/>
          <w:bCs/>
          <w:color w:val="00B050"/>
          <w:sz w:val="32"/>
          <w:szCs w:val="32"/>
          <w:lang w:val="en-US"/>
        </w:rPr>
        <w:t>KEPALA MADRASAH :</w:t>
      </w:r>
    </w:p>
    <w:p w14:paraId="1F146CAF" w14:textId="41CE1A09" w:rsidR="006D3845" w:rsidRDefault="006D3845" w:rsidP="006D384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mempunyai izin untuk masuk ke ruang Kepala Madrasah</w:t>
      </w:r>
    </w:p>
    <w:p w14:paraId="1AC9AABB" w14:textId="3157CB89" w:rsidR="006D3845" w:rsidRDefault="006D3845" w:rsidP="006D384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 tanda tangan yang berhubungan dengan kegiatan kurikulum</w:t>
      </w:r>
    </w:p>
    <w:p w14:paraId="6A224443" w14:textId="59408A73" w:rsidR="006D3845" w:rsidRDefault="006D3845" w:rsidP="006D384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 tanda tangan yang berhubungan dengan kegiatan Keuangan</w:t>
      </w:r>
    </w:p>
    <w:p w14:paraId="6A1BF82A" w14:textId="57B7F5F6" w:rsidR="006D3845" w:rsidRDefault="006D3845" w:rsidP="006D384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 tanda tangan yang berhubungan dengan kegiatan kesiswaan</w:t>
      </w:r>
    </w:p>
    <w:p w14:paraId="5B3F1127" w14:textId="4740B2C9" w:rsidR="006D3845" w:rsidRDefault="006D3845" w:rsidP="006D384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 tanda tangan yang berhubungan dengan kegiatan HUMAS</w:t>
      </w:r>
    </w:p>
    <w:p w14:paraId="1817B059" w14:textId="1C0C4182" w:rsidR="006D3845" w:rsidRDefault="006D3845" w:rsidP="006D384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meminta tanda tangan yang berhubungan dengan kegiatan Guru</w:t>
      </w:r>
    </w:p>
    <w:p w14:paraId="1D39E900" w14:textId="77777777" w:rsidR="006D3845" w:rsidRDefault="006D3845" w:rsidP="005C0DA1">
      <w:pPr>
        <w:pStyle w:val="ListParagraph"/>
        <w:rPr>
          <w:sz w:val="32"/>
          <w:szCs w:val="32"/>
          <w:lang w:val="en-US"/>
        </w:rPr>
      </w:pPr>
    </w:p>
    <w:p w14:paraId="45085FE3" w14:textId="0210936A" w:rsidR="005C0DA1" w:rsidRPr="000871E6" w:rsidRDefault="005C0DA1" w:rsidP="005C0DA1">
      <w:pPr>
        <w:rPr>
          <w:b/>
          <w:bCs/>
          <w:color w:val="FF0000"/>
          <w:sz w:val="32"/>
          <w:szCs w:val="32"/>
          <w:lang w:val="en-US"/>
        </w:rPr>
      </w:pPr>
      <w:r w:rsidRPr="000871E6">
        <w:rPr>
          <w:b/>
          <w:bCs/>
          <w:color w:val="FF0000"/>
          <w:sz w:val="32"/>
          <w:szCs w:val="32"/>
          <w:lang w:val="en-US"/>
        </w:rPr>
        <w:t xml:space="preserve">HAL-HAL YANG DILARANG SAAT DIRUANG </w:t>
      </w:r>
      <w:r>
        <w:rPr>
          <w:b/>
          <w:bCs/>
          <w:color w:val="FF0000"/>
          <w:sz w:val="32"/>
          <w:szCs w:val="32"/>
          <w:lang w:val="en-US"/>
        </w:rPr>
        <w:t>KEPALA MADRASAH</w:t>
      </w:r>
    </w:p>
    <w:p w14:paraId="6D535BFB" w14:textId="06D5A651" w:rsidR="005C0DA1" w:rsidRDefault="005C0DA1" w:rsidP="005C0DA1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masuk </w:t>
      </w:r>
      <w:r w:rsidR="00BB2E72">
        <w:rPr>
          <w:sz w:val="32"/>
          <w:szCs w:val="32"/>
          <w:lang w:val="en-US"/>
        </w:rPr>
        <w:t xml:space="preserve">ke dalam ruangan </w:t>
      </w:r>
      <w:r>
        <w:rPr>
          <w:sz w:val="32"/>
          <w:szCs w:val="32"/>
          <w:lang w:val="en-US"/>
        </w:rPr>
        <w:t>tanpa izin dari rois</w:t>
      </w:r>
    </w:p>
    <w:p w14:paraId="5F9E13A8" w14:textId="59840234" w:rsidR="005C0DA1" w:rsidRDefault="00017978" w:rsidP="005C0DA1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masuk </w:t>
      </w:r>
      <w:r w:rsidR="00FB5F19">
        <w:rPr>
          <w:sz w:val="32"/>
          <w:szCs w:val="32"/>
          <w:lang w:val="en-US"/>
        </w:rPr>
        <w:t xml:space="preserve">ke ruangan rois </w:t>
      </w:r>
      <w:r>
        <w:rPr>
          <w:sz w:val="32"/>
          <w:szCs w:val="32"/>
          <w:lang w:val="en-US"/>
        </w:rPr>
        <w:t>tanpa</w:t>
      </w:r>
      <w:r w:rsidR="005C0DA1">
        <w:rPr>
          <w:sz w:val="32"/>
          <w:szCs w:val="32"/>
          <w:lang w:val="en-US"/>
        </w:rPr>
        <w:t xml:space="preserve"> ada keperluan</w:t>
      </w:r>
    </w:p>
    <w:p w14:paraId="48AA31C9" w14:textId="5213DEDE" w:rsidR="005C0DA1" w:rsidRDefault="005C0DA1" w:rsidP="005C0DA1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mengambil barang yang berada di ruang rois tanpa se izin dari rois</w:t>
      </w:r>
    </w:p>
    <w:p w14:paraId="793E9451" w14:textId="77777777" w:rsidR="006D3845" w:rsidRPr="000871E6" w:rsidRDefault="006D3845" w:rsidP="006D3845">
      <w:pPr>
        <w:rPr>
          <w:b/>
          <w:bCs/>
          <w:color w:val="00B050"/>
          <w:sz w:val="32"/>
          <w:szCs w:val="32"/>
          <w:lang w:val="en-US"/>
        </w:rPr>
      </w:pPr>
    </w:p>
    <w:p w14:paraId="134F3004" w14:textId="77777777" w:rsidR="005C0DA1" w:rsidRPr="00DC5362" w:rsidRDefault="005C0DA1" w:rsidP="005C0DA1">
      <w:pPr>
        <w:jc w:val="both"/>
        <w:rPr>
          <w:i/>
          <w:iCs/>
          <w:color w:val="0070C0"/>
          <w:sz w:val="32"/>
          <w:szCs w:val="32"/>
          <w:lang w:val="en-US"/>
        </w:rPr>
      </w:pPr>
      <w:r w:rsidRPr="00DC5362">
        <w:rPr>
          <w:i/>
          <w:iCs/>
          <w:color w:val="0070C0"/>
          <w:sz w:val="32"/>
          <w:szCs w:val="32"/>
          <w:lang w:val="en-US"/>
        </w:rPr>
        <w:t>catatan : apabila ada kekurangan/kekeliruan akan di revisi dikemudian hari</w:t>
      </w:r>
    </w:p>
    <w:p w14:paraId="737FFDD7" w14:textId="77777777" w:rsidR="00F14979" w:rsidRDefault="00F14979" w:rsidP="00F14979">
      <w:pPr>
        <w:jc w:val="both"/>
        <w:rPr>
          <w:sz w:val="32"/>
          <w:szCs w:val="32"/>
          <w:lang w:val="en-US"/>
        </w:rPr>
      </w:pPr>
    </w:p>
    <w:sectPr w:rsidR="00F14979" w:rsidSect="00F1497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529D"/>
    <w:multiLevelType w:val="hybridMultilevel"/>
    <w:tmpl w:val="53FEC4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A16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F56"/>
    <w:multiLevelType w:val="hybridMultilevel"/>
    <w:tmpl w:val="590232D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5A16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43E42"/>
    <w:multiLevelType w:val="hybridMultilevel"/>
    <w:tmpl w:val="3D520126"/>
    <w:lvl w:ilvl="0" w:tplc="9386EDF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5B5A16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60FF1"/>
    <w:multiLevelType w:val="hybridMultilevel"/>
    <w:tmpl w:val="61E867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16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54DD8"/>
    <w:multiLevelType w:val="hybridMultilevel"/>
    <w:tmpl w:val="41F49E0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5A16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7A"/>
    <w:rsid w:val="00017978"/>
    <w:rsid w:val="000871E6"/>
    <w:rsid w:val="000B39AA"/>
    <w:rsid w:val="000F0475"/>
    <w:rsid w:val="00196715"/>
    <w:rsid w:val="00226EC2"/>
    <w:rsid w:val="002A3114"/>
    <w:rsid w:val="002E4660"/>
    <w:rsid w:val="0031109D"/>
    <w:rsid w:val="00326C15"/>
    <w:rsid w:val="003544E8"/>
    <w:rsid w:val="003F4C10"/>
    <w:rsid w:val="004265C3"/>
    <w:rsid w:val="00441B7A"/>
    <w:rsid w:val="004C5486"/>
    <w:rsid w:val="004D0EB6"/>
    <w:rsid w:val="0057370C"/>
    <w:rsid w:val="00586A9B"/>
    <w:rsid w:val="005C0DA1"/>
    <w:rsid w:val="00614512"/>
    <w:rsid w:val="00617CD4"/>
    <w:rsid w:val="00630B7B"/>
    <w:rsid w:val="006548D1"/>
    <w:rsid w:val="006D3845"/>
    <w:rsid w:val="007A0FB5"/>
    <w:rsid w:val="007A4855"/>
    <w:rsid w:val="00801F54"/>
    <w:rsid w:val="00850A71"/>
    <w:rsid w:val="008711F3"/>
    <w:rsid w:val="00A06E66"/>
    <w:rsid w:val="00A54076"/>
    <w:rsid w:val="00AA439F"/>
    <w:rsid w:val="00AE1C20"/>
    <w:rsid w:val="00B14A33"/>
    <w:rsid w:val="00B331F5"/>
    <w:rsid w:val="00BA5192"/>
    <w:rsid w:val="00BB2E72"/>
    <w:rsid w:val="00C12AA1"/>
    <w:rsid w:val="00C17E06"/>
    <w:rsid w:val="00C4055C"/>
    <w:rsid w:val="00CA3CFF"/>
    <w:rsid w:val="00CA4CE4"/>
    <w:rsid w:val="00CE5290"/>
    <w:rsid w:val="00CF04FC"/>
    <w:rsid w:val="00D1238D"/>
    <w:rsid w:val="00D35822"/>
    <w:rsid w:val="00D440A3"/>
    <w:rsid w:val="00D47B54"/>
    <w:rsid w:val="00DC2BEA"/>
    <w:rsid w:val="00DC5077"/>
    <w:rsid w:val="00DC5362"/>
    <w:rsid w:val="00E03F1D"/>
    <w:rsid w:val="00E2325D"/>
    <w:rsid w:val="00F14979"/>
    <w:rsid w:val="00FB5F19"/>
    <w:rsid w:val="00FF2E1C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2141"/>
  <w15:chartTrackingRefBased/>
  <w15:docId w15:val="{73F7C6B3-60E6-4BAB-8E06-8FA27D2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MILKID-i3</dc:creator>
  <cp:keywords/>
  <dc:description/>
  <cp:lastModifiedBy>MILKID-i3</cp:lastModifiedBy>
  <cp:revision>60</cp:revision>
  <cp:lastPrinted>2020-09-19T01:40:00Z</cp:lastPrinted>
  <dcterms:created xsi:type="dcterms:W3CDTF">2020-09-19T01:18:00Z</dcterms:created>
  <dcterms:modified xsi:type="dcterms:W3CDTF">2020-09-19T03:12:00Z</dcterms:modified>
</cp:coreProperties>
</file>