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D79F8" w14:textId="77777777" w:rsidR="000F3EC1" w:rsidRPr="005838F0" w:rsidRDefault="000F3EC1" w:rsidP="00F163AC">
      <w:pPr>
        <w:spacing w:line="360" w:lineRule="auto"/>
        <w:rPr>
          <w:rFonts w:ascii="Times New Roman" w:hAnsi="Times New Roman" w:cs="Times New Roman"/>
        </w:rPr>
      </w:pPr>
      <w:r w:rsidRPr="005838F0"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27AD6FC5" wp14:editId="5601D38A">
            <wp:simplePos x="0" y="0"/>
            <wp:positionH relativeFrom="column">
              <wp:posOffset>-22860</wp:posOffset>
            </wp:positionH>
            <wp:positionV relativeFrom="paragraph">
              <wp:posOffset>15611</wp:posOffset>
            </wp:positionV>
            <wp:extent cx="5961413" cy="1325395"/>
            <wp:effectExtent l="0" t="0" r="1270" b="8255"/>
            <wp:wrapNone/>
            <wp:docPr id="9" name="Picture 9" descr="C:\Users\WINDOWS\Pictures\KOP MI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KOP MI 2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13" cy="13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D067E" w14:textId="77777777" w:rsidR="000F3EC1" w:rsidRPr="005838F0" w:rsidRDefault="000F3EC1" w:rsidP="00F163AC">
      <w:pPr>
        <w:spacing w:line="360" w:lineRule="auto"/>
        <w:rPr>
          <w:rFonts w:ascii="Times New Roman" w:hAnsi="Times New Roman" w:cs="Times New Roman"/>
        </w:rPr>
      </w:pPr>
    </w:p>
    <w:p w14:paraId="637F0316" w14:textId="77777777" w:rsidR="000F3EC1" w:rsidRPr="005838F0" w:rsidRDefault="000F3EC1" w:rsidP="00F163AC">
      <w:pPr>
        <w:spacing w:line="360" w:lineRule="auto"/>
        <w:rPr>
          <w:rFonts w:ascii="Times New Roman" w:hAnsi="Times New Roman" w:cs="Times New Roman"/>
        </w:rPr>
      </w:pPr>
    </w:p>
    <w:p w14:paraId="1AA651BD" w14:textId="77777777" w:rsidR="000F3EC1" w:rsidRPr="004419C5" w:rsidRDefault="000F3EC1" w:rsidP="00F163AC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99A84F7" w14:textId="4775A440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proofErr w:type="gramStart"/>
      <w:r w:rsidRPr="004419C5">
        <w:rPr>
          <w:rFonts w:asciiTheme="majorBidi" w:eastAsia="Times New Roman" w:hAnsiTheme="majorBidi" w:cstheme="majorBidi"/>
          <w:sz w:val="24"/>
          <w:szCs w:val="24"/>
        </w:rPr>
        <w:t>Nomor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>  :</w:t>
      </w:r>
      <w:proofErr w:type="gramEnd"/>
      <w:r w:rsidRPr="004419C5">
        <w:rPr>
          <w:rFonts w:asciiTheme="majorBidi" w:eastAsia="Times New Roman" w:hAnsiTheme="majorBidi" w:cstheme="majorBidi"/>
          <w:sz w:val="24"/>
          <w:szCs w:val="24"/>
        </w:rPr>
        <w:t>  </w:t>
      </w:r>
      <w:r w:rsidR="00533719" w:rsidRPr="004419C5">
        <w:rPr>
          <w:rFonts w:asciiTheme="majorBidi" w:eastAsia="Times New Roman" w:hAnsiTheme="majorBidi" w:cstheme="majorBidi"/>
          <w:sz w:val="24"/>
          <w:szCs w:val="24"/>
        </w:rPr>
        <w:t>044/MINI.L-Kid/30.02.02/S-Ket.S.1-3/IX/2019</w:t>
      </w:r>
    </w:p>
    <w:p w14:paraId="37EBF89C" w14:textId="575145F1" w:rsidR="000F3EC1" w:rsidRPr="004419C5" w:rsidRDefault="000F3EC1" w:rsidP="00533719">
      <w:pPr>
        <w:shd w:val="clear" w:color="auto" w:fill="FFFFFF"/>
        <w:tabs>
          <w:tab w:val="left" w:pos="5987"/>
        </w:tabs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4419C5">
        <w:rPr>
          <w:rFonts w:asciiTheme="majorBidi" w:eastAsia="Times New Roman" w:hAnsiTheme="majorBidi" w:cstheme="majorBidi"/>
          <w:sz w:val="24"/>
          <w:szCs w:val="24"/>
        </w:rPr>
        <w:t>Lamp.   </w:t>
      </w:r>
      <w:proofErr w:type="gram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:  1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bendel</w:t>
      </w:r>
      <w:proofErr w:type="spellEnd"/>
      <w:r w:rsidR="00533719" w:rsidRPr="004419C5">
        <w:rPr>
          <w:rFonts w:asciiTheme="majorBidi" w:eastAsia="Times New Roman" w:hAnsiTheme="majorBidi" w:cstheme="majorBidi"/>
          <w:sz w:val="24"/>
          <w:szCs w:val="24"/>
        </w:rPr>
        <w:tab/>
      </w:r>
    </w:p>
    <w:p w14:paraId="72AD3C54" w14:textId="5E1EC603" w:rsidR="000F3EC1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>Hal      </w:t>
      </w:r>
      <w:proofErr w:type="gramStart"/>
      <w:r w:rsidRPr="004419C5">
        <w:rPr>
          <w:rFonts w:asciiTheme="majorBidi" w:eastAsia="Times New Roman" w:hAnsiTheme="majorBidi" w:cstheme="majorBidi"/>
          <w:sz w:val="24"/>
          <w:szCs w:val="24"/>
        </w:rPr>
        <w:t>  :</w:t>
      </w:r>
      <w:proofErr w:type="gramEnd"/>
      <w:r w:rsidRPr="004419C5">
        <w:rPr>
          <w:rFonts w:asciiTheme="majorBidi" w:eastAsia="Times New Roman" w:hAnsiTheme="majorBidi" w:cstheme="majorBidi"/>
          <w:sz w:val="24"/>
          <w:szCs w:val="24"/>
        </w:rPr>
        <w:t>  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Permohonan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Bantuan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> 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>      </w:t>
      </w:r>
    </w:p>
    <w:p w14:paraId="5D9F4FD5" w14:textId="77777777" w:rsidR="004419C5" w:rsidRPr="004419C5" w:rsidRDefault="004419C5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48DEBAF9" w14:textId="77777777" w:rsidR="004419C5" w:rsidRDefault="000F3EC1" w:rsidP="004419C5">
      <w:pPr>
        <w:shd w:val="clear" w:color="auto" w:fill="FFFFFF"/>
        <w:spacing w:after="0"/>
        <w:ind w:left="72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Kepada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Yth.                                                                                                </w:t>
      </w:r>
    </w:p>
    <w:p w14:paraId="136B6040" w14:textId="2F5D5887" w:rsidR="004419C5" w:rsidRDefault="000F3EC1" w:rsidP="004419C5">
      <w:pPr>
        <w:shd w:val="clear" w:color="auto" w:fill="FFFFFF"/>
        <w:spacing w:after="0"/>
        <w:ind w:left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>Bapak</w:t>
      </w:r>
      <w:r w:rsid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4419C5">
        <w:rPr>
          <w:rFonts w:asciiTheme="majorBidi" w:eastAsia="Times New Roman" w:hAnsiTheme="majorBidi" w:cstheme="majorBidi"/>
          <w:sz w:val="24"/>
          <w:szCs w:val="24"/>
        </w:rPr>
        <w:t>Eggy</w:t>
      </w:r>
      <w:r w:rsid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adityawan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>                                                  </w:t>
      </w:r>
    </w:p>
    <w:p w14:paraId="38439391" w14:textId="77777777" w:rsidR="004419C5" w:rsidRDefault="000F3EC1" w:rsidP="004419C5">
      <w:pPr>
        <w:shd w:val="clear" w:color="auto" w:fill="FFFFFF"/>
        <w:spacing w:after="0"/>
        <w:ind w:left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>Di –                                                                                                           </w:t>
      </w:r>
    </w:p>
    <w:p w14:paraId="087E0F28" w14:textId="69D8ABCC" w:rsidR="000F3EC1" w:rsidRPr="004419C5" w:rsidRDefault="000F3EC1" w:rsidP="004419C5">
      <w:pPr>
        <w:shd w:val="clear" w:color="auto" w:fill="FFFFFF"/>
        <w:spacing w:after="0"/>
        <w:ind w:left="72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> Tempat</w:t>
      </w:r>
    </w:p>
    <w:p w14:paraId="67181A24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22AFC227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b/>
          <w:i/>
          <w:iCs/>
          <w:sz w:val="24"/>
          <w:szCs w:val="24"/>
        </w:rPr>
      </w:pPr>
      <w:proofErr w:type="spellStart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Assalamu’alaikum</w:t>
      </w:r>
      <w:proofErr w:type="spellEnd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Warohmatullahi</w:t>
      </w:r>
      <w:proofErr w:type="spellEnd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Wabarokatuh</w:t>
      </w:r>
      <w:proofErr w:type="spellEnd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,</w:t>
      </w:r>
    </w:p>
    <w:p w14:paraId="4BB81B4C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70FC173C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>              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Dengan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memanjatkan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puji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syukur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hadirat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Allah SWT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atas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segala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limpahan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rahmat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hidayah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-Nya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serta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sholawat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salam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semoga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sampai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pangkuan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beliau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Nabi Muhammad SAW,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semoga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kita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mendapatkan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syafaatnya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di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Akhirat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>, Amin.</w:t>
      </w:r>
    </w:p>
    <w:p w14:paraId="121456D4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3153CA93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Sehubungan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dengan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semakin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banyaknya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minat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masyarakat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kepada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lembaga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MIS Nurul Islam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Labruk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Kidul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maka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jumlah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siswa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baru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semakin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meningkat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Dengan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dasar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tersebut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menjadikan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lembaga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kami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memiliki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kekurangan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tentang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sarana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prasarana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penunjang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seperti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musholah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Terkait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dengan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hal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tersebut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maka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kami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bermaksud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mengajukan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permohonan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bantuan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guna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untuk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memperluas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sarana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musholah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renovasi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kelas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768F2EC8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6E02B680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t>              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Demikian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proposal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pengajuan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bantuan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ini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kami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buat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atas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terkabul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serta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berkenannya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mengabulkan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permohonan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kami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mengucapkan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banyak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terima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kasih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seiring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doa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jazakumullah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ahsanal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sz w:val="24"/>
          <w:szCs w:val="24"/>
        </w:rPr>
        <w:t>jaza</w:t>
      </w:r>
      <w:proofErr w:type="spellEnd"/>
      <w:r w:rsidRPr="004419C5">
        <w:rPr>
          <w:rFonts w:asciiTheme="majorBidi" w:eastAsia="Times New Roman" w:hAnsiTheme="majorBidi" w:cstheme="majorBidi"/>
          <w:sz w:val="24"/>
          <w:szCs w:val="24"/>
        </w:rPr>
        <w:t>’.</w:t>
      </w:r>
    </w:p>
    <w:p w14:paraId="79203279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633D5466" w14:textId="77777777" w:rsidR="000F3EC1" w:rsidRPr="004419C5" w:rsidRDefault="000F3EC1" w:rsidP="00533719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Wassalamu’alaikum</w:t>
      </w:r>
      <w:proofErr w:type="spellEnd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Warohmatullahi</w:t>
      </w:r>
      <w:proofErr w:type="spellEnd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 xml:space="preserve"> </w:t>
      </w:r>
      <w:proofErr w:type="spellStart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Wabarokatuh</w:t>
      </w:r>
      <w:proofErr w:type="spellEnd"/>
      <w:r w:rsidRPr="004419C5">
        <w:rPr>
          <w:rFonts w:asciiTheme="majorBidi" w:eastAsia="Times New Roman" w:hAnsiTheme="majorBidi" w:cstheme="majorBidi"/>
          <w:b/>
          <w:i/>
          <w:iCs/>
          <w:sz w:val="24"/>
          <w:szCs w:val="24"/>
        </w:rPr>
        <w:t>.</w:t>
      </w:r>
    </w:p>
    <w:p w14:paraId="42DBC46A" w14:textId="77777777" w:rsidR="000F3EC1" w:rsidRPr="004419C5" w:rsidRDefault="000F3EC1" w:rsidP="00533719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tbl>
      <w:tblPr>
        <w:tblStyle w:val="TableGrid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3295"/>
        <w:gridCol w:w="3260"/>
      </w:tblGrid>
      <w:tr w:rsidR="000F3EC1" w:rsidRPr="004419C5" w14:paraId="15AD790A" w14:textId="77777777" w:rsidTr="004419C5">
        <w:tc>
          <w:tcPr>
            <w:tcW w:w="3368" w:type="dxa"/>
          </w:tcPr>
          <w:p w14:paraId="040AFDEA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Komite</w:t>
            </w:r>
            <w:proofErr w:type="spellEnd"/>
          </w:p>
          <w:p w14:paraId="34BBA099" w14:textId="1569650F" w:rsidR="000F3EC1" w:rsidRPr="004419C5" w:rsidRDefault="000F3EC1" w:rsidP="004419C5">
            <w:pPr>
              <w:spacing w:line="276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MIS Nurul Islam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Labruk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</w:t>
            </w: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idul</w:t>
            </w:r>
            <w:proofErr w:type="spellEnd"/>
          </w:p>
          <w:p w14:paraId="1D0CD5F7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10792A0B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134E9C26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49C92177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Umar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Slamet</w:t>
            </w:r>
            <w:proofErr w:type="spellEnd"/>
          </w:p>
        </w:tc>
        <w:tc>
          <w:tcPr>
            <w:tcW w:w="3295" w:type="dxa"/>
          </w:tcPr>
          <w:p w14:paraId="4415ACE5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Kepala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Desa</w:t>
            </w:r>
            <w:proofErr w:type="spellEnd"/>
          </w:p>
          <w:p w14:paraId="0E969ECB" w14:textId="21A0CAF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Labruk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Kidul</w:t>
            </w:r>
            <w:proofErr w:type="spellEnd"/>
          </w:p>
          <w:p w14:paraId="43567DCE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68251A2E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726A4873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726A59A3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Muhammad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Anshori</w:t>
            </w:r>
            <w:proofErr w:type="spellEnd"/>
          </w:p>
        </w:tc>
        <w:tc>
          <w:tcPr>
            <w:tcW w:w="3260" w:type="dxa"/>
          </w:tcPr>
          <w:p w14:paraId="74FDB7C6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Kepala</w:t>
            </w:r>
            <w:proofErr w:type="spellEnd"/>
          </w:p>
          <w:p w14:paraId="448026FB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MIS Nurul Islam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Labruk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Kidul</w:t>
            </w:r>
            <w:proofErr w:type="spellEnd"/>
          </w:p>
          <w:p w14:paraId="0364555C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3B2B6CA9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0BF458C1" w14:textId="77777777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37FD90EC" w14:textId="03A29776" w:rsidR="000F3EC1" w:rsidRPr="004419C5" w:rsidRDefault="000F3EC1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Sahroni</w:t>
            </w:r>
            <w:proofErr w:type="spellEnd"/>
            <w:r w:rsidR="005F405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="005F4054">
              <w:rPr>
                <w:rFonts w:asciiTheme="majorBidi" w:eastAsia="Times New Roman" w:hAnsiTheme="majorBidi" w:cstheme="majorBidi"/>
                <w:sz w:val="24"/>
                <w:szCs w:val="24"/>
              </w:rPr>
              <w:t>S.</w:t>
            </w:r>
            <w:proofErr w:type="gramStart"/>
            <w:r w:rsidR="005F4054">
              <w:rPr>
                <w:rFonts w:asciiTheme="majorBidi" w:eastAsia="Times New Roman" w:hAnsiTheme="majorBidi" w:cstheme="majorBidi"/>
                <w:sz w:val="24"/>
                <w:szCs w:val="24"/>
              </w:rPr>
              <w:t>Pd.I</w:t>
            </w:r>
            <w:proofErr w:type="spellEnd"/>
            <w:proofErr w:type="gramEnd"/>
          </w:p>
        </w:tc>
      </w:tr>
    </w:tbl>
    <w:p w14:paraId="3B093D2A" w14:textId="743E2F27" w:rsidR="00533719" w:rsidRPr="004419C5" w:rsidRDefault="00533719" w:rsidP="00533719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10A3D02D" w14:textId="77777777" w:rsidR="00533719" w:rsidRPr="004419C5" w:rsidRDefault="00533719" w:rsidP="00533719">
      <w:pPr>
        <w:rPr>
          <w:rFonts w:asciiTheme="majorBidi" w:eastAsia="Times New Roman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sz w:val="24"/>
          <w:szCs w:val="24"/>
        </w:rPr>
        <w:br w:type="page"/>
      </w:r>
    </w:p>
    <w:p w14:paraId="6C7C4780" w14:textId="77777777" w:rsidR="00F821EC" w:rsidRPr="004419C5" w:rsidRDefault="000F3EC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4502453D" wp14:editId="1F1D2C5A">
            <wp:simplePos x="0" y="0"/>
            <wp:positionH relativeFrom="column">
              <wp:posOffset>-22860</wp:posOffset>
            </wp:positionH>
            <wp:positionV relativeFrom="paragraph">
              <wp:posOffset>-79317</wp:posOffset>
            </wp:positionV>
            <wp:extent cx="5985164" cy="1330676"/>
            <wp:effectExtent l="0" t="0" r="0" b="3175"/>
            <wp:wrapNone/>
            <wp:docPr id="1" name="Picture 1" descr="C:\Users\WINDOWS\Pictures\KOP MI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KOP MI 2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64" cy="13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FF222" w14:textId="77777777" w:rsidR="000F3EC1" w:rsidRPr="004419C5" w:rsidRDefault="000F3EC1" w:rsidP="00533719">
      <w:pPr>
        <w:rPr>
          <w:rFonts w:asciiTheme="majorBidi" w:hAnsiTheme="majorBidi" w:cstheme="majorBidi"/>
          <w:sz w:val="24"/>
          <w:szCs w:val="24"/>
        </w:rPr>
      </w:pPr>
    </w:p>
    <w:p w14:paraId="2288ED47" w14:textId="77777777" w:rsidR="000F3EC1" w:rsidRPr="004419C5" w:rsidRDefault="000F3EC1" w:rsidP="00533719">
      <w:pPr>
        <w:rPr>
          <w:rFonts w:asciiTheme="majorBidi" w:hAnsiTheme="majorBidi" w:cstheme="majorBidi"/>
          <w:sz w:val="24"/>
          <w:szCs w:val="24"/>
        </w:rPr>
      </w:pPr>
    </w:p>
    <w:p w14:paraId="7A03780F" w14:textId="77777777" w:rsidR="000F3EC1" w:rsidRPr="004419C5" w:rsidRDefault="000F3EC1" w:rsidP="00533719">
      <w:pPr>
        <w:rPr>
          <w:rFonts w:asciiTheme="majorBidi" w:hAnsiTheme="majorBidi" w:cstheme="majorBidi"/>
          <w:sz w:val="24"/>
          <w:szCs w:val="24"/>
        </w:rPr>
      </w:pPr>
    </w:p>
    <w:p w14:paraId="1580A8D5" w14:textId="77777777" w:rsidR="000F3EC1" w:rsidRPr="004419C5" w:rsidRDefault="00CD4681" w:rsidP="004419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419C5">
        <w:rPr>
          <w:rFonts w:asciiTheme="majorBidi" w:hAnsiTheme="majorBidi" w:cstheme="majorBidi"/>
          <w:b/>
          <w:bCs/>
          <w:sz w:val="24"/>
          <w:szCs w:val="24"/>
        </w:rPr>
        <w:t>PENDAHULUAN</w:t>
      </w:r>
    </w:p>
    <w:p w14:paraId="03D9A9DB" w14:textId="77777777" w:rsidR="00CD4681" w:rsidRPr="004419C5" w:rsidRDefault="00CD4681" w:rsidP="004419C5">
      <w:pPr>
        <w:pStyle w:val="ListParagraph"/>
        <w:numPr>
          <w:ilvl w:val="0"/>
          <w:numId w:val="2"/>
        </w:numPr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LATAR BELAKANG</w:t>
      </w:r>
    </w:p>
    <w:p w14:paraId="5055EC0F" w14:textId="77777777" w:rsidR="00B44AB2" w:rsidRPr="004419C5" w:rsidRDefault="00CD4681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Peningkatan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mutu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pemetaan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Pembangunan Pendidikan yang di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laksanakan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 xml:space="preserve">oleh 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proofErr w:type="gram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Lumajang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Undang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r w:rsidR="00B44AB2" w:rsidRPr="004419C5">
        <w:rPr>
          <w:rFonts w:asciiTheme="majorBidi" w:hAnsiTheme="majorBidi" w:cstheme="majorBidi"/>
          <w:sz w:val="24"/>
          <w:szCs w:val="24"/>
        </w:rPr>
        <w:t>–</w:t>
      </w:r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Undang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Nomor.25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2000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Pembagian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Tugas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Kewenangan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Pusat dan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Daerah,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Tugas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Kewenangan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Pusat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lain: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Menetapkan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Standarisasi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kompetensi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kurikulum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penilaian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pelajaran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pokok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pedoman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pelaksanaannya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menetapkan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Standar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minimal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Taman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kanak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–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kanak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( TK)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Dasar (SD)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sarana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prasarana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penunjang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B44AB2" w:rsidRPr="004419C5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="00B44AB2" w:rsidRPr="004419C5">
        <w:rPr>
          <w:rFonts w:asciiTheme="majorBidi" w:hAnsiTheme="majorBidi" w:cstheme="majorBidi"/>
          <w:sz w:val="24"/>
          <w:szCs w:val="24"/>
        </w:rPr>
        <w:t>.</w:t>
      </w:r>
    </w:p>
    <w:p w14:paraId="0B4DC974" w14:textId="77777777" w:rsidR="00B44AB2" w:rsidRPr="004419C5" w:rsidRDefault="00B44AB2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</w:p>
    <w:p w14:paraId="42361DFD" w14:textId="77777777" w:rsidR="00B44AB2" w:rsidRPr="004419C5" w:rsidRDefault="00B44AB2" w:rsidP="004419C5">
      <w:pPr>
        <w:pStyle w:val="ListParagraph"/>
        <w:numPr>
          <w:ilvl w:val="0"/>
          <w:numId w:val="2"/>
        </w:numPr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TUJUAN</w:t>
      </w:r>
    </w:p>
    <w:p w14:paraId="31294B40" w14:textId="77777777" w:rsidR="009117B8" w:rsidRPr="004419C5" w:rsidRDefault="00B44AB2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Rehabilitasi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SD/MI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sarana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prasarana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fasilitas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Pendidikan </w:t>
      </w:r>
      <w:r w:rsidR="009117B8" w:rsidRPr="004419C5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mewujudkan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pendidkan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seutuhnya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berbasis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tercapainya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standar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mutu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117B8" w:rsidRPr="004419C5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="009117B8" w:rsidRPr="004419C5">
        <w:rPr>
          <w:rFonts w:asciiTheme="majorBidi" w:hAnsiTheme="majorBidi" w:cstheme="majorBidi"/>
          <w:sz w:val="24"/>
          <w:szCs w:val="24"/>
        </w:rPr>
        <w:t>.</w:t>
      </w:r>
      <w:r w:rsidR="00460F5F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0F5F" w:rsidRPr="004419C5">
        <w:rPr>
          <w:rFonts w:asciiTheme="majorBidi" w:hAnsiTheme="majorBidi" w:cstheme="majorBidi"/>
          <w:sz w:val="24"/>
          <w:szCs w:val="24"/>
        </w:rPr>
        <w:t>Adapun</w:t>
      </w:r>
      <w:proofErr w:type="spellEnd"/>
      <w:r w:rsidR="00460F5F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0F5F"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="00460F5F"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60F5F" w:rsidRPr="004419C5"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 w:rsidR="00460F5F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0F5F" w:rsidRPr="004419C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460F5F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460F5F" w:rsidRPr="004419C5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="00460F5F" w:rsidRPr="004419C5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1838B603" w14:textId="77777777" w:rsidR="00460F5F" w:rsidRPr="004419C5" w:rsidRDefault="00460F5F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Mushollah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= 80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dus</w:t>
      </w:r>
      <w:proofErr w:type="spellEnd"/>
    </w:p>
    <w:p w14:paraId="52AB49CF" w14:textId="0C834896" w:rsidR="00460F5F" w:rsidRPr="004419C5" w:rsidRDefault="00460F5F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3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kelas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</w:r>
      <w:r w:rsid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 xml:space="preserve">= 126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dus</w:t>
      </w:r>
      <w:proofErr w:type="spellEnd"/>
    </w:p>
    <w:p w14:paraId="103B774C" w14:textId="77777777" w:rsidR="00460F5F" w:rsidRPr="004419C5" w:rsidRDefault="00460F5F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Teras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r w:rsidR="00F163AC" w:rsidRPr="004419C5">
        <w:rPr>
          <w:rFonts w:asciiTheme="majorBidi" w:hAnsiTheme="majorBidi" w:cstheme="majorBidi"/>
          <w:sz w:val="24"/>
          <w:szCs w:val="24"/>
        </w:rPr>
        <w:t xml:space="preserve">Aula </w:t>
      </w:r>
      <w:r w:rsidRPr="004419C5">
        <w:rPr>
          <w:rFonts w:asciiTheme="majorBidi" w:hAnsiTheme="majorBidi" w:cstheme="majorBidi"/>
          <w:sz w:val="24"/>
          <w:szCs w:val="24"/>
        </w:rPr>
        <w:t>Bawah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= 42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dus</w:t>
      </w:r>
      <w:proofErr w:type="spellEnd"/>
    </w:p>
    <w:p w14:paraId="545C6411" w14:textId="238452C0" w:rsidR="00460F5F" w:rsidRPr="004419C5" w:rsidRDefault="00460F5F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Teras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3AC" w:rsidRPr="004419C5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= 42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dus</w:t>
      </w:r>
      <w:proofErr w:type="spellEnd"/>
    </w:p>
    <w:p w14:paraId="7777C89F" w14:textId="26674254" w:rsidR="00460F5F" w:rsidRPr="004419C5" w:rsidRDefault="00460F5F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</w:r>
      <w:r w:rsid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 xml:space="preserve">= 9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dus</w:t>
      </w:r>
      <w:proofErr w:type="spellEnd"/>
    </w:p>
    <w:p w14:paraId="495883E8" w14:textId="77777777" w:rsidR="00460F5F" w:rsidRPr="004419C5" w:rsidRDefault="00460F5F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rincian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total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keramik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sebanyak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r w:rsidRPr="004419C5">
        <w:rPr>
          <w:rFonts w:asciiTheme="majorBidi" w:hAnsiTheme="majorBidi" w:cstheme="majorBidi"/>
          <w:b/>
          <w:sz w:val="24"/>
          <w:szCs w:val="24"/>
        </w:rPr>
        <w:t xml:space="preserve">299 </w:t>
      </w:r>
      <w:proofErr w:type="spellStart"/>
      <w:r w:rsidRPr="004419C5">
        <w:rPr>
          <w:rFonts w:asciiTheme="majorBidi" w:hAnsiTheme="majorBidi" w:cstheme="majorBidi"/>
          <w:b/>
          <w:sz w:val="24"/>
          <w:szCs w:val="24"/>
        </w:rPr>
        <w:t>dus</w:t>
      </w:r>
      <w:proofErr w:type="spellEnd"/>
      <w:r w:rsidRPr="004419C5">
        <w:rPr>
          <w:rFonts w:asciiTheme="majorBidi" w:hAnsiTheme="majorBidi" w:cstheme="majorBidi"/>
          <w:b/>
          <w:sz w:val="24"/>
          <w:szCs w:val="24"/>
        </w:rPr>
        <w:t>.</w:t>
      </w:r>
    </w:p>
    <w:p w14:paraId="63C936C4" w14:textId="77777777" w:rsidR="009117B8" w:rsidRPr="004419C5" w:rsidRDefault="009117B8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</w:p>
    <w:p w14:paraId="3946F517" w14:textId="77777777" w:rsidR="009117B8" w:rsidRPr="004419C5" w:rsidRDefault="009117B8" w:rsidP="004419C5">
      <w:pPr>
        <w:pStyle w:val="ListParagraph"/>
        <w:numPr>
          <w:ilvl w:val="0"/>
          <w:numId w:val="2"/>
        </w:numPr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LOKASI</w:t>
      </w:r>
    </w:p>
    <w:p w14:paraId="72353ECE" w14:textId="77777777" w:rsidR="009117B8" w:rsidRPr="004419C5" w:rsidRDefault="009117B8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Rehabilitasi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MI Nurul Islam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berlokasi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Labruk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Kidul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Sumbersuko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Lumajang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lahan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seluas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1900 M2 dan data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pendukung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terlampir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.</w:t>
      </w:r>
    </w:p>
    <w:p w14:paraId="7FB761AA" w14:textId="77777777" w:rsidR="009117B8" w:rsidRPr="004419C5" w:rsidRDefault="009117B8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</w:p>
    <w:p w14:paraId="392AA846" w14:textId="77777777" w:rsidR="009117B8" w:rsidRPr="004419C5" w:rsidRDefault="009117B8" w:rsidP="004419C5">
      <w:pPr>
        <w:pStyle w:val="ListParagraph"/>
        <w:numPr>
          <w:ilvl w:val="0"/>
          <w:numId w:val="2"/>
        </w:numPr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PENUTUP</w:t>
      </w:r>
    </w:p>
    <w:p w14:paraId="34866676" w14:textId="77777777" w:rsidR="009117B8" w:rsidRPr="004419C5" w:rsidRDefault="009117B8" w:rsidP="004419C5">
      <w:pPr>
        <w:pStyle w:val="ListParagraph"/>
        <w:ind w:left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proposal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pendukung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sampaikan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sebgai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perhatiannya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ucapkan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terima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kasih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.</w:t>
      </w:r>
    </w:p>
    <w:p w14:paraId="23159F53" w14:textId="77777777" w:rsidR="009117B8" w:rsidRPr="004419C5" w:rsidRDefault="009117B8" w:rsidP="00533719">
      <w:pPr>
        <w:pStyle w:val="ListParagraph"/>
        <w:ind w:left="284"/>
        <w:rPr>
          <w:rFonts w:asciiTheme="majorBidi" w:hAnsiTheme="majorBidi" w:cstheme="majorBidi"/>
          <w:sz w:val="24"/>
          <w:szCs w:val="24"/>
        </w:rPr>
      </w:pPr>
    </w:p>
    <w:p w14:paraId="0F8E008E" w14:textId="77777777" w:rsidR="009117B8" w:rsidRPr="004419C5" w:rsidRDefault="009117B8" w:rsidP="005F4054">
      <w:pPr>
        <w:pStyle w:val="ListParagraph"/>
        <w:ind w:left="5324" w:firstLine="436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Lumajang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, 17 September 2019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835"/>
        <w:gridCol w:w="3372"/>
      </w:tblGrid>
      <w:tr w:rsidR="002505F8" w:rsidRPr="004419C5" w14:paraId="60D91EFC" w14:textId="77777777" w:rsidTr="004419C5">
        <w:tc>
          <w:tcPr>
            <w:tcW w:w="3369" w:type="dxa"/>
          </w:tcPr>
          <w:p w14:paraId="55B8136A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Komite</w:t>
            </w:r>
            <w:proofErr w:type="spellEnd"/>
          </w:p>
          <w:p w14:paraId="11CD9C75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MIS Nurul Islam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Labruk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Kidul</w:t>
            </w:r>
            <w:proofErr w:type="spellEnd"/>
          </w:p>
          <w:p w14:paraId="17F7EAE8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1CFB74D0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75BD21AE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73C21368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Umar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Slamet</w:t>
            </w:r>
            <w:proofErr w:type="spellEnd"/>
          </w:p>
        </w:tc>
        <w:tc>
          <w:tcPr>
            <w:tcW w:w="2835" w:type="dxa"/>
          </w:tcPr>
          <w:p w14:paraId="776F7F14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72" w:type="dxa"/>
          </w:tcPr>
          <w:p w14:paraId="0B6B1DAD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Kepala</w:t>
            </w:r>
            <w:proofErr w:type="spellEnd"/>
          </w:p>
          <w:p w14:paraId="275E2F9F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MIS Nurul Islam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Labruk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Kidul</w:t>
            </w:r>
            <w:proofErr w:type="spellEnd"/>
          </w:p>
          <w:p w14:paraId="63559BF5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664D04DB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33C03341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6F7B1B74" w14:textId="77777777" w:rsidR="002505F8" w:rsidRPr="004419C5" w:rsidRDefault="002505F8" w:rsidP="00533719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Sahroni</w:t>
            </w:r>
            <w:proofErr w:type="spellEnd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S.</w:t>
            </w:r>
            <w:proofErr w:type="gramStart"/>
            <w:r w:rsidRPr="004419C5">
              <w:rPr>
                <w:rFonts w:asciiTheme="majorBidi" w:eastAsia="Times New Roman" w:hAnsiTheme="majorBidi" w:cstheme="majorBidi"/>
                <w:sz w:val="24"/>
                <w:szCs w:val="24"/>
              </w:rPr>
              <w:t>Pd.I</w:t>
            </w:r>
            <w:proofErr w:type="spellEnd"/>
            <w:proofErr w:type="gramEnd"/>
          </w:p>
        </w:tc>
      </w:tr>
    </w:tbl>
    <w:p w14:paraId="04868E7B" w14:textId="77777777" w:rsidR="00CD4681" w:rsidRPr="004419C5" w:rsidRDefault="009117B8" w:rsidP="00533719">
      <w:pPr>
        <w:pStyle w:val="ListParagraph"/>
        <w:ind w:left="284" w:firstLine="5245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r w:rsidR="00B44AB2" w:rsidRPr="004419C5">
        <w:rPr>
          <w:rFonts w:asciiTheme="majorBidi" w:hAnsiTheme="majorBidi" w:cstheme="majorBidi"/>
          <w:sz w:val="24"/>
          <w:szCs w:val="24"/>
        </w:rPr>
        <w:t xml:space="preserve"> </w:t>
      </w:r>
    </w:p>
    <w:p w14:paraId="3914AB7F" w14:textId="14946FB9" w:rsidR="00533719" w:rsidRPr="004419C5" w:rsidRDefault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br w:type="page"/>
      </w:r>
    </w:p>
    <w:p w14:paraId="21C8F9D0" w14:textId="2E191CC8" w:rsidR="000F3EC1" w:rsidRPr="004419C5" w:rsidRDefault="002505F8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EE7089D" wp14:editId="3D3B3CA8">
            <wp:simplePos x="0" y="0"/>
            <wp:positionH relativeFrom="column">
              <wp:posOffset>520</wp:posOffset>
            </wp:positionH>
            <wp:positionV relativeFrom="paragraph">
              <wp:posOffset>51806</wp:posOffset>
            </wp:positionV>
            <wp:extent cx="5974604" cy="1330036"/>
            <wp:effectExtent l="0" t="0" r="7620" b="3810"/>
            <wp:wrapNone/>
            <wp:docPr id="2" name="Picture 2" descr="C:\Users\WINDOWS\Pictures\KOP MI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KOP MI 2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75" cy="13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463C6" w14:textId="77777777" w:rsidR="000F3EC1" w:rsidRPr="004419C5" w:rsidRDefault="000F3EC1" w:rsidP="00533719">
      <w:pPr>
        <w:rPr>
          <w:rFonts w:asciiTheme="majorBidi" w:hAnsiTheme="majorBidi" w:cstheme="majorBidi"/>
          <w:sz w:val="24"/>
          <w:szCs w:val="24"/>
        </w:rPr>
      </w:pPr>
    </w:p>
    <w:p w14:paraId="2D147A26" w14:textId="4382CC7E" w:rsidR="000F3EC1" w:rsidRDefault="000F3EC1" w:rsidP="00533719">
      <w:pPr>
        <w:rPr>
          <w:rFonts w:asciiTheme="majorBidi" w:hAnsiTheme="majorBidi" w:cstheme="majorBidi"/>
          <w:sz w:val="24"/>
          <w:szCs w:val="24"/>
        </w:rPr>
      </w:pPr>
    </w:p>
    <w:p w14:paraId="0BEBDC09" w14:textId="77777777" w:rsidR="005F4054" w:rsidRPr="004419C5" w:rsidRDefault="005F4054" w:rsidP="00533719">
      <w:pPr>
        <w:rPr>
          <w:rFonts w:asciiTheme="majorBidi" w:hAnsiTheme="majorBidi" w:cstheme="majorBidi"/>
          <w:sz w:val="24"/>
          <w:szCs w:val="24"/>
        </w:rPr>
      </w:pPr>
    </w:p>
    <w:p w14:paraId="059EC7C5" w14:textId="77777777" w:rsidR="000F3EC1" w:rsidRPr="004419C5" w:rsidRDefault="000F3EC1" w:rsidP="00533719">
      <w:pPr>
        <w:rPr>
          <w:rFonts w:asciiTheme="majorBidi" w:hAnsiTheme="majorBidi" w:cstheme="majorBidi"/>
          <w:sz w:val="24"/>
          <w:szCs w:val="24"/>
        </w:rPr>
      </w:pPr>
    </w:p>
    <w:p w14:paraId="37627A61" w14:textId="77777777" w:rsidR="000F3EC1" w:rsidRPr="004419C5" w:rsidRDefault="002505F8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SUSUNAN PANITIA REHABILITASI</w:t>
      </w:r>
      <w:bookmarkStart w:id="0" w:name="_GoBack"/>
      <w:bookmarkEnd w:id="0"/>
    </w:p>
    <w:p w14:paraId="57FD9C5A" w14:textId="77777777" w:rsidR="00AE2141" w:rsidRPr="004419C5" w:rsidRDefault="002505F8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MIS. NURUL ISLAM </w:t>
      </w:r>
      <w:r w:rsidR="00AE2141" w:rsidRPr="004419C5">
        <w:rPr>
          <w:rFonts w:asciiTheme="majorBidi" w:hAnsiTheme="majorBidi" w:cstheme="majorBidi"/>
          <w:sz w:val="24"/>
          <w:szCs w:val="24"/>
        </w:rPr>
        <w:t xml:space="preserve">LABRUK KIDUL </w:t>
      </w:r>
    </w:p>
    <w:p w14:paraId="3763FC9E" w14:textId="77777777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SUMBERSUKO LUMAJANG</w:t>
      </w:r>
    </w:p>
    <w:p w14:paraId="11DEFDA9" w14:textId="6B659CC1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#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Pelindung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</w:r>
      <w:r w:rsidR="005F4054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Desa</w:t>
      </w:r>
      <w:proofErr w:type="spellEnd"/>
    </w:p>
    <w:p w14:paraId="32B60214" w14:textId="77777777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#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Ketua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proofErr w:type="gramStart"/>
      <w:r w:rsidRPr="004419C5">
        <w:rPr>
          <w:rFonts w:asciiTheme="majorBidi" w:hAnsiTheme="majorBidi" w:cstheme="majorBidi"/>
          <w:sz w:val="24"/>
          <w:szCs w:val="24"/>
        </w:rPr>
        <w:t>Sahroni,S</w:t>
      </w:r>
      <w:proofErr w:type="gramEnd"/>
      <w:r w:rsidRPr="004419C5">
        <w:rPr>
          <w:rFonts w:asciiTheme="majorBidi" w:hAnsiTheme="majorBidi" w:cstheme="majorBidi"/>
          <w:sz w:val="24"/>
          <w:szCs w:val="24"/>
        </w:rPr>
        <w:t>.Pd.I</w:t>
      </w:r>
      <w:proofErr w:type="spellEnd"/>
    </w:p>
    <w:p w14:paraId="0B7A9043" w14:textId="343B89B5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#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</w:r>
      <w:r w:rsidR="005F4054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 xml:space="preserve">: MM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Jauhari</w:t>
      </w:r>
      <w:proofErr w:type="spellEnd"/>
    </w:p>
    <w:p w14:paraId="77FD0964" w14:textId="6B1EA650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#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Bendahara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</w:r>
      <w:r w:rsidR="005F4054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Faidatul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4419C5">
        <w:rPr>
          <w:rFonts w:asciiTheme="majorBidi" w:hAnsiTheme="majorBidi" w:cstheme="majorBidi"/>
          <w:sz w:val="24"/>
          <w:szCs w:val="24"/>
        </w:rPr>
        <w:t>Khoiroh,SE</w:t>
      </w:r>
      <w:proofErr w:type="spellEnd"/>
      <w:proofErr w:type="gramEnd"/>
    </w:p>
    <w:p w14:paraId="415E443A" w14:textId="77777777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Seksi-seksi</w:t>
      </w:r>
      <w:proofErr w:type="spellEnd"/>
    </w:p>
    <w:p w14:paraId="586C4B7F" w14:textId="77777777" w:rsidR="00AE2141" w:rsidRPr="004419C5" w:rsidRDefault="00882221" w:rsidP="0053371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Perencana</w:t>
      </w:r>
      <w:proofErr w:type="spellEnd"/>
      <w:r w:rsidR="00AE2141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2141" w:rsidRPr="004419C5">
        <w:rPr>
          <w:rFonts w:asciiTheme="majorBidi" w:hAnsiTheme="majorBidi" w:cstheme="majorBidi"/>
          <w:sz w:val="24"/>
          <w:szCs w:val="24"/>
        </w:rPr>
        <w:t>B</w:t>
      </w:r>
      <w:r w:rsidR="00CD5A53" w:rsidRPr="004419C5">
        <w:rPr>
          <w:rFonts w:asciiTheme="majorBidi" w:hAnsiTheme="majorBidi" w:cstheme="majorBidi"/>
          <w:sz w:val="24"/>
          <w:szCs w:val="24"/>
        </w:rPr>
        <w:t>angunan</w:t>
      </w:r>
      <w:proofErr w:type="spellEnd"/>
      <w:r w:rsidR="00AE2141"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 xml:space="preserve">Ahmad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Shodiq</w:t>
      </w:r>
      <w:proofErr w:type="spellEnd"/>
    </w:p>
    <w:p w14:paraId="4D992C97" w14:textId="77777777" w:rsidR="00AE2141" w:rsidRPr="004419C5" w:rsidRDefault="00882221" w:rsidP="0053371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Pelaksana</w:t>
      </w:r>
      <w:proofErr w:type="spellEnd"/>
      <w:r w:rsidR="00AE2141"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2141" w:rsidRPr="004419C5">
        <w:rPr>
          <w:rFonts w:asciiTheme="majorBidi" w:hAnsiTheme="majorBidi" w:cstheme="majorBidi"/>
          <w:sz w:val="24"/>
          <w:szCs w:val="24"/>
        </w:rPr>
        <w:t>Bangunan</w:t>
      </w:r>
      <w:proofErr w:type="spellEnd"/>
      <w:r w:rsidR="00AE2141"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="005F3F12" w:rsidRPr="004419C5">
        <w:rPr>
          <w:rFonts w:asciiTheme="majorBidi" w:hAnsiTheme="majorBidi" w:cstheme="majorBidi"/>
          <w:sz w:val="24"/>
          <w:szCs w:val="24"/>
        </w:rPr>
        <w:t xml:space="preserve">Ahmad </w:t>
      </w:r>
      <w:proofErr w:type="spellStart"/>
      <w:r w:rsidR="005F3F12" w:rsidRPr="004419C5">
        <w:rPr>
          <w:rFonts w:asciiTheme="majorBidi" w:hAnsiTheme="majorBidi" w:cstheme="majorBidi"/>
          <w:sz w:val="24"/>
          <w:szCs w:val="24"/>
        </w:rPr>
        <w:t>Akhi</w:t>
      </w:r>
      <w:proofErr w:type="spellEnd"/>
    </w:p>
    <w:p w14:paraId="08507473" w14:textId="77777777" w:rsidR="00AE2141" w:rsidRPr="004419C5" w:rsidRDefault="00AE2141" w:rsidP="0053371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Pengawas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Bangunan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="005F3F12" w:rsidRPr="004419C5">
        <w:rPr>
          <w:rFonts w:asciiTheme="majorBidi" w:hAnsiTheme="majorBidi" w:cstheme="majorBidi"/>
          <w:sz w:val="24"/>
          <w:szCs w:val="24"/>
        </w:rPr>
        <w:t xml:space="preserve">Muhammad </w:t>
      </w:r>
      <w:proofErr w:type="spellStart"/>
      <w:r w:rsidR="005F3F12" w:rsidRPr="004419C5">
        <w:rPr>
          <w:rFonts w:asciiTheme="majorBidi" w:hAnsiTheme="majorBidi" w:cstheme="majorBidi"/>
          <w:sz w:val="24"/>
          <w:szCs w:val="24"/>
        </w:rPr>
        <w:t>Agusman</w:t>
      </w:r>
      <w:proofErr w:type="spellEnd"/>
    </w:p>
    <w:p w14:paraId="11902038" w14:textId="77777777" w:rsidR="00AE2141" w:rsidRPr="004419C5" w:rsidRDefault="00AE2141" w:rsidP="0053371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Pembantu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="00CD5A53" w:rsidRPr="004419C5">
        <w:rPr>
          <w:rFonts w:asciiTheme="majorBidi" w:hAnsiTheme="majorBidi" w:cstheme="majorBidi"/>
          <w:sz w:val="24"/>
          <w:szCs w:val="24"/>
        </w:rPr>
        <w:t>Agus</w:t>
      </w:r>
      <w:proofErr w:type="spellEnd"/>
      <w:r w:rsidR="00CD5A53" w:rsidRPr="004419C5">
        <w:rPr>
          <w:rFonts w:asciiTheme="majorBidi" w:hAnsiTheme="majorBidi" w:cstheme="majorBidi"/>
          <w:sz w:val="24"/>
          <w:szCs w:val="24"/>
        </w:rPr>
        <w:t xml:space="preserve"> Susanto</w:t>
      </w:r>
    </w:p>
    <w:p w14:paraId="6130BFE9" w14:textId="77777777" w:rsidR="00430A28" w:rsidRPr="004419C5" w:rsidRDefault="00430A28" w:rsidP="00533719">
      <w:pPr>
        <w:rPr>
          <w:rFonts w:asciiTheme="majorBidi" w:hAnsiTheme="majorBidi" w:cstheme="majorBidi"/>
          <w:sz w:val="24"/>
          <w:szCs w:val="24"/>
        </w:rPr>
      </w:pPr>
    </w:p>
    <w:p w14:paraId="263F36FF" w14:textId="77777777" w:rsidR="00AE2141" w:rsidRPr="004419C5" w:rsidRDefault="00AE2141" w:rsidP="00533719">
      <w:pPr>
        <w:rPr>
          <w:rFonts w:asciiTheme="majorBidi" w:hAnsiTheme="majorBidi" w:cstheme="majorBidi"/>
          <w:sz w:val="24"/>
          <w:szCs w:val="24"/>
        </w:rPr>
      </w:pPr>
    </w:p>
    <w:p w14:paraId="622D96F2" w14:textId="77777777" w:rsidR="00AE2141" w:rsidRPr="004419C5" w:rsidRDefault="00AE2141" w:rsidP="00533719">
      <w:pPr>
        <w:ind w:left="5040"/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Lumajang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, 21 September 2019</w:t>
      </w:r>
    </w:p>
    <w:p w14:paraId="0A04B89B" w14:textId="0F992FC9" w:rsidR="00AE2141" w:rsidRDefault="00AE2141" w:rsidP="00533719">
      <w:pPr>
        <w:ind w:left="5040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ab/>
        <w:t xml:space="preserve">   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Ketua</w:t>
      </w:r>
      <w:proofErr w:type="spellEnd"/>
    </w:p>
    <w:p w14:paraId="02CAE20D" w14:textId="3C4ED0C2" w:rsidR="005F4054" w:rsidRDefault="005F4054" w:rsidP="00533719">
      <w:pPr>
        <w:ind w:left="5040"/>
        <w:rPr>
          <w:rFonts w:asciiTheme="majorBidi" w:hAnsiTheme="majorBidi" w:cstheme="majorBidi"/>
          <w:sz w:val="24"/>
          <w:szCs w:val="24"/>
        </w:rPr>
      </w:pPr>
    </w:p>
    <w:p w14:paraId="36AB799F" w14:textId="77777777" w:rsidR="005F4054" w:rsidRPr="004419C5" w:rsidRDefault="005F4054" w:rsidP="00533719">
      <w:pPr>
        <w:ind w:left="5040"/>
        <w:rPr>
          <w:rFonts w:asciiTheme="majorBidi" w:hAnsiTheme="majorBidi" w:cstheme="majorBidi"/>
          <w:sz w:val="24"/>
          <w:szCs w:val="24"/>
        </w:rPr>
      </w:pPr>
    </w:p>
    <w:p w14:paraId="722ABAFE" w14:textId="77777777" w:rsidR="00AE2141" w:rsidRPr="004419C5" w:rsidRDefault="00AE2141" w:rsidP="00533719">
      <w:pPr>
        <w:ind w:left="5040"/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          SAHRONI,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S.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>Pd.I</w:t>
      </w:r>
      <w:proofErr w:type="spellEnd"/>
      <w:proofErr w:type="gramEnd"/>
    </w:p>
    <w:p w14:paraId="6C549450" w14:textId="77777777" w:rsidR="005838F0" w:rsidRPr="004419C5" w:rsidRDefault="005838F0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br w:type="page"/>
      </w:r>
    </w:p>
    <w:p w14:paraId="03CAAC97" w14:textId="2545FA85" w:rsidR="005838F0" w:rsidRDefault="005838F0" w:rsidP="00533719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4419C5">
        <w:rPr>
          <w:rFonts w:asciiTheme="majorBidi" w:hAnsiTheme="majorBidi" w:cstheme="majorBidi"/>
          <w:b/>
          <w:sz w:val="24"/>
          <w:szCs w:val="24"/>
        </w:rPr>
        <w:lastRenderedPageBreak/>
        <w:t>PROFIL MADRASAH</w:t>
      </w:r>
    </w:p>
    <w:p w14:paraId="08A881A8" w14:textId="77777777" w:rsidR="005F4054" w:rsidRPr="004419C5" w:rsidRDefault="005F4054" w:rsidP="00533719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14:paraId="114BC326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Nama Madrasah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  <w:t>MIS. NURUL ISLAM LABRUK KIDUL</w:t>
      </w:r>
    </w:p>
    <w:p w14:paraId="228A3550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NSM/NPSN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  <w:t>11235080166/60715417</w:t>
      </w:r>
    </w:p>
    <w:p w14:paraId="2B2C13DB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Propinsi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Timur</w:t>
      </w:r>
    </w:p>
    <w:p w14:paraId="55029193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Otonomi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Daerah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Lumajang</w:t>
      </w:r>
      <w:proofErr w:type="spellEnd"/>
    </w:p>
    <w:p w14:paraId="5E978626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Sumbersuko</w:t>
      </w:r>
      <w:proofErr w:type="spellEnd"/>
    </w:p>
    <w:p w14:paraId="76024029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Kelurahan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Labruk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Kidul</w:t>
      </w:r>
      <w:proofErr w:type="spellEnd"/>
    </w:p>
    <w:p w14:paraId="4F64555C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Jalan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Nomor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Jln.Raya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Labruk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Kidul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No.65</w:t>
      </w:r>
    </w:p>
    <w:p w14:paraId="572B9CFC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Kode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Pos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  <w:t>67316</w:t>
      </w:r>
    </w:p>
    <w:p w14:paraId="3F326556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Telepon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ab/>
        <w:t>( 0334</w:t>
      </w:r>
      <w:proofErr w:type="gramEnd"/>
      <w:r w:rsidRPr="004419C5">
        <w:rPr>
          <w:rFonts w:asciiTheme="majorBidi" w:hAnsiTheme="majorBidi" w:cstheme="majorBidi"/>
          <w:sz w:val="24"/>
          <w:szCs w:val="24"/>
        </w:rPr>
        <w:t xml:space="preserve"> ) 887594</w:t>
      </w:r>
    </w:p>
    <w:p w14:paraId="0B665C67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Daerah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Pedesaan</w:t>
      </w:r>
      <w:proofErr w:type="spellEnd"/>
    </w:p>
    <w:p w14:paraId="70F38BD2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Status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Swasta</w:t>
      </w:r>
      <w:proofErr w:type="spellEnd"/>
    </w:p>
    <w:p w14:paraId="4A47DE2A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Akreditasi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ab/>
        <w:t>‘ A</w:t>
      </w:r>
      <w:proofErr w:type="gramEnd"/>
      <w:r w:rsidRPr="004419C5">
        <w:rPr>
          <w:rFonts w:asciiTheme="majorBidi" w:hAnsiTheme="majorBidi" w:cstheme="majorBidi"/>
          <w:sz w:val="24"/>
          <w:szCs w:val="24"/>
        </w:rPr>
        <w:t xml:space="preserve"> ‘</w:t>
      </w:r>
    </w:p>
    <w:p w14:paraId="4222DA3C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Penyelenggara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Yayasan LP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Ma’arif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NU</w:t>
      </w:r>
    </w:p>
    <w:p w14:paraId="4E1AF5A1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Surat Keputusan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   </w:t>
      </w:r>
    </w:p>
    <w:p w14:paraId="7B4E066A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Penerbit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SK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Ditanda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Tangani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Oleh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Pr="004419C5">
        <w:rPr>
          <w:rFonts w:asciiTheme="majorBidi" w:hAnsiTheme="majorBidi" w:cstheme="majorBidi"/>
          <w:sz w:val="24"/>
          <w:szCs w:val="24"/>
        </w:rPr>
        <w:t>H.Roziqi</w:t>
      </w:r>
      <w:proofErr w:type="spellEnd"/>
      <w:proofErr w:type="gramEnd"/>
      <w:r w:rsidRPr="004419C5">
        <w:rPr>
          <w:rFonts w:asciiTheme="majorBidi" w:hAnsiTheme="majorBidi" w:cstheme="majorBidi"/>
          <w:sz w:val="24"/>
          <w:szCs w:val="24"/>
        </w:rPr>
        <w:t xml:space="preserve">   </w:t>
      </w:r>
    </w:p>
    <w:p w14:paraId="7B59040B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ab/>
        <w:t xml:space="preserve">  </w:t>
      </w:r>
      <w:r w:rsidRPr="004419C5">
        <w:rPr>
          <w:rFonts w:asciiTheme="majorBidi" w:hAnsiTheme="majorBidi" w:cstheme="majorBidi"/>
          <w:sz w:val="24"/>
          <w:szCs w:val="24"/>
        </w:rPr>
        <w:tab/>
        <w:t>NIP. 150177552</w:t>
      </w:r>
    </w:p>
    <w:p w14:paraId="20FD1DCC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Berdiri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1931</w:t>
      </w:r>
    </w:p>
    <w:p w14:paraId="296CE211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Pagi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 </w:t>
      </w:r>
    </w:p>
    <w:p w14:paraId="5129808A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Bangunan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Milik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Madrasah</w:t>
      </w:r>
    </w:p>
    <w:p w14:paraId="40350A38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Lokasi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Jl. Raya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Labruk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Kidul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No.65     L: 850 m2</w:t>
      </w:r>
    </w:p>
    <w:p w14:paraId="4DD5E940" w14:textId="77777777" w:rsidR="005838F0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proofErr w:type="spellStart"/>
      <w:r w:rsidRPr="004419C5">
        <w:rPr>
          <w:rFonts w:asciiTheme="majorBidi" w:hAnsiTheme="majorBidi" w:cstheme="majorBidi"/>
          <w:sz w:val="24"/>
          <w:szCs w:val="24"/>
        </w:rPr>
        <w:t>Garis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Bujur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4419C5">
        <w:rPr>
          <w:rFonts w:asciiTheme="majorBidi" w:hAnsiTheme="majorBidi" w:cstheme="majorBidi"/>
          <w:sz w:val="24"/>
          <w:szCs w:val="24"/>
        </w:rPr>
        <w:tab/>
        <w:t>-8.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>150491033677007”N</w:t>
      </w:r>
      <w:proofErr w:type="gramEnd"/>
      <w:r w:rsidRPr="004419C5">
        <w:rPr>
          <w:rFonts w:asciiTheme="majorBidi" w:hAnsiTheme="majorBidi" w:cstheme="majorBidi"/>
          <w:sz w:val="24"/>
          <w:szCs w:val="24"/>
        </w:rPr>
        <w:t>, 13.20136547088623”S</w:t>
      </w:r>
    </w:p>
    <w:p w14:paraId="22620D1A" w14:textId="77777777" w:rsidR="00A544B5" w:rsidRPr="004419C5" w:rsidRDefault="005838F0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e-mail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="001C5BA8" w:rsidRPr="004419C5">
        <w:rPr>
          <w:rFonts w:asciiTheme="majorBidi" w:hAnsiTheme="majorBidi" w:cstheme="majorBidi"/>
          <w:sz w:val="24"/>
          <w:szCs w:val="24"/>
        </w:rPr>
        <w:tab/>
      </w:r>
      <w:hyperlink r:id="rId6" w:history="1">
        <w:r w:rsidR="00A544B5" w:rsidRPr="004419C5">
          <w:rPr>
            <w:rStyle w:val="Hyperlink"/>
            <w:rFonts w:asciiTheme="majorBidi" w:hAnsiTheme="majorBidi" w:cstheme="majorBidi"/>
            <w:sz w:val="24"/>
            <w:szCs w:val="24"/>
          </w:rPr>
          <w:t>milabrukkidul@gmail.com</w:t>
        </w:r>
      </w:hyperlink>
      <w:r w:rsidR="00A544B5" w:rsidRPr="004419C5">
        <w:rPr>
          <w:rFonts w:asciiTheme="majorBidi" w:hAnsiTheme="majorBidi" w:cstheme="majorBidi"/>
          <w:sz w:val="24"/>
          <w:szCs w:val="24"/>
        </w:rPr>
        <w:br w:type="page"/>
      </w:r>
    </w:p>
    <w:p w14:paraId="269D518C" w14:textId="77777777" w:rsidR="0026355F" w:rsidRPr="004419C5" w:rsidRDefault="00A544B5" w:rsidP="00533719">
      <w:pPr>
        <w:tabs>
          <w:tab w:val="left" w:pos="4253"/>
          <w:tab w:val="left" w:pos="4678"/>
        </w:tabs>
        <w:jc w:val="center"/>
        <w:rPr>
          <w:rFonts w:asciiTheme="majorBidi" w:hAnsiTheme="majorBidi" w:cstheme="majorBidi"/>
          <w:b/>
          <w:sz w:val="24"/>
          <w:szCs w:val="24"/>
        </w:rPr>
      </w:pPr>
      <w:r w:rsidRPr="004419C5">
        <w:rPr>
          <w:rFonts w:asciiTheme="majorBidi" w:hAnsiTheme="majorBidi" w:cstheme="majorBidi"/>
          <w:b/>
          <w:sz w:val="24"/>
          <w:szCs w:val="24"/>
        </w:rPr>
        <w:lastRenderedPageBreak/>
        <w:t xml:space="preserve">DAFTAR NAMA PENGURUS </w:t>
      </w:r>
    </w:p>
    <w:p w14:paraId="7C4E3D0D" w14:textId="77777777" w:rsidR="00A544B5" w:rsidRPr="004419C5" w:rsidRDefault="00A544B5" w:rsidP="00533719">
      <w:pPr>
        <w:tabs>
          <w:tab w:val="left" w:pos="4253"/>
          <w:tab w:val="left" w:pos="4678"/>
        </w:tabs>
        <w:jc w:val="center"/>
        <w:rPr>
          <w:rFonts w:asciiTheme="majorBidi" w:hAnsiTheme="majorBidi" w:cstheme="majorBidi"/>
          <w:b/>
          <w:sz w:val="24"/>
          <w:szCs w:val="24"/>
        </w:rPr>
      </w:pPr>
      <w:r w:rsidRPr="004419C5">
        <w:rPr>
          <w:rFonts w:asciiTheme="majorBidi" w:hAnsiTheme="majorBidi" w:cstheme="majorBidi"/>
          <w:b/>
          <w:sz w:val="24"/>
          <w:szCs w:val="24"/>
        </w:rPr>
        <w:t>MI NURUL ISLAM LABRUK KIDUL</w:t>
      </w:r>
    </w:p>
    <w:p w14:paraId="608909B7" w14:textId="77777777" w:rsidR="00A544B5" w:rsidRPr="004419C5" w:rsidRDefault="00A544B5" w:rsidP="00533719">
      <w:pPr>
        <w:tabs>
          <w:tab w:val="left" w:pos="4253"/>
          <w:tab w:val="left" w:pos="4678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</w:r>
      <w:r w:rsidRPr="004419C5">
        <w:rPr>
          <w:rFonts w:asciiTheme="majorBidi" w:hAnsiTheme="majorBidi" w:cstheme="majorBidi"/>
          <w:sz w:val="24"/>
          <w:szCs w:val="24"/>
        </w:rPr>
        <w:tab/>
      </w:r>
    </w:p>
    <w:p w14:paraId="0446A433" w14:textId="77777777" w:rsidR="00A544B5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NO</w:t>
      </w:r>
      <w:r w:rsidRPr="004419C5">
        <w:rPr>
          <w:rFonts w:asciiTheme="majorBidi" w:hAnsiTheme="majorBidi" w:cstheme="majorBidi"/>
          <w:sz w:val="24"/>
          <w:szCs w:val="24"/>
        </w:rPr>
        <w:tab/>
        <w:t>NAMA</w:t>
      </w:r>
      <w:r w:rsidRPr="004419C5">
        <w:rPr>
          <w:rFonts w:asciiTheme="majorBidi" w:hAnsiTheme="majorBidi" w:cstheme="majorBidi"/>
          <w:sz w:val="24"/>
          <w:szCs w:val="24"/>
        </w:rPr>
        <w:tab/>
        <w:t>JABATAN</w:t>
      </w:r>
      <w:r w:rsidRPr="004419C5">
        <w:rPr>
          <w:rFonts w:asciiTheme="majorBidi" w:hAnsiTheme="majorBidi" w:cstheme="majorBidi"/>
          <w:sz w:val="24"/>
          <w:szCs w:val="24"/>
        </w:rPr>
        <w:tab/>
        <w:t>ALAMAT</w:t>
      </w:r>
    </w:p>
    <w:p w14:paraId="2515EF87" w14:textId="77777777" w:rsidR="00A544B5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1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MOCH. 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>QOYYUM,SH</w:t>
      </w:r>
      <w:proofErr w:type="gramEnd"/>
      <w:r w:rsidRPr="004419C5">
        <w:rPr>
          <w:rFonts w:asciiTheme="majorBidi" w:hAnsiTheme="majorBidi" w:cstheme="majorBidi"/>
          <w:sz w:val="24"/>
          <w:szCs w:val="24"/>
        </w:rPr>
        <w:tab/>
        <w:t>KETUA PENGURUS</w:t>
      </w:r>
      <w:r w:rsidRPr="004419C5">
        <w:rPr>
          <w:rFonts w:asciiTheme="majorBidi" w:hAnsiTheme="majorBidi" w:cstheme="majorBidi"/>
          <w:sz w:val="24"/>
          <w:szCs w:val="24"/>
        </w:rPr>
        <w:tab/>
        <w:t>LABRUK KIDUL</w:t>
      </w:r>
    </w:p>
    <w:p w14:paraId="5592CDF5" w14:textId="77777777" w:rsidR="00A544B5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2</w:t>
      </w:r>
      <w:r w:rsidRPr="004419C5">
        <w:rPr>
          <w:rFonts w:asciiTheme="majorBidi" w:hAnsiTheme="majorBidi" w:cstheme="majorBidi"/>
          <w:sz w:val="24"/>
          <w:szCs w:val="24"/>
        </w:rPr>
        <w:tab/>
        <w:t>BASTOMI</w:t>
      </w:r>
      <w:r w:rsidRPr="004419C5">
        <w:rPr>
          <w:rFonts w:asciiTheme="majorBidi" w:hAnsiTheme="majorBidi" w:cstheme="majorBidi"/>
          <w:sz w:val="24"/>
          <w:szCs w:val="24"/>
        </w:rPr>
        <w:tab/>
        <w:t>SEKRETARIS PENGURUS</w:t>
      </w:r>
      <w:r w:rsidRPr="004419C5">
        <w:rPr>
          <w:rFonts w:asciiTheme="majorBidi" w:hAnsiTheme="majorBidi" w:cstheme="majorBidi"/>
          <w:sz w:val="24"/>
          <w:szCs w:val="24"/>
        </w:rPr>
        <w:tab/>
        <w:t>LABRUK KIDUL</w:t>
      </w:r>
    </w:p>
    <w:p w14:paraId="7BF40784" w14:textId="77777777" w:rsidR="00A544B5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3</w:t>
      </w:r>
      <w:r w:rsidRPr="004419C5">
        <w:rPr>
          <w:rFonts w:asciiTheme="majorBidi" w:hAnsiTheme="majorBidi" w:cstheme="majorBidi"/>
          <w:sz w:val="24"/>
          <w:szCs w:val="24"/>
        </w:rPr>
        <w:tab/>
        <w:t>Ir. AGUS JAUHARI</w:t>
      </w:r>
      <w:r w:rsidRPr="004419C5">
        <w:rPr>
          <w:rFonts w:asciiTheme="majorBidi" w:hAnsiTheme="majorBidi" w:cstheme="majorBidi"/>
          <w:sz w:val="24"/>
          <w:szCs w:val="24"/>
        </w:rPr>
        <w:tab/>
        <w:t>BENDAHARA PENGURUS</w:t>
      </w:r>
      <w:r w:rsidRPr="004419C5">
        <w:rPr>
          <w:rFonts w:asciiTheme="majorBidi" w:hAnsiTheme="majorBidi" w:cstheme="majorBidi"/>
          <w:sz w:val="24"/>
          <w:szCs w:val="24"/>
        </w:rPr>
        <w:tab/>
        <w:t>LABRUK KIDUL</w:t>
      </w:r>
    </w:p>
    <w:p w14:paraId="5BD15926" w14:textId="77777777" w:rsidR="00A544B5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4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SLAMET,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A.</w:t>
      </w:r>
      <w:proofErr w:type="gramStart"/>
      <w:r w:rsidRPr="004419C5">
        <w:rPr>
          <w:rFonts w:asciiTheme="majorBidi" w:hAnsiTheme="majorBidi" w:cstheme="majorBidi"/>
          <w:sz w:val="24"/>
          <w:szCs w:val="24"/>
        </w:rPr>
        <w:t>Ma.Pd</w:t>
      </w:r>
      <w:proofErr w:type="spellEnd"/>
      <w:proofErr w:type="gramEnd"/>
      <w:r w:rsidRPr="004419C5">
        <w:rPr>
          <w:rFonts w:asciiTheme="majorBidi" w:hAnsiTheme="majorBidi" w:cstheme="majorBidi"/>
          <w:sz w:val="24"/>
          <w:szCs w:val="24"/>
        </w:rPr>
        <w:tab/>
        <w:t>SEKSI BID. PEMBANGUNAN</w:t>
      </w:r>
      <w:r w:rsidRPr="004419C5">
        <w:rPr>
          <w:rFonts w:asciiTheme="majorBidi" w:hAnsiTheme="majorBidi" w:cstheme="majorBidi"/>
          <w:sz w:val="24"/>
          <w:szCs w:val="24"/>
        </w:rPr>
        <w:tab/>
        <w:t>LABRUK KIDUL</w:t>
      </w:r>
    </w:p>
    <w:p w14:paraId="0955ECF0" w14:textId="77777777" w:rsidR="00A544B5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5</w:t>
      </w:r>
      <w:r w:rsidRPr="004419C5">
        <w:rPr>
          <w:rFonts w:asciiTheme="majorBidi" w:hAnsiTheme="majorBidi" w:cstheme="majorBidi"/>
          <w:sz w:val="24"/>
          <w:szCs w:val="24"/>
        </w:rPr>
        <w:tab/>
        <w:t xml:space="preserve">NURUL ISLAH, </w:t>
      </w:r>
      <w:proofErr w:type="spellStart"/>
      <w:proofErr w:type="gramStart"/>
      <w:r w:rsidRPr="004419C5">
        <w:rPr>
          <w:rFonts w:asciiTheme="majorBidi" w:hAnsiTheme="majorBidi" w:cstheme="majorBidi"/>
          <w:sz w:val="24"/>
          <w:szCs w:val="24"/>
        </w:rPr>
        <w:t>S.Pd</w:t>
      </w:r>
      <w:proofErr w:type="spellEnd"/>
      <w:proofErr w:type="gramEnd"/>
      <w:r w:rsidRPr="004419C5">
        <w:rPr>
          <w:rFonts w:asciiTheme="majorBidi" w:hAnsiTheme="majorBidi" w:cstheme="majorBidi"/>
          <w:sz w:val="24"/>
          <w:szCs w:val="24"/>
        </w:rPr>
        <w:tab/>
        <w:t>SEKSI BID. KEAGAMAAN</w:t>
      </w:r>
      <w:r w:rsidRPr="004419C5">
        <w:rPr>
          <w:rFonts w:asciiTheme="majorBidi" w:hAnsiTheme="majorBidi" w:cstheme="majorBidi"/>
          <w:sz w:val="24"/>
          <w:szCs w:val="24"/>
        </w:rPr>
        <w:tab/>
        <w:t>LABRUK KIDUL</w:t>
      </w:r>
    </w:p>
    <w:p w14:paraId="406F5667" w14:textId="77777777" w:rsidR="000F3EC1" w:rsidRPr="004419C5" w:rsidRDefault="00A544B5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6</w:t>
      </w:r>
      <w:r w:rsidRPr="004419C5">
        <w:rPr>
          <w:rFonts w:asciiTheme="majorBidi" w:hAnsiTheme="majorBidi" w:cstheme="majorBidi"/>
          <w:sz w:val="24"/>
          <w:szCs w:val="24"/>
        </w:rPr>
        <w:tab/>
        <w:t>MOCH. IMRON HAMZAH</w:t>
      </w:r>
      <w:r w:rsidRPr="004419C5">
        <w:rPr>
          <w:rFonts w:asciiTheme="majorBidi" w:hAnsiTheme="majorBidi" w:cstheme="majorBidi"/>
          <w:sz w:val="24"/>
          <w:szCs w:val="24"/>
        </w:rPr>
        <w:tab/>
        <w:t>SEKSI BID. PENDIDIKAN</w:t>
      </w:r>
      <w:r w:rsidRPr="004419C5">
        <w:rPr>
          <w:rFonts w:asciiTheme="majorBidi" w:hAnsiTheme="majorBidi" w:cstheme="majorBidi"/>
          <w:sz w:val="24"/>
          <w:szCs w:val="24"/>
        </w:rPr>
        <w:tab/>
        <w:t>LABRUK KIDUL</w:t>
      </w:r>
    </w:p>
    <w:p w14:paraId="0A52957F" w14:textId="77777777" w:rsidR="0026355F" w:rsidRPr="004419C5" w:rsidRDefault="0026355F" w:rsidP="00533719">
      <w:pPr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br w:type="page"/>
      </w:r>
    </w:p>
    <w:p w14:paraId="1D3DE814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jc w:val="center"/>
        <w:rPr>
          <w:rFonts w:asciiTheme="majorBidi" w:hAnsiTheme="majorBidi" w:cstheme="majorBidi"/>
          <w:b/>
          <w:sz w:val="24"/>
          <w:szCs w:val="24"/>
        </w:rPr>
      </w:pPr>
      <w:r w:rsidRPr="004419C5">
        <w:rPr>
          <w:rFonts w:asciiTheme="majorBidi" w:hAnsiTheme="majorBidi" w:cstheme="majorBidi"/>
          <w:b/>
          <w:sz w:val="24"/>
          <w:szCs w:val="24"/>
        </w:rPr>
        <w:lastRenderedPageBreak/>
        <w:t>VISI</w:t>
      </w:r>
    </w:p>
    <w:p w14:paraId="6AFD10EB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Terbentuknya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Qurani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Prestasi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unggul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amal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berpedoman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ahlus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sunnah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wal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jamaah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”</w:t>
      </w:r>
    </w:p>
    <w:p w14:paraId="097EF66B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jc w:val="center"/>
        <w:rPr>
          <w:rFonts w:asciiTheme="majorBidi" w:hAnsiTheme="majorBidi" w:cstheme="majorBidi"/>
          <w:b/>
          <w:sz w:val="24"/>
          <w:szCs w:val="24"/>
        </w:rPr>
      </w:pPr>
      <w:r w:rsidRPr="004419C5">
        <w:rPr>
          <w:rFonts w:asciiTheme="majorBidi" w:hAnsiTheme="majorBidi" w:cstheme="majorBidi"/>
          <w:b/>
          <w:sz w:val="24"/>
          <w:szCs w:val="24"/>
        </w:rPr>
        <w:t>MISI</w:t>
      </w:r>
    </w:p>
    <w:p w14:paraId="66C021D6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1.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Mewujudkan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bertaqwa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berakhlakul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karimah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.</w:t>
      </w:r>
    </w:p>
    <w:p w14:paraId="73DF0D12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2.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Mencetak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hafal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Al Quran</w:t>
      </w:r>
    </w:p>
    <w:p w14:paraId="4F054ED2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3.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Mencetak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berilmu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teknologi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.</w:t>
      </w:r>
    </w:p>
    <w:p w14:paraId="19AD9BB1" w14:textId="77777777" w:rsidR="00BB78CA" w:rsidRPr="004419C5" w:rsidRDefault="00BB78CA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4.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Menggali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potensi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bakat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berprestasi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dibidang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akademik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non-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akademik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.</w:t>
      </w:r>
    </w:p>
    <w:p w14:paraId="343AA121" w14:textId="77777777" w:rsidR="0026355F" w:rsidRPr="004419C5" w:rsidRDefault="00BB78CA" w:rsidP="00533719">
      <w:pPr>
        <w:tabs>
          <w:tab w:val="left" w:pos="426"/>
          <w:tab w:val="left" w:pos="3828"/>
          <w:tab w:val="left" w:pos="7230"/>
        </w:tabs>
        <w:rPr>
          <w:rFonts w:asciiTheme="majorBidi" w:hAnsiTheme="majorBidi" w:cstheme="majorBidi"/>
          <w:sz w:val="24"/>
          <w:szCs w:val="24"/>
        </w:rPr>
      </w:pPr>
      <w:r w:rsidRPr="004419C5">
        <w:rPr>
          <w:rFonts w:asciiTheme="majorBidi" w:hAnsiTheme="majorBidi" w:cstheme="majorBidi"/>
          <w:sz w:val="24"/>
          <w:szCs w:val="24"/>
        </w:rPr>
        <w:t>5.</w:t>
      </w:r>
      <w:r w:rsidRPr="004419C5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Menumbuhkan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Amaliyah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Ahlus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 xml:space="preserve"> Sunnah Wal </w:t>
      </w:r>
      <w:proofErr w:type="spellStart"/>
      <w:r w:rsidRPr="004419C5">
        <w:rPr>
          <w:rFonts w:asciiTheme="majorBidi" w:hAnsiTheme="majorBidi" w:cstheme="majorBidi"/>
          <w:sz w:val="24"/>
          <w:szCs w:val="24"/>
        </w:rPr>
        <w:t>Jama’ah</w:t>
      </w:r>
      <w:proofErr w:type="spellEnd"/>
      <w:r w:rsidRPr="004419C5">
        <w:rPr>
          <w:rFonts w:asciiTheme="majorBidi" w:hAnsiTheme="majorBidi" w:cstheme="majorBidi"/>
          <w:sz w:val="24"/>
          <w:szCs w:val="24"/>
        </w:rPr>
        <w:t>.</w:t>
      </w:r>
    </w:p>
    <w:p w14:paraId="484441EF" w14:textId="77777777" w:rsidR="00006CB0" w:rsidRDefault="00006CB0" w:rsidP="00533719">
      <w:pPr>
        <w:tabs>
          <w:tab w:val="left" w:pos="426"/>
          <w:tab w:val="left" w:pos="3828"/>
          <w:tab w:val="left" w:pos="7230"/>
        </w:tabs>
        <w:rPr>
          <w:rFonts w:ascii="Times New Roman" w:hAnsi="Times New Roman" w:cs="Times New Roman"/>
          <w:sz w:val="24"/>
          <w:szCs w:val="24"/>
        </w:rPr>
      </w:pPr>
    </w:p>
    <w:p w14:paraId="7DA24A95" w14:textId="77777777" w:rsidR="00006CB0" w:rsidRDefault="00006CB0" w:rsidP="00533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143163" w14:textId="77777777" w:rsidR="00006CB0" w:rsidRDefault="00006CB0" w:rsidP="00533719">
      <w:pPr>
        <w:tabs>
          <w:tab w:val="left" w:pos="426"/>
          <w:tab w:val="left" w:pos="3828"/>
          <w:tab w:val="left" w:pos="7230"/>
        </w:tabs>
        <w:rPr>
          <w:rFonts w:ascii="Times New Roman" w:hAnsi="Times New Roman" w:cs="Times New Roman"/>
          <w:sz w:val="24"/>
          <w:szCs w:val="24"/>
        </w:rPr>
        <w:sectPr w:rsidR="00006CB0" w:rsidSect="004419C5">
          <w:pgSz w:w="12242" w:h="18711" w:code="135"/>
          <w:pgMar w:top="1134" w:right="1134" w:bottom="1134" w:left="1701" w:header="709" w:footer="709" w:gutter="0"/>
          <w:cols w:space="708"/>
          <w:docGrid w:linePitch="360"/>
        </w:sectPr>
      </w:pPr>
    </w:p>
    <w:p w14:paraId="5FB77529" w14:textId="77777777" w:rsidR="00006CB0" w:rsidRDefault="00006CB0" w:rsidP="00F163AC">
      <w:pPr>
        <w:tabs>
          <w:tab w:val="left" w:pos="426"/>
          <w:tab w:val="left" w:pos="3828"/>
          <w:tab w:val="left" w:pos="72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58999B" wp14:editId="6C099511">
            <wp:extent cx="8402219" cy="5696607"/>
            <wp:effectExtent l="0" t="0" r="0" b="0"/>
            <wp:docPr id="3" name="Picture 3" descr="C:\Users\WINDOWS\Downloads\DATA GURU SISWA 1-6 MILABRUKKIDUL 19.20 DATAGURU\DATA GURU SISWA 1-6 MILABRUKKIDUL 19.20 DATAGUR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DATA GURU SISWA 1-6 MILABRUKKIDUL 19.20 DATAGURU\DATA GURU SISWA 1-6 MILABRUKKIDUL 19.20 DATAGURU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r="9424" b="4664"/>
                    <a:stretch/>
                  </pic:blipFill>
                  <pic:spPr bwMode="auto">
                    <a:xfrm>
                      <a:off x="0" y="0"/>
                      <a:ext cx="8405632" cy="56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689B4" w14:textId="77777777" w:rsidR="00006CB0" w:rsidRPr="005838F0" w:rsidRDefault="00006CB0" w:rsidP="00AC7D2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C7D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A88B23" wp14:editId="4AEE8F29">
            <wp:extent cx="8523890" cy="5402317"/>
            <wp:effectExtent l="0" t="0" r="0" b="8255"/>
            <wp:docPr id="4" name="Picture 4" descr="C:\Users\WINDOWS\Downloads\DATA GURU SISWA 1-6 MILABRUKKIDUL 19.20 STRUKTUR\DATA GURU SISWA 1-6 MILABRUKKIDUL 19.20 STRUKT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DATA GURU SISWA 1-6 MILABRUKKIDUL 19.20 STRUKTUR\DATA GURU SISWA 1-6 MILABRUKKIDUL 19.20 STRUKTUR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1" b="2635"/>
                    <a:stretch/>
                  </pic:blipFill>
                  <pic:spPr bwMode="auto">
                    <a:xfrm>
                      <a:off x="0" y="0"/>
                      <a:ext cx="8527479" cy="54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CB0" w:rsidRPr="005838F0" w:rsidSect="00006CB0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E5F9C"/>
    <w:multiLevelType w:val="hybridMultilevel"/>
    <w:tmpl w:val="0114DD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F58D7"/>
    <w:multiLevelType w:val="hybridMultilevel"/>
    <w:tmpl w:val="1474E5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63674"/>
    <w:multiLevelType w:val="hybridMultilevel"/>
    <w:tmpl w:val="AD60A9C8"/>
    <w:lvl w:ilvl="0" w:tplc="A0F2E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EC1"/>
    <w:rsid w:val="00006CB0"/>
    <w:rsid w:val="000F3EC1"/>
    <w:rsid w:val="001C5BA8"/>
    <w:rsid w:val="002505F8"/>
    <w:rsid w:val="0026355F"/>
    <w:rsid w:val="00430A28"/>
    <w:rsid w:val="004419C5"/>
    <w:rsid w:val="00460F5F"/>
    <w:rsid w:val="00533719"/>
    <w:rsid w:val="005838F0"/>
    <w:rsid w:val="005D7D1A"/>
    <w:rsid w:val="005F3F12"/>
    <w:rsid w:val="005F4054"/>
    <w:rsid w:val="0060103A"/>
    <w:rsid w:val="006B65E8"/>
    <w:rsid w:val="00790327"/>
    <w:rsid w:val="00882221"/>
    <w:rsid w:val="009117B8"/>
    <w:rsid w:val="00A544B5"/>
    <w:rsid w:val="00AC7D20"/>
    <w:rsid w:val="00AE2141"/>
    <w:rsid w:val="00AE68BC"/>
    <w:rsid w:val="00B44AB2"/>
    <w:rsid w:val="00B8268B"/>
    <w:rsid w:val="00BB78CA"/>
    <w:rsid w:val="00CD4681"/>
    <w:rsid w:val="00CD5A53"/>
    <w:rsid w:val="00F1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10D9C"/>
  <w15:docId w15:val="{C45C79C8-A305-4A53-90C7-E0733938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46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44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labrukkidul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MI NURIS LABRUK KIDUL</cp:lastModifiedBy>
  <cp:revision>20</cp:revision>
  <cp:lastPrinted>2019-09-23T02:47:00Z</cp:lastPrinted>
  <dcterms:created xsi:type="dcterms:W3CDTF">2019-09-21T02:43:00Z</dcterms:created>
  <dcterms:modified xsi:type="dcterms:W3CDTF">2019-09-23T02:47:00Z</dcterms:modified>
</cp:coreProperties>
</file>